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AAC6" w14:textId="4F27612F" w:rsidR="0070617E" w:rsidRPr="004A5EC9" w:rsidRDefault="00583895" w:rsidP="004A5EC9">
      <w:pPr>
        <w:ind w:left="142" w:hanging="142"/>
        <w:jc w:val="both"/>
        <w:rPr>
          <w:b/>
          <w:sz w:val="28"/>
          <w:szCs w:val="28"/>
        </w:rPr>
      </w:pPr>
      <w:r w:rsidRPr="00AD4949">
        <w:rPr>
          <w:b/>
          <w:bCs/>
          <w:color w:val="000000"/>
          <w:sz w:val="28"/>
          <w:szCs w:val="28"/>
        </w:rPr>
        <w:t xml:space="preserve">  </w:t>
      </w:r>
      <w:r w:rsidR="0070617E">
        <w:rPr>
          <w:b/>
          <w:sz w:val="28"/>
          <w:szCs w:val="28"/>
        </w:rPr>
        <w:t xml:space="preserve">Конспект НОД по познавательному развитию на тему </w:t>
      </w:r>
      <w:r w:rsidR="0070617E">
        <w:rPr>
          <w:b/>
          <w:bCs/>
          <w:sz w:val="28"/>
          <w:szCs w:val="28"/>
        </w:rPr>
        <w:t>«Путешествие в шахматную страну»</w:t>
      </w:r>
      <w:r w:rsidR="0070617E">
        <w:rPr>
          <w:b/>
          <w:sz w:val="28"/>
          <w:szCs w:val="28"/>
        </w:rPr>
        <w:t xml:space="preserve"> (</w:t>
      </w:r>
      <w:r w:rsidR="0070617E">
        <w:rPr>
          <w:sz w:val="28"/>
          <w:szCs w:val="28"/>
        </w:rPr>
        <w:t>старший дошкольный возраста 6-7 лет).</w:t>
      </w:r>
    </w:p>
    <w:p w14:paraId="7B754345" w14:textId="77777777" w:rsidR="0070617E" w:rsidRDefault="0070617E" w:rsidP="0070617E">
      <w:pPr>
        <w:pStyle w:val="ab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>
        <w:rPr>
          <w:rStyle w:val="a3"/>
          <w:sz w:val="28"/>
          <w:szCs w:val="28"/>
        </w:rPr>
        <w:t>Интеграция образовательных областей:</w:t>
      </w:r>
      <w:r>
        <w:rPr>
          <w:rStyle w:val="a3"/>
          <w:szCs w:val="28"/>
        </w:rPr>
        <w:t xml:space="preserve"> </w:t>
      </w:r>
      <w:r>
        <w:rPr>
          <w:color w:val="000000"/>
          <w:sz w:val="28"/>
          <w:szCs w:val="28"/>
        </w:rPr>
        <w:t>речевое развитие, познавательное развитие, социально-коммуникативное развитие, физическое развитие, художественно-эстетическое развитие.</w:t>
      </w:r>
    </w:p>
    <w:p w14:paraId="5CA2A9FF" w14:textId="77777777" w:rsidR="0070617E" w:rsidRPr="008A02C4" w:rsidRDefault="0070617E" w:rsidP="0070617E">
      <w:pPr>
        <w:pStyle w:val="ab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A02C4">
        <w:rPr>
          <w:b/>
          <w:bCs/>
          <w:sz w:val="28"/>
          <w:szCs w:val="28"/>
        </w:rPr>
        <w:t>Виды детской деятельности:</w:t>
      </w:r>
      <w:r w:rsidRPr="008A02C4">
        <w:rPr>
          <w:sz w:val="28"/>
          <w:szCs w:val="28"/>
        </w:rPr>
        <w:t xml:space="preserve"> </w:t>
      </w:r>
      <w:r>
        <w:rPr>
          <w:sz w:val="28"/>
          <w:szCs w:val="28"/>
        </w:rPr>
        <w:t>игровая, коммуникативная, двигательная.</w:t>
      </w:r>
      <w:r w:rsidRPr="008A02C4">
        <w:rPr>
          <w:sz w:val="28"/>
          <w:szCs w:val="28"/>
        </w:rPr>
        <w:t xml:space="preserve">               </w:t>
      </w:r>
      <w:r w:rsidRPr="008A02C4">
        <w:rPr>
          <w:b/>
          <w:bCs/>
          <w:sz w:val="28"/>
          <w:szCs w:val="28"/>
        </w:rPr>
        <w:t xml:space="preserve"> </w:t>
      </w:r>
    </w:p>
    <w:p w14:paraId="67608642" w14:textId="77777777" w:rsidR="0070617E" w:rsidRDefault="0070617E" w:rsidP="0070617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7DB">
        <w:rPr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B37DB">
        <w:rPr>
          <w:color w:val="000000"/>
          <w:sz w:val="28"/>
          <w:szCs w:val="28"/>
          <w:shd w:val="clear" w:color="auto" w:fill="FFFFFF"/>
        </w:rPr>
        <w:t>закрепление</w:t>
      </w:r>
      <w:r>
        <w:rPr>
          <w:color w:val="000000"/>
          <w:sz w:val="28"/>
          <w:szCs w:val="28"/>
          <w:shd w:val="clear" w:color="auto" w:fill="FFFFFF"/>
        </w:rPr>
        <w:t xml:space="preserve"> правил игры в шахматы, формирование интереса и любви к игре.</w:t>
      </w:r>
    </w:p>
    <w:p w14:paraId="7D0B7E05" w14:textId="77777777" w:rsidR="0070617E" w:rsidRDefault="0070617E" w:rsidP="0070617E">
      <w:pPr>
        <w:pStyle w:val="a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Образовательные: </w:t>
      </w:r>
    </w:p>
    <w:p w14:paraId="3CEE832C" w14:textId="77777777" w:rsidR="0070617E" w:rsidRDefault="0070617E" w:rsidP="0070617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</w:t>
      </w:r>
      <w:r w:rsidRPr="000B37DB">
        <w:rPr>
          <w:sz w:val="28"/>
          <w:szCs w:val="28"/>
        </w:rPr>
        <w:t>чить</w:t>
      </w:r>
      <w:r>
        <w:rPr>
          <w:sz w:val="28"/>
          <w:szCs w:val="28"/>
        </w:rPr>
        <w:t xml:space="preserve"> детей движению фигур с помощью интерактивной панели.</w:t>
      </w:r>
    </w:p>
    <w:p w14:paraId="252B047B" w14:textId="77777777" w:rsidR="0070617E" w:rsidRDefault="0070617E" w:rsidP="0070617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Закрепить названия фигур и их положении на доске.</w:t>
      </w:r>
    </w:p>
    <w:p w14:paraId="7E579FD2" w14:textId="77777777" w:rsidR="0070617E" w:rsidRDefault="0070617E" w:rsidP="0070617E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Продолжать учить детей ставить «Шах» и «Мат».</w:t>
      </w:r>
    </w:p>
    <w:p w14:paraId="029B43E3" w14:textId="77777777" w:rsidR="0070617E" w:rsidRPr="00FB64CE" w:rsidRDefault="0070617E" w:rsidP="00AF5894">
      <w:pPr>
        <w:pStyle w:val="a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FB64CE">
        <w:rPr>
          <w:b/>
          <w:bCs/>
          <w:sz w:val="28"/>
          <w:szCs w:val="28"/>
        </w:rPr>
        <w:t>Развивающие:</w:t>
      </w:r>
    </w:p>
    <w:p w14:paraId="1988140A" w14:textId="77777777" w:rsidR="0070617E" w:rsidRDefault="0070617E" w:rsidP="00AF5894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пространственную ориентацию на шахматной доске.</w:t>
      </w:r>
    </w:p>
    <w:p w14:paraId="14757C6F" w14:textId="77777777" w:rsidR="0070617E" w:rsidRDefault="0070617E" w:rsidP="00AF5894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логическое мышление и мыслительные процессы.</w:t>
      </w:r>
    </w:p>
    <w:p w14:paraId="7A336CA9" w14:textId="77777777" w:rsidR="0070617E" w:rsidRDefault="0070617E" w:rsidP="00AF5894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Расширять и активизировать словарь детей шахматными понятиями.</w:t>
      </w:r>
    </w:p>
    <w:p w14:paraId="21DC9465" w14:textId="77777777" w:rsidR="0070617E" w:rsidRPr="00FB64CE" w:rsidRDefault="0070617E" w:rsidP="00AF5894">
      <w:pPr>
        <w:pStyle w:val="a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B64CE">
        <w:rPr>
          <w:b/>
          <w:bCs/>
          <w:color w:val="000000"/>
          <w:sz w:val="28"/>
          <w:szCs w:val="28"/>
        </w:rPr>
        <w:t>Воспитательные:</w:t>
      </w:r>
    </w:p>
    <w:p w14:paraId="2635AA0E" w14:textId="77777777" w:rsidR="0070617E" w:rsidRDefault="0070617E" w:rsidP="00AF5894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интерес к истории шахмат.</w:t>
      </w:r>
    </w:p>
    <w:p w14:paraId="73C999DF" w14:textId="77777777" w:rsidR="0070617E" w:rsidRDefault="0070617E" w:rsidP="00AF5894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навыки работы в коллективе и паре.</w:t>
      </w:r>
    </w:p>
    <w:p w14:paraId="18210875" w14:textId="77777777" w:rsidR="0070617E" w:rsidRDefault="0070617E" w:rsidP="00AF5894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Повышать шахматную культуру детей.</w:t>
      </w:r>
    </w:p>
    <w:p w14:paraId="7007FCEE" w14:textId="59C91FD5" w:rsidR="00AF5894" w:rsidRDefault="0070617E" w:rsidP="00AF5894">
      <w:pPr>
        <w:pStyle w:val="ab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8A02C4">
        <w:rPr>
          <w:rStyle w:val="c0"/>
          <w:rFonts w:eastAsiaTheme="majorEastAsia"/>
          <w:b/>
          <w:bCs/>
          <w:color w:val="000000"/>
          <w:sz w:val="28"/>
          <w:szCs w:val="28"/>
        </w:rPr>
        <w:t>Материал и оборудование:</w:t>
      </w:r>
      <w:r>
        <w:rPr>
          <w:color w:val="333333"/>
          <w:sz w:val="28"/>
          <w:szCs w:val="28"/>
        </w:rPr>
        <w:t xml:space="preserve"> </w:t>
      </w:r>
      <w:r w:rsidRPr="006F2718">
        <w:rPr>
          <w:sz w:val="28"/>
          <w:szCs w:val="28"/>
        </w:rPr>
        <w:t>шахматная шкатулка, конверты с заданиями - 6 штук, буквы (К, О, Р,</w:t>
      </w:r>
      <w:r w:rsidR="000F6C90">
        <w:rPr>
          <w:sz w:val="28"/>
          <w:szCs w:val="28"/>
        </w:rPr>
        <w:t xml:space="preserve"> О,</w:t>
      </w:r>
      <w:r w:rsidRPr="006F2718">
        <w:rPr>
          <w:sz w:val="28"/>
          <w:szCs w:val="28"/>
        </w:rPr>
        <w:t xml:space="preserve"> Л, Ь), шахматные шапочки, наборы шахматных игр, диаграммы на каждого ребенка, мольберт, интерактивный комплекс</w:t>
      </w:r>
      <w:r>
        <w:rPr>
          <w:sz w:val="28"/>
          <w:szCs w:val="28"/>
        </w:rPr>
        <w:t>,</w:t>
      </w:r>
      <w:r w:rsidRPr="006F2718">
        <w:rPr>
          <w:sz w:val="28"/>
          <w:szCs w:val="28"/>
        </w:rPr>
        <w:t xml:space="preserve"> игра «Чьи следы»</w:t>
      </w:r>
      <w:r>
        <w:rPr>
          <w:sz w:val="28"/>
          <w:szCs w:val="28"/>
        </w:rPr>
        <w:t>, аудиозапись для рефлексии и динамической паузы.</w:t>
      </w:r>
    </w:p>
    <w:p w14:paraId="4333B2E7" w14:textId="21485C41" w:rsidR="0070617E" w:rsidRPr="00AF5894" w:rsidRDefault="0070617E" w:rsidP="00AF5894">
      <w:pPr>
        <w:pStyle w:val="ab"/>
        <w:shd w:val="clear" w:color="auto" w:fill="FFFFFF"/>
        <w:spacing w:beforeAutospacing="0" w:after="0" w:afterAutospacing="0"/>
        <w:jc w:val="both"/>
        <w:rPr>
          <w:rStyle w:val="c0"/>
          <w:color w:val="333333"/>
          <w:sz w:val="28"/>
          <w:szCs w:val="28"/>
        </w:rPr>
      </w:pPr>
      <w:r w:rsidRPr="008A02C4">
        <w:rPr>
          <w:rStyle w:val="c0"/>
          <w:rFonts w:eastAsiaTheme="majorEastAsia"/>
          <w:b/>
          <w:bCs/>
          <w:color w:val="000000"/>
          <w:sz w:val="28"/>
          <w:szCs w:val="28"/>
        </w:rPr>
        <w:t>Предварительная работа:</w:t>
      </w:r>
      <w:r>
        <w:rPr>
          <w:color w:val="333333"/>
          <w:sz w:val="28"/>
          <w:szCs w:val="28"/>
        </w:rPr>
        <w:t xml:space="preserve"> </w:t>
      </w:r>
      <w:r w:rsidRPr="006F2718">
        <w:rPr>
          <w:sz w:val="28"/>
          <w:szCs w:val="28"/>
        </w:rPr>
        <w:t>знакомство с историей шахмат, с правилами игры, игра в шахматы, чтение Н.Носова «Как Незнайка играл в шахматы», работа с</w:t>
      </w:r>
      <w:r>
        <w:rPr>
          <w:sz w:val="28"/>
          <w:szCs w:val="28"/>
        </w:rPr>
        <w:t xml:space="preserve"> </w:t>
      </w:r>
      <w:r w:rsidRPr="006F2718">
        <w:rPr>
          <w:sz w:val="28"/>
          <w:szCs w:val="28"/>
        </w:rPr>
        <w:t>диаграммами, отгадывание загадок о шахматах, просмотр мультфильмов, лепка, рисование, конструирование.</w:t>
      </w:r>
    </w:p>
    <w:p w14:paraId="316314DF" w14:textId="77777777" w:rsidR="0070617E" w:rsidRPr="006F2718" w:rsidRDefault="0070617E" w:rsidP="0070617E">
      <w:pPr>
        <w:shd w:val="clear" w:color="auto" w:fill="FFFFFF"/>
        <w:rPr>
          <w:rStyle w:val="c0"/>
          <w:sz w:val="28"/>
          <w:szCs w:val="28"/>
        </w:rPr>
      </w:pPr>
      <w:r w:rsidRPr="006F2718">
        <w:rPr>
          <w:rStyle w:val="c0"/>
          <w:rFonts w:eastAsiaTheme="majorEastAsia"/>
          <w:b/>
          <w:bCs/>
          <w:sz w:val="28"/>
          <w:szCs w:val="28"/>
        </w:rPr>
        <w:t>Рекомендации родителям:</w:t>
      </w:r>
      <w:r>
        <w:rPr>
          <w:rStyle w:val="c0"/>
          <w:rFonts w:eastAsiaTheme="majorEastAsia"/>
          <w:b/>
          <w:bCs/>
          <w:sz w:val="28"/>
          <w:szCs w:val="28"/>
        </w:rPr>
        <w:t xml:space="preserve"> </w:t>
      </w:r>
      <w:r w:rsidRPr="002F04C3">
        <w:rPr>
          <w:rStyle w:val="c0"/>
          <w:rFonts w:eastAsiaTheme="majorEastAsia"/>
          <w:sz w:val="28"/>
          <w:szCs w:val="28"/>
        </w:rPr>
        <w:t>памятка «Как провести семейный вечер с пользой, просмотр серии мультфильмов</w:t>
      </w:r>
      <w:r>
        <w:rPr>
          <w:rStyle w:val="c0"/>
          <w:rFonts w:eastAsiaTheme="majorEastAsia"/>
          <w:sz w:val="28"/>
          <w:szCs w:val="28"/>
        </w:rPr>
        <w:t xml:space="preserve"> «Динозавры учат шахматам»</w:t>
      </w:r>
    </w:p>
    <w:p w14:paraId="41247765" w14:textId="77777777" w:rsidR="0070617E" w:rsidRPr="006F2718" w:rsidRDefault="0070617E" w:rsidP="00E35B93">
      <w:pPr>
        <w:pStyle w:val="a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6F2718">
        <w:rPr>
          <w:b/>
          <w:bCs/>
          <w:sz w:val="28"/>
          <w:szCs w:val="28"/>
        </w:rPr>
        <w:t>Структура НОД:</w:t>
      </w:r>
    </w:p>
    <w:p w14:paraId="2F052300" w14:textId="77777777" w:rsidR="0070617E" w:rsidRDefault="0070617E" w:rsidP="00E35B93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1.Вводная часть (2 минуты)</w:t>
      </w:r>
    </w:p>
    <w:p w14:paraId="731C9183" w14:textId="77777777" w:rsidR="0070617E" w:rsidRDefault="0070617E" w:rsidP="00E35B93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2.Основная часть (24 минуты)</w:t>
      </w:r>
    </w:p>
    <w:p w14:paraId="2A07389D" w14:textId="77777777" w:rsidR="0070617E" w:rsidRDefault="0070617E" w:rsidP="00E35B93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3.Заключительный этап (4 минуты)</w:t>
      </w:r>
    </w:p>
    <w:p w14:paraId="09D36456" w14:textId="77777777" w:rsidR="00D7245B" w:rsidRDefault="0070617E" w:rsidP="00E35B93">
      <w:pPr>
        <w:pStyle w:val="ab"/>
        <w:shd w:val="clear" w:color="auto" w:fill="FFFFFF"/>
        <w:spacing w:before="0" w:beforeAutospacing="0" w:afterAutospacing="0"/>
        <w:rPr>
          <w:b/>
          <w:bCs/>
          <w:sz w:val="28"/>
          <w:szCs w:val="28"/>
        </w:rPr>
      </w:pPr>
      <w:r w:rsidRPr="006F2718">
        <w:rPr>
          <w:b/>
          <w:bCs/>
          <w:sz w:val="28"/>
          <w:szCs w:val="28"/>
        </w:rPr>
        <w:t>Содержание организованной деятельности детей.</w:t>
      </w:r>
    </w:p>
    <w:p w14:paraId="713B0B95" w14:textId="0DBCEE18" w:rsidR="0070617E" w:rsidRPr="00D7245B" w:rsidRDefault="0070617E" w:rsidP="0070617E">
      <w:pPr>
        <w:pStyle w:val="ab"/>
        <w:shd w:val="clear" w:color="auto" w:fill="FFFFFF"/>
        <w:spacing w:beforeAutospacing="0" w:afterAutospacing="0"/>
        <w:rPr>
          <w:b/>
          <w:bCs/>
          <w:sz w:val="28"/>
          <w:szCs w:val="28"/>
        </w:rPr>
      </w:pPr>
      <w:r w:rsidRPr="006F2718">
        <w:rPr>
          <w:b/>
          <w:bCs/>
          <w:sz w:val="28"/>
          <w:szCs w:val="28"/>
        </w:rPr>
        <w:t>1.Организационный момент. Вводная часть</w:t>
      </w:r>
      <w:r>
        <w:rPr>
          <w:sz w:val="28"/>
          <w:szCs w:val="28"/>
        </w:rPr>
        <w:t>. Игровой момент. Под музыку входит Шахматная королева (воспитатель)</w:t>
      </w:r>
      <w:r w:rsidR="00D7245B">
        <w:rPr>
          <w:sz w:val="28"/>
          <w:szCs w:val="28"/>
        </w:rPr>
        <w:t>.</w:t>
      </w:r>
    </w:p>
    <w:p w14:paraId="01385A3B" w14:textId="77777777" w:rsidR="0070617E" w:rsidRDefault="0070617E" w:rsidP="00E35B93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гости к детям приходит Шахматная королева (воспитатель) и предлагает детям отправиться в шахматную страну. В шахматной стране мы будем выполнять задания, за каждое выполненное задание вы будете получать букву, и в конце нашего путешествия мы прочтём это слово. Итак, готовы, давайте закроем глаза и произнесём волшебные слова:</w:t>
      </w:r>
    </w:p>
    <w:p w14:paraId="69EA29BA" w14:textId="77777777" w:rsidR="0070617E" w:rsidRDefault="0070617E" w:rsidP="00E35B93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 одевают шахматные шапочки и произносят слова:</w:t>
      </w:r>
    </w:p>
    <w:p w14:paraId="574FA96D" w14:textId="77777777" w:rsidR="0070617E" w:rsidRDefault="0070617E" w:rsidP="00E35B93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«Раз, два, три в шахматную страну нас принеси» </w:t>
      </w:r>
    </w:p>
    <w:p w14:paraId="26238C45" w14:textId="77777777" w:rsidR="0070617E" w:rsidRDefault="0070617E" w:rsidP="00E35B93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-Вот</w:t>
      </w:r>
      <w:proofErr w:type="gramEnd"/>
      <w:r>
        <w:rPr>
          <w:sz w:val="28"/>
          <w:szCs w:val="28"/>
        </w:rPr>
        <w:t xml:space="preserve"> мы и в стране шахмат. Я вам приготовила интересные задания.</w:t>
      </w:r>
    </w:p>
    <w:p w14:paraId="18F264FC" w14:textId="10DD0F69" w:rsidR="00E35B93" w:rsidRPr="00022346" w:rsidRDefault="0070617E" w:rsidP="0070617E">
      <w:pPr>
        <w:pStyle w:val="ab"/>
        <w:shd w:val="clear" w:color="auto" w:fill="FFFFFF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22346">
        <w:rPr>
          <w:b/>
          <w:bCs/>
          <w:sz w:val="28"/>
          <w:szCs w:val="28"/>
        </w:rPr>
        <w:t>Основная часть.</w:t>
      </w:r>
    </w:p>
    <w:p w14:paraId="07EFB2BC" w14:textId="610BB382" w:rsidR="0070617E" w:rsidRDefault="0070617E" w:rsidP="0070617E">
      <w:pPr>
        <w:pStyle w:val="ab"/>
        <w:shd w:val="clear" w:color="auto" w:fill="FFFFFF"/>
        <w:spacing w:beforeAutospacing="0" w:afterAutospacing="0"/>
        <w:jc w:val="both"/>
        <w:rPr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t>Первое задание: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Вопросы из шахматной шкатулки.</w:t>
      </w:r>
    </w:p>
    <w:p w14:paraId="11A87BB0" w14:textId="77777777" w:rsidR="0070617E" w:rsidRPr="00EB0CEA" w:rsidRDefault="0070617E" w:rsidP="0070617E">
      <w:pPr>
        <w:shd w:val="clear" w:color="auto" w:fill="FFFFFF"/>
        <w:jc w:val="both"/>
        <w:rPr>
          <w:sz w:val="28"/>
          <w:szCs w:val="28"/>
        </w:rPr>
      </w:pPr>
      <w:r w:rsidRPr="00EB0CEA">
        <w:rPr>
          <w:sz w:val="28"/>
          <w:szCs w:val="28"/>
        </w:rPr>
        <w:lastRenderedPageBreak/>
        <w:t>Шахматная королева</w:t>
      </w:r>
      <w:r>
        <w:rPr>
          <w:sz w:val="28"/>
          <w:szCs w:val="28"/>
        </w:rPr>
        <w:t xml:space="preserve"> задаёт вопросы.</w:t>
      </w:r>
    </w:p>
    <w:p w14:paraId="079DDAEB" w14:textId="77777777" w:rsidR="0070617E" w:rsidRDefault="0070617E" w:rsidP="0070617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>
        <w:rPr>
          <w:color w:val="000000"/>
          <w:sz w:val="28"/>
          <w:szCs w:val="28"/>
        </w:rPr>
        <w:t>Где возникли шахматы? (Индия)</w:t>
      </w:r>
    </w:p>
    <w:p w14:paraId="4DE423E4" w14:textId="77777777" w:rsidR="0070617E" w:rsidRDefault="0070617E" w:rsidP="0070617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-Каких клеток больше, черных или белых?</w:t>
      </w:r>
    </w:p>
    <w:p w14:paraId="4441B659" w14:textId="77777777" w:rsidR="0070617E" w:rsidRDefault="0070617E" w:rsidP="0070617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-Без какой фигуры не бывает игры? (король)</w:t>
      </w:r>
    </w:p>
    <w:p w14:paraId="27FD49FA" w14:textId="77777777" w:rsidR="0070617E" w:rsidRDefault="0070617E" w:rsidP="0070617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 какую фигуру может превратиться пешка? (в любую, кроме короля)</w:t>
      </w:r>
    </w:p>
    <w:p w14:paraId="3B0BC6E6" w14:textId="77777777" w:rsidR="0070617E" w:rsidRDefault="0070617E" w:rsidP="0070617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 пешке укрыться от чернопольного коня? (встать на белое поле)</w:t>
      </w:r>
    </w:p>
    <w:p w14:paraId="4DDA3F8B" w14:textId="77777777" w:rsidR="0070617E" w:rsidRDefault="0070617E" w:rsidP="0070617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-Что такое шах?</w:t>
      </w:r>
    </w:p>
    <w:p w14:paraId="48C4971B" w14:textId="77777777" w:rsidR="0070617E" w:rsidRDefault="0070617E" w:rsidP="0070617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-Что такое мат?</w:t>
      </w:r>
    </w:p>
    <w:p w14:paraId="38E5B7F5" w14:textId="77777777" w:rsidR="0070617E" w:rsidRDefault="0070617E" w:rsidP="0070617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-Что такое пат?</w:t>
      </w:r>
    </w:p>
    <w:p w14:paraId="5FCF00FA" w14:textId="77777777" w:rsidR="0070617E" w:rsidRDefault="0070617E" w:rsidP="0070617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-Кто ходит, как слон и как ладья? (ферзь)</w:t>
      </w:r>
    </w:p>
    <w:p w14:paraId="236561E5" w14:textId="77777777" w:rsidR="0070617E" w:rsidRDefault="0070617E" w:rsidP="0070617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-Сколько раз можно делать рокировку?</w:t>
      </w:r>
    </w:p>
    <w:p w14:paraId="03695753" w14:textId="77777777" w:rsidR="0070617E" w:rsidRDefault="0070617E" w:rsidP="0070617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-Между какими фигурами стоит конь в начале игры? (слон и ладья)</w:t>
      </w:r>
    </w:p>
    <w:p w14:paraId="34B1186A" w14:textId="77777777" w:rsidR="00D7245B" w:rsidRDefault="0070617E" w:rsidP="00D7245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-Какая фигура может перепрыгивать через фигуры? (конь)</w:t>
      </w:r>
    </w:p>
    <w:p w14:paraId="0C06E58A" w14:textId="57B4230A" w:rsidR="0070617E" w:rsidRPr="00D7245B" w:rsidRDefault="0070617E" w:rsidP="00D7245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-Молодцы, ребята, с первым заданием вы справились, вот вам буква (воспитатель даёт детям букву, дети вешают её на мольберт, буква «</w:t>
      </w:r>
      <w:r>
        <w:rPr>
          <w:b/>
          <w:bCs/>
          <w:sz w:val="28"/>
          <w:szCs w:val="28"/>
        </w:rPr>
        <w:t>К</w:t>
      </w:r>
      <w:r>
        <w:rPr>
          <w:sz w:val="28"/>
          <w:szCs w:val="28"/>
        </w:rPr>
        <w:t>»</w:t>
      </w:r>
    </w:p>
    <w:p w14:paraId="7FA0A6B0" w14:textId="77777777" w:rsidR="0070617E" w:rsidRPr="00C9443B" w:rsidRDefault="0070617E" w:rsidP="00D7245B">
      <w:pPr>
        <w:pStyle w:val="a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Второе задание: </w:t>
      </w:r>
      <w:r w:rsidRPr="00C9443B">
        <w:rPr>
          <w:b/>
          <w:bCs/>
          <w:color w:val="000000"/>
          <w:sz w:val="28"/>
          <w:szCs w:val="28"/>
          <w:shd w:val="clear" w:color="auto" w:fill="FFFFFF"/>
        </w:rPr>
        <w:t xml:space="preserve">Игра "Чьи следы"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512799AF" w14:textId="77777777" w:rsidR="0070617E" w:rsidRDefault="0070617E" w:rsidP="00D7245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Шахматная королева: </w:t>
      </w:r>
      <w:r w:rsidRPr="00C9443B">
        <w:rPr>
          <w:color w:val="000000"/>
          <w:sz w:val="28"/>
          <w:szCs w:val="28"/>
          <w:shd w:val="clear" w:color="auto" w:fill="FFFFFF"/>
        </w:rPr>
        <w:t>-Ребята,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9443B">
        <w:rPr>
          <w:color w:val="000000"/>
          <w:sz w:val="28"/>
          <w:szCs w:val="28"/>
          <w:shd w:val="clear" w:color="auto" w:fill="FFFFFF"/>
        </w:rPr>
        <w:t>вспомним, как передвигаются фигуры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9443B">
        <w:rPr>
          <w:color w:val="000000"/>
          <w:sz w:val="28"/>
          <w:szCs w:val="28"/>
          <w:shd w:val="clear" w:color="auto" w:fill="FFFFFF"/>
        </w:rPr>
        <w:t>(показ слайдов на интерактивной доске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14:paraId="773FB034" w14:textId="77777777" w:rsidR="0070617E" w:rsidRPr="00C9443B" w:rsidRDefault="0070617E" w:rsidP="00D7245B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-Молодцы, со вторым заданием вы справились, вот вам буква </w:t>
      </w:r>
      <w:r w:rsidRPr="007B7872">
        <w:rPr>
          <w:b/>
          <w:bCs/>
          <w:color w:val="000000"/>
          <w:sz w:val="28"/>
          <w:szCs w:val="28"/>
          <w:shd w:val="clear" w:color="auto" w:fill="FFFFFF"/>
        </w:rPr>
        <w:t>«Л»</w:t>
      </w:r>
    </w:p>
    <w:p w14:paraId="6157AEBA" w14:textId="14471155" w:rsidR="0070617E" w:rsidRDefault="0070617E" w:rsidP="00D7245B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Третье задание:</w:t>
      </w:r>
      <w:r>
        <w:rPr>
          <w:sz w:val="28"/>
          <w:szCs w:val="28"/>
        </w:rPr>
        <w:t xml:space="preserve"> «Составь слово» (дети работают в паре)</w:t>
      </w:r>
      <w:r w:rsidR="00AB146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BD70EE0" w14:textId="1866C62C" w:rsidR="0070617E" w:rsidRDefault="0070617E" w:rsidP="00D7245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Детям выдаются конверты с букв</w:t>
      </w:r>
      <w:r w:rsidR="00AB146E">
        <w:rPr>
          <w:color w:val="000000"/>
          <w:sz w:val="28"/>
          <w:szCs w:val="28"/>
        </w:rPr>
        <w:t>ами</w:t>
      </w:r>
      <w:r>
        <w:rPr>
          <w:color w:val="000000"/>
          <w:sz w:val="28"/>
          <w:szCs w:val="28"/>
        </w:rPr>
        <w:t xml:space="preserve">. </w:t>
      </w:r>
    </w:p>
    <w:p w14:paraId="0462AA81" w14:textId="77777777" w:rsidR="0070617E" w:rsidRDefault="0070617E" w:rsidP="00D7245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Шахматная королева: -Ребята, вам необходимо составить слова из предложенных букв (пешка, конь, Ферзь, король, слон, ладья) </w:t>
      </w:r>
    </w:p>
    <w:p w14:paraId="5833C58B" w14:textId="39CD4E71" w:rsidR="0070617E" w:rsidRDefault="0070617E" w:rsidP="00D7245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-Молодцы, вот вам следующая буква «</w:t>
      </w:r>
      <w:r>
        <w:rPr>
          <w:b/>
          <w:bCs/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» (дети вешают её на мольберт)</w:t>
      </w:r>
      <w:r w:rsidR="00AB146E">
        <w:rPr>
          <w:color w:val="000000"/>
          <w:sz w:val="28"/>
          <w:szCs w:val="28"/>
        </w:rPr>
        <w:t>.</w:t>
      </w:r>
    </w:p>
    <w:p w14:paraId="552E458E" w14:textId="77777777" w:rsidR="0070617E" w:rsidRDefault="0070617E" w:rsidP="0070617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Четвёртое задание: игра</w:t>
      </w:r>
      <w:r>
        <w:rPr>
          <w:color w:val="000000"/>
          <w:sz w:val="28"/>
          <w:szCs w:val="28"/>
        </w:rPr>
        <w:t xml:space="preserve"> «Разбитая доска» (дети делятся на 2 две команды).</w:t>
      </w:r>
    </w:p>
    <w:p w14:paraId="6B2F2D2D" w14:textId="77777777" w:rsidR="0070617E" w:rsidRDefault="0070617E" w:rsidP="0070617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Шахматная королева: - Стеклянные шахматные доски упали и разбились на части, давайте их попробуем собрать и определить какая шахматная позиция была на каждой из шахматных досок? </w:t>
      </w:r>
    </w:p>
    <w:p w14:paraId="0BE51A53" w14:textId="77777777" w:rsidR="0070617E" w:rsidRDefault="0070617E" w:rsidP="0070617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 первой шахматной доске черные фигуры поставили мат белому королю.</w:t>
      </w:r>
    </w:p>
    <w:p w14:paraId="6F2FA91B" w14:textId="77777777" w:rsidR="0070617E" w:rsidRDefault="0070617E" w:rsidP="0070617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 второй шахматной доске белые поставили шах черному королю.</w:t>
      </w:r>
    </w:p>
    <w:p w14:paraId="1277718A" w14:textId="77777777" w:rsidR="0070617E" w:rsidRDefault="0070617E" w:rsidP="0070617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доказывают эти позиции.</w:t>
      </w:r>
    </w:p>
    <w:p w14:paraId="0B4B7103" w14:textId="77777777" w:rsidR="0070617E" w:rsidRDefault="0070617E" w:rsidP="0070617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Шахматная королева: -Дети, вы правильно определили позицию на шахматных досках вот вам ещё одна буква «</w:t>
      </w:r>
      <w:r>
        <w:rPr>
          <w:b/>
          <w:bCs/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»</w:t>
      </w:r>
    </w:p>
    <w:p w14:paraId="683B2434" w14:textId="77777777" w:rsidR="0070617E" w:rsidRDefault="0070617E" w:rsidP="00D7245B">
      <w:pPr>
        <w:pStyle w:val="a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Динамическая пауза: </w:t>
      </w:r>
    </w:p>
    <w:p w14:paraId="6BB01747" w14:textId="77777777" w:rsidR="00D7245B" w:rsidRDefault="0070617E" w:rsidP="00D7245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Шахматная королева: «Я предлагаю вам отдохнуть»</w:t>
      </w:r>
    </w:p>
    <w:p w14:paraId="0E3C4870" w14:textId="46CAC338" w:rsidR="0070617E" w:rsidRPr="00D7245B" w:rsidRDefault="0070617E" w:rsidP="00D7245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Чёрно-белые поля (шагают на месте)</w:t>
      </w:r>
    </w:p>
    <w:p w14:paraId="3A3801BE" w14:textId="77777777" w:rsidR="0070617E" w:rsidRDefault="0070617E" w:rsidP="00D7245B">
      <w:pPr>
        <w:jc w:val="both"/>
        <w:rPr>
          <w:sz w:val="28"/>
          <w:szCs w:val="28"/>
        </w:rPr>
      </w:pPr>
      <w:r>
        <w:rPr>
          <w:sz w:val="28"/>
          <w:szCs w:val="28"/>
        </w:rPr>
        <w:t>Дружно встали у меня (остановились)</w:t>
      </w:r>
    </w:p>
    <w:p w14:paraId="68CD860F" w14:textId="77777777" w:rsidR="0070617E" w:rsidRDefault="0070617E" w:rsidP="0070617E">
      <w:pPr>
        <w:jc w:val="both"/>
        <w:rPr>
          <w:sz w:val="28"/>
          <w:szCs w:val="28"/>
        </w:rPr>
      </w:pPr>
      <w:r>
        <w:rPr>
          <w:sz w:val="28"/>
          <w:szCs w:val="28"/>
        </w:rPr>
        <w:t>Тут ферзь (хлопают)</w:t>
      </w:r>
    </w:p>
    <w:p w14:paraId="2FD7CE0D" w14:textId="77777777" w:rsidR="0070617E" w:rsidRDefault="0070617E" w:rsidP="0070617E">
      <w:pPr>
        <w:jc w:val="both"/>
        <w:rPr>
          <w:sz w:val="28"/>
          <w:szCs w:val="28"/>
        </w:rPr>
      </w:pPr>
      <w:r>
        <w:rPr>
          <w:sz w:val="28"/>
          <w:szCs w:val="28"/>
        </w:rPr>
        <w:t>Здесь два коня (топают)</w:t>
      </w:r>
    </w:p>
    <w:p w14:paraId="365FCAD9" w14:textId="77777777" w:rsidR="0070617E" w:rsidRDefault="0070617E" w:rsidP="0070617E">
      <w:pPr>
        <w:jc w:val="both"/>
        <w:rPr>
          <w:sz w:val="28"/>
          <w:szCs w:val="28"/>
        </w:rPr>
      </w:pPr>
      <w:r>
        <w:rPr>
          <w:sz w:val="28"/>
          <w:szCs w:val="28"/>
        </w:rPr>
        <w:t>Защищайтесь от меня! (разбегаются по напольным клеточкам)</w:t>
      </w:r>
    </w:p>
    <w:p w14:paraId="55FE9761" w14:textId="77777777" w:rsidR="0070617E" w:rsidRDefault="0070617E" w:rsidP="0070617E">
      <w:pPr>
        <w:jc w:val="both"/>
        <w:rPr>
          <w:sz w:val="28"/>
          <w:szCs w:val="28"/>
        </w:rPr>
      </w:pPr>
      <w:r>
        <w:rPr>
          <w:sz w:val="28"/>
          <w:szCs w:val="28"/>
        </w:rPr>
        <w:t>Быстро стала вся пехота (шагают на месте)</w:t>
      </w:r>
    </w:p>
    <w:p w14:paraId="2A0E402E" w14:textId="77777777" w:rsidR="0070617E" w:rsidRDefault="0070617E" w:rsidP="0070617E">
      <w:pPr>
        <w:jc w:val="both"/>
        <w:rPr>
          <w:sz w:val="28"/>
          <w:szCs w:val="28"/>
        </w:rPr>
      </w:pPr>
      <w:r>
        <w:rPr>
          <w:sz w:val="28"/>
          <w:szCs w:val="28"/>
        </w:rPr>
        <w:t>Защищают короля (похлопывание у себя на груди руками крест на крест)</w:t>
      </w:r>
    </w:p>
    <w:p w14:paraId="24AB35AE" w14:textId="77777777" w:rsidR="0070617E" w:rsidRDefault="0070617E" w:rsidP="0070617E">
      <w:pPr>
        <w:jc w:val="both"/>
        <w:rPr>
          <w:sz w:val="28"/>
          <w:szCs w:val="28"/>
        </w:rPr>
      </w:pPr>
      <w:r>
        <w:rPr>
          <w:sz w:val="28"/>
          <w:szCs w:val="28"/>
        </w:rPr>
        <w:t>Только в бой им всем охота (бег на месте)</w:t>
      </w:r>
    </w:p>
    <w:p w14:paraId="09CBD431" w14:textId="77777777" w:rsidR="00D7245B" w:rsidRDefault="0070617E" w:rsidP="00D7245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Начинается игра (прыжки на месте)</w:t>
      </w:r>
    </w:p>
    <w:p w14:paraId="430E5396" w14:textId="46280EC7" w:rsidR="0070617E" w:rsidRDefault="0070617E" w:rsidP="00D7245B">
      <w:pPr>
        <w:jc w:val="both"/>
        <w:rPr>
          <w:sz w:val="28"/>
          <w:szCs w:val="28"/>
        </w:rPr>
      </w:pPr>
      <w:r>
        <w:rPr>
          <w:sz w:val="28"/>
          <w:szCs w:val="28"/>
        </w:rPr>
        <w:t>Шахматная королева: «Наше путешествие продолжается»</w:t>
      </w:r>
    </w:p>
    <w:p w14:paraId="5E518201" w14:textId="77777777" w:rsidR="0070617E" w:rsidRDefault="0070617E" w:rsidP="0070617E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Пятое задание: игра</w:t>
      </w:r>
      <w:r>
        <w:rPr>
          <w:sz w:val="28"/>
          <w:szCs w:val="28"/>
        </w:rPr>
        <w:t xml:space="preserve"> «Что изменилось?»</w:t>
      </w:r>
    </w:p>
    <w:p w14:paraId="14D8C7CD" w14:textId="77777777" w:rsidR="00D7245B" w:rsidRDefault="0070617E" w:rsidP="0070617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Шахматная королева: </w:t>
      </w:r>
    </w:p>
    <w:p w14:paraId="77F53E52" w14:textId="731557DE" w:rsidR="0070617E" w:rsidRDefault="0070617E" w:rsidP="0070617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Ребята, на доске 6 фигур, вы закрываете глаза, а я поменяю местами две фигуры, либо поменяю фигуру на такую же, но противоположного цвета, либо ничего не поменяю. </w:t>
      </w:r>
    </w:p>
    <w:p w14:paraId="1664C774" w14:textId="77777777" w:rsidR="0070617E" w:rsidRDefault="0070617E" w:rsidP="0070617E">
      <w:pPr>
        <w:pStyle w:val="ab"/>
        <w:shd w:val="clear" w:color="auto" w:fill="FFFFFF"/>
        <w:spacing w:beforeAutospacing="0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-Молодцы, ребята вы очень внимательные. Вот вам ещё одна буква «</w:t>
      </w:r>
      <w:r>
        <w:rPr>
          <w:b/>
          <w:bCs/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»</w:t>
      </w:r>
    </w:p>
    <w:p w14:paraId="334463C4" w14:textId="77777777" w:rsidR="0070617E" w:rsidRDefault="0070617E" w:rsidP="0070617E">
      <w:pPr>
        <w:pStyle w:val="ab"/>
        <w:shd w:val="clear" w:color="auto" w:fill="FFFFFF"/>
        <w:spacing w:beforeAutospacing="0" w:afterAutospacing="0"/>
        <w:jc w:val="both"/>
        <w:rPr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t>Шестое задание</w:t>
      </w:r>
      <w:r>
        <w:rPr>
          <w:sz w:val="28"/>
          <w:szCs w:val="28"/>
        </w:rPr>
        <w:t xml:space="preserve">: игра </w:t>
      </w:r>
      <w:r>
        <w:rPr>
          <w:color w:val="000000"/>
          <w:sz w:val="28"/>
          <w:szCs w:val="28"/>
        </w:rPr>
        <w:t xml:space="preserve">«Мат в один ход» </w:t>
      </w:r>
    </w:p>
    <w:p w14:paraId="61B419A3" w14:textId="36B00F23" w:rsidR="0070617E" w:rsidRDefault="0070617E" w:rsidP="0070617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самостоятельно находят решение, работают с диаграммами, ответы записывают на диаграмме, после решения задач, дети с</w:t>
      </w:r>
      <w:r w:rsidR="00AF58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шахматной королевой проверяют правильность выполнения). Дети получают букву «Ь»</w:t>
      </w:r>
    </w:p>
    <w:p w14:paraId="55486E56" w14:textId="77777777" w:rsidR="0070617E" w:rsidRDefault="0070617E" w:rsidP="0070617E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 xml:space="preserve">Заключительный этап. 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14:paraId="3BA81AEA" w14:textId="10264173" w:rsidR="000F6C90" w:rsidRDefault="0070617E" w:rsidP="0070617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Шахматная королева:</w:t>
      </w:r>
    </w:p>
    <w:p w14:paraId="472A1730" w14:textId="1B418856" w:rsidR="0070617E" w:rsidRDefault="0070617E" w:rsidP="0070617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-Ребята, давайте прочтём слово – это слово </w:t>
      </w:r>
      <w:r>
        <w:rPr>
          <w:b/>
          <w:bCs/>
          <w:color w:val="000000"/>
          <w:sz w:val="28"/>
          <w:szCs w:val="28"/>
        </w:rPr>
        <w:t>«король».</w:t>
      </w:r>
      <w:r>
        <w:rPr>
          <w:color w:val="000000"/>
          <w:sz w:val="28"/>
          <w:szCs w:val="28"/>
        </w:rPr>
        <w:t xml:space="preserve"> </w:t>
      </w:r>
    </w:p>
    <w:p w14:paraId="34C86959" w14:textId="77777777" w:rsidR="0070617E" w:rsidRDefault="0070617E" w:rsidP="0070617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-Ребята, а скажите, без короля возможна шахматная игра? (дети рассуждают и рассказывают о роли короля в игре).</w:t>
      </w:r>
    </w:p>
    <w:p w14:paraId="077E5E2B" w14:textId="77777777" w:rsidR="0070617E" w:rsidRDefault="0070617E" w:rsidP="0070617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-Ребята нам пора возвращаться в детский сад. Дети произносят слова:</w:t>
      </w:r>
    </w:p>
    <w:p w14:paraId="15EF3B24" w14:textId="77777777" w:rsidR="0070617E" w:rsidRDefault="0070617E" w:rsidP="0070617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«Раз, два, три в детский сад нас принеси»</w:t>
      </w:r>
    </w:p>
    <w:p w14:paraId="15BC8B4E" w14:textId="77777777" w:rsidR="0070617E" w:rsidRDefault="0070617E" w:rsidP="0070617E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-Вот</w:t>
      </w:r>
      <w:proofErr w:type="gramEnd"/>
      <w:r>
        <w:rPr>
          <w:color w:val="000000"/>
          <w:sz w:val="28"/>
          <w:szCs w:val="28"/>
        </w:rPr>
        <w:t xml:space="preserve"> мы и в детском саду.</w:t>
      </w:r>
    </w:p>
    <w:p w14:paraId="7D38DDCA" w14:textId="77777777" w:rsidR="0070617E" w:rsidRDefault="0070617E" w:rsidP="0070617E">
      <w:pPr>
        <w:shd w:val="clear" w:color="auto" w:fill="FFFFFF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B0CEA">
        <w:rPr>
          <w:b/>
          <w:bCs/>
          <w:color w:val="000000"/>
          <w:sz w:val="28"/>
          <w:szCs w:val="28"/>
          <w:shd w:val="clear" w:color="auto" w:fill="FFFFFF"/>
        </w:rPr>
        <w:t>Рефлексия.</w:t>
      </w:r>
    </w:p>
    <w:p w14:paraId="09A17FE7" w14:textId="112E2E81" w:rsidR="0070617E" w:rsidRDefault="0070617E" w:rsidP="0070617E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E80694">
        <w:rPr>
          <w:color w:val="000000"/>
          <w:sz w:val="28"/>
          <w:szCs w:val="28"/>
          <w:shd w:val="clear" w:color="auto" w:fill="FFFFFF"/>
        </w:rPr>
        <w:t>Педагог: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80694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>А теперь я хочу узнать ваше мнение о нашем занятии. Если вам что-то непонятно-поднимите левую руку, если вам понравилось, и вы всё поняли, поднимите правую руку, если вам нравится сама игра и вы хотите играть в шахматы</w:t>
      </w:r>
      <w:r w:rsidR="0043564B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поднимите обе руки</w:t>
      </w:r>
      <w:r w:rsidR="00D466C9">
        <w:rPr>
          <w:color w:val="000000"/>
          <w:sz w:val="28"/>
          <w:szCs w:val="28"/>
          <w:shd w:val="clear" w:color="auto" w:fill="FFFFFF"/>
        </w:rPr>
        <w:t xml:space="preserve"> (по желанию дети продолжают играть в шахматы)</w:t>
      </w:r>
      <w:r w:rsidR="0043564B">
        <w:rPr>
          <w:color w:val="000000"/>
          <w:sz w:val="28"/>
          <w:szCs w:val="28"/>
          <w:shd w:val="clear" w:color="auto" w:fill="FFFFFF"/>
        </w:rPr>
        <w:t>.</w:t>
      </w:r>
    </w:p>
    <w:p w14:paraId="13B47B97" w14:textId="77777777" w:rsidR="0070617E" w:rsidRDefault="0070617E" w:rsidP="0070617E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14:paraId="6EE93E3E" w14:textId="77777777" w:rsidR="006A0E71" w:rsidRPr="00AD4949" w:rsidRDefault="006A0E71" w:rsidP="00AD4949">
      <w:pPr>
        <w:tabs>
          <w:tab w:val="left" w:pos="4816"/>
        </w:tabs>
        <w:ind w:left="142" w:hanging="142"/>
        <w:jc w:val="both"/>
        <w:rPr>
          <w:b/>
          <w:sz w:val="28"/>
          <w:szCs w:val="28"/>
        </w:rPr>
      </w:pPr>
    </w:p>
    <w:p w14:paraId="0505D1A1" w14:textId="77777777" w:rsidR="00AD4949" w:rsidRPr="00AD4949" w:rsidRDefault="00AD4949" w:rsidP="00AD4949">
      <w:pPr>
        <w:tabs>
          <w:tab w:val="left" w:pos="4816"/>
        </w:tabs>
        <w:ind w:left="142" w:hanging="142"/>
        <w:jc w:val="both"/>
        <w:rPr>
          <w:b/>
          <w:sz w:val="28"/>
          <w:szCs w:val="28"/>
        </w:rPr>
      </w:pPr>
    </w:p>
    <w:p w14:paraId="5F36377D" w14:textId="320DA2C8" w:rsidR="00E52C58" w:rsidRPr="00AF5894" w:rsidRDefault="00E52C58" w:rsidP="00AF5894">
      <w:pPr>
        <w:tabs>
          <w:tab w:val="left" w:pos="4816"/>
        </w:tabs>
        <w:jc w:val="both"/>
        <w:rPr>
          <w:b/>
          <w:sz w:val="28"/>
          <w:szCs w:val="28"/>
        </w:rPr>
      </w:pPr>
      <w:proofErr w:type="gramStart"/>
      <w:r w:rsidRPr="00E52C58">
        <w:rPr>
          <w:sz w:val="28"/>
          <w:szCs w:val="28"/>
        </w:rPr>
        <w:t xml:space="preserve">Дата:   </w:t>
      </w:r>
      <w:proofErr w:type="gramEnd"/>
      <w:r>
        <w:rPr>
          <w:sz w:val="28"/>
          <w:szCs w:val="28"/>
        </w:rPr>
        <w:t xml:space="preserve"> </w:t>
      </w:r>
      <w:r w:rsidRPr="00E52C5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Воспитатель   ___________   </w:t>
      </w:r>
      <w:r w:rsidR="0070617E">
        <w:rPr>
          <w:sz w:val="28"/>
          <w:szCs w:val="28"/>
        </w:rPr>
        <w:t xml:space="preserve"> Е.Г.</w:t>
      </w:r>
      <w:r w:rsidR="00022346">
        <w:rPr>
          <w:sz w:val="28"/>
          <w:szCs w:val="28"/>
        </w:rPr>
        <w:t xml:space="preserve"> </w:t>
      </w:r>
      <w:r w:rsidR="0070617E">
        <w:rPr>
          <w:sz w:val="28"/>
          <w:szCs w:val="28"/>
        </w:rPr>
        <w:t>Драпиковская</w:t>
      </w:r>
    </w:p>
    <w:p w14:paraId="3DFBAEE5" w14:textId="77777777" w:rsidR="00E52C58" w:rsidRPr="00E52C58" w:rsidRDefault="00E52C58" w:rsidP="00E52C58">
      <w:pPr>
        <w:jc w:val="both"/>
        <w:rPr>
          <w:sz w:val="28"/>
          <w:szCs w:val="28"/>
        </w:rPr>
      </w:pPr>
      <w:r w:rsidRPr="00E52C58">
        <w:rPr>
          <w:sz w:val="28"/>
          <w:szCs w:val="28"/>
        </w:rPr>
        <w:t xml:space="preserve">                     </w:t>
      </w:r>
    </w:p>
    <w:p w14:paraId="3E752FEF" w14:textId="5580840E" w:rsidR="00E52C58" w:rsidRDefault="00E52C58" w:rsidP="00E52C58">
      <w:pPr>
        <w:jc w:val="both"/>
        <w:rPr>
          <w:sz w:val="28"/>
          <w:szCs w:val="28"/>
        </w:rPr>
      </w:pPr>
    </w:p>
    <w:p w14:paraId="30BCA89C" w14:textId="77777777" w:rsidR="00E52C58" w:rsidRDefault="00E52C58" w:rsidP="00E52C58">
      <w:pPr>
        <w:jc w:val="both"/>
        <w:rPr>
          <w:sz w:val="28"/>
          <w:szCs w:val="28"/>
        </w:rPr>
      </w:pPr>
    </w:p>
    <w:p w14:paraId="509D38C5" w14:textId="76AEF9CD" w:rsidR="00E52C58" w:rsidRPr="00E52C58" w:rsidRDefault="00022346" w:rsidP="00E52C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2FE6C272" w14:textId="77777777" w:rsidR="00C47829" w:rsidRPr="00C47829" w:rsidRDefault="00C47829" w:rsidP="00C47829">
      <w:pPr>
        <w:rPr>
          <w:color w:val="000000"/>
          <w:sz w:val="28"/>
          <w:szCs w:val="28"/>
        </w:rPr>
      </w:pPr>
    </w:p>
    <w:sectPr w:rsidR="00C47829" w:rsidRPr="00C47829" w:rsidSect="00D20E39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D4948" w14:textId="77777777" w:rsidR="00751BB6" w:rsidRDefault="00751BB6" w:rsidP="00C162BE">
      <w:r>
        <w:separator/>
      </w:r>
    </w:p>
  </w:endnote>
  <w:endnote w:type="continuationSeparator" w:id="0">
    <w:p w14:paraId="17342EF2" w14:textId="77777777" w:rsidR="00751BB6" w:rsidRDefault="00751BB6" w:rsidP="00C1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07A45" w14:textId="77777777" w:rsidR="00751BB6" w:rsidRDefault="00751BB6" w:rsidP="00C162BE">
      <w:r>
        <w:separator/>
      </w:r>
    </w:p>
  </w:footnote>
  <w:footnote w:type="continuationSeparator" w:id="0">
    <w:p w14:paraId="34AC24E8" w14:textId="77777777" w:rsidR="00751BB6" w:rsidRDefault="00751BB6" w:rsidP="00C16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F8406A6"/>
    <w:lvl w:ilvl="0">
      <w:numFmt w:val="bullet"/>
      <w:lvlText w:val="*"/>
      <w:lvlJc w:val="left"/>
    </w:lvl>
  </w:abstractNum>
  <w:abstractNum w:abstractNumId="1" w15:restartNumberingAfterBreak="0">
    <w:nsid w:val="0BA7322B"/>
    <w:multiLevelType w:val="hybridMultilevel"/>
    <w:tmpl w:val="35E04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F4957"/>
    <w:multiLevelType w:val="hybridMultilevel"/>
    <w:tmpl w:val="BC14F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ED3F19"/>
    <w:multiLevelType w:val="hybridMultilevel"/>
    <w:tmpl w:val="B782AF4A"/>
    <w:lvl w:ilvl="0" w:tplc="B9BE3E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B5FAE"/>
    <w:multiLevelType w:val="multilevel"/>
    <w:tmpl w:val="B4C6B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67714EB"/>
    <w:multiLevelType w:val="hybridMultilevel"/>
    <w:tmpl w:val="9D48444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56"/>
    <w:rsid w:val="00004926"/>
    <w:rsid w:val="00022346"/>
    <w:rsid w:val="000D52BA"/>
    <w:rsid w:val="000D5330"/>
    <w:rsid w:val="000F6C90"/>
    <w:rsid w:val="001648F4"/>
    <w:rsid w:val="00267F64"/>
    <w:rsid w:val="00280949"/>
    <w:rsid w:val="002A4CB1"/>
    <w:rsid w:val="00322331"/>
    <w:rsid w:val="00364ADD"/>
    <w:rsid w:val="00391B45"/>
    <w:rsid w:val="003B588D"/>
    <w:rsid w:val="004057C0"/>
    <w:rsid w:val="0043564B"/>
    <w:rsid w:val="00442941"/>
    <w:rsid w:val="00475155"/>
    <w:rsid w:val="004A5EC9"/>
    <w:rsid w:val="004B6FE8"/>
    <w:rsid w:val="00583895"/>
    <w:rsid w:val="005A3D23"/>
    <w:rsid w:val="005E1F15"/>
    <w:rsid w:val="00627808"/>
    <w:rsid w:val="006A0E71"/>
    <w:rsid w:val="006E7BD1"/>
    <w:rsid w:val="0070617E"/>
    <w:rsid w:val="00721B3A"/>
    <w:rsid w:val="00736129"/>
    <w:rsid w:val="00751BB6"/>
    <w:rsid w:val="007A7857"/>
    <w:rsid w:val="007E47B0"/>
    <w:rsid w:val="007F3519"/>
    <w:rsid w:val="008631BF"/>
    <w:rsid w:val="008F6B11"/>
    <w:rsid w:val="00910656"/>
    <w:rsid w:val="00925F87"/>
    <w:rsid w:val="009369E0"/>
    <w:rsid w:val="00A0634A"/>
    <w:rsid w:val="00A4177A"/>
    <w:rsid w:val="00A5395B"/>
    <w:rsid w:val="00A83162"/>
    <w:rsid w:val="00A878EE"/>
    <w:rsid w:val="00AA4A99"/>
    <w:rsid w:val="00AB146E"/>
    <w:rsid w:val="00AD4949"/>
    <w:rsid w:val="00AF5894"/>
    <w:rsid w:val="00B010D5"/>
    <w:rsid w:val="00B40D51"/>
    <w:rsid w:val="00B465BF"/>
    <w:rsid w:val="00B60E70"/>
    <w:rsid w:val="00BE33ED"/>
    <w:rsid w:val="00BF7AD0"/>
    <w:rsid w:val="00C162BE"/>
    <w:rsid w:val="00C21410"/>
    <w:rsid w:val="00C47829"/>
    <w:rsid w:val="00C65BCA"/>
    <w:rsid w:val="00C924A6"/>
    <w:rsid w:val="00CB4218"/>
    <w:rsid w:val="00D03C8B"/>
    <w:rsid w:val="00D20E39"/>
    <w:rsid w:val="00D32EDB"/>
    <w:rsid w:val="00D466C9"/>
    <w:rsid w:val="00D7245B"/>
    <w:rsid w:val="00DB2458"/>
    <w:rsid w:val="00E35B93"/>
    <w:rsid w:val="00E52C58"/>
    <w:rsid w:val="00E5410A"/>
    <w:rsid w:val="00E6066C"/>
    <w:rsid w:val="00E7087C"/>
    <w:rsid w:val="00E94E5B"/>
    <w:rsid w:val="00EF2872"/>
    <w:rsid w:val="00F27D10"/>
    <w:rsid w:val="00F61A91"/>
    <w:rsid w:val="00F71CAF"/>
    <w:rsid w:val="00F90A67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575E"/>
  <w15:docId w15:val="{458081CA-BF2A-4334-A84F-88CFD5E0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0E70"/>
    <w:pPr>
      <w:keepNext/>
      <w:jc w:val="both"/>
      <w:outlineLvl w:val="0"/>
    </w:pPr>
    <w:rPr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E70"/>
    <w:rPr>
      <w:rFonts w:ascii="Times New Roman" w:eastAsia="Times New Roman" w:hAnsi="Times New Roman" w:cs="Times New Roman"/>
      <w:i/>
      <w:iCs/>
      <w:sz w:val="28"/>
      <w:szCs w:val="32"/>
      <w:lang w:eastAsia="ru-RU"/>
    </w:rPr>
  </w:style>
  <w:style w:type="character" w:styleId="a3">
    <w:name w:val="Strong"/>
    <w:qFormat/>
    <w:rsid w:val="00B60E70"/>
    <w:rPr>
      <w:b/>
      <w:bCs/>
    </w:rPr>
  </w:style>
  <w:style w:type="paragraph" w:styleId="a4">
    <w:name w:val="Body Text"/>
    <w:basedOn w:val="a"/>
    <w:link w:val="a5"/>
    <w:rsid w:val="00B60E70"/>
    <w:rPr>
      <w:sz w:val="28"/>
      <w:szCs w:val="32"/>
    </w:rPr>
  </w:style>
  <w:style w:type="character" w:customStyle="1" w:styleId="a5">
    <w:name w:val="Основной текст Знак"/>
    <w:basedOn w:val="a0"/>
    <w:link w:val="a4"/>
    <w:rsid w:val="00B60E70"/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2">
    <w:name w:val="Body Text 2"/>
    <w:basedOn w:val="a"/>
    <w:link w:val="20"/>
    <w:rsid w:val="00B60E70"/>
    <w:pPr>
      <w:jc w:val="both"/>
    </w:pPr>
    <w:rPr>
      <w:sz w:val="28"/>
      <w:szCs w:val="32"/>
    </w:rPr>
  </w:style>
  <w:style w:type="character" w:customStyle="1" w:styleId="20">
    <w:name w:val="Основной текст 2 Знак"/>
    <w:basedOn w:val="a0"/>
    <w:link w:val="2"/>
    <w:rsid w:val="00B60E70"/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3">
    <w:name w:val="Body Text 3"/>
    <w:basedOn w:val="a"/>
    <w:link w:val="30"/>
    <w:rsid w:val="00B60E70"/>
    <w:pPr>
      <w:jc w:val="both"/>
    </w:pPr>
    <w:rPr>
      <w:i/>
      <w:iCs/>
      <w:sz w:val="28"/>
    </w:rPr>
  </w:style>
  <w:style w:type="character" w:customStyle="1" w:styleId="30">
    <w:name w:val="Основной текст 3 Знак"/>
    <w:basedOn w:val="a0"/>
    <w:link w:val="3"/>
    <w:rsid w:val="00B60E7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16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6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16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6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F53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90A67"/>
    <w:pPr>
      <w:ind w:left="720"/>
      <w:contextualSpacing/>
    </w:pPr>
  </w:style>
  <w:style w:type="paragraph" w:styleId="ab">
    <w:name w:val="Normal (Web)"/>
    <w:basedOn w:val="a"/>
    <w:uiPriority w:val="99"/>
    <w:unhideWhenUsed/>
    <w:qFormat/>
    <w:rsid w:val="00A878E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78EE"/>
  </w:style>
  <w:style w:type="character" w:customStyle="1" w:styleId="c0">
    <w:name w:val="c0"/>
    <w:basedOn w:val="a0"/>
    <w:qFormat/>
    <w:rsid w:val="0070617E"/>
  </w:style>
  <w:style w:type="paragraph" w:styleId="ac">
    <w:name w:val="Balloon Text"/>
    <w:basedOn w:val="a"/>
    <w:link w:val="ad"/>
    <w:uiPriority w:val="99"/>
    <w:semiHidden/>
    <w:unhideWhenUsed/>
    <w:rsid w:val="00D20E3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0E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1474B-288B-47D3-A7A6-772A3C3A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Елена Драпиковская</cp:lastModifiedBy>
  <cp:revision>19</cp:revision>
  <cp:lastPrinted>2021-03-26T04:09:00Z</cp:lastPrinted>
  <dcterms:created xsi:type="dcterms:W3CDTF">2021-03-10T16:23:00Z</dcterms:created>
  <dcterms:modified xsi:type="dcterms:W3CDTF">2021-11-14T16:05:00Z</dcterms:modified>
</cp:coreProperties>
</file>