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076" w:rsidRDefault="00A652DF" w:rsidP="002A5558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36"/>
          <w:szCs w:val="36"/>
          <w:lang w:eastAsia="ru-RU"/>
        </w:rPr>
      </w:pPr>
      <w:r w:rsidRPr="00A652DF">
        <w:rPr>
          <w:rFonts w:ascii="Times New Roman" w:eastAsia="Times New Roman" w:hAnsi="Times New Roman" w:cs="Times New Roman"/>
          <w:b/>
          <w:bCs/>
          <w:color w:val="CC0066"/>
          <w:sz w:val="36"/>
          <w:szCs w:val="36"/>
          <w:lang w:eastAsia="ru-RU"/>
        </w:rPr>
        <w:t xml:space="preserve"> </w:t>
      </w:r>
    </w:p>
    <w:p w:rsidR="002A5558" w:rsidRPr="00A652DF" w:rsidRDefault="00A652DF" w:rsidP="002A5558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</w:pPr>
      <w:bookmarkStart w:id="0" w:name="_GoBack"/>
      <w:bookmarkEnd w:id="0"/>
      <w:r w:rsidRPr="00A652DF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>Картотека пальчиковой гимнастики по темам недели / младшего дошкольного возраста</w:t>
      </w:r>
    </w:p>
    <w:p w:rsidR="00A652DF" w:rsidRDefault="00A652DF">
      <w:pPr>
        <w:rPr>
          <w:rFonts w:ascii="Times New Roman" w:eastAsia="Times New Roman" w:hAnsi="Times New Roman" w:cs="Times New Roman"/>
          <w:b/>
          <w:bCs/>
          <w:color w:val="CC0066"/>
          <w:sz w:val="36"/>
          <w:szCs w:val="36"/>
          <w:lang w:eastAsia="ru-RU"/>
        </w:rPr>
      </w:pPr>
    </w:p>
    <w:p w:rsidR="00D107AC" w:rsidRPr="00FC7747" w:rsidRDefault="00D107AC">
      <w:pPr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</w:pPr>
      <w:r w:rsidRPr="00FC7747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>Цель</w:t>
      </w:r>
      <w:r w:rsidR="00595C42" w:rsidRPr="00FC7747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>:</w:t>
      </w:r>
    </w:p>
    <w:p w:rsidR="001A4DEE" w:rsidRPr="00FC7747" w:rsidRDefault="001A4DEE" w:rsidP="001A4DEE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</w:pPr>
      <w:r w:rsidRPr="00FC7747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Стимулировать действия речевых зон головного мозга;</w:t>
      </w:r>
    </w:p>
    <w:p w:rsidR="001A4DEE" w:rsidRPr="00FC7747" w:rsidRDefault="001A4DEE" w:rsidP="001A4DEE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</w:pPr>
      <w:r w:rsidRPr="00FC7747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Развивать мелкую моторику;</w:t>
      </w:r>
    </w:p>
    <w:p w:rsidR="001A4DEE" w:rsidRPr="00FC7747" w:rsidRDefault="001A4DEE" w:rsidP="001A4DEE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</w:pPr>
      <w:r w:rsidRPr="00FC7747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Развивать чувства ритма;</w:t>
      </w:r>
    </w:p>
    <w:p w:rsidR="001A4DEE" w:rsidRPr="00FC7747" w:rsidRDefault="001A4DEE" w:rsidP="001A4DEE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</w:pPr>
      <w:r w:rsidRPr="00FC7747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Развивать речь;</w:t>
      </w:r>
    </w:p>
    <w:p w:rsidR="001A4DEE" w:rsidRPr="00FC7747" w:rsidRDefault="001A4DEE" w:rsidP="001A4DEE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</w:pPr>
      <w:r w:rsidRPr="00FC7747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Развивать память и внимание, воображение.</w:t>
      </w:r>
    </w:p>
    <w:p w:rsidR="00FC7747" w:rsidRPr="00FC7747" w:rsidRDefault="00D107AC" w:rsidP="00D107AC">
      <w:pPr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</w:pPr>
      <w:r w:rsidRPr="00FC774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Задачи</w:t>
      </w:r>
      <w:r w:rsidR="00FC7747" w:rsidRPr="00FC7747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>:</w:t>
      </w:r>
    </w:p>
    <w:p w:rsidR="00FC7747" w:rsidRPr="00FC7747" w:rsidRDefault="00FC7747" w:rsidP="00FC7747">
      <w:pPr>
        <w:ind w:left="360"/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</w:pPr>
      <w:r w:rsidRPr="00FC7747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>Для воспитателя:</w:t>
      </w:r>
    </w:p>
    <w:p w:rsidR="00FC7747" w:rsidRPr="00FC7747" w:rsidRDefault="00FC7747" w:rsidP="00FC7747">
      <w:pPr>
        <w:pStyle w:val="a7"/>
        <w:numPr>
          <w:ilvl w:val="0"/>
          <w:numId w:val="8"/>
        </w:numPr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</w:pPr>
      <w:r w:rsidRPr="00FC7747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Создать среду для развития мелкой  моторики, сделать ее использование увлекательным для детей. </w:t>
      </w:r>
    </w:p>
    <w:p w:rsidR="00FC7747" w:rsidRPr="00FC7747" w:rsidRDefault="00FC7747" w:rsidP="00FC7747">
      <w:pPr>
        <w:pStyle w:val="a7"/>
        <w:numPr>
          <w:ilvl w:val="0"/>
          <w:numId w:val="8"/>
        </w:numPr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</w:pPr>
      <w:r w:rsidRPr="00FC7747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Создать подборку методической литературы по теме.</w:t>
      </w:r>
    </w:p>
    <w:p w:rsidR="00FC7747" w:rsidRPr="00FC7747" w:rsidRDefault="00FC7747" w:rsidP="00FC7747">
      <w:pPr>
        <w:pStyle w:val="a7"/>
        <w:numPr>
          <w:ilvl w:val="0"/>
          <w:numId w:val="8"/>
        </w:numPr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</w:pPr>
      <w:r w:rsidRPr="00FC7747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Разработать и использовать комплекс пальчиковой гимнастики в соответствии с лексическими темами.</w:t>
      </w:r>
    </w:p>
    <w:p w:rsidR="00FC7747" w:rsidRPr="00FC7747" w:rsidRDefault="00FC7747" w:rsidP="00FC7747">
      <w:pPr>
        <w:ind w:left="360"/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</w:pPr>
      <w:r w:rsidRPr="00FC7747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>Для детей:</w:t>
      </w:r>
    </w:p>
    <w:p w:rsidR="00FC7747" w:rsidRPr="00FC7747" w:rsidRDefault="00FC7747" w:rsidP="00FC7747">
      <w:pPr>
        <w:pStyle w:val="a7"/>
        <w:numPr>
          <w:ilvl w:val="0"/>
          <w:numId w:val="9"/>
        </w:numPr>
        <w:rPr>
          <w:rFonts w:ascii="Times New Roman" w:eastAsia="Times New Roman" w:hAnsi="Times New Roman" w:cs="Times New Roman"/>
          <w:bCs/>
          <w:iCs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Активизация речи детей, сенсорное разви</w:t>
      </w:r>
      <w:r w:rsidR="001E27A0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тие детей с учетом возрастных и индивидуальных особенностей.</w:t>
      </w:r>
    </w:p>
    <w:p w:rsidR="002A5558" w:rsidRPr="00FC7747" w:rsidRDefault="00D107AC" w:rsidP="00FC7747">
      <w:pPr>
        <w:pStyle w:val="a7"/>
        <w:rPr>
          <w:rFonts w:ascii="Times New Roman" w:eastAsia="Times New Roman" w:hAnsi="Times New Roman" w:cs="Times New Roman"/>
          <w:b/>
          <w:bCs/>
          <w:i/>
          <w:iCs/>
          <w:color w:val="A71E90"/>
          <w:sz w:val="32"/>
          <w:szCs w:val="32"/>
          <w:bdr w:val="none" w:sz="0" w:space="0" w:color="auto" w:frame="1"/>
          <w:lang w:eastAsia="ru-RU"/>
        </w:rPr>
      </w:pPr>
      <w:r w:rsidRPr="00FC7747">
        <w:rPr>
          <w:rFonts w:ascii="Times New Roman" w:eastAsia="Times New Roman" w:hAnsi="Times New Roman" w:cs="Times New Roman"/>
          <w:b/>
          <w:bCs/>
          <w:i/>
          <w:iCs/>
          <w:color w:val="A71E90"/>
          <w:sz w:val="32"/>
          <w:szCs w:val="32"/>
          <w:bdr w:val="none" w:sz="0" w:space="0" w:color="auto" w:frame="1"/>
          <w:lang w:eastAsia="ru-RU"/>
        </w:rPr>
        <w:br w:type="page"/>
      </w:r>
      <w:r w:rsidR="002A5558" w:rsidRPr="00FC7747">
        <w:rPr>
          <w:color w:val="7030A0"/>
          <w:sz w:val="32"/>
          <w:szCs w:val="32"/>
          <w:bdr w:val="none" w:sz="0" w:space="0" w:color="auto" w:frame="1"/>
          <w:lang w:eastAsia="ru-RU"/>
        </w:rPr>
        <w:lastRenderedPageBreak/>
        <w:t>Тема: Наше тело. Органы артикуляции. Гигиена.</w:t>
      </w:r>
    </w:p>
    <w:p w:rsidR="00825320" w:rsidRPr="00335EE7" w:rsidRDefault="00A05920" w:rsidP="00A05920">
      <w:pPr>
        <w:pStyle w:val="a8"/>
        <w:numPr>
          <w:ilvl w:val="0"/>
          <w:numId w:val="2"/>
        </w:numPr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«Весёлый человечек»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Я – веселый человечек,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Я гуляю и пою.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Я – веселый человечек,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Очень я играть люблю. </w:t>
      </w:r>
      <w:r w:rsidR="002A5558" w:rsidRPr="00335EE7">
        <w:rPr>
          <w:rFonts w:ascii="Times New Roman" w:hAnsi="Times New Roman" w:cs="Times New Roman"/>
          <w:i/>
          <w:color w:val="000000"/>
          <w:bdr w:val="none" w:sz="0" w:space="0" w:color="auto" w:frame="1"/>
          <w:shd w:val="clear" w:color="auto" w:fill="FFFFFF"/>
          <w:lang w:eastAsia="ru-RU"/>
        </w:rPr>
        <w:t>Указательные и средние пальчики обеих рук «шагают» по столу.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Разотру ладошки сильно, </w:t>
      </w:r>
      <w:r w:rsidR="002A5558" w:rsidRPr="00335EE7">
        <w:rPr>
          <w:rFonts w:ascii="Times New Roman" w:hAnsi="Times New Roman" w:cs="Times New Roman"/>
          <w:i/>
          <w:color w:val="000000"/>
          <w:bdr w:val="none" w:sz="0" w:space="0" w:color="auto" w:frame="1"/>
          <w:shd w:val="clear" w:color="auto" w:fill="FFFFFF"/>
          <w:lang w:eastAsia="ru-RU"/>
        </w:rPr>
        <w:t>Растирают ладони.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Каждый пальчик покручу,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Поздороваюсь с ним сильно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И вытягивать начну. </w:t>
      </w:r>
      <w:r w:rsidR="002A5558" w:rsidRPr="00335EE7">
        <w:rPr>
          <w:rFonts w:ascii="Times New Roman" w:hAnsi="Times New Roman" w:cs="Times New Roman"/>
          <w:i/>
          <w:color w:val="000000"/>
          <w:bdr w:val="none" w:sz="0" w:space="0" w:color="auto" w:frame="1"/>
          <w:shd w:val="clear" w:color="auto" w:fill="FFFFFF"/>
          <w:lang w:eastAsia="ru-RU"/>
        </w:rPr>
        <w:t>Охватывают каждый палец у основания и вращательными движениями поднимаются до ногтевой фаланги.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Руки я затем помою, </w:t>
      </w:r>
      <w:r w:rsidR="002A5558" w:rsidRPr="00335EE7">
        <w:rPr>
          <w:rFonts w:ascii="Times New Roman" w:hAnsi="Times New Roman" w:cs="Times New Roman"/>
          <w:i/>
          <w:color w:val="000000"/>
          <w:bdr w:val="none" w:sz="0" w:space="0" w:color="auto" w:frame="1"/>
          <w:shd w:val="clear" w:color="auto" w:fill="FFFFFF"/>
          <w:lang w:eastAsia="ru-RU"/>
        </w:rPr>
        <w:t>Потирают ладони.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Пальчик к пальчику сложу,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На замочек их закрою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И тепло поберегу. </w:t>
      </w:r>
      <w:r w:rsidR="002A5558" w:rsidRPr="00335EE7">
        <w:rPr>
          <w:rFonts w:ascii="Times New Roman" w:hAnsi="Times New Roman" w:cs="Times New Roman"/>
          <w:i/>
          <w:color w:val="000000"/>
          <w:bdr w:val="none" w:sz="0" w:space="0" w:color="auto" w:frame="1"/>
          <w:shd w:val="clear" w:color="auto" w:fill="FFFFFF"/>
          <w:lang w:eastAsia="ru-RU"/>
        </w:rPr>
        <w:t>Складывают пальцы в замок.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</w:p>
    <w:p w:rsidR="00825320" w:rsidRPr="00335EE7" w:rsidRDefault="00825320" w:rsidP="00A05920">
      <w:pPr>
        <w:pStyle w:val="a8"/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ru-RU"/>
        </w:rPr>
      </w:pPr>
    </w:p>
    <w:p w:rsidR="0050359C" w:rsidRPr="00335EE7" w:rsidRDefault="00A05920" w:rsidP="00A05920">
      <w:pPr>
        <w:pStyle w:val="a8"/>
        <w:numPr>
          <w:ilvl w:val="0"/>
          <w:numId w:val="2"/>
        </w:numPr>
        <w:rPr>
          <w:rFonts w:ascii="Times New Roman" w:hAnsi="Times New Roman" w:cs="Times New Roman"/>
          <w:i/>
          <w:color w:val="000000"/>
          <w:bdr w:val="none" w:sz="0" w:space="0" w:color="auto" w:frame="1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«Дружные пальчики»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Эти пальчики щипают, </w:t>
      </w:r>
      <w:r w:rsidR="00FB02FA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bdr w:val="none" w:sz="0" w:space="0" w:color="auto" w:frame="1"/>
          <w:shd w:val="clear" w:color="auto" w:fill="FFFFFF"/>
          <w:lang w:eastAsia="ru-RU"/>
        </w:rPr>
        <w:t>Большим и указательным пал</w:t>
      </w:r>
      <w:r w:rsidR="00FB02FA" w:rsidRPr="00335EE7">
        <w:rPr>
          <w:rFonts w:ascii="Times New Roman" w:hAnsi="Times New Roman" w:cs="Times New Roman"/>
          <w:i/>
          <w:color w:val="000000"/>
          <w:bdr w:val="none" w:sz="0" w:space="0" w:color="auto" w:frame="1"/>
          <w:shd w:val="clear" w:color="auto" w:fill="FFFFFF"/>
          <w:lang w:eastAsia="ru-RU"/>
        </w:rPr>
        <w:t xml:space="preserve">ьцем щипаем ладонь другой руки </w:t>
      </w:r>
      <w:r w:rsidR="002A5558" w:rsidRPr="00335EE7">
        <w:rPr>
          <w:rFonts w:ascii="Times New Roman" w:hAnsi="Times New Roman" w:cs="Times New Roman"/>
          <w:i/>
          <w:color w:val="000000"/>
          <w:bdr w:val="none" w:sz="0" w:space="0" w:color="auto" w:frame="1"/>
          <w:shd w:val="clear" w:color="auto" w:fill="FFFFFF"/>
          <w:lang w:eastAsia="ru-RU"/>
        </w:rPr>
        <w:t>или мамину ладонь).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Эти пальчики гуляют, </w:t>
      </w:r>
      <w:r w:rsidR="00FB02FA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bdr w:val="none" w:sz="0" w:space="0" w:color="auto" w:frame="1"/>
          <w:shd w:val="clear" w:color="auto" w:fill="FFFFFF"/>
          <w:lang w:eastAsia="ru-RU"/>
        </w:rPr>
        <w:t>Указательный и ср</w:t>
      </w:r>
      <w:r w:rsidR="00FB02FA" w:rsidRPr="00335EE7">
        <w:rPr>
          <w:rFonts w:ascii="Times New Roman" w:hAnsi="Times New Roman" w:cs="Times New Roman"/>
          <w:i/>
          <w:color w:val="000000"/>
          <w:bdr w:val="none" w:sz="0" w:space="0" w:color="auto" w:frame="1"/>
          <w:shd w:val="clear" w:color="auto" w:fill="FFFFFF"/>
          <w:lang w:eastAsia="ru-RU"/>
        </w:rPr>
        <w:t>едний "идут" по другой руке)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Эти - любят поболтать, </w:t>
      </w:r>
      <w:r w:rsidR="00FB02FA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bdr w:val="none" w:sz="0" w:space="0" w:color="auto" w:frame="1"/>
          <w:shd w:val="clear" w:color="auto" w:fill="FFFFFF"/>
          <w:lang w:eastAsia="ru-RU"/>
        </w:rPr>
        <w:t>Средний и безымянный шевелятся, трутся друг об друга (шурша).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Эти - тихо подремать, </w:t>
      </w:r>
      <w:r w:rsidR="00FB02FA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bdr w:val="none" w:sz="0" w:space="0" w:color="auto" w:frame="1"/>
          <w:shd w:val="clear" w:color="auto" w:fill="FFFFFF"/>
          <w:lang w:eastAsia="ru-RU"/>
        </w:rPr>
        <w:t>Безымянн</w:t>
      </w:r>
      <w:r w:rsidR="00FB02FA" w:rsidRPr="00335EE7">
        <w:rPr>
          <w:rFonts w:ascii="Times New Roman" w:hAnsi="Times New Roman" w:cs="Times New Roman"/>
          <w:i/>
          <w:color w:val="000000"/>
          <w:bdr w:val="none" w:sz="0" w:space="0" w:color="auto" w:frame="1"/>
          <w:shd w:val="clear" w:color="auto" w:fill="FFFFFF"/>
          <w:lang w:eastAsia="ru-RU"/>
        </w:rPr>
        <w:t>ый и мизинец прижимаем к ладони)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А большой с мизинцем братцем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Могут чисто умываться. </w:t>
      </w:r>
      <w:r w:rsidR="00FB02FA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bdr w:val="none" w:sz="0" w:space="0" w:color="auto" w:frame="1"/>
          <w:shd w:val="clear" w:color="auto" w:fill="FFFFFF"/>
          <w:lang w:eastAsia="ru-RU"/>
        </w:rPr>
        <w:t>Крутим большим пальцем вокр</w:t>
      </w:r>
      <w:r w:rsidR="00FB02FA" w:rsidRPr="00335EE7">
        <w:rPr>
          <w:rFonts w:ascii="Times New Roman" w:hAnsi="Times New Roman" w:cs="Times New Roman"/>
          <w:i/>
          <w:color w:val="000000"/>
          <w:bdr w:val="none" w:sz="0" w:space="0" w:color="auto" w:frame="1"/>
          <w:shd w:val="clear" w:color="auto" w:fill="FFFFFF"/>
          <w:lang w:eastAsia="ru-RU"/>
        </w:rPr>
        <w:t>уг мизинца)</w:t>
      </w:r>
    </w:p>
    <w:p w:rsidR="00D107AC" w:rsidRPr="00335EE7" w:rsidRDefault="00D107AC" w:rsidP="00D107AC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50359C" w:rsidRPr="00335EE7" w:rsidRDefault="00A05920" w:rsidP="00D107AC">
      <w:pPr>
        <w:pStyle w:val="a8"/>
        <w:numPr>
          <w:ilvl w:val="0"/>
          <w:numId w:val="2"/>
        </w:numPr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7F7F6"/>
          <w:lang w:eastAsia="ru-RU"/>
        </w:rPr>
        <w:t>«</w:t>
      </w:r>
      <w:r w:rsidR="0050359C" w:rsidRPr="00335EE7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7F7F6"/>
          <w:lang w:eastAsia="ru-RU"/>
        </w:rPr>
        <w:t>Водичка</w:t>
      </w:r>
      <w:r w:rsidRPr="00335EE7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7F7F6"/>
          <w:lang w:eastAsia="ru-RU"/>
        </w:rPr>
        <w:t>»</w:t>
      </w:r>
    </w:p>
    <w:p w:rsidR="0050359C" w:rsidRPr="00335EE7" w:rsidRDefault="0050359C" w:rsidP="00BE7A8A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335EE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Водичка, водичка,</w:t>
      </w:r>
    </w:p>
    <w:p w:rsidR="0050359C" w:rsidRPr="00335EE7" w:rsidRDefault="0050359C" w:rsidP="00BE7A8A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335EE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Умой мое личико,</w:t>
      </w:r>
    </w:p>
    <w:p w:rsidR="0050359C" w:rsidRPr="00335EE7" w:rsidRDefault="0050359C" w:rsidP="00BE7A8A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50359C" w:rsidRPr="00335EE7" w:rsidRDefault="0050359C" w:rsidP="00BE7A8A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335EE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Чтобы глазки блестели,</w:t>
      </w:r>
    </w:p>
    <w:p w:rsidR="0050359C" w:rsidRPr="00335EE7" w:rsidRDefault="0050359C" w:rsidP="00BE7A8A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50359C" w:rsidRPr="00335EE7" w:rsidRDefault="0050359C" w:rsidP="00BE7A8A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335EE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Чтобы щечки краснели,</w:t>
      </w:r>
    </w:p>
    <w:p w:rsidR="0050359C" w:rsidRPr="00335EE7" w:rsidRDefault="0050359C" w:rsidP="00BE7A8A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335EE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Чтоб смеялся роток,</w:t>
      </w:r>
    </w:p>
    <w:p w:rsidR="0050359C" w:rsidRPr="00335EE7" w:rsidRDefault="0050359C" w:rsidP="00BE7A8A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335EE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Чтоб кусался зубок!</w:t>
      </w:r>
    </w:p>
    <w:p w:rsidR="00BE7A8A" w:rsidRPr="00335EE7" w:rsidRDefault="00BE7A8A" w:rsidP="00BE7A8A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50359C" w:rsidRPr="00335EE7" w:rsidRDefault="0050359C" w:rsidP="00BE7A8A">
      <w:pPr>
        <w:pStyle w:val="a8"/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  <w:t>Выполнять ладонью круговые движения перед лицом, как будто умываемся.</w:t>
      </w:r>
    </w:p>
    <w:p w:rsidR="0050359C" w:rsidRPr="00335EE7" w:rsidRDefault="0050359C" w:rsidP="00BE7A8A">
      <w:pPr>
        <w:pStyle w:val="a8"/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  <w:t>Погладить глазки руками от внутреннего края к наружному, как будто моем.</w:t>
      </w:r>
    </w:p>
    <w:p w:rsidR="0050359C" w:rsidRPr="00335EE7" w:rsidRDefault="0050359C" w:rsidP="00BE7A8A">
      <w:pPr>
        <w:pStyle w:val="a8"/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  <w:t>Круговыми движениями погладить щечки.</w:t>
      </w:r>
    </w:p>
    <w:p w:rsidR="0050359C" w:rsidRPr="00335EE7" w:rsidRDefault="0050359C" w:rsidP="00BE7A8A">
      <w:pPr>
        <w:pStyle w:val="a8"/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  <w:t>Улыбнуться.</w:t>
      </w:r>
    </w:p>
    <w:p w:rsidR="0050359C" w:rsidRPr="00335EE7" w:rsidRDefault="0050359C" w:rsidP="00BE7A8A">
      <w:pPr>
        <w:pStyle w:val="a8"/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  <w:lastRenderedPageBreak/>
        <w:t>Показать зубки.</w:t>
      </w:r>
    </w:p>
    <w:p w:rsidR="00914AD5" w:rsidRPr="00335EE7" w:rsidRDefault="00914AD5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914AD5" w:rsidRPr="00335EE7" w:rsidRDefault="00BE7A8A" w:rsidP="00BE7A8A">
      <w:pPr>
        <w:pStyle w:val="a8"/>
        <w:rPr>
          <w:rFonts w:ascii="Times New Roman" w:hAnsi="Times New Roman" w:cs="Times New Roman"/>
          <w:b/>
          <w:color w:val="000000"/>
        </w:rPr>
      </w:pPr>
      <w:r w:rsidRPr="00335EE7">
        <w:rPr>
          <w:rFonts w:ascii="Times New Roman" w:hAnsi="Times New Roman" w:cs="Times New Roman"/>
          <w:b/>
          <w:color w:val="000000"/>
          <w:lang w:eastAsia="ru-RU"/>
        </w:rPr>
        <w:t>4.</w:t>
      </w:r>
      <w:r w:rsidR="00914AD5" w:rsidRPr="00335EE7">
        <w:rPr>
          <w:rFonts w:ascii="Times New Roman" w:hAnsi="Times New Roman" w:cs="Times New Roman"/>
          <w:b/>
          <w:color w:val="000000"/>
        </w:rPr>
        <w:t>«Рыбка»</w:t>
      </w:r>
    </w:p>
    <w:p w:rsidR="00914AD5" w:rsidRPr="00335EE7" w:rsidRDefault="00914AD5" w:rsidP="00A05920">
      <w:pPr>
        <w:pStyle w:val="a8"/>
        <w:rPr>
          <w:rFonts w:ascii="Times New Roman" w:hAnsi="Times New Roman" w:cs="Times New Roman"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 xml:space="preserve">Рыбка плавает в водице, </w:t>
      </w:r>
      <w:r w:rsidR="00FB02FA" w:rsidRPr="00335EE7">
        <w:rPr>
          <w:rFonts w:ascii="Times New Roman" w:hAnsi="Times New Roman" w:cs="Times New Roman"/>
          <w:color w:val="000000"/>
        </w:rPr>
        <w:t>(</w:t>
      </w:r>
      <w:r w:rsidRPr="00335EE7">
        <w:rPr>
          <w:rFonts w:ascii="Times New Roman" w:hAnsi="Times New Roman" w:cs="Times New Roman"/>
          <w:i/>
          <w:color w:val="000000"/>
        </w:rPr>
        <w:t>Дети изображают сложенными</w:t>
      </w:r>
      <w:r w:rsidR="00FB02FA" w:rsidRPr="00335EE7">
        <w:rPr>
          <w:rFonts w:ascii="Times New Roman" w:hAnsi="Times New Roman" w:cs="Times New Roman"/>
          <w:color w:val="000000"/>
        </w:rPr>
        <w:t>)</w:t>
      </w:r>
    </w:p>
    <w:p w:rsidR="00914AD5" w:rsidRPr="00335EE7" w:rsidRDefault="00914AD5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 xml:space="preserve">Рыбке весело играть. </w:t>
      </w:r>
      <w:r w:rsidR="00FB02FA" w:rsidRPr="00335EE7">
        <w:rPr>
          <w:rFonts w:ascii="Times New Roman" w:hAnsi="Times New Roman" w:cs="Times New Roman"/>
          <w:color w:val="000000"/>
        </w:rPr>
        <w:t>(</w:t>
      </w:r>
      <w:r w:rsidR="00FB02FA" w:rsidRPr="00335EE7">
        <w:rPr>
          <w:rFonts w:ascii="Times New Roman" w:hAnsi="Times New Roman" w:cs="Times New Roman"/>
          <w:i/>
          <w:color w:val="000000"/>
        </w:rPr>
        <w:t>В</w:t>
      </w:r>
      <w:r w:rsidRPr="00335EE7">
        <w:rPr>
          <w:rFonts w:ascii="Times New Roman" w:hAnsi="Times New Roman" w:cs="Times New Roman"/>
          <w:i/>
          <w:color w:val="000000"/>
        </w:rPr>
        <w:t>месте ладонями, как плывёт</w:t>
      </w:r>
    </w:p>
    <w:p w:rsidR="00914AD5" w:rsidRPr="00335EE7" w:rsidRDefault="00FB02FA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i/>
          <w:color w:val="000000"/>
        </w:rPr>
        <w:t>рыбка)</w:t>
      </w:r>
    </w:p>
    <w:p w:rsidR="00914AD5" w:rsidRPr="00335EE7" w:rsidRDefault="00914AD5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 xml:space="preserve">Рыбка, рыбка, озорница, </w:t>
      </w:r>
      <w:r w:rsidR="00FB02FA" w:rsidRPr="00335EE7">
        <w:rPr>
          <w:rFonts w:ascii="Times New Roman" w:hAnsi="Times New Roman" w:cs="Times New Roman"/>
          <w:i/>
          <w:color w:val="000000"/>
        </w:rPr>
        <w:t>(Грозят пальчиком)</w:t>
      </w:r>
    </w:p>
    <w:p w:rsidR="00914AD5" w:rsidRPr="00335EE7" w:rsidRDefault="00914AD5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 xml:space="preserve">Мы хотим тебя поймать. </w:t>
      </w:r>
      <w:r w:rsidR="00FB02FA" w:rsidRPr="00335EE7">
        <w:rPr>
          <w:rFonts w:ascii="Times New Roman" w:hAnsi="Times New Roman" w:cs="Times New Roman"/>
          <w:color w:val="000000"/>
        </w:rPr>
        <w:t>(</w:t>
      </w:r>
      <w:r w:rsidR="00FB02FA" w:rsidRPr="00335EE7">
        <w:rPr>
          <w:rFonts w:ascii="Times New Roman" w:hAnsi="Times New Roman" w:cs="Times New Roman"/>
          <w:i/>
          <w:color w:val="000000"/>
        </w:rPr>
        <w:t>Медленно сближают ладони)</w:t>
      </w:r>
    </w:p>
    <w:p w:rsidR="00914AD5" w:rsidRPr="00335EE7" w:rsidRDefault="00914AD5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 xml:space="preserve">Рыбка спинку изогнула, </w:t>
      </w:r>
      <w:r w:rsidR="00FB02FA" w:rsidRPr="00335EE7">
        <w:rPr>
          <w:rFonts w:ascii="Times New Roman" w:hAnsi="Times New Roman" w:cs="Times New Roman"/>
          <w:color w:val="000000"/>
        </w:rPr>
        <w:t>(</w:t>
      </w:r>
      <w:r w:rsidRPr="00335EE7">
        <w:rPr>
          <w:rFonts w:ascii="Times New Roman" w:hAnsi="Times New Roman" w:cs="Times New Roman"/>
          <w:i/>
          <w:color w:val="000000"/>
        </w:rPr>
        <w:t>Снова изображают, как плывёт</w:t>
      </w:r>
    </w:p>
    <w:p w:rsidR="00914AD5" w:rsidRPr="00335EE7" w:rsidRDefault="00FB02FA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i/>
          <w:color w:val="000000"/>
        </w:rPr>
        <w:t>Рыбка)</w:t>
      </w:r>
    </w:p>
    <w:p w:rsidR="00914AD5" w:rsidRPr="00335EE7" w:rsidRDefault="00914AD5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 xml:space="preserve">Крошку хлебную взяла. </w:t>
      </w:r>
      <w:r w:rsidR="00FB02FA" w:rsidRPr="00335EE7">
        <w:rPr>
          <w:rFonts w:ascii="Times New Roman" w:hAnsi="Times New Roman" w:cs="Times New Roman"/>
          <w:color w:val="000000"/>
        </w:rPr>
        <w:t>(</w:t>
      </w:r>
      <w:r w:rsidRPr="00335EE7">
        <w:rPr>
          <w:rFonts w:ascii="Times New Roman" w:hAnsi="Times New Roman" w:cs="Times New Roman"/>
          <w:i/>
          <w:color w:val="000000"/>
        </w:rPr>
        <w:t>Делают хватательное движение</w:t>
      </w:r>
    </w:p>
    <w:p w:rsidR="00914AD5" w:rsidRPr="00335EE7" w:rsidRDefault="00FB02FA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i/>
          <w:color w:val="000000"/>
        </w:rPr>
        <w:t>обеими руками)</w:t>
      </w:r>
    </w:p>
    <w:p w:rsidR="00914AD5" w:rsidRPr="00335EE7" w:rsidRDefault="00914AD5" w:rsidP="00A05920">
      <w:pPr>
        <w:pStyle w:val="a8"/>
        <w:rPr>
          <w:rFonts w:ascii="Times New Roman" w:hAnsi="Times New Roman" w:cs="Times New Roman"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 xml:space="preserve">Рыбка хвостиком махнула, </w:t>
      </w:r>
      <w:r w:rsidR="00FB02FA" w:rsidRPr="00335EE7">
        <w:rPr>
          <w:rFonts w:ascii="Times New Roman" w:hAnsi="Times New Roman" w:cs="Times New Roman"/>
          <w:color w:val="000000"/>
        </w:rPr>
        <w:t>(</w:t>
      </w:r>
      <w:r w:rsidR="00FB02FA" w:rsidRPr="00335EE7">
        <w:rPr>
          <w:rFonts w:ascii="Times New Roman" w:hAnsi="Times New Roman" w:cs="Times New Roman"/>
          <w:i/>
          <w:color w:val="000000"/>
        </w:rPr>
        <w:t>Снова «плывут»)</w:t>
      </w:r>
    </w:p>
    <w:p w:rsidR="00914AD5" w:rsidRPr="00335EE7" w:rsidRDefault="00914AD5" w:rsidP="00A05920">
      <w:pPr>
        <w:pStyle w:val="a8"/>
        <w:rPr>
          <w:rFonts w:ascii="Times New Roman" w:hAnsi="Times New Roman" w:cs="Times New Roman"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>Рыбка быстро уплыла.</w:t>
      </w:r>
    </w:p>
    <w:p w:rsidR="0050359C" w:rsidRPr="00335EE7" w:rsidRDefault="00BE7A8A" w:rsidP="00BE7A8A">
      <w:pPr>
        <w:pStyle w:val="a8"/>
        <w:numPr>
          <w:ilvl w:val="0"/>
          <w:numId w:val="3"/>
        </w:numPr>
        <w:rPr>
          <w:rFonts w:ascii="Times New Roman" w:hAnsi="Times New Roman" w:cs="Times New Roman"/>
          <w:b/>
          <w:color w:val="000000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lang w:eastAsia="ru-RU"/>
        </w:rPr>
        <w:t>«</w:t>
      </w:r>
      <w:r w:rsidR="0050359C" w:rsidRPr="00335EE7">
        <w:rPr>
          <w:rFonts w:ascii="Times New Roman" w:hAnsi="Times New Roman" w:cs="Times New Roman"/>
          <w:b/>
          <w:color w:val="000000"/>
          <w:lang w:eastAsia="ru-RU"/>
        </w:rPr>
        <w:t>Солнышко</w:t>
      </w:r>
      <w:r w:rsidRPr="00335EE7">
        <w:rPr>
          <w:rFonts w:ascii="Times New Roman" w:hAnsi="Times New Roman" w:cs="Times New Roman"/>
          <w:b/>
          <w:color w:val="000000"/>
          <w:lang w:eastAsia="ru-RU"/>
        </w:rPr>
        <w:t>»</w:t>
      </w:r>
    </w:p>
    <w:p w:rsidR="0050359C" w:rsidRPr="00335EE7" w:rsidRDefault="0050359C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50359C" w:rsidRPr="00335EE7" w:rsidRDefault="0050359C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Солнышко в глазки</w:t>
      </w:r>
    </w:p>
    <w:p w:rsidR="0050359C" w:rsidRPr="00335EE7" w:rsidRDefault="0050359C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Светит ребяткам.</w:t>
      </w:r>
    </w:p>
    <w:p w:rsidR="0050359C" w:rsidRPr="00335EE7" w:rsidRDefault="0050359C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Мы поиграем</w:t>
      </w:r>
    </w:p>
    <w:p w:rsidR="0050359C" w:rsidRPr="00335EE7" w:rsidRDefault="0050359C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С солнышком в прятки!</w:t>
      </w:r>
    </w:p>
    <w:p w:rsidR="0050359C" w:rsidRPr="00335EE7" w:rsidRDefault="0050359C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50359C" w:rsidRPr="00335EE7" w:rsidRDefault="0050359C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Образовать два кружка из больших и указательных пальцев обеих рук, соединив их.</w:t>
      </w:r>
    </w:p>
    <w:p w:rsidR="0050359C" w:rsidRPr="00335EE7" w:rsidRDefault="0050359C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983213" w:rsidRPr="00335EE7" w:rsidRDefault="00983213" w:rsidP="00335EE7">
      <w:pPr>
        <w:pStyle w:val="a8"/>
        <w:rPr>
          <w:rFonts w:ascii="Times New Roman" w:hAnsi="Times New Roman" w:cs="Times New Roman"/>
          <w:b/>
          <w:color w:val="000000"/>
          <w:lang w:eastAsia="ru-RU"/>
        </w:rPr>
      </w:pPr>
    </w:p>
    <w:p w:rsidR="0050359C" w:rsidRPr="00335EE7" w:rsidRDefault="00BE7A8A" w:rsidP="00983213">
      <w:pPr>
        <w:pStyle w:val="a8"/>
        <w:numPr>
          <w:ilvl w:val="0"/>
          <w:numId w:val="3"/>
        </w:numPr>
        <w:rPr>
          <w:rFonts w:ascii="Times New Roman" w:hAnsi="Times New Roman" w:cs="Times New Roman"/>
          <w:b/>
          <w:color w:val="000000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lang w:eastAsia="ru-RU"/>
        </w:rPr>
        <w:t>«</w:t>
      </w:r>
      <w:r w:rsidR="0050359C" w:rsidRPr="00335EE7">
        <w:rPr>
          <w:rFonts w:ascii="Times New Roman" w:hAnsi="Times New Roman" w:cs="Times New Roman"/>
          <w:b/>
          <w:color w:val="000000"/>
          <w:lang w:eastAsia="ru-RU"/>
        </w:rPr>
        <w:t>Кулачок</w:t>
      </w:r>
      <w:r w:rsidRPr="00335EE7">
        <w:rPr>
          <w:rFonts w:ascii="Times New Roman" w:hAnsi="Times New Roman" w:cs="Times New Roman"/>
          <w:b/>
          <w:color w:val="000000"/>
          <w:lang w:eastAsia="ru-RU"/>
        </w:rPr>
        <w:t>»</w:t>
      </w:r>
    </w:p>
    <w:p w:rsidR="0050359C" w:rsidRPr="00335EE7" w:rsidRDefault="0050359C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50359C" w:rsidRPr="00335EE7" w:rsidRDefault="0050359C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Сжали ручку в кулачок,</w:t>
      </w:r>
    </w:p>
    <w:p w:rsidR="0050359C" w:rsidRPr="00335EE7" w:rsidRDefault="0050359C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Положили на бочок:</w:t>
      </w:r>
    </w:p>
    <w:p w:rsidR="0050359C" w:rsidRPr="00335EE7" w:rsidRDefault="0050359C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proofErr w:type="spellStart"/>
      <w:r w:rsidRPr="00335EE7">
        <w:rPr>
          <w:rFonts w:ascii="Times New Roman" w:hAnsi="Times New Roman" w:cs="Times New Roman"/>
          <w:color w:val="000000"/>
          <w:lang w:eastAsia="ru-RU"/>
        </w:rPr>
        <w:t>Чок-чок</w:t>
      </w:r>
      <w:proofErr w:type="spellEnd"/>
      <w:r w:rsidRPr="00335EE7">
        <w:rPr>
          <w:rFonts w:ascii="Times New Roman" w:hAnsi="Times New Roman" w:cs="Times New Roman"/>
          <w:color w:val="000000"/>
          <w:lang w:eastAsia="ru-RU"/>
        </w:rPr>
        <w:t>, кулачок,</w:t>
      </w:r>
    </w:p>
    <w:p w:rsidR="0050359C" w:rsidRPr="00335EE7" w:rsidRDefault="0050359C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proofErr w:type="spellStart"/>
      <w:r w:rsidRPr="00335EE7">
        <w:rPr>
          <w:rFonts w:ascii="Times New Roman" w:hAnsi="Times New Roman" w:cs="Times New Roman"/>
          <w:color w:val="000000"/>
          <w:lang w:eastAsia="ru-RU"/>
        </w:rPr>
        <w:t>Чок-чок</w:t>
      </w:r>
      <w:proofErr w:type="spellEnd"/>
      <w:r w:rsidRPr="00335EE7">
        <w:rPr>
          <w:rFonts w:ascii="Times New Roman" w:hAnsi="Times New Roman" w:cs="Times New Roman"/>
          <w:color w:val="000000"/>
          <w:lang w:eastAsia="ru-RU"/>
        </w:rPr>
        <w:t>, на бочок!</w:t>
      </w:r>
    </w:p>
    <w:p w:rsidR="0050359C" w:rsidRPr="00335EE7" w:rsidRDefault="0050359C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825320" w:rsidRPr="00335EE7" w:rsidRDefault="0050359C" w:rsidP="00A05920">
      <w:pPr>
        <w:pStyle w:val="a8"/>
        <w:rPr>
          <w:rFonts w:ascii="Times New Roman" w:hAnsi="Times New Roman" w:cs="Times New Roman"/>
          <w:i/>
          <w:bdr w:val="none" w:sz="0" w:space="0" w:color="auto" w:frame="1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Руки положить на стол: ладони прижать к столу; одновременно сжать два кулачка; разжать пальцы одной руки и прижать к столу ребром ладони.</w:t>
      </w:r>
    </w:p>
    <w:p w:rsidR="00983213" w:rsidRDefault="00983213" w:rsidP="00A05920">
      <w:pPr>
        <w:pStyle w:val="a8"/>
        <w:rPr>
          <w:rFonts w:ascii="Times New Roman" w:hAnsi="Times New Roman" w:cs="Times New Roman"/>
          <w:color w:val="7030A0"/>
          <w:sz w:val="32"/>
          <w:szCs w:val="32"/>
          <w:bdr w:val="none" w:sz="0" w:space="0" w:color="auto" w:frame="1"/>
          <w:lang w:eastAsia="ru-RU"/>
        </w:rPr>
      </w:pPr>
    </w:p>
    <w:p w:rsidR="002A5558" w:rsidRPr="00BE7A8A" w:rsidRDefault="002A5558" w:rsidP="00A05920">
      <w:pPr>
        <w:pStyle w:val="a8"/>
        <w:rPr>
          <w:rFonts w:ascii="Times New Roman" w:hAnsi="Times New Roman" w:cs="Times New Roman"/>
          <w:color w:val="7030A0"/>
          <w:sz w:val="32"/>
          <w:szCs w:val="32"/>
          <w:lang w:eastAsia="ru-RU"/>
        </w:rPr>
      </w:pPr>
      <w:r w:rsidRPr="00BE7A8A">
        <w:rPr>
          <w:rFonts w:ascii="Times New Roman" w:hAnsi="Times New Roman" w:cs="Times New Roman"/>
          <w:color w:val="7030A0"/>
          <w:sz w:val="32"/>
          <w:szCs w:val="32"/>
          <w:bdr w:val="none" w:sz="0" w:space="0" w:color="auto" w:frame="1"/>
          <w:lang w:eastAsia="ru-RU"/>
        </w:rPr>
        <w:t>Тема: Игрушки</w:t>
      </w:r>
    </w:p>
    <w:p w:rsidR="00983213" w:rsidRPr="00335EE7" w:rsidRDefault="00BE7A8A" w:rsidP="00983213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  <w:t>«У Антошки есть игрушки»</w:t>
      </w:r>
      <w:r w:rsidR="002A5558" w:rsidRPr="00335EE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983213" w:rsidRPr="00335EE7" w:rsidRDefault="002A5558" w:rsidP="00335EE7">
      <w:pPr>
        <w:pStyle w:val="a8"/>
        <w:ind w:left="720"/>
        <w:rPr>
          <w:rFonts w:ascii="Times New Roman" w:hAnsi="Times New Roman" w:cs="Times New Roman"/>
          <w:sz w:val="20"/>
          <w:szCs w:val="20"/>
          <w:lang w:eastAsia="ru-RU"/>
        </w:rPr>
      </w:pPr>
      <w:r w:rsidRPr="00335EE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У Антошки есть игрушки: (</w:t>
      </w:r>
      <w:r w:rsidRPr="00335EE7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Поочередно сгибают пальцы, начиная с большого</w:t>
      </w:r>
      <w:r w:rsidRPr="00335EE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) </w:t>
      </w:r>
      <w:r w:rsidRPr="00335EE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Вот веселая лягушка.</w:t>
      </w:r>
      <w:r w:rsidRPr="00335EE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Вот железная машина. </w:t>
      </w:r>
      <w:r w:rsidRPr="00335EE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Это мяч. Он из резины. </w:t>
      </w:r>
      <w:r w:rsidRPr="00335EE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Разноцветная матрешка </w:t>
      </w:r>
      <w:r w:rsidRPr="00335EE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И с хвостом пушистым кошка.</w:t>
      </w:r>
    </w:p>
    <w:p w:rsidR="00983213" w:rsidRPr="00335EE7" w:rsidRDefault="00983213" w:rsidP="00983213">
      <w:pPr>
        <w:pStyle w:val="a8"/>
        <w:rPr>
          <w:rFonts w:ascii="Times New Roman" w:hAnsi="Times New Roman" w:cs="Times New Roman"/>
          <w:lang w:eastAsia="ru-RU"/>
        </w:rPr>
      </w:pPr>
    </w:p>
    <w:p w:rsidR="00983213" w:rsidRPr="00335EE7" w:rsidRDefault="00983213" w:rsidP="00983213">
      <w:pPr>
        <w:pStyle w:val="a8"/>
        <w:numPr>
          <w:ilvl w:val="0"/>
          <w:numId w:val="3"/>
        </w:numPr>
        <w:rPr>
          <w:rFonts w:ascii="Times New Roman" w:hAnsi="Times New Roman" w:cs="Times New Roman"/>
          <w:b/>
          <w:lang w:eastAsia="ru-RU"/>
        </w:rPr>
      </w:pPr>
      <w:r w:rsidRPr="00335EE7">
        <w:rPr>
          <w:rFonts w:ascii="Times New Roman" w:hAnsi="Times New Roman" w:cs="Times New Roman"/>
          <w:b/>
          <w:lang w:eastAsia="ru-RU"/>
        </w:rPr>
        <w:t>«</w:t>
      </w:r>
      <w:r w:rsidR="002A5558" w:rsidRPr="00335EE7">
        <w:rPr>
          <w:rFonts w:ascii="Times New Roman" w:hAnsi="Times New Roman" w:cs="Times New Roman"/>
          <w:b/>
          <w:color w:val="000000"/>
          <w:shd w:val="clear" w:color="auto" w:fill="FFFFFF"/>
          <w:lang w:eastAsia="ru-RU"/>
        </w:rPr>
        <w:t>Катины игрушки</w:t>
      </w:r>
      <w:r w:rsidRPr="00335EE7">
        <w:rPr>
          <w:rFonts w:ascii="Times New Roman" w:hAnsi="Times New Roman" w:cs="Times New Roman"/>
          <w:b/>
          <w:color w:val="000000"/>
          <w:shd w:val="clear" w:color="auto" w:fill="FFFFFF"/>
          <w:lang w:eastAsia="ru-RU"/>
        </w:rPr>
        <w:t>»</w:t>
      </w:r>
    </w:p>
    <w:p w:rsidR="00983213" w:rsidRPr="00335EE7" w:rsidRDefault="002A5558" w:rsidP="00335EE7">
      <w:pPr>
        <w:pStyle w:val="a8"/>
        <w:ind w:left="720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На большом диване в ря</w:t>
      </w:r>
      <w:r w:rsidR="00F61BA0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д (</w:t>
      </w:r>
      <w:r w:rsidR="00F61BA0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Попеременно хлопают в ладоши</w:t>
      </w:r>
      <w:r w:rsidR="00FB02FA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, стучат кулаками)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Куклы Танины сидят: 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Два медведя, Буратино, </w:t>
      </w:r>
      <w:r w:rsidR="00FB02FA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Заг</w:t>
      </w:r>
      <w:r w:rsidR="00FB02FA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ибают поочередно все пальцы</w:t>
      </w:r>
      <w:r w:rsidR="00FB02FA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И веселый Чиполино,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И котенок, и слоненок.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Раз, два, три, четыре, пять. </w:t>
      </w:r>
      <w:r w:rsidR="00FB02FA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FB02FA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Разгибают поочередно все пальцы</w:t>
      </w:r>
      <w:r w:rsidR="00FB02FA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Помогаем нашей Тане </w:t>
      </w:r>
      <w:r w:rsidR="00FB02FA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(Попеременно хлопают в ладоши)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br/>
      </w:r>
      <w:r w:rsidR="00F61BA0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Мы игрушки сосчитать </w:t>
      </w:r>
      <w:r w:rsidR="00FB02FA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–(</w:t>
      </w:r>
      <w:r w:rsidR="00FB02FA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стучат кулаками</w:t>
      </w:r>
      <w:r w:rsidR="00FB02FA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ru-RU"/>
        </w:rPr>
        <w:t>Есть у нас игрушки 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Есть у нас игрушки: Хлопки 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Пластмассовые погремушки, </w:t>
      </w:r>
      <w:r w:rsidR="00FB02FA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(Встряхивают кулачки)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Мишка мягкий меховой, </w:t>
      </w:r>
      <w:r w:rsidR="00FB02FA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(Сжимают и разжимают пальцы)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Мяч резиновый цветной, </w:t>
      </w:r>
      <w:r w:rsidR="00FB02FA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Делают шар из пальцев).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Кубик деревянный,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Солдатик оловянный, </w:t>
      </w:r>
      <w:r w:rsidR="00FB02FA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Руки сложить в круг перед собой</w:t>
      </w:r>
      <w:r w:rsidR="00FB02FA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Шарик легкий надувной, </w:t>
      </w:r>
      <w:r w:rsidR="00FB02FA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Рук</w:t>
      </w:r>
      <w:r w:rsidR="00FB02FA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и сложить в круг перед собой)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Я люблю играть с тобой. </w:t>
      </w:r>
      <w:r w:rsidR="00FB02FA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Хлопают в ладоши</w:t>
      </w:r>
      <w:r w:rsidR="00FB02FA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ru-RU"/>
        </w:rPr>
        <w:t>Я с игрушками играю.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Я с игрушками играю: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Руки перед собой, сжимаем-разжимаем пальцы обеих рук.)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Мячик я тебе бросаю,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Протягиваем руки вперёд – «бросаем мяч».)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Пирамидку собираю,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Прямые кисти ладонями вниз поочерёдно кладём друг на друга несколько раз.)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Грузовик везде катаю.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 xml:space="preserve">Двигаем слегка раскрытой кистью </w:t>
      </w:r>
      <w:r w:rsidR="00983213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правой руки – «катаем машинку».</w:t>
      </w:r>
    </w:p>
    <w:p w:rsidR="00983213" w:rsidRPr="00335EE7" w:rsidRDefault="00983213" w:rsidP="00983213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</w:p>
    <w:p w:rsidR="00983213" w:rsidRPr="00BA0CC3" w:rsidRDefault="00983213" w:rsidP="00A05920">
      <w:pPr>
        <w:pStyle w:val="a8"/>
        <w:numPr>
          <w:ilvl w:val="0"/>
          <w:numId w:val="3"/>
        </w:numPr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</w:pPr>
      <w:r w:rsidRPr="00BA0CC3">
        <w:rPr>
          <w:rFonts w:ascii="Times New Roman" w:hAnsi="Times New Roman" w:cs="Times New Roman"/>
          <w:b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«</w:t>
      </w:r>
      <w:r w:rsidR="002A5558" w:rsidRPr="00BA0CC3">
        <w:rPr>
          <w:rFonts w:ascii="Times New Roman" w:hAnsi="Times New Roman" w:cs="Times New Roman"/>
          <w:b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Индюк</w:t>
      </w:r>
      <w:r w:rsidRPr="00BA0CC3">
        <w:rPr>
          <w:rFonts w:ascii="Times New Roman" w:hAnsi="Times New Roman" w:cs="Times New Roman"/>
          <w:b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»</w:t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Индюк из города идет,</w:t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Игрушку новую везет.</w:t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Игрушка не простая,</w:t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Игрушка расписная. (</w:t>
      </w:r>
      <w:r w:rsidR="002A5558"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Пальчики обеих рук «идут» по столу).</w:t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Есть игрушки у меня.</w:t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Есть игрушки у меня: (</w:t>
      </w:r>
      <w:r w:rsidR="002A5558"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хлопают в ладоши и ударяют кулачками друг о друга попеременно) </w:t>
      </w:r>
      <w:r w:rsidR="002A5558" w:rsidRPr="00BA0CC3"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Паровоз и два коня, (</w:t>
      </w:r>
      <w:r w:rsidR="002A5558"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загибают пальчики на обеих руках)</w:t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Серебристый самолёт, </w:t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Три ракеты, вездеход, </w:t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Самосвал, подъёмный кран</w:t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– Настоящий великан. </w:t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Сколько вместе? Как узнать? (</w:t>
      </w:r>
      <w:r w:rsidR="002A5558"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хлопают в ладоши и ударяют кулачками друг о друга попеременно)</w:t>
      </w:r>
      <w:r w:rsidR="002A5558" w:rsidRPr="00BA0CC3"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Помогите сосчитать!</w:t>
      </w:r>
    </w:p>
    <w:p w:rsidR="00983213" w:rsidRDefault="00983213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2A5558" w:rsidRPr="00983213" w:rsidRDefault="00983213" w:rsidP="00983213">
      <w:pPr>
        <w:pStyle w:val="a8"/>
        <w:ind w:left="360"/>
        <w:rPr>
          <w:rFonts w:ascii="Times New Roman" w:hAnsi="Times New Roman" w:cs="Times New Roman"/>
          <w:color w:val="7030A0"/>
          <w:sz w:val="32"/>
          <w:szCs w:val="32"/>
          <w:lang w:eastAsia="ru-RU"/>
        </w:rPr>
      </w:pPr>
      <w:r w:rsidRPr="00983213">
        <w:rPr>
          <w:rFonts w:ascii="Times New Roman" w:hAnsi="Times New Roman" w:cs="Times New Roman"/>
          <w:color w:val="7030A0"/>
          <w:sz w:val="32"/>
          <w:szCs w:val="32"/>
          <w:bdr w:val="none" w:sz="0" w:space="0" w:color="auto" w:frame="1"/>
          <w:lang w:eastAsia="ru-RU"/>
        </w:rPr>
        <w:t>Т</w:t>
      </w:r>
      <w:r w:rsidR="002A5558" w:rsidRPr="00983213">
        <w:rPr>
          <w:rFonts w:ascii="Times New Roman" w:hAnsi="Times New Roman" w:cs="Times New Roman"/>
          <w:color w:val="7030A0"/>
          <w:sz w:val="32"/>
          <w:szCs w:val="32"/>
          <w:bdr w:val="none" w:sz="0" w:space="0" w:color="auto" w:frame="1"/>
          <w:lang w:eastAsia="ru-RU"/>
        </w:rPr>
        <w:t>ема: Наш детский сад, наша группа.</w:t>
      </w:r>
    </w:p>
    <w:p w:rsidR="00231884" w:rsidRPr="00335EE7" w:rsidRDefault="002A5558" w:rsidP="00231884">
      <w:pPr>
        <w:pStyle w:val="a8"/>
        <w:numPr>
          <w:ilvl w:val="0"/>
          <w:numId w:val="3"/>
        </w:numPr>
        <w:rPr>
          <w:rFonts w:ascii="Times New Roman" w:hAnsi="Times New Roman" w:cs="Times New Roman"/>
          <w:lang w:eastAsia="ru-RU"/>
        </w:rPr>
      </w:pP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Этот пальчик хочет спать.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поочередно загибать пальцы к ладошке</w:t>
      </w:r>
      <w:r w:rsidR="00983213" w:rsidRPr="00335EE7">
        <w:rPr>
          <w:rFonts w:ascii="Times New Roman" w:hAnsi="Times New Roman" w:cs="Times New Roman"/>
          <w:color w:val="000000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Этот пальчик – прыг в кровать! </w:t>
      </w:r>
      <w:r w:rsidR="00231884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начиная с мизинца. Затем большим пальцем</w:t>
      </w:r>
      <w:r w:rsidR="00231884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 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Этот пальчик прикорнул.</w:t>
      </w:r>
      <w:r w:rsidR="00231884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Касаться всех остальных - «будить»);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Этот пальчик уж заснул.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Тише, тише не шуми,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Пальчики не разбуди.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Встали пальчики. Ура!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 воскли</w:t>
      </w:r>
      <w:r w:rsidR="00231884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цанием «Ура!» - кулачки разжать)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="009A47C7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В детский сад идти пора </w:t>
      </w:r>
      <w:r w:rsidR="00231884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–(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широко расставив пальцы.)</w:t>
      </w:r>
    </w:p>
    <w:p w:rsidR="00231884" w:rsidRPr="00335EE7" w:rsidRDefault="00231884" w:rsidP="00231884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</w:p>
    <w:p w:rsidR="00231884" w:rsidRPr="00335EE7" w:rsidRDefault="00231884" w:rsidP="00231884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</w:p>
    <w:p w:rsidR="00231884" w:rsidRPr="00335EE7" w:rsidRDefault="00231884" w:rsidP="00231884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</w:p>
    <w:p w:rsidR="00231884" w:rsidRPr="00BA0CC3" w:rsidRDefault="00231884" w:rsidP="00231884">
      <w:pPr>
        <w:pStyle w:val="a8"/>
        <w:numPr>
          <w:ilvl w:val="0"/>
          <w:numId w:val="3"/>
        </w:numPr>
        <w:rPr>
          <w:rFonts w:ascii="Times New Roman" w:hAnsi="Times New Roman" w:cs="Times New Roman"/>
          <w:b/>
          <w:lang w:eastAsia="ru-RU"/>
        </w:rPr>
      </w:pPr>
      <w:r w:rsidRPr="00335EE7">
        <w:rPr>
          <w:rFonts w:ascii="Times New Roman" w:hAnsi="Times New Roman" w:cs="Times New Roman"/>
          <w:b/>
          <w:lang w:eastAsia="ru-RU"/>
        </w:rPr>
        <w:t>«</w:t>
      </w:r>
      <w:r w:rsidR="002A5558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Наша группа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»</w:t>
      </w:r>
      <w:r w:rsidR="002A5558" w:rsidRPr="00335EE7">
        <w:rPr>
          <w:rFonts w:ascii="Times New Roman" w:hAnsi="Times New Roman" w:cs="Times New Roman"/>
          <w:b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 нашей группе все друзья.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Рит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мично стучат кулачками по столу)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Самый младший — это я.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Разжимают пальчики поочередно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 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Это Маша, начиная с мизинца). 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Это Саша,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Это Юра,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Это Даша.</w:t>
      </w:r>
    </w:p>
    <w:p w:rsidR="00BA0CC3" w:rsidRPr="00335EE7" w:rsidRDefault="00BA0CC3" w:rsidP="00BA0CC3">
      <w:pPr>
        <w:pStyle w:val="a8"/>
        <w:ind w:left="360"/>
        <w:rPr>
          <w:rFonts w:ascii="Times New Roman" w:hAnsi="Times New Roman" w:cs="Times New Roman"/>
          <w:b/>
          <w:lang w:eastAsia="ru-RU"/>
        </w:rPr>
      </w:pPr>
    </w:p>
    <w:p w:rsidR="00231884" w:rsidRPr="00BA0CC3" w:rsidRDefault="00231884" w:rsidP="00231884">
      <w:pPr>
        <w:pStyle w:val="a8"/>
        <w:numPr>
          <w:ilvl w:val="0"/>
          <w:numId w:val="3"/>
        </w:numPr>
        <w:rPr>
          <w:rFonts w:ascii="Times New Roman" w:hAnsi="Times New Roman" w:cs="Times New Roman"/>
          <w:b/>
          <w:lang w:eastAsia="ru-RU"/>
        </w:rPr>
      </w:pPr>
      <w:r w:rsidRPr="00335EE7">
        <w:rPr>
          <w:rFonts w:ascii="Times New Roman" w:hAnsi="Times New Roman" w:cs="Times New Roman"/>
          <w:b/>
          <w:lang w:eastAsia="ru-RU"/>
        </w:rPr>
        <w:t>«</w:t>
      </w:r>
      <w:r w:rsidR="002A5558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Дружба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»</w:t>
      </w:r>
      <w:r w:rsidR="002A5558" w:rsidRPr="00335EE7">
        <w:rPr>
          <w:rFonts w:ascii="Times New Roman" w:hAnsi="Times New Roman" w:cs="Times New Roman"/>
          <w:b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Дружат в нашей группе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(Хлопают в ладоши.)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Девочки и мальчики.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Мы с тобой подружим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Стучат кулачками друг об друга.)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Маленькие пальчики.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Раз, два, три, четыре, пять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(Загибают пальчики поочередно, начиная с мизинца.)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Будем снова мы считать.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Раз, два, три, четыре, пять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Загибают пальчики поочередно, начиная с мизинца, на др. руке.)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 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Мы закончили считать.</w:t>
      </w:r>
    </w:p>
    <w:p w:rsidR="00BA0CC3" w:rsidRPr="00335EE7" w:rsidRDefault="00BA0CC3" w:rsidP="00BA0CC3">
      <w:pPr>
        <w:pStyle w:val="a8"/>
        <w:rPr>
          <w:rFonts w:ascii="Times New Roman" w:hAnsi="Times New Roman" w:cs="Times New Roman"/>
          <w:b/>
          <w:lang w:eastAsia="ru-RU"/>
        </w:rPr>
      </w:pPr>
    </w:p>
    <w:p w:rsidR="00231884" w:rsidRPr="00335EE7" w:rsidRDefault="00231884" w:rsidP="00231884">
      <w:pPr>
        <w:pStyle w:val="a8"/>
        <w:numPr>
          <w:ilvl w:val="0"/>
          <w:numId w:val="3"/>
        </w:numPr>
        <w:rPr>
          <w:rFonts w:ascii="Times New Roman" w:hAnsi="Times New Roman" w:cs="Times New Roman"/>
          <w:b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lang w:eastAsia="ru-RU"/>
        </w:rPr>
        <w:t>«</w:t>
      </w:r>
      <w:r w:rsidR="002A5558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Как живёшь?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»</w:t>
      </w:r>
      <w:r w:rsidR="002A5558" w:rsidRPr="00335EE7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ru-RU"/>
        </w:rPr>
        <w:t> 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- Как живёшь? - Вот так!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показать большой палец)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- А идешь? - Вот так»!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(«шагать» пальчиками по столу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lastRenderedPageBreak/>
        <w:t>-Как даешь? - Вот так!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протягивать открытую ладонь)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- Ждёшь обед? - Вот так!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кулачок подпирает лицо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- Машешь вслед? - Вот так!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помахать рукой)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-Утром спишь? - Вот так!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2 ладошки под щекой)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- А шалишь? - Вот так!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щёки надули и руками лопнули)</w:t>
      </w:r>
    </w:p>
    <w:p w:rsidR="00231884" w:rsidRDefault="00231884" w:rsidP="00231884">
      <w:pPr>
        <w:pStyle w:val="a8"/>
        <w:ind w:left="360"/>
        <w:rPr>
          <w:rFonts w:ascii="Times New Roman" w:hAnsi="Times New Roman" w:cs="Times New Roman"/>
          <w:b/>
          <w:lang w:eastAsia="ru-RU"/>
        </w:rPr>
      </w:pPr>
    </w:p>
    <w:p w:rsidR="00BA0CC3" w:rsidRPr="00335EE7" w:rsidRDefault="00BA0CC3" w:rsidP="00231884">
      <w:pPr>
        <w:pStyle w:val="a8"/>
        <w:ind w:left="360"/>
        <w:rPr>
          <w:rFonts w:ascii="Times New Roman" w:hAnsi="Times New Roman" w:cs="Times New Roman"/>
          <w:b/>
          <w:lang w:eastAsia="ru-RU"/>
        </w:rPr>
      </w:pPr>
    </w:p>
    <w:p w:rsidR="002A5558" w:rsidRPr="00335EE7" w:rsidRDefault="00231884" w:rsidP="00231884">
      <w:pPr>
        <w:pStyle w:val="a8"/>
        <w:numPr>
          <w:ilvl w:val="0"/>
          <w:numId w:val="3"/>
        </w:numPr>
        <w:rPr>
          <w:rFonts w:ascii="Times New Roman" w:hAnsi="Times New Roman" w:cs="Times New Roman"/>
          <w:b/>
          <w:i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«</w:t>
      </w:r>
      <w:r w:rsidR="002A5558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Девочки и мальчики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»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br/>
        <w:t>Наши девочки и мальчики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дети держат руки на поясе)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Ловко прыгают как мячики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прыгают)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Головой слегка качают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качают головой)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И красиво приседают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приседают)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Ручками хлопают вот так, вот так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хлопки 4 раза)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Ножками топают вот так, вот так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топают 4 раза)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Кулачки сжимают вот так, 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вот так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Показывают один кулачок, портом другой)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Ладошки раскрывают вот так, вот так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Поочерёдно раскрывают ладошки)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На ладошки мы подуем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Дуют поочерёдно на обе ладошки)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Наши пальчики разбудим.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(Шевелят пальчиками)</w:t>
      </w:r>
    </w:p>
    <w:p w:rsidR="00231884" w:rsidRPr="00335EE7" w:rsidRDefault="00231884" w:rsidP="00A05920">
      <w:pPr>
        <w:pStyle w:val="a8"/>
        <w:rPr>
          <w:color w:val="000000"/>
        </w:rPr>
      </w:pPr>
    </w:p>
    <w:p w:rsidR="00231884" w:rsidRPr="00335EE7" w:rsidRDefault="00231884" w:rsidP="00A05920">
      <w:pPr>
        <w:pStyle w:val="a8"/>
        <w:rPr>
          <w:color w:val="000000"/>
        </w:rPr>
      </w:pPr>
    </w:p>
    <w:p w:rsidR="00D939FC" w:rsidRPr="00335EE7" w:rsidRDefault="00D939FC" w:rsidP="00A51632">
      <w:pPr>
        <w:pStyle w:val="a8"/>
        <w:numPr>
          <w:ilvl w:val="0"/>
          <w:numId w:val="3"/>
        </w:numPr>
        <w:rPr>
          <w:rFonts w:ascii="Times New Roman" w:hAnsi="Times New Roman" w:cs="Times New Roman"/>
          <w:b/>
          <w:color w:val="000000"/>
        </w:rPr>
      </w:pPr>
      <w:r w:rsidRPr="00335EE7">
        <w:rPr>
          <w:rFonts w:ascii="Times New Roman" w:hAnsi="Times New Roman" w:cs="Times New Roman"/>
          <w:b/>
          <w:color w:val="000000"/>
        </w:rPr>
        <w:t>«Большие и маленькие»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 xml:space="preserve">Были маленькие мы, </w:t>
      </w:r>
      <w:r w:rsidR="00A51632" w:rsidRPr="00335EE7">
        <w:rPr>
          <w:rFonts w:ascii="Times New Roman" w:hAnsi="Times New Roman" w:cs="Times New Roman"/>
          <w:color w:val="000000"/>
        </w:rPr>
        <w:t>(</w:t>
      </w:r>
      <w:r w:rsidRPr="00335EE7">
        <w:rPr>
          <w:rFonts w:ascii="Times New Roman" w:hAnsi="Times New Roman" w:cs="Times New Roman"/>
          <w:i/>
          <w:color w:val="000000"/>
        </w:rPr>
        <w:t>Дети сгибают и прижимают пальцы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i/>
          <w:color w:val="000000"/>
        </w:rPr>
        <w:t>к ладони</w:t>
      </w:r>
      <w:r w:rsidR="00A51632" w:rsidRPr="00335EE7">
        <w:rPr>
          <w:rFonts w:ascii="Times New Roman" w:hAnsi="Times New Roman" w:cs="Times New Roman"/>
          <w:i/>
          <w:color w:val="000000"/>
        </w:rPr>
        <w:t>)</w:t>
      </w:r>
      <w:r w:rsidRPr="00335EE7">
        <w:rPr>
          <w:rFonts w:ascii="Times New Roman" w:hAnsi="Times New Roman" w:cs="Times New Roman"/>
          <w:i/>
          <w:color w:val="000000"/>
        </w:rPr>
        <w:t>.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 xml:space="preserve">Стали вдруг большие. </w:t>
      </w:r>
      <w:r w:rsidR="00A51632" w:rsidRPr="00335EE7">
        <w:rPr>
          <w:rFonts w:ascii="Times New Roman" w:hAnsi="Times New Roman" w:cs="Times New Roman"/>
          <w:color w:val="000000"/>
        </w:rPr>
        <w:t>(</w:t>
      </w:r>
      <w:r w:rsidRPr="00335EE7">
        <w:rPr>
          <w:rFonts w:ascii="Times New Roman" w:hAnsi="Times New Roman" w:cs="Times New Roman"/>
          <w:i/>
          <w:color w:val="000000"/>
        </w:rPr>
        <w:t>Растопыривают пальцы</w:t>
      </w:r>
      <w:r w:rsidR="00A51632" w:rsidRPr="00335EE7">
        <w:rPr>
          <w:rFonts w:ascii="Times New Roman" w:hAnsi="Times New Roman" w:cs="Times New Roman"/>
          <w:i/>
          <w:color w:val="000000"/>
        </w:rPr>
        <w:t>)</w:t>
      </w:r>
      <w:r w:rsidRPr="00335EE7">
        <w:rPr>
          <w:rFonts w:ascii="Times New Roman" w:hAnsi="Times New Roman" w:cs="Times New Roman"/>
          <w:i/>
          <w:color w:val="000000"/>
        </w:rPr>
        <w:t>.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>Шалунишки, шалуны, «Фонарики».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>А дружные какие!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 xml:space="preserve">Солнцу рада детвора. </w:t>
      </w:r>
      <w:r w:rsidR="00A51632" w:rsidRPr="00335EE7">
        <w:rPr>
          <w:rFonts w:ascii="Times New Roman" w:hAnsi="Times New Roman" w:cs="Times New Roman"/>
          <w:color w:val="000000"/>
        </w:rPr>
        <w:t>(</w:t>
      </w:r>
      <w:r w:rsidRPr="00335EE7">
        <w:rPr>
          <w:rFonts w:ascii="Times New Roman" w:hAnsi="Times New Roman" w:cs="Times New Roman"/>
          <w:i/>
          <w:color w:val="000000"/>
        </w:rPr>
        <w:t>Сцепляют пальцы обеих рук в замок</w:t>
      </w:r>
      <w:r w:rsidR="00A51632" w:rsidRPr="00335EE7">
        <w:rPr>
          <w:rFonts w:ascii="Times New Roman" w:hAnsi="Times New Roman" w:cs="Times New Roman"/>
          <w:color w:val="000000"/>
        </w:rPr>
        <w:t>)</w:t>
      </w:r>
      <w:r w:rsidRPr="00335EE7">
        <w:rPr>
          <w:rFonts w:ascii="Times New Roman" w:hAnsi="Times New Roman" w:cs="Times New Roman"/>
          <w:color w:val="000000"/>
        </w:rPr>
        <w:t>,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 xml:space="preserve">Пусть поярче светит! </w:t>
      </w:r>
      <w:r w:rsidR="00A51632" w:rsidRPr="00335EE7">
        <w:rPr>
          <w:rFonts w:ascii="Times New Roman" w:hAnsi="Times New Roman" w:cs="Times New Roman"/>
          <w:color w:val="000000"/>
        </w:rPr>
        <w:t>(</w:t>
      </w:r>
      <w:r w:rsidRPr="00335EE7">
        <w:rPr>
          <w:rFonts w:ascii="Times New Roman" w:hAnsi="Times New Roman" w:cs="Times New Roman"/>
          <w:i/>
          <w:color w:val="000000"/>
        </w:rPr>
        <w:t>ладони сжимают</w:t>
      </w:r>
      <w:r w:rsidR="00A51632" w:rsidRPr="00335EE7">
        <w:rPr>
          <w:rFonts w:ascii="Times New Roman" w:hAnsi="Times New Roman" w:cs="Times New Roman"/>
          <w:i/>
          <w:color w:val="000000"/>
        </w:rPr>
        <w:t>)</w:t>
      </w:r>
      <w:r w:rsidRPr="00335EE7">
        <w:rPr>
          <w:rFonts w:ascii="Times New Roman" w:hAnsi="Times New Roman" w:cs="Times New Roman"/>
          <w:i/>
          <w:color w:val="000000"/>
        </w:rPr>
        <w:t>.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>Пляшут с самого утра</w:t>
      </w:r>
    </w:p>
    <w:p w:rsidR="00D939FC" w:rsidRDefault="00D939FC" w:rsidP="00A05920">
      <w:pPr>
        <w:pStyle w:val="a8"/>
        <w:rPr>
          <w:rFonts w:ascii="Times New Roman" w:hAnsi="Times New Roman" w:cs="Times New Roman"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>На полянке дети.</w:t>
      </w:r>
    </w:p>
    <w:p w:rsidR="00BA0CC3" w:rsidRPr="00335EE7" w:rsidRDefault="00BA0CC3" w:rsidP="00A05920">
      <w:pPr>
        <w:pStyle w:val="a8"/>
        <w:rPr>
          <w:rFonts w:ascii="Times New Roman" w:hAnsi="Times New Roman" w:cs="Times New Roman"/>
          <w:color w:val="000000"/>
        </w:rPr>
      </w:pP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color w:val="000000"/>
        </w:rPr>
      </w:pPr>
    </w:p>
    <w:p w:rsidR="00D939FC" w:rsidRPr="00335EE7" w:rsidRDefault="00D939FC" w:rsidP="00A51632">
      <w:pPr>
        <w:pStyle w:val="a8"/>
        <w:numPr>
          <w:ilvl w:val="0"/>
          <w:numId w:val="3"/>
        </w:numPr>
        <w:rPr>
          <w:rFonts w:ascii="Times New Roman" w:hAnsi="Times New Roman" w:cs="Times New Roman"/>
          <w:b/>
          <w:color w:val="000000"/>
        </w:rPr>
      </w:pPr>
      <w:r w:rsidRPr="00335EE7">
        <w:rPr>
          <w:rFonts w:ascii="Times New Roman" w:hAnsi="Times New Roman" w:cs="Times New Roman"/>
          <w:b/>
          <w:color w:val="000000"/>
        </w:rPr>
        <w:t>«Это я»</w:t>
      </w:r>
    </w:p>
    <w:p w:rsidR="00A51632" w:rsidRPr="00335EE7" w:rsidRDefault="00A51632" w:rsidP="00A51632">
      <w:pPr>
        <w:pStyle w:val="a8"/>
        <w:ind w:left="720"/>
        <w:rPr>
          <w:rFonts w:ascii="Times New Roman" w:hAnsi="Times New Roman" w:cs="Times New Roman"/>
          <w:color w:val="000000"/>
        </w:rPr>
      </w:pP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 xml:space="preserve">Это глазки. Вот. Вот. </w:t>
      </w:r>
      <w:r w:rsidR="00A51632" w:rsidRPr="00335EE7">
        <w:rPr>
          <w:rFonts w:ascii="Times New Roman" w:hAnsi="Times New Roman" w:cs="Times New Roman"/>
          <w:color w:val="000000"/>
        </w:rPr>
        <w:t>(</w:t>
      </w:r>
      <w:r w:rsidRPr="00335EE7">
        <w:rPr>
          <w:rFonts w:ascii="Times New Roman" w:hAnsi="Times New Roman" w:cs="Times New Roman"/>
          <w:i/>
          <w:color w:val="000000"/>
        </w:rPr>
        <w:t>Дети показывают сначала левый,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i/>
          <w:color w:val="000000"/>
        </w:rPr>
        <w:t>потом правый глаз</w:t>
      </w:r>
      <w:r w:rsidR="00A51632" w:rsidRPr="00335EE7">
        <w:rPr>
          <w:rFonts w:ascii="Times New Roman" w:hAnsi="Times New Roman" w:cs="Times New Roman"/>
          <w:i/>
          <w:color w:val="000000"/>
        </w:rPr>
        <w:t>)</w:t>
      </w:r>
      <w:r w:rsidRPr="00335EE7">
        <w:rPr>
          <w:rFonts w:ascii="Times New Roman" w:hAnsi="Times New Roman" w:cs="Times New Roman"/>
          <w:i/>
          <w:color w:val="000000"/>
        </w:rPr>
        <w:t>.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 xml:space="preserve">Это ушки. Вот. Вот. </w:t>
      </w:r>
      <w:r w:rsidR="00A51632" w:rsidRPr="00335EE7">
        <w:rPr>
          <w:rFonts w:ascii="Times New Roman" w:hAnsi="Times New Roman" w:cs="Times New Roman"/>
          <w:color w:val="000000"/>
        </w:rPr>
        <w:t>(</w:t>
      </w:r>
      <w:r w:rsidRPr="00335EE7">
        <w:rPr>
          <w:rFonts w:ascii="Times New Roman" w:hAnsi="Times New Roman" w:cs="Times New Roman"/>
          <w:i/>
          <w:color w:val="000000"/>
        </w:rPr>
        <w:t>Берутся за левое ухо, потом за правое</w:t>
      </w:r>
      <w:r w:rsidR="00A51632" w:rsidRPr="00335EE7">
        <w:rPr>
          <w:rFonts w:ascii="Times New Roman" w:hAnsi="Times New Roman" w:cs="Times New Roman"/>
          <w:i/>
          <w:color w:val="000000"/>
        </w:rPr>
        <w:t>)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 xml:space="preserve">Это нос. Это рот. </w:t>
      </w:r>
      <w:r w:rsidR="00A51632" w:rsidRPr="00335EE7">
        <w:rPr>
          <w:rFonts w:ascii="Times New Roman" w:hAnsi="Times New Roman" w:cs="Times New Roman"/>
          <w:i/>
          <w:color w:val="000000"/>
        </w:rPr>
        <w:t>(</w:t>
      </w:r>
      <w:r w:rsidRPr="00335EE7">
        <w:rPr>
          <w:rFonts w:ascii="Times New Roman" w:hAnsi="Times New Roman" w:cs="Times New Roman"/>
          <w:i/>
          <w:color w:val="000000"/>
        </w:rPr>
        <w:t>Показывают рот левой рукой, нос-правой</w:t>
      </w:r>
      <w:r w:rsidR="00A51632" w:rsidRPr="00335EE7">
        <w:rPr>
          <w:rFonts w:ascii="Times New Roman" w:hAnsi="Times New Roman" w:cs="Times New Roman"/>
          <w:i/>
          <w:color w:val="000000"/>
        </w:rPr>
        <w:t>)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 xml:space="preserve">Там спинка. Тут живот. </w:t>
      </w:r>
      <w:r w:rsidR="00A51632" w:rsidRPr="00335EE7">
        <w:rPr>
          <w:rFonts w:ascii="Times New Roman" w:hAnsi="Times New Roman" w:cs="Times New Roman"/>
          <w:color w:val="000000"/>
        </w:rPr>
        <w:t>(</w:t>
      </w:r>
      <w:r w:rsidRPr="00335EE7">
        <w:rPr>
          <w:rFonts w:ascii="Times New Roman" w:hAnsi="Times New Roman" w:cs="Times New Roman"/>
          <w:i/>
          <w:color w:val="000000"/>
        </w:rPr>
        <w:t>Кладут левую руку на спину,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i/>
          <w:color w:val="000000"/>
        </w:rPr>
        <w:t>правую – на живот</w:t>
      </w:r>
      <w:r w:rsidR="00A51632" w:rsidRPr="00335EE7">
        <w:rPr>
          <w:rFonts w:ascii="Times New Roman" w:hAnsi="Times New Roman" w:cs="Times New Roman"/>
          <w:i/>
          <w:color w:val="000000"/>
        </w:rPr>
        <w:t>)</w:t>
      </w:r>
      <w:r w:rsidRPr="00335EE7">
        <w:rPr>
          <w:rFonts w:ascii="Times New Roman" w:hAnsi="Times New Roman" w:cs="Times New Roman"/>
          <w:i/>
          <w:color w:val="000000"/>
        </w:rPr>
        <w:t>.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 xml:space="preserve">Это ручки. Хлоп, хлоп. </w:t>
      </w:r>
      <w:r w:rsidR="00A51632" w:rsidRPr="00335EE7">
        <w:rPr>
          <w:rFonts w:ascii="Times New Roman" w:hAnsi="Times New Roman" w:cs="Times New Roman"/>
          <w:i/>
          <w:color w:val="000000"/>
        </w:rPr>
        <w:t>(</w:t>
      </w:r>
      <w:r w:rsidRPr="00335EE7">
        <w:rPr>
          <w:rFonts w:ascii="Times New Roman" w:hAnsi="Times New Roman" w:cs="Times New Roman"/>
          <w:i/>
          <w:color w:val="000000"/>
        </w:rPr>
        <w:t>Вытягивают вперёд обе руки, 2 раза</w:t>
      </w:r>
    </w:p>
    <w:p w:rsidR="00D939FC" w:rsidRPr="00335EE7" w:rsidRDefault="00A51632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i/>
          <w:color w:val="000000"/>
        </w:rPr>
        <w:lastRenderedPageBreak/>
        <w:t>Х</w:t>
      </w:r>
      <w:r w:rsidR="00D939FC" w:rsidRPr="00335EE7">
        <w:rPr>
          <w:rFonts w:ascii="Times New Roman" w:hAnsi="Times New Roman" w:cs="Times New Roman"/>
          <w:i/>
          <w:color w:val="000000"/>
        </w:rPr>
        <w:t>лопают</w:t>
      </w:r>
      <w:r w:rsidRPr="00335EE7">
        <w:rPr>
          <w:rFonts w:ascii="Times New Roman" w:hAnsi="Times New Roman" w:cs="Times New Roman"/>
          <w:i/>
          <w:color w:val="000000"/>
        </w:rPr>
        <w:t>)</w:t>
      </w:r>
      <w:r w:rsidR="00D939FC" w:rsidRPr="00335EE7">
        <w:rPr>
          <w:rFonts w:ascii="Times New Roman" w:hAnsi="Times New Roman" w:cs="Times New Roman"/>
          <w:i/>
          <w:color w:val="000000"/>
        </w:rPr>
        <w:t>.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 xml:space="preserve">Это ножки. Топ, топ. </w:t>
      </w:r>
      <w:r w:rsidR="00A51632" w:rsidRPr="00335EE7">
        <w:rPr>
          <w:rFonts w:ascii="Times New Roman" w:hAnsi="Times New Roman" w:cs="Times New Roman"/>
          <w:color w:val="000000"/>
        </w:rPr>
        <w:t>(</w:t>
      </w:r>
      <w:r w:rsidRPr="00335EE7">
        <w:rPr>
          <w:rFonts w:ascii="Times New Roman" w:hAnsi="Times New Roman" w:cs="Times New Roman"/>
          <w:i/>
          <w:color w:val="000000"/>
        </w:rPr>
        <w:t>Кладут ладони на бёдра, 2 раза топают</w:t>
      </w:r>
      <w:r w:rsidR="00A51632" w:rsidRPr="00335EE7">
        <w:rPr>
          <w:rFonts w:ascii="Times New Roman" w:hAnsi="Times New Roman" w:cs="Times New Roman"/>
          <w:i/>
          <w:color w:val="000000"/>
        </w:rPr>
        <w:t>)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 xml:space="preserve">Ой, устали. Вытрем лоб. </w:t>
      </w:r>
      <w:r w:rsidR="00A51632" w:rsidRPr="00335EE7">
        <w:rPr>
          <w:rFonts w:ascii="Times New Roman" w:hAnsi="Times New Roman" w:cs="Times New Roman"/>
          <w:color w:val="000000"/>
        </w:rPr>
        <w:t>(</w:t>
      </w:r>
      <w:r w:rsidRPr="00335EE7">
        <w:rPr>
          <w:rFonts w:ascii="Times New Roman" w:hAnsi="Times New Roman" w:cs="Times New Roman"/>
          <w:i/>
          <w:color w:val="000000"/>
        </w:rPr>
        <w:t>Проводят правой ладонью по лбу</w:t>
      </w:r>
      <w:r w:rsidR="00A51632" w:rsidRPr="00335EE7">
        <w:rPr>
          <w:rFonts w:ascii="Times New Roman" w:hAnsi="Times New Roman" w:cs="Times New Roman"/>
          <w:i/>
          <w:color w:val="000000"/>
        </w:rPr>
        <w:t>)</w:t>
      </w:r>
      <w:r w:rsidRPr="00335EE7">
        <w:rPr>
          <w:rFonts w:ascii="Times New Roman" w:hAnsi="Times New Roman" w:cs="Times New Roman"/>
          <w:i/>
          <w:color w:val="000000"/>
        </w:rPr>
        <w:t>.</w:t>
      </w:r>
    </w:p>
    <w:p w:rsidR="00D939FC" w:rsidRPr="00A51632" w:rsidRDefault="00D939FC" w:rsidP="00A05920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</w:p>
    <w:p w:rsidR="00D939FC" w:rsidRPr="00A51632" w:rsidRDefault="00D939FC" w:rsidP="00A05920">
      <w:pPr>
        <w:pStyle w:val="a8"/>
        <w:rPr>
          <w:rFonts w:ascii="Times New Roman" w:hAnsi="Times New Roman" w:cs="Times New Roman"/>
          <w:color w:val="7030A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A51632" w:rsidRDefault="00A51632" w:rsidP="00A05920">
      <w:pPr>
        <w:pStyle w:val="a8"/>
        <w:rPr>
          <w:rFonts w:ascii="Times New Roman" w:hAnsi="Times New Roman" w:cs="Times New Roman"/>
          <w:color w:val="7030A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A51632" w:rsidRDefault="00A51632" w:rsidP="00A05920">
      <w:pPr>
        <w:pStyle w:val="a8"/>
        <w:rPr>
          <w:rFonts w:ascii="Times New Roman" w:hAnsi="Times New Roman" w:cs="Times New Roman"/>
          <w:color w:val="7030A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BA0CC3" w:rsidRDefault="002A5558" w:rsidP="00A05920">
      <w:pPr>
        <w:pStyle w:val="a8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A51632">
        <w:rPr>
          <w:rFonts w:ascii="Times New Roman" w:hAnsi="Times New Roman" w:cs="Times New Roman"/>
          <w:color w:val="7030A0"/>
          <w:sz w:val="32"/>
          <w:szCs w:val="32"/>
          <w:bdr w:val="none" w:sz="0" w:space="0" w:color="auto" w:frame="1"/>
          <w:shd w:val="clear" w:color="auto" w:fill="FFFFFF"/>
          <w:lang w:eastAsia="ru-RU"/>
        </w:rPr>
        <w:t>Тема: Осень. Грибы.</w:t>
      </w:r>
      <w:r w:rsidR="002E48CA" w:rsidRPr="00A51632">
        <w:rPr>
          <w:rFonts w:ascii="Times New Roman" w:hAnsi="Times New Roman" w:cs="Times New Roman"/>
          <w:color w:val="7030A0"/>
          <w:sz w:val="32"/>
          <w:szCs w:val="32"/>
          <w:bdr w:val="none" w:sz="0" w:space="0" w:color="auto" w:frame="1"/>
          <w:shd w:val="clear" w:color="auto" w:fill="FFFFFF"/>
          <w:lang w:eastAsia="ru-RU"/>
        </w:rPr>
        <w:t>1.</w:t>
      </w:r>
      <w:r w:rsidRPr="00A5163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</w:p>
    <w:p w:rsidR="00D73059" w:rsidRPr="00BA0CC3" w:rsidRDefault="00A51632" w:rsidP="00A05920">
      <w:pPr>
        <w:pStyle w:val="a8"/>
        <w:rPr>
          <w:rFonts w:ascii="Times New Roman" w:hAnsi="Times New Roman" w:cs="Times New Roman"/>
          <w:color w:val="7030A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17. 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«Грибы»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br/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Массаж (или самомассаж) подушечек пальцев (на каждую стихотворную строчку – разминание подушечки одного пальца).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Вылезли на кочке -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мизинец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Мелкие грибочки: -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безымянный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Грузди и </w:t>
      </w:r>
      <w:proofErr w:type="spellStart"/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горькушки</w:t>
      </w:r>
      <w:proofErr w:type="spellEnd"/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, -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средний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9A47C7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Рыжики, волнушки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-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указательный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Даже маленький пенек -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большой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9A47C7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Удивленья скрыть не мог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-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большой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Выросли опята, -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указательный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Скользкие маслята, -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средний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Бледные поганки -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безымянный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9A47C7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Встали на полянке</w:t>
      </w:r>
      <w:r w:rsidR="00D73059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–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мизинец</w:t>
      </w:r>
    </w:p>
    <w:p w:rsidR="00D73059" w:rsidRPr="00335EE7" w:rsidRDefault="00D73059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</w:p>
    <w:p w:rsidR="008B2403" w:rsidRDefault="00D73059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18.  «Осень»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Осень, осень, - </w:t>
      </w:r>
      <w:r w:rsidR="008B2403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трем ладошки друг о друга</w:t>
      </w:r>
      <w:r w:rsidR="008B2403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Приходи! – </w:t>
      </w:r>
      <w:r w:rsidR="008B2403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4D3DE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 очереди сжимаем кулачки</w:t>
      </w:r>
      <w:r w:rsidR="004D3DE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Осень, осень, - </w:t>
      </w:r>
      <w:r w:rsidR="004D3DE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трем ладошки друг о друга</w:t>
      </w:r>
      <w:r w:rsidR="004D3DE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Погляди! – </w:t>
      </w:r>
      <w:r w:rsidR="004D3DE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положить ладошки на щеки</w:t>
      </w:r>
      <w:r w:rsidR="004D3DE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Листья желтые кружатся, - </w:t>
      </w:r>
      <w:r w:rsidR="004D3DE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движение ладонями сверху вниз</w:t>
      </w:r>
      <w:r w:rsidR="004D3DE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4D3DE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Тихо на землю ложатся.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– </w:t>
      </w:r>
      <w:r w:rsidR="004D3DE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поглаживаем коленки</w:t>
      </w:r>
      <w:r w:rsidR="004D3DE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Солнце нас уже не греет, - </w:t>
      </w:r>
      <w:r w:rsidR="004D3DE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 очереди сжимаем кулачки</w:t>
      </w:r>
      <w:r w:rsidR="004D3DE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Ветер дует все сильнее, - </w:t>
      </w:r>
      <w:r w:rsidR="004D3DE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разводим одновременно ручки в разные стороны</w:t>
      </w:r>
      <w:r w:rsidR="004D3DE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К югу полетели птицы, - </w:t>
      </w:r>
      <w:r w:rsidR="004D3DE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скрестить ручки и пошевелить пальчиками</w:t>
      </w:r>
      <w:r w:rsidR="004D3DE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B302B3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Дождик к нам в окно стучится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– </w:t>
      </w:r>
      <w:r w:rsidR="004D3DE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стучим пальчиками по ладошкам</w:t>
      </w:r>
      <w:r w:rsidR="004D3DE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Шапки, куртки надеваем – </w:t>
      </w:r>
      <w:r w:rsidR="004D3DE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делаем вид</w:t>
      </w:r>
      <w:r w:rsidR="004D3DE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И ботинки обуваем – </w:t>
      </w:r>
      <w:r w:rsidR="004D3DE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постучать ногами</w:t>
      </w:r>
      <w:r w:rsidR="004D3DE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Знаем месяцы: - </w:t>
      </w:r>
      <w:r w:rsidR="004D3DE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похлопать ладошками по коленкам</w:t>
      </w:r>
      <w:r w:rsidR="004D3DE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B302B3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Сентябрь, и Октябрь, и Ноябрь</w:t>
      </w:r>
      <w:r w:rsidR="004D3DE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–(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кулак, ребро, ладонь</w:t>
      </w:r>
      <w:r w:rsidR="004D3DE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</w:p>
    <w:p w:rsidR="00BA0CC3" w:rsidRPr="00335EE7" w:rsidRDefault="00BA0CC3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</w:p>
    <w:p w:rsidR="004D3DE8" w:rsidRPr="00335EE7" w:rsidRDefault="004D3DE8" w:rsidP="00A05920">
      <w:pPr>
        <w:pStyle w:val="a8"/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19. «Осенние листья»</w:t>
      </w:r>
    </w:p>
    <w:p w:rsidR="00EC746A" w:rsidRDefault="002A5558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lastRenderedPageBreak/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Раз, два, три, четыре, пять, - </w:t>
      </w:r>
      <w:r w:rsidR="004D3DE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загибаем пальчики, начиная с большого</w:t>
      </w:r>
      <w:r w:rsidR="004D3DE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Б</w:t>
      </w:r>
      <w:r w:rsidR="00B302B3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удем листья собирать</w:t>
      </w:r>
      <w:r w:rsidR="004D3DE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–(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сжимаем и разжимаем кулачки</w:t>
      </w:r>
      <w:r w:rsidR="004D3DE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Листья березы, - </w:t>
      </w:r>
      <w:r w:rsidR="004D3DE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загибаем пальчики, начиная с большого</w:t>
      </w:r>
      <w:r w:rsidR="004D3DE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Листья рябины,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Листики тополя,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Листья осины,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Листики дуба мы соберем,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Маме осенний букет отнесем – </w:t>
      </w:r>
      <w:r w:rsidR="004D3DE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4D3DE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пальчики «шагают» по столу</w:t>
      </w:r>
      <w:r w:rsidR="004D3DE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</w:p>
    <w:p w:rsidR="00BA0CC3" w:rsidRPr="00335EE7" w:rsidRDefault="00BA0CC3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</w:p>
    <w:p w:rsidR="00973756" w:rsidRPr="00335EE7" w:rsidRDefault="00973756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</w:p>
    <w:p w:rsidR="00973756" w:rsidRPr="00335EE7" w:rsidRDefault="004D3DE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lang w:eastAsia="ru-RU"/>
        </w:rPr>
        <w:t>20. «</w:t>
      </w:r>
      <w:r w:rsidR="00973756" w:rsidRPr="00335EE7">
        <w:rPr>
          <w:rFonts w:ascii="Times New Roman" w:hAnsi="Times New Roman" w:cs="Times New Roman"/>
          <w:b/>
          <w:color w:val="000000"/>
          <w:lang w:eastAsia="ru-RU"/>
        </w:rPr>
        <w:t>Поздняя осень</w:t>
      </w:r>
      <w:r w:rsidRPr="00335EE7">
        <w:rPr>
          <w:rFonts w:ascii="Times New Roman" w:hAnsi="Times New Roman" w:cs="Times New Roman"/>
          <w:b/>
          <w:color w:val="000000"/>
          <w:lang w:eastAsia="ru-RU"/>
        </w:rPr>
        <w:t>»</w:t>
      </w:r>
    </w:p>
    <w:p w:rsidR="00973756" w:rsidRPr="00335EE7" w:rsidRDefault="00973756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973756" w:rsidRPr="00335EE7" w:rsidRDefault="00973756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Солнышко греет уже еле-еле,</w:t>
      </w:r>
    </w:p>
    <w:p w:rsidR="00973756" w:rsidRPr="00335EE7" w:rsidRDefault="00973756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Перелетные птицы на юг улетели,</w:t>
      </w:r>
    </w:p>
    <w:p w:rsidR="00973756" w:rsidRPr="00335EE7" w:rsidRDefault="00973756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Голы деревья, пустынны поля,</w:t>
      </w:r>
    </w:p>
    <w:p w:rsidR="00973756" w:rsidRPr="00335EE7" w:rsidRDefault="00973756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Первым снежком принакрылась земля.</w:t>
      </w:r>
    </w:p>
    <w:p w:rsidR="00973756" w:rsidRPr="00335EE7" w:rsidRDefault="00973756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Река покрывается льдом в ноябре,</w:t>
      </w:r>
    </w:p>
    <w:p w:rsidR="00973756" w:rsidRPr="00335EE7" w:rsidRDefault="00973756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Поздняя осень стоит на дворе.</w:t>
      </w:r>
    </w:p>
    <w:p w:rsidR="00973756" w:rsidRPr="00335EE7" w:rsidRDefault="00973756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973756" w:rsidRPr="00335EE7" w:rsidRDefault="00973756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Поочередно соединяют, начиная с больших, пальцы обеих рук (на каждую примету).</w:t>
      </w:r>
    </w:p>
    <w:p w:rsidR="00973756" w:rsidRPr="00335EE7" w:rsidRDefault="00973756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973756" w:rsidRPr="00335EE7" w:rsidRDefault="00973756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Руки сжимают в «замок».</w:t>
      </w:r>
    </w:p>
    <w:p w:rsidR="00973756" w:rsidRPr="00335EE7" w:rsidRDefault="00973756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Разводят руками перед собой.</w:t>
      </w:r>
    </w:p>
    <w:p w:rsidR="00EC746A" w:rsidRPr="00335EE7" w:rsidRDefault="00EC746A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</w:p>
    <w:p w:rsidR="00EC746A" w:rsidRPr="00335EE7" w:rsidRDefault="00A81F9E" w:rsidP="00A05920">
      <w:pPr>
        <w:pStyle w:val="a8"/>
        <w:rPr>
          <w:rFonts w:ascii="Times New Roman" w:hAnsi="Times New Roman" w:cs="Times New Roman"/>
          <w:b/>
          <w:lang w:eastAsia="ru-RU"/>
        </w:rPr>
      </w:pPr>
      <w:r w:rsidRPr="00335EE7">
        <w:rPr>
          <w:rFonts w:ascii="Times New Roman" w:hAnsi="Times New Roman" w:cs="Times New Roman"/>
          <w:b/>
          <w:lang w:eastAsia="ru-RU"/>
        </w:rPr>
        <w:t>21. «</w:t>
      </w:r>
      <w:r w:rsidR="00EC746A" w:rsidRPr="00335EE7">
        <w:rPr>
          <w:rFonts w:ascii="Times New Roman" w:hAnsi="Times New Roman" w:cs="Times New Roman"/>
          <w:b/>
          <w:lang w:eastAsia="ru-RU"/>
        </w:rPr>
        <w:t>Деревья осенью</w:t>
      </w:r>
      <w:r w:rsidRPr="00335EE7">
        <w:rPr>
          <w:rFonts w:ascii="Times New Roman" w:hAnsi="Times New Roman" w:cs="Times New Roman"/>
          <w:b/>
          <w:lang w:eastAsia="ru-RU"/>
        </w:rPr>
        <w:t>»</w:t>
      </w:r>
    </w:p>
    <w:p w:rsidR="00EC746A" w:rsidRPr="00335EE7" w:rsidRDefault="00EC746A" w:rsidP="00A81F9E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Летом деревья росли, зеленели,</w:t>
      </w:r>
    </w:p>
    <w:p w:rsidR="00EC746A" w:rsidRPr="00335EE7" w:rsidRDefault="00EC746A" w:rsidP="00A81F9E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Осенью листья на них пожелтели.</w:t>
      </w:r>
    </w:p>
    <w:p w:rsidR="00EC746A" w:rsidRPr="00335EE7" w:rsidRDefault="00EC746A" w:rsidP="00A81F9E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Стали деревья листья терять.</w:t>
      </w:r>
    </w:p>
    <w:p w:rsidR="00A81F9E" w:rsidRPr="00335EE7" w:rsidRDefault="00A81F9E" w:rsidP="00A81F9E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 xml:space="preserve">       Стали деревья листья ронять.</w:t>
      </w:r>
    </w:p>
    <w:p w:rsidR="00EC746A" w:rsidRPr="00335EE7" w:rsidRDefault="00EC746A" w:rsidP="00A81F9E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Тихо ложится листок за листком.</w:t>
      </w:r>
    </w:p>
    <w:p w:rsidR="00EC746A" w:rsidRPr="00335EE7" w:rsidRDefault="00EC746A" w:rsidP="00A81F9E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Скоро накроет листья снежком.</w:t>
      </w:r>
    </w:p>
    <w:p w:rsidR="00EC746A" w:rsidRPr="00335EE7" w:rsidRDefault="00EC746A" w:rsidP="00A81F9E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Руками изобразить деревья.</w:t>
      </w:r>
    </w:p>
    <w:p w:rsidR="00EC746A" w:rsidRPr="00335EE7" w:rsidRDefault="00EC746A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Кисти рук «падают».</w:t>
      </w:r>
    </w:p>
    <w:p w:rsidR="00EC746A" w:rsidRPr="00335EE7" w:rsidRDefault="00EC746A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Пальцы поочередно прижимать к ладони.</w:t>
      </w:r>
    </w:p>
    <w:p w:rsidR="00EC746A" w:rsidRPr="00335EE7" w:rsidRDefault="00EC746A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Пальцами по очереди стучать по поверхности стола.</w:t>
      </w:r>
    </w:p>
    <w:p w:rsidR="00EC746A" w:rsidRPr="00335EE7" w:rsidRDefault="00EC746A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Плавно положить ладони на стол.</w:t>
      </w:r>
    </w:p>
    <w:p w:rsidR="00EC746A" w:rsidRPr="00335EE7" w:rsidRDefault="00EC746A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Одной ладонью накрыть другую.</w:t>
      </w:r>
    </w:p>
    <w:p w:rsidR="00A81F9E" w:rsidRPr="00335EE7" w:rsidRDefault="00A81F9E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A81F9E" w:rsidRPr="00335EE7" w:rsidRDefault="00A81F9E" w:rsidP="00A05920">
      <w:pPr>
        <w:pStyle w:val="a8"/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lang w:eastAsia="ru-RU"/>
        </w:rPr>
        <w:t xml:space="preserve">22. </w:t>
      </w:r>
      <w:r w:rsidRPr="00335EE7">
        <w:rPr>
          <w:rFonts w:ascii="Times New Roman" w:hAnsi="Times New Roman" w:cs="Times New Roman"/>
          <w:b/>
          <w:bdr w:val="none" w:sz="0" w:space="0" w:color="auto" w:frame="1"/>
          <w:shd w:val="clear" w:color="auto" w:fill="FFFFFF"/>
          <w:lang w:eastAsia="ru-RU"/>
        </w:rPr>
        <w:t>«Мы идем в осенний лес»</w:t>
      </w:r>
      <w:r w:rsidR="002A5558" w:rsidRPr="00335EE7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ru-RU"/>
        </w:rPr>
        <w:t>(И. Михеева)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E48CA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Мы идем в осенний лес</w:t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–(</w:t>
      </w:r>
      <w:r w:rsidR="002A5558"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маршируем на месте</w:t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)</w:t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 xml:space="preserve">А в лесу полно чудес! </w:t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–(</w:t>
      </w:r>
      <w:r w:rsidR="002A5558"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разводим руки в стороны, «удивляемся»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)</w:t>
      </w:r>
      <w:r w:rsidR="002A5558" w:rsidRPr="00BA0CC3"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Дождь вчера в лесу прошел </w:t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–(</w:t>
      </w:r>
      <w:r w:rsidR="002A5558"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потряхиваем ладонями обеих рук</w:t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)</w:t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="00B302B3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Это очень хорошо</w:t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–(</w:t>
      </w:r>
      <w:r w:rsidR="002A5558"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хлопаем в ладоши</w:t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)</w:t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Будем мы грибы искать </w:t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–(</w:t>
      </w:r>
      <w:r w:rsidR="002A5558"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приставляем ладонь ко лбу, смотрят то в одну, то в другую сторону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)</w:t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="00B302B3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И в корзинку собирать,</w:t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- </w:t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(</w:t>
      </w:r>
      <w:r w:rsidR="002A5558"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сводят руки перед собой в «корзинку»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)</w:t>
      </w:r>
      <w:r w:rsidR="002A5558" w:rsidRPr="00BA0CC3"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Вот сидят маслята, - </w:t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(</w:t>
      </w:r>
      <w:r w:rsidR="002A5558"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загибают по одному пальцу на обеих руках одновременно на каждое название грибочка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)</w:t>
      </w:r>
      <w:r w:rsidR="002A5558"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На пеньке – опята,</w:t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 во мху – лисички,</w:t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Дружные сестрички.</w:t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–(</w:t>
      </w:r>
      <w:r w:rsidR="002A5558"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делают манящие движения руками</w:t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)</w:t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«Подосиновик, груздок, - </w:t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(</w:t>
      </w:r>
      <w:r w:rsidR="002A5558"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грозят указательным пальцем правой руки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)</w:t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Полезайте в кузовок! – </w:t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(</w:t>
      </w:r>
      <w:r w:rsidR="002A5558"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присесть, обнять себя руками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)</w:t>
      </w:r>
      <w:r w:rsidR="002A5558" w:rsidRPr="00BA0CC3"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Ну, а ты, мухомор, - </w:t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(</w:t>
      </w:r>
      <w:r w:rsidR="002A5558"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встаем, разводим руками в стороны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)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  <w:t>.</w:t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Украшай осенний бор!</w:t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</w:p>
    <w:p w:rsidR="00280BBA" w:rsidRPr="00335EE7" w:rsidRDefault="00280BBA" w:rsidP="00A05920">
      <w:pPr>
        <w:pStyle w:val="a8"/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23. «Осень»</w:t>
      </w:r>
    </w:p>
    <w:p w:rsidR="00166E9B" w:rsidRPr="00335EE7" w:rsidRDefault="002A5558" w:rsidP="00A05920">
      <w:pPr>
        <w:pStyle w:val="a8"/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br/>
        <w:t xml:space="preserve">Ветер северный подул, - </w:t>
      </w:r>
      <w:r w:rsidR="00280BBA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подуть на пальцы</w:t>
      </w:r>
      <w:r w:rsidR="00280BBA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все листочки с липы сдул с-с-с – </w:t>
      </w:r>
      <w:r w:rsidR="00280BBA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смахивать руками, будто сдувает листочки</w:t>
      </w:r>
      <w:r w:rsidR="00280BBA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Полетели, закружились и на землю опустились </w:t>
      </w:r>
      <w:r w:rsidR="00280BBA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–(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ладони зигзагами плавно опустить на стол</w:t>
      </w:r>
      <w:r w:rsidR="00280BBA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Дождик стал по ним стучать кап-кап-кап – </w:t>
      </w:r>
      <w:r w:rsidR="00280BBA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постучать пальцами по столу</w:t>
      </w:r>
      <w:r w:rsidR="00280BBA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Град по ним заколотил, 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Листья все насквозь пробил, - </w:t>
      </w:r>
      <w:r w:rsidR="00280BBA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постучать кулачками по столу</w:t>
      </w:r>
      <w:r w:rsidR="00280BBA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Снег потом припорошил, - </w:t>
      </w:r>
      <w:r w:rsidR="00280BBA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плавные движения вперед-назад кистями</w:t>
      </w:r>
      <w:r w:rsidR="00280BBA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="00EE0A3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Одеялом их накрыл</w:t>
      </w:r>
      <w:r w:rsidR="00166E9B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–(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ладони прижать крепко к столу</w:t>
      </w:r>
      <w:r w:rsidR="00166E9B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</w:p>
    <w:p w:rsidR="00166E9B" w:rsidRPr="00335EE7" w:rsidRDefault="00166E9B" w:rsidP="00A05920">
      <w:pPr>
        <w:pStyle w:val="a8"/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ru-RU"/>
        </w:rPr>
      </w:pPr>
    </w:p>
    <w:p w:rsidR="00166E9B" w:rsidRPr="00335EE7" w:rsidRDefault="00166E9B" w:rsidP="00A05920">
      <w:pPr>
        <w:pStyle w:val="a8"/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24 «Осень»</w:t>
      </w:r>
    </w:p>
    <w:p w:rsidR="00280BBA" w:rsidRPr="00BA0CC3" w:rsidRDefault="002A5558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Ветер по лесу летал,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Плавные, волнообразные движения ладонями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Ветер листики считал: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Вот дубовый, 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="00EE0A3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Вот кленовый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Загибать по одному пальчику)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Вот рябиновый резной,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Вот с березки – золотой,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Вот последний лист с осинки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="00EE0A3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Ветер бросил на тропинку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Спокойно уложить ладони на стол</w:t>
      </w:r>
      <w:r w:rsidR="00BA0CC3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</w:p>
    <w:p w:rsidR="00280BBA" w:rsidRDefault="00280BBA" w:rsidP="00A05920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80BBA" w:rsidRDefault="002A5558" w:rsidP="00A05920">
      <w:pPr>
        <w:pStyle w:val="a8"/>
        <w:rPr>
          <w:rFonts w:ascii="Times New Roman" w:hAnsi="Times New Roman" w:cs="Times New Roman"/>
          <w:b/>
          <w:color w:val="7030A0"/>
          <w:sz w:val="24"/>
          <w:szCs w:val="24"/>
          <w:bdr w:val="none" w:sz="0" w:space="0" w:color="auto" w:frame="1"/>
          <w:lang w:eastAsia="ru-RU"/>
        </w:rPr>
      </w:pPr>
      <w:r w:rsidRPr="00280BBA">
        <w:rPr>
          <w:rFonts w:ascii="Times New Roman" w:hAnsi="Times New Roman" w:cs="Times New Roman"/>
          <w:b/>
          <w:color w:val="7030A0"/>
          <w:sz w:val="32"/>
          <w:szCs w:val="32"/>
          <w:bdr w:val="none" w:sz="0" w:space="0" w:color="auto" w:frame="1"/>
          <w:lang w:eastAsia="ru-RU"/>
        </w:rPr>
        <w:t>Тема: Посуда. Продукты питания.</w:t>
      </w:r>
    </w:p>
    <w:p w:rsidR="00166E9B" w:rsidRPr="00166E9B" w:rsidRDefault="00166E9B" w:rsidP="00A05920">
      <w:pPr>
        <w:pStyle w:val="a8"/>
        <w:rPr>
          <w:rFonts w:ascii="Times New Roman" w:hAnsi="Times New Roman" w:cs="Times New Roman"/>
          <w:b/>
          <w:color w:val="7030A0"/>
          <w:sz w:val="24"/>
          <w:szCs w:val="24"/>
          <w:bdr w:val="none" w:sz="0" w:space="0" w:color="auto" w:frame="1"/>
          <w:lang w:eastAsia="ru-RU"/>
        </w:rPr>
      </w:pPr>
    </w:p>
    <w:p w:rsidR="00166E9B" w:rsidRPr="00335EE7" w:rsidRDefault="00166E9B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25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 xml:space="preserve">. </w:t>
      </w:r>
      <w:r w:rsidR="002A5558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«Месим тесто».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br/>
        <w:t xml:space="preserve">Тесто мнем, мнем, мнем!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руками имитируем процесс вымешивания теста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lastRenderedPageBreak/>
        <w:t xml:space="preserve">Тесто жмем, жмем, жмем!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очень энергично сжимаем и разжимаем руки в кулачки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 xml:space="preserve">,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одновременно и поочередно)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Пироги мы испечем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–(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руками совершаем движения, как будто лепим снежки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</w:p>
    <w:p w:rsidR="00166E9B" w:rsidRPr="00335EE7" w:rsidRDefault="002A5558" w:rsidP="00166E9B">
      <w:pPr>
        <w:pStyle w:val="a8"/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="00166E9B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 xml:space="preserve">26. 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«Салат».</w:t>
      </w:r>
    </w:p>
    <w:p w:rsidR="00BA0CC3" w:rsidRDefault="002A5558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Мы морковку чистим- чистим,(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Энергично проводят кулачком правой руки по ладони левой).</w:t>
      </w: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Мы морковку трём-трём, (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Прижимают кулачки к груди и делают ими резкие движения вперёд-назад</w:t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).</w:t>
      </w: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Сахарком её посыплем («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Посыпают сахарком», мелко перебирая пальчиками).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И </w:t>
      </w:r>
      <w:proofErr w:type="spellStart"/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сметанкою</w:t>
      </w:r>
      <w:proofErr w:type="spellEnd"/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польём. (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Кулачком делают движения сверху вниз, как бы поливая).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Вот какой у нас салат, </w:t>
      </w:r>
      <w:r w:rsidR="00166E9B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(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Протягивают ладони вперёд).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Витаминами богат! (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Поглаживают ладошкой живот)</w:t>
      </w:r>
    </w:p>
    <w:p w:rsidR="00166E9B" w:rsidRPr="00BA0CC3" w:rsidRDefault="00166E9B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27. «Посуда»</w:t>
      </w:r>
    </w:p>
    <w:p w:rsidR="00166E9B" w:rsidRPr="00335EE7" w:rsidRDefault="002A5558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Девочка Иринка порядок наводила. </w:t>
      </w:r>
      <w:r w:rsidR="007C622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Поочерёдно соединяют большой палец с остальными.</w:t>
      </w:r>
      <w:r w:rsidR="007C622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Девочка Иринка кукле говорила: 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«Салфетки должны быть в </w:t>
      </w:r>
      <w:proofErr w:type="spellStart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салфетнице</w:t>
      </w:r>
      <w:proofErr w:type="spellEnd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, 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Масло должно быть в маслёнке,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Хлебушек должен быть в хлебнице, 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А соль? Ну, конечно, в солонке! </w:t>
      </w:r>
    </w:p>
    <w:p w:rsidR="00166E9B" w:rsidRDefault="00166E9B" w:rsidP="00A05920">
      <w:pPr>
        <w:pStyle w:val="a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166E9B" w:rsidRDefault="00166E9B" w:rsidP="00A05920">
      <w:pPr>
        <w:pStyle w:val="a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A5558" w:rsidRPr="007E1DF1" w:rsidRDefault="002A5558" w:rsidP="00A05920">
      <w:pPr>
        <w:pStyle w:val="a8"/>
        <w:rPr>
          <w:rFonts w:ascii="Times New Roman" w:hAnsi="Times New Roman" w:cs="Times New Roman"/>
          <w:color w:val="7030A0"/>
          <w:sz w:val="32"/>
          <w:szCs w:val="32"/>
          <w:lang w:eastAsia="ru-RU"/>
        </w:rPr>
      </w:pPr>
      <w:r w:rsidRPr="007E1DF1">
        <w:rPr>
          <w:rFonts w:ascii="Times New Roman" w:hAnsi="Times New Roman" w:cs="Times New Roman"/>
          <w:color w:val="7030A0"/>
          <w:sz w:val="32"/>
          <w:szCs w:val="32"/>
          <w:bdr w:val="none" w:sz="0" w:space="0" w:color="auto" w:frame="1"/>
          <w:lang w:eastAsia="ru-RU"/>
        </w:rPr>
        <w:t>Тема: Домашние животные и птицы.</w:t>
      </w:r>
    </w:p>
    <w:p w:rsidR="00BA0CC3" w:rsidRDefault="00BA0CC3" w:rsidP="00A05920">
      <w:pPr>
        <w:pStyle w:val="a8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7E1DF1" w:rsidRPr="00335EE7" w:rsidRDefault="007E1DF1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28. 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«Поросята»</w:t>
      </w:r>
    </w:p>
    <w:p w:rsidR="00B61DCB" w:rsidRPr="00335EE7" w:rsidRDefault="002A5558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br/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 xml:space="preserve">Пальцы рук растопырены; поочередно «идём» по столику или </w:t>
      </w:r>
      <w:proofErr w:type="spellStart"/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коленочкам</w:t>
      </w:r>
      <w:proofErr w:type="spellEnd"/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 xml:space="preserve"> каждым из пальчиков. 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Этот толстый поросёнок целый день хвостом вилял, </w:t>
      </w:r>
      <w:r w:rsidR="007E1DF1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7E1DF1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Мизинцы</w:t>
      </w:r>
      <w:r w:rsidR="007E1DF1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Этот толстый поросёнок спинку об забор чесал. </w:t>
      </w:r>
      <w:r w:rsidR="007E1DF1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7E1DF1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Безымянные</w:t>
      </w:r>
      <w:r w:rsidR="007E1DF1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 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Ля-ля-ля-ля, </w:t>
      </w:r>
      <w:proofErr w:type="spellStart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лю-лю-лю</w:t>
      </w:r>
      <w:proofErr w:type="spellEnd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, поросяток я люблю. 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«Фонарики».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 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Ля-ля-ля-ля, </w:t>
      </w:r>
      <w:proofErr w:type="spellStart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лю-лю-лю</w:t>
      </w:r>
      <w:proofErr w:type="spellEnd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, поросяток я люблю. </w:t>
      </w:r>
      <w:r w:rsidR="007E1DF1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(Сжимаем и разжимаем кулачки</w:t>
      </w:r>
      <w:r w:rsidR="007E1DF1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Этот толстый поросёнок носом землю ковырял, </w:t>
      </w:r>
      <w:r w:rsidR="007E1DF1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7E1DF1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Средние)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Этот толстый поросёнок что-то сам нарисовал. </w:t>
      </w:r>
      <w:r w:rsidR="007E1DF1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7E1DF1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Указательные)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 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Ля-ля-ля-ля, </w:t>
      </w:r>
      <w:proofErr w:type="spellStart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лю-лю-лю</w:t>
      </w:r>
      <w:proofErr w:type="spellEnd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, поросяток я люблю </w:t>
      </w:r>
      <w:r w:rsidR="007E1DF1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7E1DF1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Сжимаем и разжимаем кулачки</w:t>
      </w:r>
      <w:r w:rsidR="007E1DF1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Этот толс</w:t>
      </w:r>
      <w:r w:rsidR="008B3064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тый поросёнок - лежебока и лентяй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, </w:t>
      </w:r>
      <w:r w:rsidR="007E1DF1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7E1DF1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Большие)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Захотел спать в серединке и всех братьев растолкал. </w:t>
      </w:r>
      <w:r w:rsidR="007E1DF1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Руку сжимаем в кулак,</w:t>
      </w:r>
      <w:r w:rsidR="007E1DF1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 xml:space="preserve"> большой палец зажимаем   внутрь)</w:t>
      </w:r>
    </w:p>
    <w:p w:rsidR="00B61DCB" w:rsidRDefault="002A5558" w:rsidP="00A05920">
      <w:pPr>
        <w:pStyle w:val="a8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lastRenderedPageBreak/>
        <w:br/>
      </w:r>
      <w:r w:rsidR="007E1DF1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29. «Я в деревне отдыхаю»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Я в деревне отдыхаю, </w:t>
      </w:r>
      <w:r w:rsidR="007E1DF1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Руки на столе ладошками вниз.Разводить</w:t>
      </w:r>
      <w:r w:rsidR="007E1DF1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 xml:space="preserve"> и соединять пальцы правой руки)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Всех зверей домашних знаю:</w:t>
      </w:r>
      <w:r w:rsidR="007E1DF1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Разводит</w:t>
      </w:r>
      <w:r w:rsidR="007E1DF1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ь и соединять пальцы левой руки)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Кролик, лошадь и коза, </w:t>
      </w:r>
      <w:r w:rsidR="007E1DF1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 xml:space="preserve">Называя животное, поднимать и удерживать на весу каждый палец </w:t>
      </w:r>
      <w:r w:rsidR="007E1DF1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правой руки, начиная с большого)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Кот, корова и свинья. </w:t>
      </w:r>
      <w:r w:rsidR="007E1DF1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 xml:space="preserve">Поднимать и удерживать на весу оставшиеся пальцы правой руки, а </w:t>
      </w:r>
      <w:r w:rsidR="007E1DF1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затем левой, начиная с большого)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А еще баран с овцой,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Да верный пес </w:t>
      </w:r>
      <w:r w:rsidR="007E1DF1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–(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Поднимать и удерживать н</w:t>
      </w:r>
      <w:r w:rsidR="007E1DF1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а весу каждый палец левой руки)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Помощник мой.</w:t>
      </w:r>
      <w:r w:rsidR="007E1DF1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Большой палец правой руки поднять вверх, указательный согнуть, остальные вытянуть вперед и прижать друг к другу – «собака»</w:t>
      </w:r>
      <w:r w:rsidR="007E1DF1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A5163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BA0CC3" w:rsidRDefault="00BA0CC3" w:rsidP="00A05920">
      <w:pPr>
        <w:pStyle w:val="a8"/>
        <w:rPr>
          <w:rFonts w:ascii="Times New Roman" w:hAnsi="Times New Roman" w:cs="Times New Roman"/>
          <w:color w:val="7030A0"/>
          <w:sz w:val="32"/>
          <w:szCs w:val="32"/>
          <w:bdr w:val="none" w:sz="0" w:space="0" w:color="auto" w:frame="1"/>
          <w:lang w:eastAsia="ru-RU"/>
        </w:rPr>
      </w:pPr>
    </w:p>
    <w:p w:rsidR="002A5558" w:rsidRDefault="002A5558" w:rsidP="00A05920">
      <w:pPr>
        <w:pStyle w:val="a8"/>
        <w:rPr>
          <w:rFonts w:ascii="Times New Roman" w:hAnsi="Times New Roman" w:cs="Times New Roman"/>
          <w:color w:val="7030A0"/>
          <w:sz w:val="32"/>
          <w:szCs w:val="32"/>
          <w:bdr w:val="none" w:sz="0" w:space="0" w:color="auto" w:frame="1"/>
          <w:lang w:eastAsia="ru-RU"/>
        </w:rPr>
      </w:pPr>
      <w:r w:rsidRPr="00B61DCB">
        <w:rPr>
          <w:rFonts w:ascii="Times New Roman" w:hAnsi="Times New Roman" w:cs="Times New Roman"/>
          <w:color w:val="7030A0"/>
          <w:sz w:val="32"/>
          <w:szCs w:val="32"/>
          <w:bdr w:val="none" w:sz="0" w:space="0" w:color="auto" w:frame="1"/>
          <w:lang w:eastAsia="ru-RU"/>
        </w:rPr>
        <w:t>Тема: Овощи. Фрукты. Сад. Огород</w:t>
      </w:r>
    </w:p>
    <w:p w:rsidR="00B61DCB" w:rsidRPr="00335EE7" w:rsidRDefault="00B61DCB" w:rsidP="00A05920">
      <w:pPr>
        <w:pStyle w:val="a8"/>
        <w:rPr>
          <w:rFonts w:ascii="Times New Roman" w:hAnsi="Times New Roman" w:cs="Times New Roman"/>
          <w:b/>
          <w:lang w:eastAsia="ru-RU"/>
        </w:rPr>
      </w:pPr>
      <w:r w:rsidRPr="00B61DCB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30. </w:t>
      </w:r>
      <w:r w:rsidRPr="00335EE7">
        <w:rPr>
          <w:rFonts w:ascii="Times New Roman" w:hAnsi="Times New Roman" w:cs="Times New Roman"/>
          <w:b/>
          <w:bdr w:val="none" w:sz="0" w:space="0" w:color="auto" w:frame="1"/>
          <w:lang w:eastAsia="ru-RU"/>
        </w:rPr>
        <w:t>«Овощи»</w:t>
      </w:r>
    </w:p>
    <w:p w:rsidR="00B61DCB" w:rsidRPr="00335EE7" w:rsidRDefault="002A5558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Вырос у нас чеснок, </w:t>
      </w:r>
      <w:r w:rsidR="00B61DCB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указательный</w:t>
      </w:r>
      <w:r w:rsidR="00B61DCB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Перец, томат, кабачок, </w:t>
      </w:r>
      <w:r w:rsidR="00B61DCB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средний</w:t>
      </w:r>
      <w:r w:rsidR="00B61DCB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Тыква, капуста, картошка </w:t>
      </w:r>
      <w:r w:rsidR="00B61DCB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безымянный</w:t>
      </w:r>
      <w:r w:rsidR="00B61DCB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Лук и немножко </w:t>
      </w:r>
      <w:r w:rsidR="00B61DCB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горошка(</w:t>
      </w:r>
      <w:r w:rsidR="00B61DCB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мизинец</w:t>
      </w:r>
      <w:r w:rsidR="00B61DCB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Овощи мы собирали, </w:t>
      </w:r>
      <w:r w:rsidR="00B61DCB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мизинец</w:t>
      </w:r>
      <w:r w:rsidR="00B61DCB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Ими друзей угощали, </w:t>
      </w:r>
      <w:r w:rsidR="00B61DCB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безымянный</w:t>
      </w:r>
      <w:r w:rsidR="00B61DCB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Квасили, ели, солили, </w:t>
      </w:r>
      <w:r w:rsidR="00B61DCB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средний</w:t>
      </w:r>
      <w:r w:rsidR="00B61DCB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B61DCB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       С дачи домой увозили.(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указательный</w:t>
      </w:r>
      <w:r w:rsidR="00B61DCB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Прощай же на год, </w:t>
      </w:r>
      <w:r w:rsidR="00B61DCB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большой палец левой руки</w:t>
      </w:r>
      <w:r w:rsidR="00B61DCB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Наш друг – огород! </w:t>
      </w:r>
      <w:r w:rsidR="00B61DCB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большой палец правой руки</w:t>
      </w:r>
      <w:r w:rsidR="00B61DCB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).</w:t>
      </w:r>
    </w:p>
    <w:p w:rsidR="00B61DCB" w:rsidRPr="00335EE7" w:rsidRDefault="002A5558" w:rsidP="00A05920">
      <w:pPr>
        <w:pStyle w:val="a8"/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="00B61DCB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31. «Апельсин»</w:t>
      </w:r>
    </w:p>
    <w:p w:rsidR="002E48CA" w:rsidRPr="00335EE7" w:rsidRDefault="002A5558" w:rsidP="00A05920">
      <w:pPr>
        <w:pStyle w:val="a8"/>
        <w:rPr>
          <w:rFonts w:ascii="Times New Roman" w:hAnsi="Times New Roman" w:cs="Times New Roman"/>
          <w:i/>
          <w:color w:val="000000"/>
          <w:bdr w:val="none" w:sz="0" w:space="0" w:color="auto" w:frame="1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lang w:eastAsia="ru-RU"/>
        </w:rPr>
        <w:br/>
      </w:r>
      <w:r w:rsidR="008B3064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Мы делили апельсин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дети разламывают воображаемый апельсин на дольки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Много нас,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показывают 10 пальцев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="008B3064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А он один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показывают 1 палец)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Эта долька – для ежа.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Эта долька – для стрижа.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Эта долька – для утят.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Эта долька – для котят.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="008B3064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Эта долька – для бобра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загибают по одному пальчику на каждую строчку)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8B3064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А для волка – кожура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бросательные движения правой рукой)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lastRenderedPageBreak/>
        <w:t>Он сердит на нас – беда!!!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сжимают кулаки и прижимают их к груди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Разбегайтесь – кто куда!!! 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(«бегут» пальцами по столу)</w:t>
      </w:r>
      <w:r w:rsidR="008B3064" w:rsidRPr="00335EE7">
        <w:rPr>
          <w:rFonts w:ascii="Times New Roman" w:hAnsi="Times New Roman" w:cs="Times New Roman"/>
          <w:i/>
          <w:color w:val="000000"/>
          <w:lang w:eastAsia="ru-RU"/>
        </w:rPr>
        <w:t>.</w:t>
      </w:r>
    </w:p>
    <w:p w:rsidR="002E48CA" w:rsidRPr="00335EE7" w:rsidRDefault="002E48CA" w:rsidP="00A05920">
      <w:pPr>
        <w:pStyle w:val="a8"/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ru-RU"/>
        </w:rPr>
      </w:pPr>
    </w:p>
    <w:p w:rsidR="002E48CA" w:rsidRPr="00335EE7" w:rsidRDefault="002E48CA" w:rsidP="00A05920">
      <w:pPr>
        <w:pStyle w:val="a8"/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ru-RU"/>
        </w:rPr>
      </w:pPr>
    </w:p>
    <w:p w:rsidR="000F473C" w:rsidRPr="00335EE7" w:rsidRDefault="000F473C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32. «Фруктовая ладошка»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Этот пальчик - апельсин,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Поочерёдно разгибают пальчики из кулачка, начиная с большого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Он, конечно, не один,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Этот пальчик – слива,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Вкусная, красивая.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Этот пальчик – абрикос,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Высоко на ветке рос.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Этот пальчик – груша,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Просит: «Ну-ка, скушай!»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Этот пальчик – ананас, 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Фрукт для вас и для нас.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Показывают ладошками вокруг и на себя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.</w:t>
      </w:r>
    </w:p>
    <w:p w:rsidR="00BA0CC3" w:rsidRDefault="00BA0CC3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BA0CC3" w:rsidRDefault="00BA0CC3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D107AC" w:rsidRPr="00BA0CC3" w:rsidRDefault="002A5558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="00D107AC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33. «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Яблонька</w:t>
      </w:r>
      <w:r w:rsidR="00D107AC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»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У дороги яблонька стоит, </w:t>
      </w:r>
      <w:r w:rsidR="00D107AC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(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Руки сплести над головой, пальцы разжаты</w:t>
      </w:r>
      <w:r w:rsidR="00D107AC"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)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.</w:t>
      </w: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На ветке яблочко висит. </w:t>
      </w:r>
      <w:r w:rsidR="00D107AC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(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Сложить запястья вместе</w:t>
      </w:r>
      <w:r w:rsidR="00D107AC"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)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.</w:t>
      </w: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Сильно ветку я потряс, </w:t>
      </w:r>
      <w:r w:rsidR="00D107AC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(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Руки над головой, движения вперед-назад</w:t>
      </w:r>
      <w:r w:rsidR="00D107AC"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)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.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Вот и яблочко у нас. </w:t>
      </w:r>
      <w:r w:rsidR="00D107AC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(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Ладони перед грудью, имитируют, что держат яблоко</w:t>
      </w:r>
      <w:r w:rsidR="00D107AC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)</w:t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.</w:t>
      </w: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 сладко яблочко вопьюсь,</w:t>
      </w: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Ах, какой приятный вкус. </w:t>
      </w:r>
      <w:r w:rsidR="00D107AC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(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Соединить запястья, ладони развести</w:t>
      </w:r>
      <w:r w:rsidR="00D107AC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)</w:t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.</w:t>
      </w:r>
    </w:p>
    <w:p w:rsidR="00681DA0" w:rsidRPr="00335EE7" w:rsidRDefault="002A5558" w:rsidP="00A05920">
      <w:pPr>
        <w:pStyle w:val="a8"/>
        <w:rPr>
          <w:rFonts w:ascii="Times New Roman" w:hAnsi="Times New Roman" w:cs="Times New Roman"/>
          <w:b/>
          <w:color w:val="000000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="004F6452" w:rsidRPr="00335EE7">
        <w:rPr>
          <w:rFonts w:ascii="Times New Roman" w:hAnsi="Times New Roman" w:cs="Times New Roman"/>
          <w:b/>
          <w:color w:val="000000"/>
        </w:rPr>
        <w:t xml:space="preserve">34. </w:t>
      </w:r>
      <w:r w:rsidR="00681DA0" w:rsidRPr="00335EE7">
        <w:rPr>
          <w:rFonts w:ascii="Times New Roman" w:hAnsi="Times New Roman" w:cs="Times New Roman"/>
          <w:b/>
          <w:color w:val="000000"/>
        </w:rPr>
        <w:t>«Компот»</w:t>
      </w:r>
    </w:p>
    <w:p w:rsidR="00681DA0" w:rsidRPr="00BA0CC3" w:rsidRDefault="00681DA0" w:rsidP="00A05920">
      <w:pPr>
        <w:pStyle w:val="a8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</w:rPr>
        <w:t xml:space="preserve">Будем мы варить компот, </w:t>
      </w:r>
      <w:r w:rsidR="004F6452" w:rsidRPr="00BA0CC3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</w:rPr>
        <w:t>Дети держат левую ладонь «ковши</w:t>
      </w:r>
    </w:p>
    <w:p w:rsidR="00681DA0" w:rsidRPr="00BA0CC3" w:rsidRDefault="00681DA0" w:rsidP="00A05920">
      <w:pPr>
        <w:pStyle w:val="a8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BA0CC3">
        <w:rPr>
          <w:rFonts w:ascii="Times New Roman" w:hAnsi="Times New Roman" w:cs="Times New Roman"/>
          <w:i/>
          <w:color w:val="000000"/>
          <w:sz w:val="20"/>
          <w:szCs w:val="20"/>
        </w:rPr>
        <w:t>ком», «мешают» указательным</w:t>
      </w:r>
    </w:p>
    <w:p w:rsidR="00681DA0" w:rsidRPr="00BA0CC3" w:rsidRDefault="00681DA0" w:rsidP="00A05920">
      <w:pPr>
        <w:pStyle w:val="a8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BA0CC3">
        <w:rPr>
          <w:rFonts w:ascii="Times New Roman" w:hAnsi="Times New Roman" w:cs="Times New Roman"/>
          <w:i/>
          <w:color w:val="000000"/>
          <w:sz w:val="20"/>
          <w:szCs w:val="20"/>
        </w:rPr>
        <w:t>пальцем правой руки</w:t>
      </w:r>
      <w:r w:rsidR="004F6452" w:rsidRPr="00BA0CC3">
        <w:rPr>
          <w:rFonts w:ascii="Times New Roman" w:hAnsi="Times New Roman" w:cs="Times New Roman"/>
          <w:i/>
          <w:color w:val="000000"/>
          <w:sz w:val="20"/>
          <w:szCs w:val="20"/>
        </w:rPr>
        <w:t>)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</w:rPr>
        <w:t>.</w:t>
      </w:r>
    </w:p>
    <w:p w:rsidR="00681DA0" w:rsidRPr="00BA0CC3" w:rsidRDefault="00681DA0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</w:rPr>
        <w:t>Фруктов нужно много. Вот:</w:t>
      </w:r>
    </w:p>
    <w:p w:rsidR="00681DA0" w:rsidRPr="00BA0CC3" w:rsidRDefault="00681DA0" w:rsidP="00A05920">
      <w:pPr>
        <w:pStyle w:val="a8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</w:rPr>
        <w:t xml:space="preserve">Будем яблоки крошить, </w:t>
      </w:r>
      <w:r w:rsidR="004F6452" w:rsidRPr="00BA0CC3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</w:rPr>
        <w:t>Загибают пальцы по одному</w:t>
      </w:r>
      <w:r w:rsidR="004F6452" w:rsidRPr="00BA0CC3">
        <w:rPr>
          <w:rFonts w:ascii="Times New Roman" w:hAnsi="Times New Roman" w:cs="Times New Roman"/>
          <w:i/>
          <w:color w:val="000000"/>
          <w:sz w:val="20"/>
          <w:szCs w:val="20"/>
        </w:rPr>
        <w:t>)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681DA0" w:rsidRPr="00BA0CC3" w:rsidRDefault="00681DA0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</w:rPr>
        <w:t xml:space="preserve">Грушу будем мы рубить </w:t>
      </w:r>
      <w:r w:rsidR="004F6452" w:rsidRPr="00BA0CC3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</w:rPr>
        <w:t>начиная с большого</w:t>
      </w:r>
      <w:r w:rsidR="004F6452" w:rsidRPr="00BA0CC3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Pr="00BA0CC3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681DA0" w:rsidRPr="00BA0CC3" w:rsidRDefault="00681DA0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</w:rPr>
        <w:t>Отожмём лимонный сок,</w:t>
      </w:r>
    </w:p>
    <w:p w:rsidR="00681DA0" w:rsidRPr="00BA0CC3" w:rsidRDefault="00681DA0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</w:rPr>
        <w:t>Слив положим и песок.</w:t>
      </w:r>
    </w:p>
    <w:p w:rsidR="00681DA0" w:rsidRPr="00BA0CC3" w:rsidRDefault="00681DA0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</w:rPr>
        <w:t xml:space="preserve">Варим, варим мы компот. 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</w:rPr>
        <w:t>«Варят» и «мешают».</w:t>
      </w:r>
      <w:r w:rsidRPr="00BA0CC3">
        <w:rPr>
          <w:rFonts w:ascii="Times New Roman" w:hAnsi="Times New Roman" w:cs="Times New Roman"/>
          <w:color w:val="000000"/>
          <w:sz w:val="20"/>
          <w:szCs w:val="20"/>
        </w:rPr>
        <w:t>Угостим честной народ.</w:t>
      </w:r>
    </w:p>
    <w:p w:rsidR="00EC746A" w:rsidRPr="00BA0CC3" w:rsidRDefault="004F6452" w:rsidP="00A05920">
      <w:pPr>
        <w:pStyle w:val="a8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b/>
          <w:sz w:val="20"/>
          <w:szCs w:val="20"/>
          <w:shd w:val="clear" w:color="auto" w:fill="F7F7F6"/>
          <w:lang w:eastAsia="ru-RU"/>
        </w:rPr>
        <w:t xml:space="preserve">35. </w:t>
      </w:r>
      <w:r w:rsidR="00EC746A" w:rsidRPr="00BA0CC3">
        <w:rPr>
          <w:rFonts w:ascii="Times New Roman" w:hAnsi="Times New Roman" w:cs="Times New Roman"/>
          <w:b/>
          <w:sz w:val="20"/>
          <w:szCs w:val="20"/>
          <w:shd w:val="clear" w:color="auto" w:fill="F7F7F6"/>
          <w:lang w:eastAsia="ru-RU"/>
        </w:rPr>
        <w:t>Фруктовая ладошка</w:t>
      </w:r>
    </w:p>
    <w:p w:rsidR="00EC746A" w:rsidRPr="00BA0CC3" w:rsidRDefault="00EC746A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EC746A" w:rsidRPr="00BA0CC3" w:rsidRDefault="00EC746A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Этот пальчик – апельсин,</w:t>
      </w:r>
    </w:p>
    <w:p w:rsidR="00EC746A" w:rsidRPr="00BA0CC3" w:rsidRDefault="00EC746A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Он, конечно, не один.</w:t>
      </w:r>
    </w:p>
    <w:p w:rsidR="00EC746A" w:rsidRPr="00BA0CC3" w:rsidRDefault="00EC746A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Этот пальчик – слива,</w:t>
      </w:r>
    </w:p>
    <w:p w:rsidR="00EC746A" w:rsidRPr="00BA0CC3" w:rsidRDefault="00EC746A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Вкусная, красивая.</w:t>
      </w:r>
    </w:p>
    <w:p w:rsidR="00EC746A" w:rsidRPr="00BA0CC3" w:rsidRDefault="00EC746A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Этот пальчик – абрикос,</w:t>
      </w:r>
    </w:p>
    <w:p w:rsidR="00EC746A" w:rsidRPr="00BA0CC3" w:rsidRDefault="00EC746A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lastRenderedPageBreak/>
        <w:t>Высоко на ветке рос,</w:t>
      </w:r>
    </w:p>
    <w:p w:rsidR="00EC746A" w:rsidRPr="00BA0CC3" w:rsidRDefault="00EC746A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Этот пальчик – груша,</w:t>
      </w:r>
    </w:p>
    <w:p w:rsidR="00EC746A" w:rsidRPr="00BA0CC3" w:rsidRDefault="00EC746A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Просит: «Ну-ка, скушай!»</w:t>
      </w:r>
    </w:p>
    <w:p w:rsidR="00EC746A" w:rsidRPr="00BA0CC3" w:rsidRDefault="00EC746A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Этот пальчик – ананас.</w:t>
      </w:r>
    </w:p>
    <w:p w:rsidR="00EC746A" w:rsidRPr="00BA0CC3" w:rsidRDefault="00EC746A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Фрукт для вас и для нас.</w:t>
      </w:r>
    </w:p>
    <w:p w:rsidR="00EC746A" w:rsidRPr="00BA0CC3" w:rsidRDefault="00EC746A" w:rsidP="00A05920">
      <w:pPr>
        <w:pStyle w:val="a8"/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  <w:t>Поочередно разгибают пальчики из кулачка, начиная с большого.</w:t>
      </w:r>
    </w:p>
    <w:p w:rsidR="00EC746A" w:rsidRPr="00BA0CC3" w:rsidRDefault="00EC746A" w:rsidP="00A05920">
      <w:pPr>
        <w:pStyle w:val="a8"/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  <w:t>Показывают ладошками вокруг и на себя.</w:t>
      </w:r>
    </w:p>
    <w:p w:rsidR="004F6452" w:rsidRPr="00BA0CC3" w:rsidRDefault="004F6452" w:rsidP="00A05920">
      <w:pPr>
        <w:pStyle w:val="a8"/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</w:pPr>
    </w:p>
    <w:p w:rsidR="00914AD5" w:rsidRPr="00BA0CC3" w:rsidRDefault="004F6452" w:rsidP="00A05920">
      <w:pPr>
        <w:pStyle w:val="a8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335EE7">
        <w:rPr>
          <w:rFonts w:ascii="Times New Roman" w:hAnsi="Times New Roman" w:cs="Times New Roman"/>
          <w:b/>
          <w:color w:val="000000"/>
        </w:rPr>
        <w:t xml:space="preserve">36. </w:t>
      </w:r>
      <w:r w:rsidR="00914AD5" w:rsidRPr="00BA0CC3">
        <w:rPr>
          <w:rFonts w:ascii="Times New Roman" w:hAnsi="Times New Roman" w:cs="Times New Roman"/>
          <w:b/>
          <w:color w:val="000000"/>
          <w:sz w:val="20"/>
          <w:szCs w:val="20"/>
        </w:rPr>
        <w:t>«За ягодами»</w:t>
      </w:r>
    </w:p>
    <w:p w:rsidR="00914AD5" w:rsidRPr="00BA0CC3" w:rsidRDefault="00914AD5" w:rsidP="00A05920">
      <w:pPr>
        <w:pStyle w:val="a8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</w:rPr>
        <w:t xml:space="preserve">Раз, два, три, четыре, пять, </w:t>
      </w:r>
      <w:r w:rsidR="004F6452" w:rsidRPr="00BA0CC3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</w:rPr>
        <w:t>Дети «здороваются» пальцами</w:t>
      </w:r>
    </w:p>
    <w:p w:rsidR="00914AD5" w:rsidRPr="00BA0CC3" w:rsidRDefault="004F6452" w:rsidP="00A05920">
      <w:pPr>
        <w:pStyle w:val="a8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BA0CC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 обеих рук, начиная с больших).</w:t>
      </w:r>
    </w:p>
    <w:p w:rsidR="00914AD5" w:rsidRPr="00BA0CC3" w:rsidRDefault="00914AD5" w:rsidP="00A05920">
      <w:pPr>
        <w:pStyle w:val="a8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BA0CC3">
        <w:rPr>
          <w:rFonts w:ascii="Times New Roman" w:hAnsi="Times New Roman" w:cs="Times New Roman"/>
          <w:i/>
          <w:color w:val="000000"/>
          <w:sz w:val="20"/>
          <w:szCs w:val="20"/>
        </w:rPr>
        <w:t>«Идут» указательными и</w:t>
      </w:r>
      <w:r w:rsidR="004F6452" w:rsidRPr="00BA0CC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средними пальцами).</w:t>
      </w:r>
    </w:p>
    <w:p w:rsidR="00914AD5" w:rsidRPr="00BA0CC3" w:rsidRDefault="00914AD5" w:rsidP="00A05920">
      <w:pPr>
        <w:pStyle w:val="a8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</w:rPr>
        <w:t xml:space="preserve">В лес идём мы погулять </w:t>
      </w:r>
      <w:r w:rsidR="004F6452" w:rsidRPr="00BA0CC3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</w:rPr>
        <w:t>средними пальцами обеих рук по</w:t>
      </w:r>
    </w:p>
    <w:p w:rsidR="00914AD5" w:rsidRPr="00BA0CC3" w:rsidRDefault="004F6452" w:rsidP="00A05920">
      <w:pPr>
        <w:pStyle w:val="a8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BA0CC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 с</w:t>
      </w:r>
      <w:r w:rsidR="00914AD5" w:rsidRPr="00BA0CC3">
        <w:rPr>
          <w:rFonts w:ascii="Times New Roman" w:hAnsi="Times New Roman" w:cs="Times New Roman"/>
          <w:i/>
          <w:color w:val="000000"/>
          <w:sz w:val="20"/>
          <w:szCs w:val="20"/>
        </w:rPr>
        <w:t>толу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</w:rPr>
        <w:t>)</w:t>
      </w:r>
      <w:r w:rsidR="00914AD5" w:rsidRPr="00BA0CC3">
        <w:rPr>
          <w:rFonts w:ascii="Times New Roman" w:hAnsi="Times New Roman" w:cs="Times New Roman"/>
          <w:i/>
          <w:color w:val="000000"/>
          <w:sz w:val="20"/>
          <w:szCs w:val="20"/>
        </w:rPr>
        <w:t>.</w:t>
      </w:r>
    </w:p>
    <w:p w:rsidR="00914AD5" w:rsidRPr="00BA0CC3" w:rsidRDefault="004F6452" w:rsidP="00A05920">
      <w:pPr>
        <w:pStyle w:val="a8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914AD5" w:rsidRPr="00BA0CC3">
        <w:rPr>
          <w:rFonts w:ascii="Times New Roman" w:hAnsi="Times New Roman" w:cs="Times New Roman"/>
          <w:i/>
          <w:color w:val="000000"/>
          <w:sz w:val="20"/>
          <w:szCs w:val="20"/>
        </w:rPr>
        <w:t>Загибают пальцы, начиная с</w:t>
      </w:r>
    </w:p>
    <w:p w:rsidR="00914AD5" w:rsidRPr="00BA0CC3" w:rsidRDefault="004F6452" w:rsidP="00A05920">
      <w:pPr>
        <w:pStyle w:val="a8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BA0CC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 б</w:t>
      </w:r>
      <w:r w:rsidR="00914AD5" w:rsidRPr="00BA0CC3">
        <w:rPr>
          <w:rFonts w:ascii="Times New Roman" w:hAnsi="Times New Roman" w:cs="Times New Roman"/>
          <w:i/>
          <w:color w:val="000000"/>
          <w:sz w:val="20"/>
          <w:szCs w:val="20"/>
        </w:rPr>
        <w:t>ольшого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</w:rPr>
        <w:t>)</w:t>
      </w:r>
      <w:r w:rsidR="00914AD5" w:rsidRPr="00BA0CC3">
        <w:rPr>
          <w:rFonts w:ascii="Times New Roman" w:hAnsi="Times New Roman" w:cs="Times New Roman"/>
          <w:i/>
          <w:color w:val="000000"/>
          <w:sz w:val="20"/>
          <w:szCs w:val="20"/>
        </w:rPr>
        <w:t>.</w:t>
      </w:r>
    </w:p>
    <w:p w:rsidR="00914AD5" w:rsidRPr="00BA0CC3" w:rsidRDefault="00914AD5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</w:rPr>
        <w:t>За черникой,</w:t>
      </w:r>
    </w:p>
    <w:p w:rsidR="00914AD5" w:rsidRPr="00BA0CC3" w:rsidRDefault="00914AD5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</w:rPr>
        <w:t>За малиной,</w:t>
      </w:r>
    </w:p>
    <w:p w:rsidR="00914AD5" w:rsidRPr="00BA0CC3" w:rsidRDefault="00914AD5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</w:rPr>
        <w:t>За брусникой,</w:t>
      </w:r>
    </w:p>
    <w:p w:rsidR="00914AD5" w:rsidRPr="00BA0CC3" w:rsidRDefault="00914AD5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</w:rPr>
        <w:t>За калиной.</w:t>
      </w:r>
    </w:p>
    <w:p w:rsidR="00914AD5" w:rsidRPr="00BA0CC3" w:rsidRDefault="00914AD5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</w:rPr>
        <w:t>Землянику мы найдём</w:t>
      </w:r>
    </w:p>
    <w:p w:rsidR="00914AD5" w:rsidRPr="00BA0CC3" w:rsidRDefault="00914AD5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</w:rPr>
        <w:t>И дедуле отнесём.</w:t>
      </w:r>
    </w:p>
    <w:p w:rsidR="002A5558" w:rsidRPr="004D1033" w:rsidRDefault="002A5558" w:rsidP="00A05920">
      <w:pPr>
        <w:pStyle w:val="a8"/>
        <w:rPr>
          <w:rFonts w:ascii="Times New Roman" w:hAnsi="Times New Roman" w:cs="Times New Roman"/>
          <w:color w:val="7030A0"/>
          <w:sz w:val="32"/>
          <w:szCs w:val="32"/>
          <w:lang w:eastAsia="ru-RU"/>
        </w:rPr>
      </w:pPr>
      <w:r w:rsidRPr="004D1033">
        <w:rPr>
          <w:rFonts w:ascii="Times New Roman" w:hAnsi="Times New Roman" w:cs="Times New Roman"/>
          <w:color w:val="7030A0"/>
          <w:sz w:val="32"/>
          <w:szCs w:val="32"/>
          <w:bdr w:val="none" w:sz="0" w:space="0" w:color="auto" w:frame="1"/>
          <w:lang w:eastAsia="ru-RU"/>
        </w:rPr>
        <w:t>Тема: Животные наших лесов.</w:t>
      </w:r>
    </w:p>
    <w:p w:rsidR="004D1033" w:rsidRPr="00BA0CC3" w:rsidRDefault="004D1033" w:rsidP="00A05920">
      <w:pPr>
        <w:pStyle w:val="a8"/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37. «</w:t>
      </w:r>
      <w:r w:rsidRPr="004D1033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Сидит белка»</w:t>
      </w:r>
      <w:r w:rsidR="002A5558" w:rsidRPr="004D10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Сидит белка на тележке,</w:t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Продает она орешки:</w:t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Лисичке-сестричке,</w:t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Воробью-синичке,</w:t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Мишке толстопятому,</w:t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Заиньке усатому.</w:t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="002A5558"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(Дети при помощи левой руки разгибают по очереди пальцы правой руки, начиная с большого пальца).</w:t>
      </w:r>
    </w:p>
    <w:p w:rsidR="004D1033" w:rsidRPr="00BA0CC3" w:rsidRDefault="002A5558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0CC3"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  <w:br/>
      </w:r>
      <w:r w:rsidR="004D1033" w:rsidRPr="00BA0CC3">
        <w:rPr>
          <w:rFonts w:ascii="Times New Roman" w:hAnsi="Times New Roman" w:cs="Times New Roman"/>
          <w:b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38. «Дикие животные»</w:t>
      </w:r>
      <w:r w:rsidRPr="00BA0CC3"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На лужок пришли зайчата, (Одновременное сгибание пальцев в кулак .)</w:t>
      </w: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Медвежата, барсучата, (При перечислении животных считать пальцы на обеих руках поочерёдно)</w:t>
      </w: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Лягушата и енот.</w:t>
      </w: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На зелёный, на лужок,</w:t>
      </w: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Приходи и ты, дружок.</w:t>
      </w:r>
    </w:p>
    <w:p w:rsidR="00161885" w:rsidRPr="00BA0CC3" w:rsidRDefault="002A5558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="004D1033" w:rsidRPr="00BA0CC3">
        <w:rPr>
          <w:rFonts w:ascii="Times New Roman" w:hAnsi="Times New Roman" w:cs="Times New Roman"/>
          <w:b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39. «</w:t>
      </w:r>
      <w:r w:rsidRPr="00BA0CC3">
        <w:rPr>
          <w:rFonts w:ascii="Times New Roman" w:hAnsi="Times New Roman" w:cs="Times New Roman"/>
          <w:b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На водопой</w:t>
      </w:r>
      <w:r w:rsidR="004D1033" w:rsidRPr="00BA0CC3">
        <w:rPr>
          <w:rFonts w:ascii="Times New Roman" w:hAnsi="Times New Roman" w:cs="Times New Roman"/>
          <w:b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»</w:t>
      </w:r>
      <w:r w:rsidRPr="00BA0CC3"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Жарким днем лесной тропой («шагают» по столу).</w:t>
      </w: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Звери шли на водопой.</w:t>
      </w: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За мамой лосихой топал лосенок, (На каждое двустишие разгибают</w:t>
      </w: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За мамой лисицей крался лисенок, по одному пальчику, начиная с мизинца).</w:t>
      </w: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За мамой ежихой катился ежонок,</w:t>
      </w: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За мамой медведицей шел медвежонок,</w:t>
      </w: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За мамою белкой скакали бельчата,</w:t>
      </w: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За мамой зайчихой косые зайчата, (Делают «ушки» «шагают» по столу).</w:t>
      </w: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Волчиха вела за собою волчат,</w:t>
      </w:r>
    </w:p>
    <w:p w:rsidR="00161885" w:rsidRPr="00BA0CC3" w:rsidRDefault="002A5558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Все мамы и дети напиться хотят.</w:t>
      </w:r>
    </w:p>
    <w:p w:rsidR="00161885" w:rsidRPr="00BA0CC3" w:rsidRDefault="002A5558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="004D1033" w:rsidRPr="00BA0CC3">
        <w:rPr>
          <w:rFonts w:ascii="Times New Roman" w:hAnsi="Times New Roman" w:cs="Times New Roman"/>
          <w:b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40. «</w:t>
      </w:r>
      <w:r w:rsidRPr="00BA0CC3">
        <w:rPr>
          <w:rFonts w:ascii="Times New Roman" w:hAnsi="Times New Roman" w:cs="Times New Roman"/>
          <w:b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Хитрая лисичка</w:t>
      </w:r>
      <w:r w:rsidR="004D1033" w:rsidRPr="00BA0CC3">
        <w:rPr>
          <w:rFonts w:ascii="Times New Roman" w:hAnsi="Times New Roman" w:cs="Times New Roman"/>
          <w:b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»</w:t>
      </w:r>
    </w:p>
    <w:p w:rsidR="00161885" w:rsidRPr="00BA0CC3" w:rsidRDefault="002A5558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Разминаем пальчики: раз, два, три! ( 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Сжимать и разжимать пальчики.«Бегут» по столу</w:t>
      </w:r>
      <w:r w:rsidR="00161885"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)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.</w:t>
      </w: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Разминаем пальчики, ну-ка посмотри</w:t>
      </w: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Вот бежит лисичка, раз, два, три! </w:t>
      </w:r>
      <w:r w:rsidR="00161885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(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Выражение лица очень хитрое)</w:t>
      </w: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Хитрая лисичка, ну-ка посмотри!</w:t>
      </w: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Лепим, лепим личико, раз, два, три! (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Движения по тексту</w:t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)</w:t>
      </w: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Что же получилось? Ну-ка посмотри!</w:t>
      </w: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Хитрая лисичка-вот она!</w:t>
      </w: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Рыжая сестричка хороша!</w:t>
      </w: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="00161885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       Вот лисичка злая, ой-ой-ой! (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Движения по тексту)</w:t>
      </w: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От нее скорее убегу домой.</w:t>
      </w: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У лисички нашей грустный вид,</w:t>
      </w: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Сидит одна лисичка и грустит.</w:t>
      </w: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Улыбнись лисичка, погляди на нас,</w:t>
      </w: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Тебя мы не оставим ни на час.</w:t>
      </w:r>
    </w:p>
    <w:p w:rsidR="002A5558" w:rsidRDefault="002A5558" w:rsidP="00A05920">
      <w:pPr>
        <w:pStyle w:val="a8"/>
        <w:rPr>
          <w:rFonts w:ascii="Times New Roman" w:hAnsi="Times New Roman" w:cs="Times New Roman"/>
          <w:color w:val="7030A0"/>
          <w:sz w:val="32"/>
          <w:szCs w:val="32"/>
          <w:bdr w:val="none" w:sz="0" w:space="0" w:color="auto" w:frame="1"/>
          <w:lang w:eastAsia="ru-RU"/>
        </w:rPr>
      </w:pPr>
      <w:r w:rsidRPr="00246BA7">
        <w:rPr>
          <w:rFonts w:ascii="Times New Roman" w:hAnsi="Times New Roman" w:cs="Times New Roman"/>
          <w:color w:val="7030A0"/>
          <w:sz w:val="32"/>
          <w:szCs w:val="32"/>
          <w:bdr w:val="none" w:sz="0" w:space="0" w:color="auto" w:frame="1"/>
          <w:lang w:eastAsia="ru-RU"/>
        </w:rPr>
        <w:t>Тема: Транспорт. ПДД</w:t>
      </w:r>
    </w:p>
    <w:p w:rsidR="00BA0CC3" w:rsidRDefault="00BA0CC3" w:rsidP="00A05920">
      <w:pPr>
        <w:pStyle w:val="a8"/>
        <w:rPr>
          <w:rFonts w:ascii="Times New Roman" w:hAnsi="Times New Roman" w:cs="Times New Roman"/>
          <w:color w:val="7030A0"/>
          <w:sz w:val="32"/>
          <w:szCs w:val="32"/>
          <w:bdr w:val="none" w:sz="0" w:space="0" w:color="auto" w:frame="1"/>
          <w:lang w:eastAsia="ru-RU"/>
        </w:rPr>
      </w:pPr>
    </w:p>
    <w:p w:rsidR="0050359C" w:rsidRPr="00335EE7" w:rsidRDefault="00161885" w:rsidP="00A05920">
      <w:pPr>
        <w:pStyle w:val="a8"/>
        <w:rPr>
          <w:rFonts w:ascii="Times New Roman" w:hAnsi="Times New Roman" w:cs="Times New Roman"/>
          <w:b/>
          <w:color w:val="000000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41. </w:t>
      </w:r>
      <w:r w:rsidRPr="00335EE7">
        <w:rPr>
          <w:rFonts w:ascii="Times New Roman" w:hAnsi="Times New Roman" w:cs="Times New Roman"/>
          <w:b/>
          <w:color w:val="000000"/>
          <w:lang w:eastAsia="ru-RU"/>
        </w:rPr>
        <w:t>«</w:t>
      </w:r>
      <w:r w:rsidR="0050359C" w:rsidRPr="00335EE7">
        <w:rPr>
          <w:rFonts w:ascii="Times New Roman" w:hAnsi="Times New Roman" w:cs="Times New Roman"/>
          <w:b/>
          <w:color w:val="000000"/>
          <w:lang w:eastAsia="ru-RU"/>
        </w:rPr>
        <w:t>Посчитаем</w:t>
      </w:r>
      <w:r w:rsidRPr="00335EE7">
        <w:rPr>
          <w:rFonts w:ascii="Times New Roman" w:hAnsi="Times New Roman" w:cs="Times New Roman"/>
          <w:b/>
          <w:color w:val="000000"/>
          <w:lang w:eastAsia="ru-RU"/>
        </w:rPr>
        <w:t>»</w:t>
      </w:r>
    </w:p>
    <w:p w:rsidR="0050359C" w:rsidRPr="00335EE7" w:rsidRDefault="0050359C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50359C" w:rsidRPr="00335EE7" w:rsidRDefault="0050359C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Раз, два, три, четыре, пять –</w:t>
      </w:r>
    </w:p>
    <w:p w:rsidR="0050359C" w:rsidRPr="00335EE7" w:rsidRDefault="0050359C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Буду транспорт я считать.</w:t>
      </w:r>
    </w:p>
    <w:p w:rsidR="0050359C" w:rsidRPr="00335EE7" w:rsidRDefault="0050359C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Автобус, лодка и мопед,</w:t>
      </w:r>
    </w:p>
    <w:p w:rsidR="0050359C" w:rsidRPr="00335EE7" w:rsidRDefault="0050359C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Мотоцикл, велосипед,</w:t>
      </w:r>
    </w:p>
    <w:p w:rsidR="0050359C" w:rsidRPr="00335EE7" w:rsidRDefault="0050359C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Автомобиль и самолет,</w:t>
      </w:r>
    </w:p>
    <w:p w:rsidR="0050359C" w:rsidRPr="00335EE7" w:rsidRDefault="0050359C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Корабль, поезд, вертолет.</w:t>
      </w:r>
    </w:p>
    <w:p w:rsidR="00161885" w:rsidRPr="00335EE7" w:rsidRDefault="00161885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50359C" w:rsidRPr="00335EE7" w:rsidRDefault="0050359C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Сжимают и разжимают пальчики.</w:t>
      </w:r>
    </w:p>
    <w:p w:rsidR="0050359C" w:rsidRPr="00335EE7" w:rsidRDefault="0050359C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Поочередно сжимают пальчики обеих рук в кулачки, начиная с мизинца левой руки.</w:t>
      </w:r>
    </w:p>
    <w:p w:rsidR="0050359C" w:rsidRPr="00335EE7" w:rsidRDefault="0050359C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50359C" w:rsidRPr="00335EE7" w:rsidRDefault="00161885" w:rsidP="00A05920">
      <w:pPr>
        <w:pStyle w:val="a8"/>
        <w:rPr>
          <w:rFonts w:ascii="Times New Roman" w:hAnsi="Times New Roman" w:cs="Times New Roman"/>
          <w:b/>
          <w:color w:val="000000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lang w:eastAsia="ru-RU"/>
        </w:rPr>
        <w:t>42. «</w:t>
      </w:r>
      <w:r w:rsidR="0050359C" w:rsidRPr="00335EE7">
        <w:rPr>
          <w:rFonts w:ascii="Times New Roman" w:hAnsi="Times New Roman" w:cs="Times New Roman"/>
          <w:b/>
          <w:color w:val="000000"/>
          <w:lang w:eastAsia="ru-RU"/>
        </w:rPr>
        <w:t>На заправке</w:t>
      </w:r>
      <w:r w:rsidRPr="00335EE7">
        <w:rPr>
          <w:rFonts w:ascii="Times New Roman" w:hAnsi="Times New Roman" w:cs="Times New Roman"/>
          <w:b/>
          <w:color w:val="000000"/>
          <w:lang w:eastAsia="ru-RU"/>
        </w:rPr>
        <w:t>»</w:t>
      </w:r>
    </w:p>
    <w:p w:rsidR="0050359C" w:rsidRPr="00335EE7" w:rsidRDefault="0050359C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50359C" w:rsidRPr="00335EE7" w:rsidRDefault="0050359C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Все машины по порядку</w:t>
      </w:r>
    </w:p>
    <w:p w:rsidR="0050359C" w:rsidRPr="00335EE7" w:rsidRDefault="0050359C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Подъезжают на заправку:</w:t>
      </w:r>
    </w:p>
    <w:p w:rsidR="0050359C" w:rsidRPr="00335EE7" w:rsidRDefault="0050359C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lastRenderedPageBreak/>
        <w:t>Бензовоз, мусоровоз,</w:t>
      </w:r>
    </w:p>
    <w:p w:rsidR="0050359C" w:rsidRPr="00335EE7" w:rsidRDefault="0050359C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С молоком молоковоз,</w:t>
      </w:r>
    </w:p>
    <w:p w:rsidR="0050359C" w:rsidRPr="00335EE7" w:rsidRDefault="0050359C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 xml:space="preserve">С хлебом свежим </w:t>
      </w:r>
      <w:proofErr w:type="spellStart"/>
      <w:r w:rsidRPr="00335EE7">
        <w:rPr>
          <w:rFonts w:ascii="Times New Roman" w:hAnsi="Times New Roman" w:cs="Times New Roman"/>
          <w:color w:val="000000"/>
          <w:lang w:eastAsia="ru-RU"/>
        </w:rPr>
        <w:t>хлебовоз</w:t>
      </w:r>
      <w:proofErr w:type="spellEnd"/>
    </w:p>
    <w:p w:rsidR="0050359C" w:rsidRPr="00335EE7" w:rsidRDefault="0050359C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И тяжелый лесовоз.</w:t>
      </w:r>
    </w:p>
    <w:p w:rsidR="0050359C" w:rsidRPr="00335EE7" w:rsidRDefault="0050359C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50359C" w:rsidRPr="00335EE7" w:rsidRDefault="0050359C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Обеими руками «крутить « руль перед собой.</w:t>
      </w:r>
    </w:p>
    <w:p w:rsidR="0050359C" w:rsidRPr="00335EE7" w:rsidRDefault="0050359C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Пальцами поочередно, начиная с мизинца, касаться ладошки.</w:t>
      </w:r>
    </w:p>
    <w:p w:rsidR="0050359C" w:rsidRPr="00335EE7" w:rsidRDefault="0050359C" w:rsidP="00A05920">
      <w:pPr>
        <w:pStyle w:val="a8"/>
        <w:rPr>
          <w:rFonts w:ascii="Times New Roman" w:hAnsi="Times New Roman" w:cs="Times New Roman"/>
          <w:lang w:eastAsia="ru-RU"/>
        </w:rPr>
      </w:pPr>
    </w:p>
    <w:p w:rsidR="00161885" w:rsidRPr="00335EE7" w:rsidRDefault="00161885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43. «</w:t>
      </w:r>
      <w:r w:rsidR="002A5558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Транспорт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 xml:space="preserve"> - 1»</w:t>
      </w:r>
      <w:r w:rsidR="002A5558" w:rsidRPr="00335EE7">
        <w:rPr>
          <w:rFonts w:ascii="Times New Roman" w:hAnsi="Times New Roman" w:cs="Times New Roman"/>
          <w:b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Автобус, троллейбус, машина, трамвай – 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О них ты на улице не забывай. 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 морях – корабли, ледоколы, суда,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Они очень редко заходят сюда.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(Соединение всех пальцев с большим по очереди, начиная с указательного)</w:t>
      </w:r>
      <w:r w:rsidR="00303BC9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</w:p>
    <w:p w:rsidR="00161885" w:rsidRPr="00335EE7" w:rsidRDefault="002A5558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="00161885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44. «Транспорт-2»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Будем пальчики сгибать –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Загибаем пальцы начиная с мизинца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Будем транспорт называть: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Автомобиль и вертолёт,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Трамвай, метро и самолёт.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Все пальцы мы в кулак зажали,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Все виды транспорта назвали. («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Встряхиваем» ладонями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</w:p>
    <w:p w:rsidR="00BA0CC3" w:rsidRDefault="002A5558" w:rsidP="00A05920">
      <w:pPr>
        <w:pStyle w:val="a8"/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br/>
      </w:r>
    </w:p>
    <w:p w:rsidR="00161885" w:rsidRPr="00335EE7" w:rsidRDefault="00161885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45. «</w:t>
      </w:r>
      <w:r w:rsidR="002A5558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Лодочка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»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br/>
        <w:t>Две ладошки прижму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Ладони лодочкой, волнообразные движения рук.)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И по морю поплыву. 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Две ладошки – друзья –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Это лодочка моя.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Паруса подниму,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Поднять выпрямленные ладони вверх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Синим морем поплыву.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А по бурным волнам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И</w:t>
      </w:r>
      <w:r w:rsidR="00B9264A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митация движений волн и рыбок</w:t>
      </w:r>
      <w:r w:rsidR="00B9264A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).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br/>
        <w:t>Плывут рыбки тут и там.</w:t>
      </w:r>
    </w:p>
    <w:p w:rsidR="00161885" w:rsidRPr="00335EE7" w:rsidRDefault="00161885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</w:p>
    <w:p w:rsidR="00161885" w:rsidRPr="00335EE7" w:rsidRDefault="00161885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</w:p>
    <w:p w:rsidR="00161885" w:rsidRPr="00335EE7" w:rsidRDefault="00161885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</w:p>
    <w:p w:rsidR="00246BA7" w:rsidRPr="00335EE7" w:rsidRDefault="002A5558" w:rsidP="00A05920">
      <w:pPr>
        <w:pStyle w:val="a8"/>
        <w:rPr>
          <w:rFonts w:ascii="Times New Roman" w:hAnsi="Times New Roman" w:cs="Times New Roman"/>
          <w:b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46BA7" w:rsidRPr="00335EE7">
        <w:rPr>
          <w:rFonts w:ascii="Times New Roman" w:hAnsi="Times New Roman" w:cs="Times New Roman"/>
          <w:b/>
          <w:shd w:val="clear" w:color="auto" w:fill="FFFFFF"/>
          <w:lang w:eastAsia="ru-RU"/>
        </w:rPr>
        <w:t>46. «Дорожные правила»</w:t>
      </w:r>
    </w:p>
    <w:p w:rsidR="00246BA7" w:rsidRPr="00335EE7" w:rsidRDefault="00246BA7" w:rsidP="00A05920">
      <w:pPr>
        <w:pStyle w:val="a8"/>
        <w:rPr>
          <w:rFonts w:ascii="Times New Roman" w:hAnsi="Times New Roman" w:cs="Times New Roman"/>
          <w:b/>
          <w:shd w:val="clear" w:color="auto" w:fill="FFFFFF"/>
          <w:lang w:eastAsia="ru-RU"/>
        </w:rPr>
      </w:pPr>
    </w:p>
    <w:p w:rsidR="00246BA7" w:rsidRDefault="008A43D0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Дорожных правил очень много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(«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грозят» пальчиками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Раз - Внимание дорога!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загибают поочередно пальцы)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Два - сигналы светофора,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lastRenderedPageBreak/>
        <w:t>Три – смотри дорожный знак,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А четыре – «переход».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Правила все надо знать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хлопки руками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И всегда и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х выполнять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показывают «класс!» большим пальцем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46BA7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.</w:t>
      </w:r>
    </w:p>
    <w:p w:rsidR="00BA0CC3" w:rsidRPr="00335EE7" w:rsidRDefault="00BA0CC3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</w:p>
    <w:p w:rsidR="008A43D0" w:rsidRDefault="002A5558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46BA7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47. «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Велосипед</w:t>
      </w:r>
      <w:r w:rsidR="00246BA7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»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br/>
        <w:t>Две педали крутят ноги,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раскрытыми ладонями выполняем круговые движения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Мчат колеса по дороге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вращаем согнутыми в локтях руками)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Я рулю, куда хочу -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Влево,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имитируем, что держим руль и повора</w:t>
      </w:r>
      <w:r w:rsidR="00B9264A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чиваем в лево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="00B9264A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Вправо покачу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вправо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То вперед,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кулачками обеих рук совершаем круговые движения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А то назад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назад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Нажимаю тормоза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обеими ладонями жмем на стол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</w:p>
    <w:p w:rsidR="00246BA7" w:rsidRDefault="00246BA7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BA0CC3" w:rsidRDefault="00BA0CC3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BA0CC3" w:rsidRDefault="00BA0CC3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BA0CC3" w:rsidRDefault="00BA0CC3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BA0CC3" w:rsidRDefault="00BA0CC3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BA0CC3" w:rsidRDefault="00BA0CC3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BA0CC3" w:rsidRDefault="00BA0CC3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BA0CC3" w:rsidRPr="00A51632" w:rsidRDefault="00BA0CC3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2A5558" w:rsidRDefault="002A5558" w:rsidP="00A05920">
      <w:pPr>
        <w:pStyle w:val="a8"/>
        <w:rPr>
          <w:rFonts w:ascii="Times New Roman" w:hAnsi="Times New Roman" w:cs="Times New Roman"/>
          <w:color w:val="7030A0"/>
          <w:sz w:val="32"/>
          <w:szCs w:val="32"/>
          <w:bdr w:val="none" w:sz="0" w:space="0" w:color="auto" w:frame="1"/>
          <w:lang w:eastAsia="ru-RU"/>
        </w:rPr>
      </w:pPr>
      <w:r w:rsidRPr="00246BA7">
        <w:rPr>
          <w:rFonts w:ascii="Times New Roman" w:hAnsi="Times New Roman" w:cs="Times New Roman"/>
          <w:color w:val="7030A0"/>
          <w:sz w:val="32"/>
          <w:szCs w:val="32"/>
          <w:bdr w:val="none" w:sz="0" w:space="0" w:color="auto" w:frame="1"/>
          <w:lang w:eastAsia="ru-RU"/>
        </w:rPr>
        <w:t>Тема: Жилище. Бытовые приборы.</w:t>
      </w:r>
    </w:p>
    <w:p w:rsidR="00797897" w:rsidRPr="00246BA7" w:rsidRDefault="00797897" w:rsidP="00A05920">
      <w:pPr>
        <w:pStyle w:val="a8"/>
        <w:rPr>
          <w:rFonts w:ascii="Times New Roman" w:hAnsi="Times New Roman" w:cs="Times New Roman"/>
          <w:color w:val="7030A0"/>
          <w:sz w:val="32"/>
          <w:szCs w:val="32"/>
          <w:lang w:eastAsia="ru-RU"/>
        </w:rPr>
      </w:pPr>
    </w:p>
    <w:p w:rsidR="00797897" w:rsidRPr="00335EE7" w:rsidRDefault="00797897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48. 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«Пылесос»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br/>
        <w:t xml:space="preserve">Пылесос, пылесос,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Ритмичное сгибание пальцев обеих рук (ладони смотрят вперёд)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Ты куда суёшь свой нос?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то же, но ладони обращены друг к другу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Я жужжу, я жужжу,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Соприкосновение кончиков пальцев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Я порядок навожу. </w:t>
      </w:r>
    </w:p>
    <w:p w:rsidR="00797897" w:rsidRPr="00BA0CC3" w:rsidRDefault="002A5558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="00797897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49. «Дом»</w:t>
      </w:r>
      <w:r w:rsidRPr="00335EE7">
        <w:rPr>
          <w:rFonts w:ascii="Times New Roman" w:hAnsi="Times New Roman" w:cs="Times New Roman"/>
          <w:b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Я хочу построить дом, </w:t>
      </w:r>
      <w:r w:rsidR="00797897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797897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Руки над головой «домиком)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Чтоб окошко было в нём, </w:t>
      </w:r>
      <w:r w:rsidR="00797897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Руки перед глазами.Концы пальцев рук сомкнуты в «окошко»</w:t>
      </w:r>
      <w:r w:rsidR="00797897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Чтоб у дома дверь была, </w:t>
      </w:r>
      <w:r w:rsidR="00797897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Ладони повёрнуты к себе, сомкнуты боковыми частями</w:t>
      </w:r>
      <w:r w:rsidR="00797897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. 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Рядом чтоб сосна росла. </w:t>
      </w:r>
      <w:r w:rsidR="00797897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Пальцы растопырены.Руки тянем вверх</w:t>
      </w:r>
      <w:r w:rsidR="00797897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lastRenderedPageBreak/>
        <w:t xml:space="preserve">Чтоб вокруг забор стоял </w:t>
      </w:r>
      <w:r w:rsidR="00797897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Руки перед собой кольцом, пальцы соединены</w:t>
      </w:r>
      <w:r w:rsidR="00797897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Пёс ворота охранял. </w:t>
      </w:r>
      <w:r w:rsidR="00797897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Одна рука «пёс», мизинец отсоединить от других пальцев</w:t>
      </w:r>
      <w:r w:rsidR="00797897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Солнце было, </w:t>
      </w:r>
      <w:r w:rsidR="00797897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Скрестить кисти рук, пальцы растопырены</w:t>
      </w:r>
      <w:r w:rsidR="00797897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Дождик шёл, </w:t>
      </w:r>
      <w:r w:rsidR="00797897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«Стряхивающие» движения</w:t>
      </w:r>
      <w:r w:rsidR="00797897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И тюльпан в саду расцвёл. </w:t>
      </w:r>
      <w:r w:rsidR="00797897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Предплечья прижаты. Пальцы-лепестки смотрят вверх</w:t>
      </w:r>
      <w:r w:rsidR="00797897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.</w:t>
      </w:r>
    </w:p>
    <w:p w:rsidR="008A43D0" w:rsidRPr="00A51632" w:rsidRDefault="002A5558" w:rsidP="00A05920">
      <w:pPr>
        <w:pStyle w:val="a8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A5163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797897" w:rsidRDefault="00797897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  <w:r w:rsidRPr="00797897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50. </w:t>
      </w:r>
      <w:r w:rsidRPr="00335EE7">
        <w:rPr>
          <w:rFonts w:ascii="Times New Roman" w:hAnsi="Times New Roman" w:cs="Times New Roman"/>
          <w:b/>
          <w:bdr w:val="none" w:sz="0" w:space="0" w:color="auto" w:frame="1"/>
          <w:shd w:val="clear" w:color="auto" w:fill="FFFFFF"/>
          <w:lang w:eastAsia="ru-RU"/>
        </w:rPr>
        <w:t>«Домик для зайчат»</w:t>
      </w:r>
      <w:r w:rsidR="002A5558" w:rsidRPr="00335EE7">
        <w:rPr>
          <w:rFonts w:ascii="Times New Roman" w:hAnsi="Times New Roman" w:cs="Times New Roman"/>
          <w:b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Стук, стук, </w:t>
      </w:r>
      <w:proofErr w:type="spellStart"/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постук</w:t>
      </w:r>
      <w:proofErr w:type="spellEnd"/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раздается где-то стук.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Молоточки стучат, 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B9264A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Строят домик для зайчат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кулачками друг о друга стучим).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Вот с такою крышей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(ладошки над головой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Вот с такими стенами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ладошки около щечек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Вот с такими окнами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ладошки перед лицом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Вот с такою дверью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одна ладошка перед лицом.)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И вот с таким замком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сцепили ручки).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На двери висит замок.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Кто его открыть бы мог?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Повертели,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Покрутили,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Постучали,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И – открыли!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расцепили ручки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</w:p>
    <w:p w:rsidR="00BA0CC3" w:rsidRPr="00335EE7" w:rsidRDefault="00BA0CC3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</w:p>
    <w:p w:rsidR="002A5558" w:rsidRPr="00335EE7" w:rsidRDefault="002A5558" w:rsidP="00A05920">
      <w:pPr>
        <w:pStyle w:val="a8"/>
        <w:rPr>
          <w:rFonts w:ascii="Times New Roman" w:hAnsi="Times New Roman" w:cs="Times New Roman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797897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51. «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Новый дом</w:t>
      </w:r>
      <w:r w:rsidR="00797897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»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Тук-тук-тук, тук-тук-тук! </w:t>
      </w:r>
      <w:r w:rsidR="00797897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Ударяют, чередуя, кулачком о кулачок</w:t>
      </w:r>
      <w:r w:rsidR="00797897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Молоток бери, мой друг! 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Мы построим новый дом, </w:t>
      </w:r>
      <w:r w:rsidR="00797897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Ставят рядом ладошки «стены»</w:t>
      </w:r>
      <w:r w:rsidR="00797897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Есть окошко в доме том. </w:t>
      </w:r>
      <w:r w:rsidR="00797897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Складывают указательные пальцы «палочкой», остальные соединяют «крышей»</w:t>
      </w:r>
      <w:r w:rsidR="00797897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Есть ещё одно повыше, 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Есть труба вверху на крыше. </w:t>
      </w:r>
      <w:r w:rsidR="00797897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Мизинец отставляют в сторону – труба</w:t>
      </w:r>
      <w:r w:rsidR="00797897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Дом готов, зовём гостей:</w:t>
      </w:r>
      <w:r w:rsidR="00797897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Показывают оба указательных пальца</w:t>
      </w:r>
      <w:r w:rsidR="00797897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«Проходите поскорей!»</w:t>
      </w:r>
      <w:r w:rsidR="00797897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Делают приглашающий жест рукой</w:t>
      </w:r>
      <w:r w:rsidR="00797897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</w:p>
    <w:p w:rsidR="008A43D0" w:rsidRPr="00A51632" w:rsidRDefault="008A43D0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8A43D0" w:rsidRPr="00A51632" w:rsidRDefault="008A43D0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2A5558" w:rsidRPr="00797897" w:rsidRDefault="002A5558" w:rsidP="00A05920">
      <w:pPr>
        <w:pStyle w:val="a8"/>
        <w:rPr>
          <w:rFonts w:ascii="Times New Roman" w:hAnsi="Times New Roman" w:cs="Times New Roman"/>
          <w:color w:val="7030A0"/>
          <w:sz w:val="32"/>
          <w:szCs w:val="32"/>
          <w:lang w:eastAsia="ru-RU"/>
        </w:rPr>
      </w:pPr>
      <w:r w:rsidRPr="00797897">
        <w:rPr>
          <w:rFonts w:ascii="Times New Roman" w:hAnsi="Times New Roman" w:cs="Times New Roman"/>
          <w:color w:val="7030A0"/>
          <w:sz w:val="32"/>
          <w:szCs w:val="32"/>
          <w:bdr w:val="none" w:sz="0" w:space="0" w:color="auto" w:frame="1"/>
          <w:lang w:eastAsia="ru-RU"/>
        </w:rPr>
        <w:t>Тема: Лето. Цветы.</w:t>
      </w:r>
    </w:p>
    <w:p w:rsidR="001B5586" w:rsidRPr="00335EE7" w:rsidRDefault="001B5586" w:rsidP="00A05920">
      <w:pPr>
        <w:pStyle w:val="a8"/>
        <w:rPr>
          <w:rFonts w:ascii="Times New Roman" w:hAnsi="Times New Roman" w:cs="Times New Roman"/>
          <w:b/>
          <w:color w:val="000000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52</w:t>
      </w:r>
      <w:r w:rsidRPr="00335EE7">
        <w:rPr>
          <w:rFonts w:ascii="Times New Roman" w:hAnsi="Times New Roman" w:cs="Times New Roman"/>
          <w:b/>
          <w:color w:val="000000"/>
          <w:shd w:val="clear" w:color="auto" w:fill="FFFFFF"/>
          <w:lang w:eastAsia="ru-RU"/>
        </w:rPr>
        <w:t>. «Наши алые цветочки»</w:t>
      </w:r>
    </w:p>
    <w:p w:rsidR="001B5586" w:rsidRPr="00335EE7" w:rsidRDefault="001B5586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lastRenderedPageBreak/>
        <w:t>Наши алые цветочки,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Распускают лепесточки,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Плавно разжимают кулачки)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Ветерок чуть дышит,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Лепестки колышет.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Машут перед собой руками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Наши алые цветочки,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Закрывают лепесточки,</w:t>
      </w:r>
    </w:p>
    <w:p w:rsidR="001B5586" w:rsidRPr="00335EE7" w:rsidRDefault="001B5586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Головой качают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Плавно сжимают руки в кулачки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Тихо засыпают,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Кладут руки под щеку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).</w:t>
      </w:r>
    </w:p>
    <w:p w:rsidR="001B5586" w:rsidRPr="00335EE7" w:rsidRDefault="002A5558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="001B5586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53. «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Цветок</w:t>
      </w:r>
      <w:r w:rsidR="001B5586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»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br/>
        <w:t>Вырос высокий цветок на поляне,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Запястья соединить, ладони развести в стороны, пальцы слегка округлить).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Утром весенним раскрыл лепестки.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Развести пальцы рук).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Всем лепесткам красоту и питанье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Ритмично двигать пальцами вместе-врозь).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Дружно дают под землей корешки.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Ладони опустить вниз, тыльной стороной прижать друг к другу, пальцы развести).</w:t>
      </w:r>
    </w:p>
    <w:p w:rsidR="002A5558" w:rsidRDefault="002A5558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1B5586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54. «Подсолнух»</w:t>
      </w:r>
      <w:r w:rsidRPr="00335EE7">
        <w:rPr>
          <w:rFonts w:ascii="Times New Roman" w:hAnsi="Times New Roman" w:cs="Times New Roman"/>
          <w:b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Посадили зернышко,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(щепотка)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Вырастили солнышко.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растопырить ладони)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Это солнышко сорвем,(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ладоши раскрыть)</w:t>
      </w:r>
      <w:r w:rsidR="001B5586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Много зерен соберем.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(собирать с другой ладони зерна</w:t>
      </w:r>
      <w:r w:rsid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</w:p>
    <w:p w:rsidR="00BA0CC3" w:rsidRPr="001B5586" w:rsidRDefault="00BA0CC3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</w:p>
    <w:p w:rsidR="002A5558" w:rsidRPr="001B5586" w:rsidRDefault="002A5558" w:rsidP="00A05920">
      <w:pPr>
        <w:pStyle w:val="a8"/>
        <w:rPr>
          <w:rFonts w:ascii="Times New Roman" w:hAnsi="Times New Roman" w:cs="Times New Roman"/>
          <w:color w:val="7030A0"/>
          <w:sz w:val="32"/>
          <w:szCs w:val="32"/>
          <w:lang w:eastAsia="ru-RU"/>
        </w:rPr>
      </w:pPr>
      <w:r w:rsidRPr="001B5586">
        <w:rPr>
          <w:rFonts w:ascii="Times New Roman" w:hAnsi="Times New Roman" w:cs="Times New Roman"/>
          <w:color w:val="7030A0"/>
          <w:sz w:val="32"/>
          <w:szCs w:val="32"/>
          <w:bdr w:val="none" w:sz="0" w:space="0" w:color="auto" w:frame="1"/>
          <w:lang w:eastAsia="ru-RU"/>
        </w:rPr>
        <w:t>Тема: Насекомые.</w:t>
      </w:r>
    </w:p>
    <w:p w:rsidR="00D811ED" w:rsidRPr="00335EE7" w:rsidRDefault="00D811ED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55</w:t>
      </w:r>
      <w:r w:rsidRPr="00D811ED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. 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«Божьи коровки»</w:t>
      </w:r>
      <w:r w:rsidR="002A5558" w:rsidRPr="00335EE7">
        <w:rPr>
          <w:rFonts w:ascii="Times New Roman" w:hAnsi="Times New Roman" w:cs="Times New Roman"/>
          <w:b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Божья коровка -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дети машут руками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C208E7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Черная головка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за голову хватаются)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 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Улети на небо,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руки поднимают высоко)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C208E7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Принеси нам хлеба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руки вперед)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Черного и белого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две ладошки в одну сторону, и в другую)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C208E7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Только не горелого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пальчиком грозят)</w:t>
      </w:r>
    </w:p>
    <w:p w:rsidR="00D811ED" w:rsidRPr="00335EE7" w:rsidRDefault="002A555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 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D811ED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56. «Комар»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Дружно пальчики считаем – </w:t>
      </w:r>
      <w:r w:rsidR="00D811ED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Сжимают и разжимают пальцы</w:t>
      </w:r>
      <w:r w:rsidR="00D811ED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Насекомых называем. 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Бабочка, кузнечик, муха, </w:t>
      </w:r>
      <w:r w:rsidR="00D811ED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Поочерёдно сгибают пальцы в кулачок, начиная с большого</w:t>
      </w:r>
      <w:r w:rsidR="00D811ED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lastRenderedPageBreak/>
        <w:t>Это жук с зелёным брюхом. 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Это кто же тут звенит? </w:t>
      </w:r>
      <w:r w:rsidR="00D811ED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Вращают мизинцем</w:t>
      </w:r>
      <w:r w:rsidR="00D811ED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Ой, сюда комар летит! 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Прячьтесь! </w:t>
      </w:r>
      <w:r w:rsidR="00D811ED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Прячут руки за спину</w:t>
      </w:r>
      <w:r w:rsidR="00D811ED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</w:p>
    <w:p w:rsidR="00D811ED" w:rsidRPr="00335EE7" w:rsidRDefault="002A5558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="00D811ED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57. «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Насекомые</w:t>
      </w:r>
      <w:r w:rsidR="00D811ED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»</w:t>
      </w:r>
      <w:r w:rsidRPr="00335EE7">
        <w:rPr>
          <w:rFonts w:ascii="Times New Roman" w:hAnsi="Times New Roman" w:cs="Times New Roman"/>
          <w:b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Раз, два, три, четыре, пять </w:t>
      </w:r>
      <w:r w:rsidR="00D811ED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–</w:t>
      </w:r>
      <w:r w:rsidR="00D811ED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Сжимать - разжимать пальцы в кулак</w:t>
      </w:r>
      <w:r w:rsidR="00D811ED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Насекомых надо знать: </w:t>
      </w:r>
      <w:r w:rsidR="00D811ED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Последовательно соединять пальцы обеих рук с большими</w:t>
      </w:r>
      <w:r w:rsidR="00D811ED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Муха, бабочка, пчела,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Муравей, комар, оса,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Шмель, кузнечик и сверчок… </w:t>
      </w:r>
      <w:r w:rsidR="00D811ED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Поочередно загибать пальцы рук, начиная с большого пальца правой руки</w:t>
      </w:r>
      <w:r w:rsidR="00D811ED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И у каждого шесть ног! </w:t>
      </w:r>
      <w:r w:rsidR="00D811ED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Поднять правую руку раскрытой ладошкой вверх, а левую сжать в кулачок, подняв верх большой палец – показать шесть пальцев</w:t>
      </w:r>
      <w:r w:rsidR="00D811ED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</w:p>
    <w:p w:rsidR="00D811ED" w:rsidRPr="00335EE7" w:rsidRDefault="00D811ED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</w:p>
    <w:p w:rsidR="00B62B13" w:rsidRPr="00335EE7" w:rsidRDefault="002A555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="00D811ED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 xml:space="preserve">58. </w:t>
      </w:r>
      <w:r w:rsidR="00B62B13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«Пчела»</w:t>
      </w:r>
    </w:p>
    <w:p w:rsidR="00B62B13" w:rsidRPr="00BA0CC3" w:rsidRDefault="002A5558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Прилетела к нам вчера </w:t>
      </w:r>
      <w:r w:rsidR="00B62B13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Машут ладошками</w:t>
      </w:r>
      <w:r w:rsidR="00B62B13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Полосатая пчела.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А за нею шмель-</w:t>
      </w:r>
      <w:proofErr w:type="spellStart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шмелек</w:t>
      </w:r>
      <w:proofErr w:type="spellEnd"/>
      <w:r w:rsidR="00C208E7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.</w:t>
      </w:r>
      <w:r w:rsidR="00B62B13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На каждое название насекомого загибают пальчик</w:t>
      </w:r>
      <w:r w:rsidR="00B62B13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И веселый мотылек,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Два жука и стрекоза,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Как фонарики глаза. </w:t>
      </w:r>
      <w:r w:rsidR="00B62B13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Делают кружочки из пальчиков подносят к глазам</w:t>
      </w:r>
      <w:r w:rsidR="00B62B13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Пожужжали, полетали,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="00C208E7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От усталости упали. </w:t>
      </w:r>
      <w:r w:rsidR="00B62B13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C208E7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Роняют ладони на стол</w:t>
      </w:r>
      <w:r w:rsidR="00B62B13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C208E7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</w:p>
    <w:p w:rsidR="00B62B13" w:rsidRDefault="00B62B13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B62B13" w:rsidRDefault="00B62B13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2A5558" w:rsidRDefault="002A5558" w:rsidP="00A05920">
      <w:pPr>
        <w:pStyle w:val="a8"/>
        <w:rPr>
          <w:rFonts w:ascii="Times New Roman" w:hAnsi="Times New Roman" w:cs="Times New Roman"/>
          <w:color w:val="7030A0"/>
          <w:sz w:val="32"/>
          <w:szCs w:val="32"/>
          <w:bdr w:val="none" w:sz="0" w:space="0" w:color="auto" w:frame="1"/>
          <w:lang w:eastAsia="ru-RU"/>
        </w:rPr>
      </w:pPr>
      <w:r w:rsidRPr="00B62B13">
        <w:rPr>
          <w:rFonts w:ascii="Times New Roman" w:hAnsi="Times New Roman" w:cs="Times New Roman"/>
          <w:color w:val="7030A0"/>
          <w:sz w:val="32"/>
          <w:szCs w:val="32"/>
          <w:bdr w:val="none" w:sz="0" w:space="0" w:color="auto" w:frame="1"/>
          <w:lang w:eastAsia="ru-RU"/>
        </w:rPr>
        <w:t>Тема: Мебель.</w:t>
      </w:r>
    </w:p>
    <w:p w:rsidR="00B62B13" w:rsidRPr="00B62B13" w:rsidRDefault="00B62B13" w:rsidP="00A05920">
      <w:pPr>
        <w:pStyle w:val="a8"/>
        <w:rPr>
          <w:rFonts w:ascii="Times New Roman" w:hAnsi="Times New Roman" w:cs="Times New Roman"/>
          <w:color w:val="7030A0"/>
          <w:sz w:val="32"/>
          <w:szCs w:val="32"/>
          <w:lang w:eastAsia="ru-RU"/>
        </w:rPr>
      </w:pPr>
    </w:p>
    <w:p w:rsidR="00B62B13" w:rsidRPr="00335EE7" w:rsidRDefault="00B62B13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 w:rsidRPr="00B62B13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59. 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«Домик»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br/>
        <w:t>Под грибом - шалашик-домик,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соедините ладони шалашиком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Там живет веселый гномик.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Мы тихонько постучим,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постучать кулаком одной руки о ладонь другой руки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8A43D0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В колокольчик позвоним 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ладони обеих рук обращены вниз, пальцы скрещены; средний палец правой руки опущен вниз и слегка качается).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Двери нам откроет гномик,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Станет звать в шалашик-домик.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 домике дощатый пол,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ладони опустить вниз, ребром прижать друг к другу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C208E7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А на нем - дубовый стол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 xml:space="preserve">левая рука сжата в кулак, сверху на кулак опускается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lastRenderedPageBreak/>
        <w:t>ладонь правой руки)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C208E7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Рядом - стул с высокой спинкой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направить левую ладонь вертикально вверх, к ее нижней части приставить кулачок правой руки большим пальцем к себе)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C208E7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На столе - тарелка с вилкой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ладонь левой руки лежит на столе и направлена вверх, изображая тарелку, правая рука изображает вилку: ладонь направлена вниз, четыре пальца выпрямлены и слегка разведены в стороны, а большой прижат к ладони)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И блины горой стоят - 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Угощенье для ребят. </w:t>
      </w:r>
    </w:p>
    <w:p w:rsidR="00B62B13" w:rsidRDefault="00B62B13" w:rsidP="00A05920">
      <w:pPr>
        <w:pStyle w:val="a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A43D0" w:rsidRPr="00335EE7" w:rsidRDefault="002A5558" w:rsidP="00A05920">
      <w:pPr>
        <w:pStyle w:val="a8"/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ru-RU"/>
        </w:rPr>
      </w:pPr>
      <w:r w:rsidRPr="00A5163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="00B62B13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60. </w:t>
      </w:r>
      <w:r w:rsidR="00B62B13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«Мебель</w:t>
      </w:r>
      <w:r w:rsidR="00B37A21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-1</w:t>
      </w:r>
      <w:r w:rsidR="00B62B13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»</w:t>
      </w:r>
      <w:r w:rsidRPr="00335EE7">
        <w:rPr>
          <w:rFonts w:ascii="Times New Roman" w:hAnsi="Times New Roman" w:cs="Times New Roman"/>
          <w:b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Раз, два, три, четыре, </w:t>
      </w:r>
      <w:r w:rsidR="00B62B13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Загибают пальчики, начиная с большого, на обеих руках</w:t>
      </w:r>
      <w:r w:rsidR="00B62B13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Много мебели в квартире. </w:t>
      </w:r>
      <w:r w:rsidR="00B62B13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Сжимают и разжимают кулачки</w:t>
      </w:r>
      <w:r w:rsidR="00B62B13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В шкаф повесим мы рубашку, </w:t>
      </w:r>
      <w:r w:rsidR="00B62B13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Загибают пальчики, начиная с большого</w:t>
      </w:r>
      <w:r w:rsidR="00B62B13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А в буфет поставим чашку.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Чтобы ножки отдохнули,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Посидим чуть-чуть на стуле.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А когда мы крепко спали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На кровати мы лежали.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А потом мы скотом 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Посидели за столом, </w:t>
      </w:r>
      <w:r w:rsidR="00B62B13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Попеременно хлопают в ладоши и стучат кулачками</w:t>
      </w:r>
      <w:r w:rsidR="00B62B13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Чай с вареньем дружно пили.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Много мебели в квартире.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</w:p>
    <w:p w:rsidR="008A43D0" w:rsidRDefault="008A43D0" w:rsidP="00A05920">
      <w:pPr>
        <w:pStyle w:val="a8"/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ru-RU"/>
        </w:rPr>
      </w:pPr>
    </w:p>
    <w:p w:rsidR="00BA0CC3" w:rsidRPr="00335EE7" w:rsidRDefault="00BA0CC3" w:rsidP="00A05920">
      <w:pPr>
        <w:pStyle w:val="a8"/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ru-RU"/>
        </w:rPr>
      </w:pPr>
    </w:p>
    <w:p w:rsidR="00B37A21" w:rsidRPr="00335EE7" w:rsidRDefault="00B37A21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 xml:space="preserve">61. </w:t>
      </w:r>
      <w:r w:rsidRPr="00335EE7">
        <w:rPr>
          <w:rFonts w:ascii="Times New Roman" w:hAnsi="Times New Roman" w:cs="Times New Roman"/>
          <w:b/>
          <w:bdr w:val="none" w:sz="0" w:space="0" w:color="auto" w:frame="1"/>
          <w:shd w:val="clear" w:color="auto" w:fill="FFFFFF"/>
          <w:lang w:eastAsia="ru-RU"/>
        </w:rPr>
        <w:t>«Мебель-2»</w:t>
      </w:r>
      <w:r w:rsidR="002A5558" w:rsidRPr="00335EE7">
        <w:rPr>
          <w:rFonts w:ascii="Times New Roman" w:hAnsi="Times New Roman" w:cs="Times New Roman"/>
          <w:b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 нашей комнате – столовой –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Есть отличный стол дубовый,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Стулья – спинки все резные,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Ножки гнутые, витые.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И ореховый буфет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Для варенья и конфет.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 комнате для взрослых – спальне –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Есть для платьев шкаф зеркальный,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Две широкие кровати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С одеялами на вате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И березовый комод,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Мама там белье берет.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А в гостиной кресла есть,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Телевизор смотрят здесь.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lastRenderedPageBreak/>
        <w:t>Есть диван и стол журнальный,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 стенке – центр музыкальный.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(На каждое название предмета мебели дети загибают по одному пальчику)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 </w:t>
      </w:r>
    </w:p>
    <w:p w:rsidR="00B37A21" w:rsidRPr="00335EE7" w:rsidRDefault="00B37A21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</w:p>
    <w:p w:rsidR="00B37A21" w:rsidRPr="00335EE7" w:rsidRDefault="002A5558" w:rsidP="00A05920">
      <w:pPr>
        <w:pStyle w:val="a8"/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="00B37A21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62. «Мебель-3»</w:t>
      </w:r>
    </w:p>
    <w:p w:rsidR="00B37A21" w:rsidRPr="00335EE7" w:rsidRDefault="002A5558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Мебель я начну считать</w:t>
      </w:r>
      <w:r w:rsidR="00C208E7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.</w:t>
      </w:r>
      <w:r w:rsidR="00B37A21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Показывают ладошки обеих рук</w:t>
      </w:r>
      <w:r w:rsidR="00B37A21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Кресло, стол, диван, кровать, </w:t>
      </w:r>
      <w:r w:rsidR="00B37A21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Пальцы обеих рук поочерёдно сжимают в кулачки</w:t>
      </w:r>
      <w:r w:rsidR="00B37A21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Полка, тумбочка, буфет, 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Шкаф, комод и табурет. 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Много мебели назвали, </w:t>
      </w:r>
      <w:r w:rsidR="00B37A21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Разжим</w:t>
      </w:r>
      <w:r w:rsidR="00B37A21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ают кулачки и показывают ладошки)</w:t>
      </w:r>
    </w:p>
    <w:p w:rsidR="002A5558" w:rsidRDefault="002A5558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Десять пальчиков зажали! </w:t>
      </w:r>
      <w:r w:rsidR="00B37A21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Сжимают кулачки и поднимают их вверх</w:t>
      </w:r>
      <w:r w:rsidR="00B37A21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</w:p>
    <w:p w:rsidR="00BA0CC3" w:rsidRPr="00335EE7" w:rsidRDefault="00BA0CC3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4F53F8" w:rsidRPr="00335EE7" w:rsidRDefault="00B37A21" w:rsidP="00A05920">
      <w:pPr>
        <w:pStyle w:val="a8"/>
        <w:rPr>
          <w:rFonts w:ascii="Times New Roman" w:hAnsi="Times New Roman" w:cs="Times New Roman"/>
          <w:b/>
          <w:color w:val="000000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lang w:eastAsia="ru-RU"/>
        </w:rPr>
        <w:t>63. «</w:t>
      </w:r>
      <w:r w:rsidR="004F53F8" w:rsidRPr="00335EE7">
        <w:rPr>
          <w:rFonts w:ascii="Times New Roman" w:hAnsi="Times New Roman" w:cs="Times New Roman"/>
          <w:b/>
          <w:color w:val="000000"/>
          <w:lang w:eastAsia="ru-RU"/>
        </w:rPr>
        <w:t>Мебель</w:t>
      </w:r>
      <w:r w:rsidRPr="00335EE7">
        <w:rPr>
          <w:rFonts w:ascii="Times New Roman" w:hAnsi="Times New Roman" w:cs="Times New Roman"/>
          <w:b/>
          <w:color w:val="000000"/>
          <w:lang w:eastAsia="ru-RU"/>
        </w:rPr>
        <w:t>-4»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На кроватке мы поспали,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Вещи в шкаф уже убрали.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Мы на стуле посидели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И за столиком поели.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Руку под щеку.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Свободно двигаем руками – «убираем» вещи.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Ладонью одной руки накрываем кулак другой.</w:t>
      </w:r>
    </w:p>
    <w:p w:rsidR="004F53F8" w:rsidRDefault="004F53F8" w:rsidP="00A05920">
      <w:pPr>
        <w:pStyle w:val="a8"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Вращательные движения рукой с воображаемой ложкой</w:t>
      </w:r>
      <w:r w:rsidRPr="00B37A21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BA0CC3" w:rsidRDefault="00BA0CC3" w:rsidP="00A05920">
      <w:pPr>
        <w:pStyle w:val="a8"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BA0CC3" w:rsidRDefault="00BA0CC3" w:rsidP="00A05920">
      <w:pPr>
        <w:pStyle w:val="a8"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4F53F8" w:rsidRPr="00A51632" w:rsidRDefault="004F53F8" w:rsidP="00A05920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5558" w:rsidRPr="00B37A21" w:rsidRDefault="002A5558" w:rsidP="00A05920">
      <w:pPr>
        <w:pStyle w:val="a8"/>
        <w:rPr>
          <w:rFonts w:ascii="Times New Roman" w:hAnsi="Times New Roman" w:cs="Times New Roman"/>
          <w:color w:val="7030A0"/>
          <w:sz w:val="32"/>
          <w:szCs w:val="32"/>
          <w:lang w:eastAsia="ru-RU"/>
        </w:rPr>
      </w:pPr>
      <w:r w:rsidRPr="00B37A21">
        <w:rPr>
          <w:rFonts w:ascii="Times New Roman" w:hAnsi="Times New Roman" w:cs="Times New Roman"/>
          <w:color w:val="7030A0"/>
          <w:sz w:val="32"/>
          <w:szCs w:val="32"/>
          <w:bdr w:val="none" w:sz="0" w:space="0" w:color="auto" w:frame="1"/>
          <w:lang w:eastAsia="ru-RU"/>
        </w:rPr>
        <w:t>Тема: Одежда. Головные уборы.</w:t>
      </w:r>
    </w:p>
    <w:p w:rsidR="00B723D7" w:rsidRPr="00335EE7" w:rsidRDefault="00B37A21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64. 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«</w:t>
      </w:r>
      <w:r w:rsidR="002A5558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Стирка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»</w:t>
      </w:r>
      <w:r w:rsidR="002A5558" w:rsidRPr="00335EE7">
        <w:rPr>
          <w:rFonts w:ascii="Times New Roman" w:hAnsi="Times New Roman" w:cs="Times New Roman"/>
          <w:b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Раз, два, три, четыре, пять –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Последовательно соединяют пальцы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Будем вещи мы стирать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:</w:t>
      </w:r>
      <w:r w:rsidR="00B723D7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 xml:space="preserve"> одной руки с пальцами другой руки.)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Платье, брюки и носочки,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Юбку, кофточку, платочки.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Шарф и шапку не забудем –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Их стирать мы тоже будем.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Кулачки имитируют стирку.)</w:t>
      </w:r>
    </w:p>
    <w:p w:rsidR="00B723D7" w:rsidRPr="00335EE7" w:rsidRDefault="002A5558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="00B723D7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65. «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Маша варежку надела….</w:t>
      </w:r>
      <w:r w:rsidR="00B723D7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»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Маша варежку надела: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Сжать пальцы в кулачок)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«Ой, куда я пальчик дела?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Нету пальчика, пропал,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Все пальцы разжать, кроме большого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lastRenderedPageBreak/>
        <w:t>В свой домишко не попал».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Маша варежку сняла: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Разогнуть большой палец).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«Поглядите – ка, нашла!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Ищешь, ищешь и найдёшь,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Сжать пальцы в кулачок, отделить большой палец.)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Здравствуй, пальчик, как живёшь?»</w:t>
      </w:r>
    </w:p>
    <w:p w:rsidR="00B723D7" w:rsidRDefault="002A5558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="00B723D7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66. «Рукавицы»</w:t>
      </w:r>
      <w:r w:rsidRPr="00335EE7">
        <w:rPr>
          <w:rFonts w:ascii="Times New Roman" w:hAnsi="Times New Roman" w:cs="Times New Roman"/>
          <w:b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Вяжет бабушка Лисица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Поочередно потереть пальцы.)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Всем лисятам рукавицы: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Загибаем пальчики).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Для лисенка Саши,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Для лисички Маши,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Для лисенка Коли,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Для лисички Оли,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А маленькие рукавички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Для Наташеньки - лисички.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 рукавичках да-да-да!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Не замерзнем никогда!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Потереть ладони друг о друга).</w:t>
      </w:r>
    </w:p>
    <w:p w:rsidR="00BA0CC3" w:rsidRPr="00335EE7" w:rsidRDefault="00BA0CC3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</w:p>
    <w:p w:rsidR="00B723D7" w:rsidRDefault="00B723D7" w:rsidP="00A05920">
      <w:pPr>
        <w:pStyle w:val="a8"/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lang w:eastAsia="ru-RU"/>
        </w:rPr>
        <w:t>67. «</w:t>
      </w:r>
      <w:r w:rsidR="002A5558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Стирка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»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Дети выполняют действия в соответствии со смыслом стихотворения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Ох, испачкалась одежда, Мы её не берегли,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Обращались с ней небрежно, Мяли, пачкали в пыли.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B1EE4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Надо нам её спасти и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в порядок привести.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B1EE4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В тазик воду наливаем, </w:t>
      </w:r>
      <w:proofErr w:type="spellStart"/>
      <w:r w:rsidR="002B1EE4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п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орошочку</w:t>
      </w:r>
      <w:proofErr w:type="spellEnd"/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насыпаем.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Всю одежду мы замочим, Пятна тщательно потрём,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Постираем, прополощем, Отожмём её, встряхнём.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А потом легко и ловко Всю развесим на верёвках.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А пока одежда сушится Мы попляшем и покружимся.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ru-RU"/>
        </w:rPr>
        <w:t xml:space="preserve">Сто одежек. А. </w:t>
      </w:r>
      <w:proofErr w:type="spellStart"/>
      <w:r w:rsidR="002A5558" w:rsidRPr="00335EE7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ru-RU"/>
        </w:rPr>
        <w:t>Барто</w:t>
      </w:r>
      <w:proofErr w:type="spellEnd"/>
      <w:r w:rsidR="002A5558" w:rsidRPr="00335EE7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ru-RU"/>
        </w:rPr>
        <w:t>.</w:t>
      </w:r>
    </w:p>
    <w:p w:rsidR="00BA0CC3" w:rsidRPr="00335EE7" w:rsidRDefault="00BA0CC3" w:rsidP="00A05920">
      <w:pPr>
        <w:pStyle w:val="a8"/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ru-RU"/>
        </w:rPr>
      </w:pPr>
    </w:p>
    <w:p w:rsidR="002A5558" w:rsidRPr="00335EE7" w:rsidRDefault="002A5558" w:rsidP="00A05920">
      <w:pPr>
        <w:pStyle w:val="a8"/>
        <w:rPr>
          <w:rFonts w:ascii="Times New Roman" w:hAnsi="Times New Roman" w:cs="Times New Roman"/>
          <w:i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="00B723D7" w:rsidRPr="00335EE7">
        <w:rPr>
          <w:rFonts w:ascii="Times New Roman" w:hAnsi="Times New Roman" w:cs="Times New Roman"/>
          <w:b/>
          <w:color w:val="000000"/>
          <w:shd w:val="clear" w:color="auto" w:fill="FFFFFF"/>
          <w:lang w:eastAsia="ru-RU"/>
        </w:rPr>
        <w:t xml:space="preserve">68.   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Лиф на байке,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поочередно загибают пальцы на обеих руках)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B723D7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        Три фуфайки,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одновременно на каждое название одежды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На подкладке платьице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Шарф на шее,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Шаль большая,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Что за шарик катится?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пожимают плечами)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Сто одёжек,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ритмично сжимают и разжимают пальцы обеих рук)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сто застёжек,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="00C208E7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Слово вымолвить не может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похлопывают себя по плечам.)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Мама так закутала,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Что не знаю, Тут ли я!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разводят руки в стороны)</w:t>
      </w:r>
    </w:p>
    <w:p w:rsidR="002B1EE4" w:rsidRPr="00A51632" w:rsidRDefault="002B1EE4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2B1EE4" w:rsidRPr="00A51632" w:rsidRDefault="002B1EE4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2B1EE4" w:rsidRPr="00A51632" w:rsidRDefault="002B1EE4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2B1EE4" w:rsidRPr="00A51632" w:rsidRDefault="002B1EE4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2B1EE4" w:rsidRPr="00A51632" w:rsidRDefault="002B1EE4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2A5558" w:rsidRPr="002B7A7E" w:rsidRDefault="002B7A7E" w:rsidP="00A05920">
      <w:pPr>
        <w:pStyle w:val="a8"/>
        <w:rPr>
          <w:rFonts w:ascii="Times New Roman" w:hAnsi="Times New Roman" w:cs="Times New Roman"/>
          <w:color w:val="7030A0"/>
          <w:sz w:val="32"/>
          <w:szCs w:val="32"/>
          <w:bdr w:val="none" w:sz="0" w:space="0" w:color="auto" w:frame="1"/>
          <w:lang w:eastAsia="ru-RU"/>
        </w:rPr>
      </w:pPr>
      <w:r w:rsidRPr="002B7A7E">
        <w:rPr>
          <w:rFonts w:ascii="Times New Roman" w:hAnsi="Times New Roman" w:cs="Times New Roman"/>
          <w:color w:val="7030A0"/>
          <w:sz w:val="32"/>
          <w:szCs w:val="32"/>
          <w:bdr w:val="none" w:sz="0" w:space="0" w:color="auto" w:frame="1"/>
          <w:lang w:eastAsia="ru-RU"/>
        </w:rPr>
        <w:t>Тема: Животные Севера и Юга.</w:t>
      </w:r>
    </w:p>
    <w:p w:rsidR="002B7A7E" w:rsidRPr="00335EE7" w:rsidRDefault="002B7A7E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69</w:t>
      </w:r>
      <w:r w:rsidRPr="002B7A7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335EE7">
        <w:rPr>
          <w:rFonts w:ascii="Times New Roman" w:hAnsi="Times New Roman" w:cs="Times New Roman"/>
          <w:b/>
          <w:lang w:eastAsia="ru-RU"/>
        </w:rPr>
        <w:t>«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Белые медведи»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br/>
        <w:t xml:space="preserve">Белые медведи мороза не боятся, 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Руки на столе ладонями вниз; разводить пальцы правой руки в стороны и соединять.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Нравится им в море ледяном купаться.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Руки на столе ладонями вниз; разводить пальцы левой руки в стороны и соединять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Не страшны им в Арктике 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Клыкастые моржи,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Поднимать пальцы правой руки по одному, начиная с большого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На рыбу и тюленей охотятся они. 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Поднимать пальцы левой руки по одному, начиная с большого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</w:p>
    <w:p w:rsidR="002B7A7E" w:rsidRPr="00335EE7" w:rsidRDefault="002A5558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B7A7E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70. «Тюлени»</w:t>
      </w:r>
      <w:r w:rsidRPr="00335EE7">
        <w:rPr>
          <w:rFonts w:ascii="Times New Roman" w:hAnsi="Times New Roman" w:cs="Times New Roman"/>
          <w:b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Тёпы-</w:t>
      </w:r>
      <w:proofErr w:type="spellStart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тяпы</w:t>
      </w:r>
      <w:proofErr w:type="spellEnd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, тёпы-</w:t>
      </w:r>
      <w:proofErr w:type="spellStart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тяпы</w:t>
      </w:r>
      <w:proofErr w:type="spellEnd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, </w:t>
      </w:r>
      <w:r w:rsidR="002B7A7E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Ладошками с плотно сомкнутыми пальчиками похлопывают по коленям или по столу (руки при этом неподвижны).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Это ласты, а не лапы. 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У тюленей ласты эти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Носят мамы, папы, дети. </w:t>
      </w:r>
    </w:p>
    <w:p w:rsidR="002B7A7E" w:rsidRPr="00335EE7" w:rsidRDefault="002B7A7E" w:rsidP="002B7A7E">
      <w:pPr>
        <w:pStyle w:val="a8"/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ru-RU"/>
        </w:rPr>
      </w:pPr>
    </w:p>
    <w:p w:rsidR="00DE5D75" w:rsidRPr="00BA0CC3" w:rsidRDefault="002B7A7E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71. «Слон»</w:t>
      </w:r>
      <w:r w:rsidR="002A5558" w:rsidRPr="00335EE7">
        <w:rPr>
          <w:rFonts w:ascii="Times New Roman" w:hAnsi="Times New Roman" w:cs="Times New Roman"/>
          <w:b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 зоопарке стоит слон,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Уши, хобот – всё при нём.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Головой своей кивает,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Будто в гости приглашает.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Средний палец опущен. С одной стороны он зажат мизинцем и безымянным, а с другой – указательным и большим. Шевелить средн</w:t>
      </w:r>
      <w:r w:rsidR="00BA0CC3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им пальцем, качать кистью.</w:t>
      </w:r>
    </w:p>
    <w:p w:rsidR="00973756" w:rsidRPr="00335EE7" w:rsidRDefault="00DE5D75" w:rsidP="00A05920">
      <w:pPr>
        <w:pStyle w:val="a8"/>
        <w:rPr>
          <w:rFonts w:ascii="Times New Roman" w:hAnsi="Times New Roman" w:cs="Times New Roman"/>
          <w:b/>
          <w:color w:val="000000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lang w:eastAsia="ru-RU"/>
        </w:rPr>
        <w:t>72. «</w:t>
      </w:r>
      <w:r w:rsidR="00973756" w:rsidRPr="00335EE7">
        <w:rPr>
          <w:rFonts w:ascii="Times New Roman" w:hAnsi="Times New Roman" w:cs="Times New Roman"/>
          <w:b/>
          <w:color w:val="000000"/>
          <w:lang w:eastAsia="ru-RU"/>
        </w:rPr>
        <w:t>Ежик</w:t>
      </w:r>
      <w:r w:rsidRPr="00335EE7">
        <w:rPr>
          <w:rFonts w:ascii="Times New Roman" w:hAnsi="Times New Roman" w:cs="Times New Roman"/>
          <w:b/>
          <w:color w:val="000000"/>
          <w:lang w:eastAsia="ru-RU"/>
        </w:rPr>
        <w:t>»</w:t>
      </w:r>
    </w:p>
    <w:p w:rsidR="00973756" w:rsidRPr="00335EE7" w:rsidRDefault="00973756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Шел по лесу хмурый ежик,</w:t>
      </w:r>
    </w:p>
    <w:p w:rsidR="00973756" w:rsidRPr="00335EE7" w:rsidRDefault="00973756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Не жалел коротких ножек.</w:t>
      </w:r>
    </w:p>
    <w:p w:rsidR="00973756" w:rsidRPr="00335EE7" w:rsidRDefault="00973756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Нес детишкам он грибочки,</w:t>
      </w:r>
    </w:p>
    <w:p w:rsidR="00973756" w:rsidRPr="00335EE7" w:rsidRDefault="00973756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Растерял их возле кочки.</w:t>
      </w:r>
    </w:p>
    <w:p w:rsidR="00973756" w:rsidRPr="00335EE7" w:rsidRDefault="00973756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973756" w:rsidRPr="00335EE7" w:rsidRDefault="00973756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Пальцы правой и левой руки как будто шагают по парте. Затем пальцами обеих рук «собирать» потерянные грибочки.</w:t>
      </w:r>
    </w:p>
    <w:p w:rsidR="00973756" w:rsidRPr="00335EE7" w:rsidRDefault="00973756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973756" w:rsidRPr="00335EE7" w:rsidRDefault="00973756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DE5D75" w:rsidRPr="00335EE7" w:rsidRDefault="00DE5D75" w:rsidP="00DE5D75">
      <w:pPr>
        <w:pStyle w:val="a8"/>
        <w:rPr>
          <w:rFonts w:ascii="Times New Roman" w:hAnsi="Times New Roman" w:cs="Times New Roman"/>
          <w:b/>
          <w:color w:val="000000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lang w:eastAsia="ru-RU"/>
        </w:rPr>
        <w:lastRenderedPageBreak/>
        <w:t>73.  «</w:t>
      </w:r>
      <w:r w:rsidR="00973756" w:rsidRPr="00335EE7">
        <w:rPr>
          <w:rFonts w:ascii="Times New Roman" w:hAnsi="Times New Roman" w:cs="Times New Roman"/>
          <w:b/>
          <w:color w:val="000000"/>
          <w:lang w:eastAsia="ru-RU"/>
        </w:rPr>
        <w:t>Зайка</w:t>
      </w:r>
      <w:r w:rsidRPr="00335EE7">
        <w:rPr>
          <w:rFonts w:ascii="Times New Roman" w:hAnsi="Times New Roman" w:cs="Times New Roman"/>
          <w:b/>
          <w:color w:val="000000"/>
          <w:lang w:eastAsia="ru-RU"/>
        </w:rPr>
        <w:t>»</w:t>
      </w:r>
    </w:p>
    <w:p w:rsidR="00973756" w:rsidRPr="00335EE7" w:rsidRDefault="00DE5D75" w:rsidP="00DE5D75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 xml:space="preserve">        Зайка – ушки на макушке</w:t>
      </w:r>
      <w:r w:rsidR="00973756" w:rsidRPr="00335EE7">
        <w:rPr>
          <w:rFonts w:ascii="Times New Roman" w:hAnsi="Times New Roman" w:cs="Times New Roman"/>
          <w:color w:val="000000"/>
          <w:lang w:eastAsia="ru-RU"/>
        </w:rPr>
        <w:t xml:space="preserve"> –</w:t>
      </w:r>
    </w:p>
    <w:p w:rsidR="00973756" w:rsidRPr="00335EE7" w:rsidRDefault="00973756" w:rsidP="00DE5D75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973756" w:rsidRPr="00335EE7" w:rsidRDefault="00973756" w:rsidP="00DE5D75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Скачет, скачет по опушке.</w:t>
      </w:r>
    </w:p>
    <w:p w:rsidR="00973756" w:rsidRPr="00335EE7" w:rsidRDefault="00973756" w:rsidP="00DE5D75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973756" w:rsidRPr="00335EE7" w:rsidRDefault="00973756" w:rsidP="00DE5D75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Шел за ним колючий ежик,</w:t>
      </w:r>
    </w:p>
    <w:p w:rsidR="00973756" w:rsidRPr="00335EE7" w:rsidRDefault="00973756" w:rsidP="00DE5D75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Шел по травке без дорожек,</w:t>
      </w:r>
    </w:p>
    <w:p w:rsidR="00973756" w:rsidRPr="00335EE7" w:rsidRDefault="00973756" w:rsidP="00DE5D75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А за ежиком – краса –</w:t>
      </w:r>
    </w:p>
    <w:p w:rsidR="00973756" w:rsidRPr="00335EE7" w:rsidRDefault="00973756" w:rsidP="00DE5D75">
      <w:pPr>
        <w:pStyle w:val="a8"/>
        <w:rPr>
          <w:rFonts w:ascii="Times New Roman" w:hAnsi="Times New Roman" w:cs="Times New Roman"/>
          <w:color w:val="000000"/>
          <w:lang w:eastAsia="ru-RU"/>
        </w:rPr>
      </w:pPr>
      <w:proofErr w:type="spellStart"/>
      <w:r w:rsidRPr="00335EE7">
        <w:rPr>
          <w:rFonts w:ascii="Times New Roman" w:hAnsi="Times New Roman" w:cs="Times New Roman"/>
          <w:color w:val="000000"/>
          <w:lang w:eastAsia="ru-RU"/>
        </w:rPr>
        <w:t>Рыжехвостая</w:t>
      </w:r>
      <w:proofErr w:type="spellEnd"/>
      <w:r w:rsidRPr="00335EE7">
        <w:rPr>
          <w:rFonts w:ascii="Times New Roman" w:hAnsi="Times New Roman" w:cs="Times New Roman"/>
          <w:color w:val="000000"/>
          <w:lang w:eastAsia="ru-RU"/>
        </w:rPr>
        <w:t xml:space="preserve"> лиса.</w:t>
      </w:r>
    </w:p>
    <w:p w:rsidR="00973756" w:rsidRPr="00335EE7" w:rsidRDefault="00973756" w:rsidP="00DE5D75">
      <w:pPr>
        <w:pStyle w:val="a8"/>
        <w:spacing w:before="240"/>
        <w:rPr>
          <w:rFonts w:ascii="Times New Roman" w:hAnsi="Times New Roman" w:cs="Times New Roman"/>
          <w:color w:val="000000"/>
          <w:lang w:eastAsia="ru-RU"/>
        </w:rPr>
      </w:pPr>
    </w:p>
    <w:p w:rsidR="00973756" w:rsidRPr="00335EE7" w:rsidRDefault="00973756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973756" w:rsidRPr="00335EE7" w:rsidRDefault="00973756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Руки у висков, указательные и средние пальцы выпрямлены – «ушки».</w:t>
      </w:r>
    </w:p>
    <w:p w:rsidR="00973756" w:rsidRPr="00335EE7" w:rsidRDefault="00973756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Руки щепотью вниз у груди – «скачет».</w:t>
      </w:r>
    </w:p>
    <w:p w:rsidR="00973756" w:rsidRPr="00335EE7" w:rsidRDefault="00973756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Переплели пальцы и пошевелили.</w:t>
      </w:r>
    </w:p>
    <w:p w:rsidR="00973756" w:rsidRPr="00335EE7" w:rsidRDefault="00973756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</w:p>
    <w:p w:rsidR="00973756" w:rsidRPr="00335EE7" w:rsidRDefault="00973756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Плавные движения руками перед собой.</w:t>
      </w:r>
    </w:p>
    <w:p w:rsidR="00973756" w:rsidRPr="00A51632" w:rsidRDefault="00973756" w:rsidP="00A05920">
      <w:pPr>
        <w:pStyle w:val="a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2A5558" w:rsidRDefault="002A5558" w:rsidP="00A05920">
      <w:pPr>
        <w:pStyle w:val="a8"/>
        <w:rPr>
          <w:rFonts w:ascii="Times New Roman" w:hAnsi="Times New Roman" w:cs="Times New Roman"/>
          <w:color w:val="7030A0"/>
          <w:sz w:val="32"/>
          <w:szCs w:val="32"/>
          <w:bdr w:val="none" w:sz="0" w:space="0" w:color="auto" w:frame="1"/>
          <w:lang w:eastAsia="ru-RU"/>
        </w:rPr>
      </w:pPr>
      <w:r w:rsidRPr="00DE5D75">
        <w:rPr>
          <w:rFonts w:ascii="Times New Roman" w:hAnsi="Times New Roman" w:cs="Times New Roman"/>
          <w:color w:val="7030A0"/>
          <w:sz w:val="32"/>
          <w:szCs w:val="32"/>
          <w:bdr w:val="none" w:sz="0" w:space="0" w:color="auto" w:frame="1"/>
          <w:lang w:eastAsia="ru-RU"/>
        </w:rPr>
        <w:t>Тема: День Победы.</w:t>
      </w:r>
    </w:p>
    <w:p w:rsidR="00BA0CC3" w:rsidRPr="00DE5D75" w:rsidRDefault="00BA0CC3" w:rsidP="00A05920">
      <w:pPr>
        <w:pStyle w:val="a8"/>
        <w:rPr>
          <w:rFonts w:ascii="Times New Roman" w:hAnsi="Times New Roman" w:cs="Times New Roman"/>
          <w:color w:val="7030A0"/>
          <w:sz w:val="32"/>
          <w:szCs w:val="32"/>
          <w:lang w:eastAsia="ru-RU"/>
        </w:rPr>
      </w:pPr>
    </w:p>
    <w:p w:rsidR="00DE5D75" w:rsidRDefault="00DE5D75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eastAsia="ru-RU"/>
        </w:rPr>
        <w:t>74</w:t>
      </w:r>
      <w:r w:rsidRPr="00335EE7">
        <w:rPr>
          <w:rFonts w:ascii="Times New Roman" w:hAnsi="Times New Roman" w:cs="Times New Roman"/>
          <w:b/>
          <w:bdr w:val="none" w:sz="0" w:space="0" w:color="auto" w:frame="1"/>
          <w:shd w:val="clear" w:color="auto" w:fill="FFFFFF"/>
          <w:lang w:eastAsia="ru-RU"/>
        </w:rPr>
        <w:t xml:space="preserve">. </w:t>
      </w:r>
      <w:r w:rsidRPr="00BA0CC3">
        <w:rPr>
          <w:rFonts w:ascii="Times New Roman" w:hAnsi="Times New Roman" w:cs="Times New Roman"/>
          <w:b/>
          <w:bdr w:val="none" w:sz="0" w:space="0" w:color="auto" w:frame="1"/>
          <w:shd w:val="clear" w:color="auto" w:fill="FFFFFF"/>
          <w:lang w:eastAsia="ru-RU"/>
        </w:rPr>
        <w:t>«На параде»</w:t>
      </w:r>
      <w:r w:rsidR="002A5558" w:rsidRPr="00BA0CC3">
        <w:rPr>
          <w:rFonts w:ascii="Times New Roman" w:hAnsi="Times New Roman" w:cs="Times New Roman"/>
          <w:b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Как солдаты на параде,</w:t>
      </w:r>
      <w:r w:rsidRPr="00BA0CC3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(</w:t>
      </w:r>
      <w:r w:rsidR="002A5558" w:rsidRPr="00BA0CC3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Сжимаем, разжимаем кулачки</w:t>
      </w:r>
      <w:r w:rsidRPr="00BA0CC3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A5558" w:rsidRPr="00BA0CC3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.</w:t>
      </w:r>
      <w:r w:rsidR="002A5558" w:rsidRPr="00BA0CC3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Мы шагаем ряд за рядом, </w:t>
      </w:r>
      <w:r w:rsidR="002A5558" w:rsidRPr="00BA0CC3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Левой — раз, левой — раз, </w:t>
      </w:r>
      <w:r w:rsidRPr="00BA0CC3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</w:t>
      </w:r>
      <w:r w:rsidR="002A5558" w:rsidRPr="00BA0CC3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Хлопки в ладоши</w:t>
      </w:r>
      <w:r w:rsidRPr="00BA0CC3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BA0CC3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  <w:r w:rsidR="002A5558" w:rsidRPr="00BA0CC3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 </w:t>
      </w:r>
      <w:r w:rsidR="002A5558" w:rsidRPr="00BA0CC3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Все захлопали в ладошки —</w:t>
      </w:r>
      <w:r w:rsidR="002A5558" w:rsidRPr="00BA0CC3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Дружно, веселей!</w:t>
      </w:r>
      <w:r w:rsidR="002A5558" w:rsidRPr="00BA0CC3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Застучали наши ножки </w:t>
      </w:r>
      <w:r w:rsidR="002A5558" w:rsidRPr="00BA0CC3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Громче и быстрей!</w:t>
      </w:r>
    </w:p>
    <w:p w:rsidR="00BA0CC3" w:rsidRDefault="00BA0CC3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</w:p>
    <w:p w:rsidR="00BA0CC3" w:rsidRDefault="00BA0CC3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</w:p>
    <w:p w:rsidR="00BA0CC3" w:rsidRDefault="00BA0CC3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</w:p>
    <w:p w:rsidR="00BA0CC3" w:rsidRPr="00BA0CC3" w:rsidRDefault="00BA0CC3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</w:p>
    <w:p w:rsidR="00DE5D75" w:rsidRPr="00BA0CC3" w:rsidRDefault="00DE5D75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 w:rsidRPr="00BA0CC3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75. «Наша армия»</w:t>
      </w:r>
      <w:r w:rsidR="002A5558" w:rsidRPr="00BA0CC3">
        <w:rPr>
          <w:rFonts w:ascii="Times New Roman" w:hAnsi="Times New Roman" w:cs="Times New Roman"/>
          <w:b/>
          <w:color w:val="000000"/>
          <w:lang w:eastAsia="ru-RU"/>
        </w:rPr>
        <w:br/>
      </w:r>
      <w:proofErr w:type="spellStart"/>
      <w:r w:rsidR="002A5558" w:rsidRPr="00BA0CC3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Аты</w:t>
      </w:r>
      <w:proofErr w:type="spellEnd"/>
      <w:r w:rsidR="002A5558" w:rsidRPr="00BA0CC3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- баты, </w:t>
      </w:r>
      <w:proofErr w:type="spellStart"/>
      <w:r w:rsidR="002A5558" w:rsidRPr="00BA0CC3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аты</w:t>
      </w:r>
      <w:proofErr w:type="spellEnd"/>
      <w:r w:rsidR="002A5558" w:rsidRPr="00BA0CC3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- баты! </w:t>
      </w:r>
      <w:r w:rsidRPr="00BA0CC3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BA0CC3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Поочерёдно «шагают» указательным и средним пальцами правой и левой руки</w:t>
      </w:r>
      <w:r w:rsidRPr="00BA0CC3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BA0CC3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  <w:r w:rsidR="002A5558" w:rsidRPr="00BA0CC3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 </w:t>
      </w:r>
      <w:r w:rsidR="002A5558" w:rsidRPr="00BA0CC3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На парад идут солдаты! </w:t>
      </w:r>
      <w:r w:rsidR="002A5558" w:rsidRPr="00BA0CC3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Вот идут танкисты, </w:t>
      </w:r>
      <w:r w:rsidR="002A5558" w:rsidRPr="00BA0CC3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Потом артиллеристы,</w:t>
      </w:r>
      <w:r w:rsidR="002A5558" w:rsidRPr="00BA0CC3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А потом пехота –</w:t>
      </w:r>
      <w:r w:rsidR="002A5558" w:rsidRPr="00BA0CC3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Рота за ротой. </w:t>
      </w:r>
    </w:p>
    <w:p w:rsidR="002A5558" w:rsidRPr="00335EE7" w:rsidRDefault="002A5558" w:rsidP="00A05920">
      <w:pPr>
        <w:pStyle w:val="a8"/>
        <w:rPr>
          <w:rFonts w:ascii="Times New Roman" w:hAnsi="Times New Roman" w:cs="Times New Roman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lastRenderedPageBreak/>
        <w:br/>
      </w:r>
      <w:r w:rsidR="00DE5D75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76. «Пограничник»</w:t>
      </w:r>
      <w:r w:rsidRPr="00335EE7">
        <w:rPr>
          <w:rFonts w:ascii="Times New Roman" w:hAnsi="Times New Roman" w:cs="Times New Roman"/>
          <w:b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Пограничником я буду, </w:t>
      </w:r>
      <w:r w:rsidR="00DE5D75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Сжимать и разжимать пальцы в кулаки одновременно на обеих руках</w:t>
      </w:r>
      <w:r w:rsidR="00DE5D75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Чтоб границы защищать, </w:t>
      </w:r>
      <w:r w:rsidR="00DE5D75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DE5D75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оединять одноименные пальцы обеих рук, начиная с больших</w:t>
      </w:r>
      <w:r w:rsidR="00DE5D75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И страна могла спокойно </w:t>
      </w:r>
      <w:r w:rsidR="00DE5D75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Разъединять одноименные пальцы, начиная с мизинцев</w:t>
      </w:r>
      <w:r w:rsidR="00DE5D75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Крепким сном ночами спать. </w:t>
      </w:r>
      <w:r w:rsidR="00DE5D75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Соединять все пальцы обеих рук по очереди с большим</w:t>
      </w:r>
      <w:r w:rsidR="00DE5D75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</w:p>
    <w:p w:rsidR="008A43D0" w:rsidRPr="00A51632" w:rsidRDefault="008A43D0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8A43D0" w:rsidRPr="00A51632" w:rsidRDefault="008A43D0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8A43D0" w:rsidRPr="00A51632" w:rsidRDefault="008A43D0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4D5369" w:rsidRPr="00335EE7" w:rsidRDefault="008A43D0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  <w:r w:rsidRPr="00DE5D75">
        <w:rPr>
          <w:rFonts w:ascii="Times New Roman" w:hAnsi="Times New Roman" w:cs="Times New Roman"/>
          <w:color w:val="7030A0"/>
          <w:sz w:val="32"/>
          <w:szCs w:val="32"/>
          <w:bdr w:val="none" w:sz="0" w:space="0" w:color="auto" w:frame="1"/>
          <w:lang w:eastAsia="ru-RU"/>
        </w:rPr>
        <w:t>Тема: 8 марта. Моя семья.</w:t>
      </w:r>
      <w:r w:rsidR="002A5558" w:rsidRPr="00A5163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="004D5369" w:rsidRPr="004D5369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77. </w:t>
      </w:r>
      <w:r w:rsidR="004D5369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«Наши мамы»</w:t>
      </w:r>
      <w:r w:rsidR="002A5558" w:rsidRPr="00335EE7">
        <w:rPr>
          <w:rFonts w:ascii="Times New Roman" w:hAnsi="Times New Roman" w:cs="Times New Roman"/>
          <w:b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Много мам на белом свете, </w:t>
      </w:r>
      <w:r w:rsidR="004D5369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Разводят руки в разные стороны, затем крепко обхватывают себя за плечи</w:t>
      </w:r>
      <w:r w:rsidR="004D5369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Всех их очень любят дети! 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Журналист и инженер, </w:t>
      </w:r>
      <w:r w:rsidR="004D5369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Поочерёдно сгибают пальчики, начиная с мизинца, сначала на одной, затем на другой руке</w:t>
      </w:r>
      <w:r w:rsidR="004D5369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Повар, милиционер, 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Швея, кондуктор и учитель, 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Врач, парикмахер и строитель – 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Мамы разные нужны, </w:t>
      </w:r>
      <w:r w:rsidR="004D5369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Сжимают обе ладошки в «замочек»</w:t>
      </w:r>
      <w:r w:rsidR="004D5369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Мамы разные важны!</w:t>
      </w:r>
      <w:r w:rsidR="004D5369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Разводят руки, поднимают ладошками вверх</w:t>
      </w:r>
      <w:r w:rsidR="004D5369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</w:p>
    <w:p w:rsidR="004D5369" w:rsidRPr="00335EE7" w:rsidRDefault="002A5558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="004D5369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78. «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Семья</w:t>
      </w:r>
      <w:r w:rsidR="004D5369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»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 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Раз, два, три, четыре!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хлопают в ладоши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Кто живет в моей квартире?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Раз, два, три, четыре, пять! 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(хлопают в ладоши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Всех могу пересчитать: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Папа, мама, брат, сестренка, кошка Мурка,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Два котенка, мой щегол, сверчок и я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поочередное поглаживание- массаж всех десяти пальцев).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Вот и вся моя семья!</w:t>
      </w:r>
    </w:p>
    <w:p w:rsidR="002A5558" w:rsidRPr="00335EE7" w:rsidRDefault="004D5369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79. «</w:t>
      </w:r>
      <w:r w:rsidR="002A5558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Дружная семья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»</w:t>
      </w:r>
      <w:r w:rsidR="002A5558" w:rsidRPr="00335EE7">
        <w:rPr>
          <w:rFonts w:ascii="Times New Roman" w:hAnsi="Times New Roman" w:cs="Times New Roman"/>
          <w:b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Этот пальчик – дедушка,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загибаем поочередно пальцы, начиная с большого)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Этот пальчик – бабушка,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Этот пальчик – папочка,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Этот пальчик – мамочка,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lastRenderedPageBreak/>
        <w:t>А вот этот пальчик – я,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Вместе – дружная семья!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(хлопаем в ладоши)</w:t>
      </w:r>
    </w:p>
    <w:p w:rsidR="004D5369" w:rsidRPr="004D5369" w:rsidRDefault="004D5369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</w:p>
    <w:p w:rsidR="00F10FC1" w:rsidRPr="00A51632" w:rsidRDefault="00F10FC1" w:rsidP="00A05920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5558" w:rsidRPr="004D5369" w:rsidRDefault="004D5369" w:rsidP="00A05920">
      <w:pPr>
        <w:pStyle w:val="a8"/>
        <w:rPr>
          <w:rFonts w:ascii="Times New Roman" w:hAnsi="Times New Roman" w:cs="Times New Roman"/>
          <w:color w:val="7030A0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7030A0"/>
          <w:sz w:val="32"/>
          <w:szCs w:val="32"/>
          <w:bdr w:val="none" w:sz="0" w:space="0" w:color="auto" w:frame="1"/>
          <w:lang w:eastAsia="ru-RU"/>
        </w:rPr>
        <w:t>Тема: Профессии</w:t>
      </w:r>
    </w:p>
    <w:p w:rsidR="004D5369" w:rsidRPr="00335EE7" w:rsidRDefault="004D5369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80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. «</w:t>
      </w:r>
      <w:r w:rsidR="002A5558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За работу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»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br/>
        <w:t xml:space="preserve">Ну-ка, братцы, за работу.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Поочередно разгибать пальцы,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0D529F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Покажи свою охоту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–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начиная с большого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.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Большаку дрова рубить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Печи все тебе топить,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А тебе воду носить,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А тебе обед варить,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А тебе посуду мыть.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А потом всем песни петь,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Песни петь да плясать,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Энергично шевелить пальцами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Наших деток забавлять.</w:t>
      </w:r>
    </w:p>
    <w:p w:rsidR="006645C5" w:rsidRPr="00335EE7" w:rsidRDefault="002A5558" w:rsidP="00A05920">
      <w:pPr>
        <w:pStyle w:val="a8"/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="00F15832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81. «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Повар</w:t>
      </w:r>
      <w:r w:rsidR="00F15832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»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 </w:t>
      </w:r>
      <w:r w:rsidRPr="00335EE7">
        <w:rPr>
          <w:rFonts w:ascii="Times New Roman" w:hAnsi="Times New Roman" w:cs="Times New Roman"/>
          <w:b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Повар готовил обед, </w:t>
      </w:r>
      <w:r w:rsidR="00F15832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Ребром ладони стучат по столу</w:t>
      </w:r>
      <w:r w:rsidR="00F15832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А тут отключили свет. </w:t>
      </w:r>
      <w:r w:rsidR="00F15832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Загибают большой палец на левой руке</w:t>
      </w:r>
      <w:r w:rsidR="00F15832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Повар леща берет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И опускает в компот. </w:t>
      </w:r>
      <w:r w:rsidR="00F15832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Загибают указательный палец</w:t>
      </w:r>
      <w:r w:rsidR="00F15832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Бросает в котел поленья, -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средний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В печку кладет варенье - 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безымянный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Мешает суп кочерыжкой, - 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мизинец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Угли бьет поварешкой.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Сахар сыплет в бульон.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И очень довольный он! </w:t>
      </w:r>
      <w:r w:rsidR="00F15832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Разводят руками.</w:t>
      </w:r>
      <w:r w:rsidR="00F15832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</w:p>
    <w:p w:rsidR="006645C5" w:rsidRPr="00335EE7" w:rsidRDefault="006645C5" w:rsidP="00A05920">
      <w:pPr>
        <w:pStyle w:val="a8"/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ru-RU"/>
        </w:rPr>
      </w:pPr>
    </w:p>
    <w:p w:rsidR="00F15832" w:rsidRPr="00335EE7" w:rsidRDefault="00F15832" w:rsidP="00A05920">
      <w:pPr>
        <w:pStyle w:val="a8"/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ru-RU"/>
        </w:rPr>
      </w:pPr>
    </w:p>
    <w:p w:rsidR="00F15832" w:rsidRPr="00335EE7" w:rsidRDefault="00F15832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82. «</w:t>
      </w:r>
      <w:r w:rsidR="002A5558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Почтальон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»</w:t>
      </w:r>
      <w:r w:rsidR="002A5558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 </w:t>
      </w:r>
      <w:r w:rsidR="002A5558" w:rsidRPr="00335EE7">
        <w:rPr>
          <w:rFonts w:ascii="Times New Roman" w:hAnsi="Times New Roman" w:cs="Times New Roman"/>
          <w:b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Что принес нам почтальон?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Сжимать и разжимать кулаки.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С толстой сумкой ходит он.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Шагать пальчиками по столу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Перевод, журнал, газету,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Загибать пальцы, начиная с большого.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 бандероли 2 кассеты.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И письмо от тети Вали,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Чтоб ее приезда ждали.</w:t>
      </w:r>
    </w:p>
    <w:p w:rsidR="00F15832" w:rsidRPr="00335EE7" w:rsidRDefault="00F15832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</w:p>
    <w:p w:rsidR="004F53F8" w:rsidRPr="00335EE7" w:rsidRDefault="00F15832" w:rsidP="00A05920">
      <w:pPr>
        <w:pStyle w:val="a8"/>
        <w:rPr>
          <w:rFonts w:ascii="Times New Roman" w:hAnsi="Times New Roman" w:cs="Times New Roman"/>
          <w:b/>
          <w:color w:val="000000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lang w:eastAsia="ru-RU"/>
        </w:rPr>
        <w:t>83. «</w:t>
      </w:r>
      <w:r w:rsidR="004F53F8" w:rsidRPr="00335EE7">
        <w:rPr>
          <w:rFonts w:ascii="Times New Roman" w:hAnsi="Times New Roman" w:cs="Times New Roman"/>
          <w:b/>
          <w:color w:val="000000"/>
          <w:lang w:eastAsia="ru-RU"/>
        </w:rPr>
        <w:t>Профессии</w:t>
      </w:r>
      <w:r w:rsidRPr="00335EE7">
        <w:rPr>
          <w:rFonts w:ascii="Times New Roman" w:hAnsi="Times New Roman" w:cs="Times New Roman"/>
          <w:b/>
          <w:color w:val="000000"/>
          <w:lang w:eastAsia="ru-RU"/>
        </w:rPr>
        <w:t>»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b/>
          <w:color w:val="000000"/>
          <w:lang w:eastAsia="ru-RU"/>
        </w:rPr>
      </w:pP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lastRenderedPageBreak/>
        <w:t>Много есть профессий знатных,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И полезных, и приятных.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Повар, врач, маляр, учитель,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Продавец, шахтёр, строитель…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Сразу всех не называю,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Вам продолжить предлагаю.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Соединять пальцы правой руки с большим.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Соединять пальцы левой руки с большим. Последовательно соединять пальцы обеих рук с большим.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Сжимать и разжимать кулачки.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Вытянуть руки вперёд ладонями вверх.</w:t>
      </w:r>
    </w:p>
    <w:p w:rsidR="004F53F8" w:rsidRPr="00A51632" w:rsidRDefault="004F53F8" w:rsidP="00A05920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645C5" w:rsidRPr="00A51632" w:rsidRDefault="006645C5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6645C5" w:rsidRPr="00A51632" w:rsidRDefault="006645C5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2A5558" w:rsidRPr="00F15832" w:rsidRDefault="002A5558" w:rsidP="00A05920">
      <w:pPr>
        <w:pStyle w:val="a8"/>
        <w:rPr>
          <w:rFonts w:ascii="Times New Roman" w:hAnsi="Times New Roman" w:cs="Times New Roman"/>
          <w:color w:val="7030A0"/>
          <w:sz w:val="32"/>
          <w:szCs w:val="32"/>
          <w:lang w:eastAsia="ru-RU"/>
        </w:rPr>
      </w:pPr>
      <w:r w:rsidRPr="00F15832">
        <w:rPr>
          <w:rFonts w:ascii="Times New Roman" w:hAnsi="Times New Roman" w:cs="Times New Roman"/>
          <w:color w:val="7030A0"/>
          <w:sz w:val="32"/>
          <w:szCs w:val="32"/>
          <w:bdr w:val="none" w:sz="0" w:space="0" w:color="auto" w:frame="1"/>
          <w:lang w:eastAsia="ru-RU"/>
        </w:rPr>
        <w:t>Тема: Зи</w:t>
      </w:r>
      <w:r w:rsidR="007929AB">
        <w:rPr>
          <w:rFonts w:ascii="Times New Roman" w:hAnsi="Times New Roman" w:cs="Times New Roman"/>
          <w:color w:val="7030A0"/>
          <w:sz w:val="32"/>
          <w:szCs w:val="32"/>
          <w:bdr w:val="none" w:sz="0" w:space="0" w:color="auto" w:frame="1"/>
          <w:lang w:eastAsia="ru-RU"/>
        </w:rPr>
        <w:t>мние забавы. Зимние виды спорта</w:t>
      </w:r>
    </w:p>
    <w:p w:rsidR="00F15832" w:rsidRPr="00335EE7" w:rsidRDefault="00F15832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 w:rsidRPr="007929AB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 xml:space="preserve">84. 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«Зимние забавы»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br/>
        <w:t>Раз, два, три, четыре, пять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загибаем пальчики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Мы во двор пошли гулять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указательным и средними пальчиками "идем" по столу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Бабу снежную слепили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катаем ручками "комок")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Птичек крошками кормили ("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кормим птичек ")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С горки мы потом катались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ведём указательным пальцем правой руки по ладони левой руки)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А ещё в снегу валялись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кладём ладошки на стол то одной стороной, то другой)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Все в снегу домой пришли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отряхиваем ладошки)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Суп поели ("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едим суп"),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 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спать легли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ладошки под щечку).</w:t>
      </w:r>
    </w:p>
    <w:p w:rsidR="00F15832" w:rsidRDefault="002A5558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="00F15832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85. «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Спортсмены</w:t>
      </w:r>
      <w:r w:rsidR="00F15832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»</w:t>
      </w:r>
      <w:r w:rsidRPr="00335EE7">
        <w:rPr>
          <w:rFonts w:ascii="Times New Roman" w:hAnsi="Times New Roman" w:cs="Times New Roman"/>
          <w:b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Чтоб болезней не бояться </w:t>
      </w:r>
      <w:r w:rsidR="00F15832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Поднимают руки к плечам, плечам, в стороны.</w:t>
      </w:r>
      <w:r w:rsidR="00F15832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 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Надо спортом занимать </w:t>
      </w:r>
      <w:r w:rsidR="00F15832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Сжимаем и разжимаем кулаки.</w:t>
      </w:r>
      <w:r w:rsidR="00F15832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Играет в теннис теннисист </w:t>
      </w:r>
      <w:r w:rsidR="00F15832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Сгибаем пальцы в кулачок, начиная с мизинца.</w:t>
      </w:r>
      <w:r w:rsidR="00F15832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Он спортсмен, а не артист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 футбол играет футболист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 хоккей играет хоккеист,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 волейбол — волейболист,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 баскетбол — баскетболист.</w:t>
      </w:r>
    </w:p>
    <w:p w:rsidR="00BA0CC3" w:rsidRPr="00335EE7" w:rsidRDefault="00BA0CC3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</w:p>
    <w:p w:rsidR="007929AB" w:rsidRDefault="007929AB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bdr w:val="none" w:sz="0" w:space="0" w:color="auto" w:frame="1"/>
          <w:shd w:val="clear" w:color="auto" w:fill="FFFFFF"/>
          <w:lang w:eastAsia="ru-RU"/>
        </w:rPr>
        <w:lastRenderedPageBreak/>
        <w:t>86. «</w:t>
      </w:r>
      <w:r w:rsidR="002A5558" w:rsidRPr="00335EE7">
        <w:rPr>
          <w:rFonts w:ascii="Times New Roman" w:hAnsi="Times New Roman" w:cs="Times New Roman"/>
          <w:b/>
          <w:bdr w:val="none" w:sz="0" w:space="0" w:color="auto" w:frame="1"/>
          <w:shd w:val="clear" w:color="auto" w:fill="FFFFFF"/>
          <w:lang w:eastAsia="ru-RU"/>
        </w:rPr>
        <w:t>Снежок</w:t>
      </w:r>
      <w:r w:rsidRPr="00335EE7">
        <w:rPr>
          <w:rFonts w:ascii="Times New Roman" w:hAnsi="Times New Roman" w:cs="Times New Roman"/>
          <w:b/>
          <w:bdr w:val="none" w:sz="0" w:space="0" w:color="auto" w:frame="1"/>
          <w:shd w:val="clear" w:color="auto" w:fill="FFFFFF"/>
          <w:lang w:eastAsia="ru-RU"/>
        </w:rPr>
        <w:t>»</w:t>
      </w:r>
      <w:r w:rsidR="002A5558" w:rsidRPr="00335EE7">
        <w:rPr>
          <w:rFonts w:ascii="Times New Roman" w:hAnsi="Times New Roman" w:cs="Times New Roman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Раз, два, три, четыре,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загибать пальчики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 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Мы с тобой снежок слепили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лепить, меняя положение ладоней)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 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6645C5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Круглый, крепкий, очень гладкий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показывают круг, гладят ладони друг о друга)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 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Раз – подбросим, ("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подбросить", посмотреть вверх) 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F34910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Два – поймаем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("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ловят", приседают) 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Три – уроним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встают, "роняют")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 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И … сломаем!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топают)</w:t>
      </w:r>
    </w:p>
    <w:p w:rsidR="00BA0CC3" w:rsidRDefault="00BA0CC3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</w:p>
    <w:p w:rsidR="00BA0CC3" w:rsidRPr="00335EE7" w:rsidRDefault="00BA0CC3" w:rsidP="00A05920">
      <w:pPr>
        <w:pStyle w:val="a8"/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ru-RU"/>
        </w:rPr>
      </w:pPr>
    </w:p>
    <w:p w:rsidR="007929AB" w:rsidRPr="00335EE7" w:rsidRDefault="007929AB" w:rsidP="00A05920">
      <w:pPr>
        <w:pStyle w:val="a8"/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87. «Зимние забавы»</w:t>
      </w:r>
    </w:p>
    <w:p w:rsidR="002A5558" w:rsidRPr="00335EE7" w:rsidRDefault="002A5558" w:rsidP="00A05920">
      <w:pPr>
        <w:pStyle w:val="a8"/>
        <w:rPr>
          <w:rFonts w:ascii="Times New Roman" w:hAnsi="Times New Roman" w:cs="Times New Roman"/>
          <w:i/>
          <w:lang w:eastAsia="ru-RU"/>
        </w:rPr>
      </w:pP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br/>
        <w:t>Лепим мы из снега ком,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Дети сжимают и разжимают кисти рук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Из комочков слепим дом.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Соединяют кончики пальцев рук, слегка разводят ладони в стороны)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Звери будут в доме жить,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Хлопают в ладоши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Веселиться и дружить,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Вместе домик сторожить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Соединяют руки в «замок»)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Давай, дружок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Давай, дружок, смелей, дружок!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Дети лепят воображаемый ком и катят его от себя)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Кати по снегу свой снежок –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Он превратится в толстый ком.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Рисуют в воздухе круг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И станет ком снеговиком.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Дети рисуют три разные по величине круга снизу вверх)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Его улыбка так светла!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Прикладывают ладони к щекам, изображая широкую улыбку)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Два глаза, шляпа, нос, метла...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Дети показывают указательными пальцами глаза, ладонью – шляпу, кулачком правой руки – нос и воображаемую метлу)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Но солнце припечёт слегка –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Дети поднимают руки вверх)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Увы! И нет снеговика!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Поднимают плечи и разводят руки в стороны, затем садятся на корточки, закрывая голову руками)</w:t>
      </w:r>
    </w:p>
    <w:p w:rsidR="006645C5" w:rsidRPr="00A51632" w:rsidRDefault="006645C5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6645C5" w:rsidRDefault="006645C5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7929AB" w:rsidRDefault="007929AB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7929AB" w:rsidRDefault="007929AB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7929AB" w:rsidRDefault="007929AB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7929AB" w:rsidRDefault="007929AB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7929AB" w:rsidRDefault="007929AB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7929AB" w:rsidRDefault="007929AB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7929AB" w:rsidRDefault="007929AB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7929AB" w:rsidRPr="00A51632" w:rsidRDefault="007929AB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50359C" w:rsidRPr="007929AB" w:rsidRDefault="002A5558" w:rsidP="00A05920">
      <w:pPr>
        <w:pStyle w:val="a8"/>
        <w:rPr>
          <w:rFonts w:ascii="Times New Roman" w:hAnsi="Times New Roman" w:cs="Times New Roman"/>
          <w:color w:val="7030A0"/>
          <w:sz w:val="32"/>
          <w:szCs w:val="32"/>
          <w:lang w:eastAsia="ru-RU"/>
        </w:rPr>
      </w:pPr>
      <w:r w:rsidRPr="007929AB">
        <w:rPr>
          <w:rFonts w:ascii="Times New Roman" w:hAnsi="Times New Roman" w:cs="Times New Roman"/>
          <w:color w:val="7030A0"/>
          <w:sz w:val="32"/>
          <w:szCs w:val="32"/>
          <w:bdr w:val="none" w:sz="0" w:space="0" w:color="auto" w:frame="1"/>
          <w:lang w:eastAsia="ru-RU"/>
        </w:rPr>
        <w:t>Тема: Зима.</w:t>
      </w:r>
      <w:r w:rsidR="0050359C" w:rsidRPr="007929AB">
        <w:rPr>
          <w:rFonts w:ascii="Times New Roman" w:hAnsi="Times New Roman" w:cs="Times New Roman"/>
          <w:color w:val="7030A0"/>
          <w:sz w:val="32"/>
          <w:szCs w:val="32"/>
          <w:lang w:eastAsia="ru-RU"/>
        </w:rPr>
        <w:t xml:space="preserve"> ЗДРАВСТВУЙ, ЗИМУШКА – ЗИМА.</w:t>
      </w:r>
    </w:p>
    <w:p w:rsidR="0050359C" w:rsidRPr="00A51632" w:rsidRDefault="0050359C" w:rsidP="00A05920">
      <w:pPr>
        <w:pStyle w:val="a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50359C" w:rsidRPr="00335EE7" w:rsidRDefault="007929AB" w:rsidP="00A05920">
      <w:pPr>
        <w:pStyle w:val="a8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7F7F6"/>
          <w:lang w:eastAsia="ru-RU"/>
        </w:rPr>
        <w:t>88</w:t>
      </w:r>
      <w:r w:rsidRPr="00335EE7">
        <w:rPr>
          <w:rFonts w:ascii="Times New Roman" w:hAnsi="Times New Roman" w:cs="Times New Roman"/>
          <w:b/>
          <w:color w:val="000000"/>
          <w:shd w:val="clear" w:color="auto" w:fill="F7F7F6"/>
          <w:lang w:eastAsia="ru-RU"/>
        </w:rPr>
        <w:t>. «</w:t>
      </w:r>
      <w:r w:rsidR="0050359C" w:rsidRPr="00335EE7">
        <w:rPr>
          <w:rFonts w:ascii="Times New Roman" w:hAnsi="Times New Roman" w:cs="Times New Roman"/>
          <w:b/>
          <w:color w:val="000000"/>
          <w:shd w:val="clear" w:color="auto" w:fill="F7F7F6"/>
          <w:lang w:eastAsia="ru-RU"/>
        </w:rPr>
        <w:t>Зима</w:t>
      </w:r>
      <w:r w:rsidRPr="00335EE7">
        <w:rPr>
          <w:rFonts w:ascii="Times New Roman" w:hAnsi="Times New Roman" w:cs="Times New Roman"/>
          <w:b/>
          <w:color w:val="000000"/>
          <w:shd w:val="clear" w:color="auto" w:fill="F7F7F6"/>
          <w:lang w:eastAsia="ru-RU"/>
        </w:rPr>
        <w:t>-1»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Пришла зима,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Принесла мороз,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Пришла зима,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Замерзает нос.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Снег,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Сугробы,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Гололёд,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Все на улицу – вперед!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  <w:t>Трем ладошки друг о друга.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  <w:t>Пальцами массажируем плечи, предплечья.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  <w:t>Трем ладошки друг о друга.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  <w:t>Ладошками массажируем кончик носа.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  <w:t>Плавные движения ладонями.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  <w:t>Кулаки стучат по коленям попеременно.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  <w:t>Ладони шоркают по коленам разнонаправлено.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  <w:t>Обе руки протянуть вперед.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7929AB" w:rsidRPr="00BA0CC3" w:rsidRDefault="007929AB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50359C" w:rsidRPr="00BA0CC3" w:rsidRDefault="007929AB" w:rsidP="00A05920">
      <w:pPr>
        <w:pStyle w:val="a8"/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  <w:t>89. «</w:t>
      </w:r>
      <w:r w:rsidR="0050359C" w:rsidRPr="00BA0CC3"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  <w:t>Мороз</w:t>
      </w:r>
      <w:r w:rsidR="000A060A" w:rsidRPr="00BA0CC3"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  <w:t>-1</w:t>
      </w:r>
      <w:r w:rsidRPr="00BA0CC3"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  <w:t>»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7929AB" w:rsidRPr="00BA0CC3" w:rsidRDefault="007929AB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По улице гуляет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Дедушка Мороз,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Иней рассыпает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По ветвям берез.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Ходит, бородою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Белою трясет,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Топает ногою,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Только треск идет.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Похлопывать по коленям.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  <w:t>Выполнять плавные движения ладошками вверх-вниз.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  <w:t>Выполнять ритмичные наклоны головы в стороны.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  <w:t>Притопывать.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50359C" w:rsidRPr="00BA0CC3" w:rsidRDefault="007929AB" w:rsidP="00A05920">
      <w:pPr>
        <w:pStyle w:val="a8"/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  <w:t>90. «</w:t>
      </w:r>
      <w:r w:rsidR="0050359C" w:rsidRPr="00BA0CC3"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  <w:t>Зима</w:t>
      </w:r>
      <w:r w:rsidRPr="00BA0CC3"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  <w:t>-2»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Снег ложится на дома.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Улицы и крыши.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Тихо к нам идет зима,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Мы ее не слышим…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  <w:lastRenderedPageBreak/>
        <w:t>Руки разводим в стороны, ладонями вниз.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  <w:t>Руки «домиком».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  <w:t>Палец к губам. «Идем» указательным и средним пальцами одной руки.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  <w:t>Рука за ухом.</w:t>
      </w:r>
    </w:p>
    <w:p w:rsidR="000A060A" w:rsidRPr="00335EE7" w:rsidRDefault="000A060A" w:rsidP="00A05920">
      <w:pPr>
        <w:pStyle w:val="a8"/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91. «</w:t>
      </w:r>
      <w:r w:rsidR="002A5558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Мороз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-2»</w:t>
      </w:r>
    </w:p>
    <w:p w:rsidR="000A060A" w:rsidRDefault="002A5558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Вечер приближается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разведите руки в стороны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Вьюга начинается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покачайте над головой руками из стороны в сторону).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Крепчает мороз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 усилием сожмите кулаки)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—Щиплет щеки, щиплет нос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пальцами слегка ущипните щеки и нос)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Руки стали замерзать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потрите ладони)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Надо их отогревать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подышите на ладони).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Вечер приближается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разведите руки в стороны)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Темнота сгущается.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Нам домой давно пора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—До свиданья! До утра! 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(помашите рукой на прощание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).</w:t>
      </w:r>
    </w:p>
    <w:p w:rsidR="000A12B8" w:rsidRPr="00335EE7" w:rsidRDefault="000A12B8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</w:p>
    <w:p w:rsidR="000A060A" w:rsidRPr="00335EE7" w:rsidRDefault="002A5558" w:rsidP="00A05920">
      <w:pPr>
        <w:pStyle w:val="a8"/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="000A060A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92. «Мороз-3»</w:t>
      </w:r>
    </w:p>
    <w:p w:rsidR="000A060A" w:rsidRPr="00335EE7" w:rsidRDefault="002A5558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Ой, сердит мороз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качают головой, взявшись за нее руками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Ветки снегом занес.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Взмахивают кистями рук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Хватает за нос.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Хватают себя за нос)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Щиплет до слез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Щиплют себя за щеки)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Ребятишки не пугаются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Грозят пальчиком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И на лыжах («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Едут на лыжах»)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И на саночках катаются («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Едут на санках»)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Над морозом сердитым потешаются.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Прыгают и одновременно хлопают в ладоши)</w:t>
      </w:r>
    </w:p>
    <w:p w:rsidR="000A060A" w:rsidRPr="00335EE7" w:rsidRDefault="000A060A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</w:p>
    <w:p w:rsidR="000A060A" w:rsidRPr="00335EE7" w:rsidRDefault="000A060A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</w:p>
    <w:p w:rsidR="000A060A" w:rsidRPr="00335EE7" w:rsidRDefault="000A060A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</w:p>
    <w:p w:rsidR="002A5558" w:rsidRDefault="000A060A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93. «</w:t>
      </w:r>
      <w:r w:rsidR="002A5558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Зима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-3»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br/>
        <w:t xml:space="preserve">Наши ручки замерзают.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Кулачки крепко прижать друг к другу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Поиграем – ка немножко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Разжать кулачки, хлопать в ладони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Да похлопаем в ладошки.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Хлопать в ладоши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Хлоп, хлоп, хлоп, хлоп!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Пальчики, чтоб их согреть,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Прижать ладони друг к другу, тереть 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375593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Сильно надо растерет</w:t>
      </w:r>
      <w:r w:rsidR="004C704F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ь</w:t>
      </w:r>
      <w:r w:rsidR="00375593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,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 xml:space="preserve"> ладонь о ладонь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Пальчики мы согреваем,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Греем руки круговыми движениями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,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Их сжимаем – разжимаем!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сжимаем и разжимаем кулачки.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</w:p>
    <w:p w:rsidR="000A12B8" w:rsidRDefault="000A12B8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</w:p>
    <w:p w:rsidR="000A12B8" w:rsidRDefault="000A12B8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</w:p>
    <w:p w:rsidR="000A12B8" w:rsidRDefault="000A12B8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</w:p>
    <w:p w:rsidR="000A12B8" w:rsidRDefault="000A12B8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</w:p>
    <w:p w:rsidR="000A12B8" w:rsidRPr="00335EE7" w:rsidRDefault="000A12B8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</w:p>
    <w:p w:rsidR="000A060A" w:rsidRPr="00335EE7" w:rsidRDefault="000A060A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</w:p>
    <w:p w:rsidR="000A060A" w:rsidRPr="00335EE7" w:rsidRDefault="000A060A" w:rsidP="00A05920">
      <w:pPr>
        <w:pStyle w:val="a8"/>
        <w:rPr>
          <w:rFonts w:ascii="Times New Roman" w:hAnsi="Times New Roman" w:cs="Times New Roman"/>
          <w:i/>
          <w:lang w:eastAsia="ru-RU"/>
        </w:rPr>
      </w:pPr>
    </w:p>
    <w:p w:rsidR="004F53F8" w:rsidRPr="00335EE7" w:rsidRDefault="000A060A" w:rsidP="00A05920">
      <w:pPr>
        <w:pStyle w:val="a8"/>
        <w:rPr>
          <w:rFonts w:ascii="Times New Roman" w:hAnsi="Times New Roman" w:cs="Times New Roman"/>
          <w:b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shd w:val="clear" w:color="auto" w:fill="F7F7F6"/>
          <w:lang w:eastAsia="ru-RU"/>
        </w:rPr>
        <w:t>94. «</w:t>
      </w:r>
      <w:r w:rsidR="004F53F8" w:rsidRPr="00335EE7">
        <w:rPr>
          <w:rFonts w:ascii="Times New Roman" w:hAnsi="Times New Roman" w:cs="Times New Roman"/>
          <w:b/>
          <w:color w:val="000000"/>
          <w:shd w:val="clear" w:color="auto" w:fill="F7F7F6"/>
          <w:lang w:eastAsia="ru-RU"/>
        </w:rPr>
        <w:t>Новогодние игрушки</w:t>
      </w:r>
      <w:r w:rsidRPr="00335EE7">
        <w:rPr>
          <w:rFonts w:ascii="Times New Roman" w:hAnsi="Times New Roman" w:cs="Times New Roman"/>
          <w:b/>
          <w:color w:val="000000"/>
          <w:shd w:val="clear" w:color="auto" w:fill="F7F7F6"/>
          <w:lang w:eastAsia="ru-RU"/>
        </w:rPr>
        <w:t>»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b/>
          <w:color w:val="000000"/>
          <w:lang w:eastAsia="ru-RU"/>
        </w:rPr>
      </w:pP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Новогодние игрушки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Праздник приближается,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Елка наряжается.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Мы развешали игрушки: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Бусы, шарики, хлопушки.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А здесь фонарики висят,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Блеском радуют ребят.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Поднимают руки вверх «к макушке елки» и, опуская вниз, разводят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в стороны.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Поочередно соединяют большой палец с остальными.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Крутят ладошками в воздухе - «фонарики».</w:t>
      </w:r>
    </w:p>
    <w:p w:rsidR="004F53F8" w:rsidRPr="00A51632" w:rsidRDefault="004F53F8" w:rsidP="00A05920">
      <w:pPr>
        <w:pStyle w:val="a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F53F8" w:rsidRPr="00A51632" w:rsidRDefault="004F53F8" w:rsidP="00A05920">
      <w:pPr>
        <w:pStyle w:val="a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A060A" w:rsidRDefault="000A060A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545B87" w:rsidRDefault="002A5558" w:rsidP="00A05920">
      <w:pPr>
        <w:pStyle w:val="a8"/>
        <w:rPr>
          <w:rFonts w:ascii="Times New Roman" w:hAnsi="Times New Roman" w:cs="Times New Roman"/>
          <w:color w:val="7030A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0A060A">
        <w:rPr>
          <w:rFonts w:ascii="Times New Roman" w:hAnsi="Times New Roman" w:cs="Times New Roman"/>
          <w:color w:val="7030A0"/>
          <w:sz w:val="32"/>
          <w:szCs w:val="32"/>
          <w:bdr w:val="none" w:sz="0" w:space="0" w:color="auto" w:frame="1"/>
          <w:shd w:val="clear" w:color="auto" w:fill="FFFFFF"/>
          <w:lang w:eastAsia="ru-RU"/>
        </w:rPr>
        <w:t>Тема: Моя страна, моя республика, мой город.</w:t>
      </w:r>
    </w:p>
    <w:p w:rsidR="002A5558" w:rsidRPr="00335EE7" w:rsidRDefault="002A5558" w:rsidP="00A05920">
      <w:pPr>
        <w:pStyle w:val="a8"/>
        <w:rPr>
          <w:rFonts w:ascii="Times New Roman" w:hAnsi="Times New Roman" w:cs="Times New Roman"/>
          <w:i/>
          <w:lang w:eastAsia="ru-RU"/>
        </w:rPr>
      </w:pPr>
      <w:r w:rsidRPr="000A060A">
        <w:rPr>
          <w:rFonts w:ascii="Times New Roman" w:hAnsi="Times New Roman" w:cs="Times New Roman"/>
          <w:color w:val="000000"/>
          <w:sz w:val="32"/>
          <w:szCs w:val="32"/>
          <w:lang w:eastAsia="ru-RU"/>
        </w:rPr>
        <w:br/>
      </w:r>
      <w:r w:rsidR="000A060A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95. </w:t>
      </w:r>
      <w:r w:rsidR="000A060A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«Край родной»</w:t>
      </w:r>
      <w:r w:rsidRPr="00335EE7">
        <w:rPr>
          <w:rFonts w:ascii="Times New Roman" w:hAnsi="Times New Roman" w:cs="Times New Roman"/>
          <w:b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Здравствуй, солнце золотое! </w:t>
      </w:r>
      <w:r w:rsidR="000A060A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Потянуться, растопырив пальцы</w:t>
      </w:r>
      <w:r w:rsidR="000A060A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Здравствуй, небо голубое! </w:t>
      </w:r>
      <w:r w:rsidR="000A060A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Помахать «небу»</w:t>
      </w:r>
      <w:r w:rsidR="000A060A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Здравствуй, вольный ветерок! </w:t>
      </w:r>
      <w:r w:rsidR="000A060A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Волнообразные движения кистей рук</w:t>
      </w:r>
      <w:r w:rsidR="000A060A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Здравствуй, маленький дубок! </w:t>
      </w:r>
      <w:r w:rsidR="000A060A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Показать «дубок»- растет от маленького расточка вверх</w:t>
      </w:r>
      <w:r w:rsidR="00545B87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Мы живём в одном краю –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Всех я вас приветствую! 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«</w:t>
      </w:r>
      <w:proofErr w:type="spellStart"/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Обнимашки</w:t>
      </w:r>
      <w:proofErr w:type="spellEnd"/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»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ru-RU"/>
        </w:rPr>
        <w:t>Моя страна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Посмотрю на карту я: </w:t>
      </w:r>
      <w:r w:rsidR="00545B87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вытягивают вперед прямые ладони</w:t>
      </w:r>
      <w:r w:rsidR="00545B87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 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="004C704F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Вот российская земля </w:t>
      </w:r>
      <w:r w:rsidR="00545B87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–(</w:t>
      </w:r>
      <w:proofErr w:type="spellStart"/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поочереди</w:t>
      </w:r>
      <w:proofErr w:type="spellEnd"/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 xml:space="preserve"> соединяют одноименные пальцы рук</w:t>
      </w:r>
      <w:r w:rsidR="00545B87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Есть леса тут и озера, 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Горы, реки и моря. 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Я люблю тебя, Россия, </w:t>
      </w:r>
      <w:r w:rsidR="00545B87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крепко сжимают в «замок»</w:t>
      </w:r>
      <w:r w:rsidR="00545B87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 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Ты же Родина моя! </w:t>
      </w:r>
      <w:r w:rsidR="00545B87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прикладывают руки к груди</w:t>
      </w:r>
      <w:r w:rsidR="00545B87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</w:p>
    <w:p w:rsidR="006645C5" w:rsidRPr="00545B87" w:rsidRDefault="006645C5" w:rsidP="00A05920">
      <w:pPr>
        <w:pStyle w:val="a8"/>
        <w:rPr>
          <w:rFonts w:ascii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</w:pPr>
    </w:p>
    <w:p w:rsidR="006645C5" w:rsidRPr="00A51632" w:rsidRDefault="006645C5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6645C5" w:rsidRPr="00A51632" w:rsidRDefault="006645C5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6645C5" w:rsidRPr="00A51632" w:rsidRDefault="006645C5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6645C5" w:rsidRPr="00A51632" w:rsidRDefault="006645C5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6645C5" w:rsidRPr="00A51632" w:rsidRDefault="006645C5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6645C5" w:rsidRDefault="006645C5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545B87" w:rsidRDefault="00545B87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2A5558" w:rsidRPr="00545B87" w:rsidRDefault="002A5558" w:rsidP="00A05920">
      <w:pPr>
        <w:pStyle w:val="a8"/>
        <w:rPr>
          <w:rFonts w:ascii="Times New Roman" w:hAnsi="Times New Roman" w:cs="Times New Roman"/>
          <w:color w:val="7030A0"/>
          <w:sz w:val="32"/>
          <w:szCs w:val="32"/>
          <w:lang w:eastAsia="ru-RU"/>
        </w:rPr>
      </w:pPr>
      <w:r w:rsidRPr="00545B87">
        <w:rPr>
          <w:rFonts w:ascii="Times New Roman" w:hAnsi="Times New Roman" w:cs="Times New Roman"/>
          <w:color w:val="7030A0"/>
          <w:sz w:val="32"/>
          <w:szCs w:val="32"/>
          <w:bdr w:val="none" w:sz="0" w:space="0" w:color="auto" w:frame="1"/>
          <w:lang w:eastAsia="ru-RU"/>
        </w:rPr>
        <w:t>Тема: Праз</w:t>
      </w:r>
      <w:r w:rsidR="00545B87">
        <w:rPr>
          <w:rFonts w:ascii="Times New Roman" w:hAnsi="Times New Roman" w:cs="Times New Roman"/>
          <w:color w:val="7030A0"/>
          <w:sz w:val="32"/>
          <w:szCs w:val="32"/>
          <w:bdr w:val="none" w:sz="0" w:space="0" w:color="auto" w:frame="1"/>
          <w:lang w:eastAsia="ru-RU"/>
        </w:rPr>
        <w:t>дник ёлки, Новый год, Рождество.</w:t>
      </w:r>
    </w:p>
    <w:p w:rsidR="00545B87" w:rsidRDefault="00545B87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96. «</w:t>
      </w:r>
      <w:r w:rsidR="002A5558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Новогодний праздник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»</w:t>
      </w:r>
      <w:r w:rsidR="002A5558" w:rsidRPr="00335EE7">
        <w:rPr>
          <w:rFonts w:ascii="Times New Roman" w:hAnsi="Times New Roman" w:cs="Times New Roman"/>
          <w:b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Ждали праздника мы долго.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Трём ладошку о ладошку.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Наконец пришла зима.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Сжать кулаки, прижать их друг к другу.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Наконец пришла зима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Пальцы «идут» по столу, по коленкам.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В гости ёлку привела.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Пальцы показывают Ёлочку, указательные пальцы сцепляются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 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К ёлке все мы подошли,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Хороводы завели.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Круговые движения кистями рук.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Покружились, поплясали,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Кисти рук опустить, расслабить.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) 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Даже чуточку устали.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Дед Мороз скорей приди,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Ладони прижать друг к другу, потом протянуть вперёд.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Нам подарки принеси.</w:t>
      </w:r>
    </w:p>
    <w:p w:rsidR="000A12B8" w:rsidRPr="00335EE7" w:rsidRDefault="000A12B8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</w:p>
    <w:p w:rsidR="00545B87" w:rsidRDefault="00545B87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97. «</w:t>
      </w:r>
      <w:r w:rsidR="002A5558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Подарки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»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br/>
        <w:t xml:space="preserve">Дед мороз принес подарки: 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«Шагают» пальчиками по столу.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Буквари, альбомы, марки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,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 xml:space="preserve"> На каждое название загибают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Кукол мишек и машины,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 одному пальчику, сначала на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Попугая и пингвина,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правой, потом на левой руке.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Шоколадок пол мешка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Делают из пальчиков правой руки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 </w:t>
      </w:r>
      <w:r w:rsidRPr="00335EE7">
        <w:rPr>
          <w:rFonts w:ascii="Times New Roman" w:hAnsi="Times New Roman" w:cs="Times New Roman"/>
          <w:color w:val="000000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И пушистого щенка! мордочку щенка, согнуты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Гав! Гав!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средний и указательный пальчики – «ушки»</w:t>
      </w:r>
    </w:p>
    <w:p w:rsidR="000A12B8" w:rsidRPr="00335EE7" w:rsidRDefault="000A12B8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</w:p>
    <w:p w:rsidR="00545B87" w:rsidRPr="00335EE7" w:rsidRDefault="00545B87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98. «</w:t>
      </w:r>
      <w:r w:rsidR="002A5558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На ёлке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»</w:t>
      </w:r>
      <w:r w:rsidR="002A5558" w:rsidRPr="00335EE7">
        <w:rPr>
          <w:rFonts w:ascii="Times New Roman" w:hAnsi="Times New Roman" w:cs="Times New Roman"/>
          <w:b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Мы на елке веселились,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Ритмичные хлопки в ладоши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И плясали, и резвились.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Удары кулачками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После добрый Дед Мороз 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«шагают» средним и указательным пальчиками по столу.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F61BA0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Нам подарки преподнес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«рисуют» руками большой круг.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Дал большущие пакеты,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В них же вкусные предметы: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Ритмичные хлопки в ладоши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Конфеты в бумажках синих, 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Загибают пальчики, на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чиная с большого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</w:p>
    <w:p w:rsidR="00F61BA0" w:rsidRPr="00335EE7" w:rsidRDefault="002A555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lastRenderedPageBreak/>
        <w:t>Орешки рядом с ними, Груша, яблоко,</w:t>
      </w:r>
      <w:r w:rsidR="009B502C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один золотистый мандарин.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</w:p>
    <w:p w:rsidR="000A1E9D" w:rsidRPr="00335EE7" w:rsidRDefault="000A1E9D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99. «</w:t>
      </w:r>
      <w:r w:rsidR="002A5558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Наряжаем ёлку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»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br/>
        <w:t xml:space="preserve">Раз, два, три, четыре, пять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Поочерёдно соединяют подушечки пальцев обеих рук, начиная с большого.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Будем ёлку наряжать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Соединяют ладони «домиком» над головой и разводят руки в стороны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Мы повесим шарики,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Соединяют подушечки пальцев обеих рук, образуя шарики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Яркие фонарики,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Прижимают ладони друг к другу, пальцы раздвинуты, выполняют вращательные движения ладонями вперёд – назад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Весёлого Петрушку,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Показывают длинный нос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И разные игрушки: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Вытягивают ладони вперёд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И мишку - шалунишку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Показывают «</w:t>
      </w:r>
      <w:proofErr w:type="spellStart"/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мишкины</w:t>
      </w:r>
      <w:proofErr w:type="spellEnd"/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 xml:space="preserve"> лапы» и покачиваются из стороны в сторону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И заиньку – трусишку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Прикладывают раскрытые ладони к голове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</w:p>
    <w:p w:rsidR="002A5558" w:rsidRPr="00335EE7" w:rsidRDefault="002A5558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0A1E9D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100. «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Новый год</w:t>
      </w:r>
      <w:r w:rsidR="000A1E9D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»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br/>
        <w:t>Наступает Новый год!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Хлопаем в ладоши)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Дети водят хоровод.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Кисти сцеплены пальцами, руки вытянуты, кисти вращаем внутрь-наружу)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Висят на елке шарики, 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(Поочередно соединяем пальцы на двух руках, образуя шар)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Светятся фонарики.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Фонарики)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Вот сверкают льдинки,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Сжимать и резко разжимать кулаки поочередно)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Кружатся снежинки.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Легко и плавно двигать кистями)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 гости Дед Мороз идет,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Пальцы шагают по коленям или по полу)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Всем подарки он несет.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Трем друг об друга ладони)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Чтоб подарки посчитать,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Хлопаем по коленям или по полу, одна рука - ладонью, другая - кулаком, затем меняем)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Будем пальцы загибать: 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(по очереди массажируем каждый палец)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1,2,3,4,5,6,7,8,9,10.</w:t>
      </w:r>
    </w:p>
    <w:p w:rsidR="00973756" w:rsidRPr="00335EE7" w:rsidRDefault="00973756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</w:p>
    <w:p w:rsidR="000A1E9D" w:rsidRPr="00335EE7" w:rsidRDefault="000A1E9D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</w:p>
    <w:p w:rsidR="004F53F8" w:rsidRPr="00335EE7" w:rsidRDefault="000A1E9D" w:rsidP="00A05920">
      <w:pPr>
        <w:pStyle w:val="a8"/>
        <w:rPr>
          <w:rFonts w:ascii="Times New Roman" w:hAnsi="Times New Roman" w:cs="Times New Roman"/>
          <w:b/>
          <w:color w:val="000000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lang w:eastAsia="ru-RU"/>
        </w:rPr>
        <w:t>101. «</w:t>
      </w:r>
      <w:r w:rsidR="004F53F8" w:rsidRPr="00335EE7">
        <w:rPr>
          <w:rFonts w:ascii="Times New Roman" w:hAnsi="Times New Roman" w:cs="Times New Roman"/>
          <w:b/>
          <w:color w:val="000000"/>
          <w:lang w:eastAsia="ru-RU"/>
        </w:rPr>
        <w:t>Новогодний праздник</w:t>
      </w:r>
      <w:r w:rsidRPr="00335EE7">
        <w:rPr>
          <w:rFonts w:ascii="Times New Roman" w:hAnsi="Times New Roman" w:cs="Times New Roman"/>
          <w:b/>
          <w:color w:val="000000"/>
          <w:lang w:eastAsia="ru-RU"/>
        </w:rPr>
        <w:t>»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b/>
          <w:color w:val="000000"/>
          <w:lang w:eastAsia="ru-RU"/>
        </w:rPr>
      </w:pP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- Здравствуй, Дедушка Мороз!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Что в подарок нам принес?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- Громкие хлопушки,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Сладости, игрушки.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Ладонь поглаживает подбородок – «бороду» Деда Мороза.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Руки вперед ладонями вверх.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lastRenderedPageBreak/>
        <w:t>Хлопнуть в ладоши.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Вертим кистями.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4F53F8" w:rsidRPr="00335EE7" w:rsidRDefault="000A1E9D" w:rsidP="00A05920">
      <w:pPr>
        <w:pStyle w:val="a8"/>
        <w:rPr>
          <w:rFonts w:ascii="Times New Roman" w:hAnsi="Times New Roman" w:cs="Times New Roman"/>
          <w:b/>
          <w:color w:val="000000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lang w:eastAsia="ru-RU"/>
        </w:rPr>
        <w:t>102. «</w:t>
      </w:r>
      <w:r w:rsidR="004F53F8" w:rsidRPr="00335EE7">
        <w:rPr>
          <w:rFonts w:ascii="Times New Roman" w:hAnsi="Times New Roman" w:cs="Times New Roman"/>
          <w:b/>
          <w:color w:val="000000"/>
          <w:lang w:eastAsia="ru-RU"/>
        </w:rPr>
        <w:t>Елка</w:t>
      </w:r>
      <w:r w:rsidRPr="00335EE7">
        <w:rPr>
          <w:rFonts w:ascii="Times New Roman" w:hAnsi="Times New Roman" w:cs="Times New Roman"/>
          <w:b/>
          <w:color w:val="000000"/>
          <w:lang w:eastAsia="ru-RU"/>
        </w:rPr>
        <w:t>»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Елка быстро получается,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Если пальчики сцепляются.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Локотки ты подними,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Пальчики ты разведи.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4F53F8" w:rsidRDefault="004F53F8" w:rsidP="00A05920">
      <w:pPr>
        <w:pStyle w:val="a8"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Ладони от себя, пальчики пропускаются между собой (ладони под углом друг к другу). Пальчики выставляются вперед. Локотки к корпусу не прижимаются.</w:t>
      </w:r>
    </w:p>
    <w:p w:rsidR="000A1E9D" w:rsidRDefault="000A1E9D" w:rsidP="00A05920">
      <w:pPr>
        <w:pStyle w:val="a8"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F10FC1" w:rsidRPr="000A1E9D" w:rsidRDefault="002A5558" w:rsidP="00A05920">
      <w:pPr>
        <w:pStyle w:val="a8"/>
        <w:rPr>
          <w:rFonts w:ascii="Times New Roman" w:hAnsi="Times New Roman" w:cs="Times New Roman"/>
          <w:color w:val="7030A0"/>
          <w:sz w:val="32"/>
          <w:szCs w:val="32"/>
          <w:bdr w:val="none" w:sz="0" w:space="0" w:color="auto" w:frame="1"/>
          <w:lang w:eastAsia="ru-RU"/>
        </w:rPr>
      </w:pPr>
      <w:r w:rsidRPr="000A1E9D">
        <w:rPr>
          <w:rFonts w:ascii="Times New Roman" w:hAnsi="Times New Roman" w:cs="Times New Roman"/>
          <w:color w:val="7030A0"/>
          <w:sz w:val="32"/>
          <w:szCs w:val="32"/>
          <w:bdr w:val="none" w:sz="0" w:space="0" w:color="auto" w:frame="1"/>
          <w:lang w:eastAsia="ru-RU"/>
        </w:rPr>
        <w:t>Тема: Защитники Отечества.</w:t>
      </w:r>
    </w:p>
    <w:p w:rsidR="000A1E9D" w:rsidRPr="00335EE7" w:rsidRDefault="000A1E9D" w:rsidP="00A05920">
      <w:pPr>
        <w:pStyle w:val="a8"/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103. «</w:t>
      </w:r>
      <w:r w:rsidR="002A5558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Бойцы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»</w:t>
      </w:r>
      <w:r w:rsidR="002A5558" w:rsidRPr="00335EE7">
        <w:rPr>
          <w:rFonts w:ascii="Times New Roman" w:hAnsi="Times New Roman" w:cs="Times New Roman"/>
          <w:b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Пальцы эти – все бойцы. 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Рас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топырить пальцы на обеих руках,)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F61BA0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Удалые молодцы -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сжать их в кулак. 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Два больших и крепких малых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Приподнять два больших пальца,)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F61BA0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И солдат в боях бывалых -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другие крепко прижать к столу.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Два гвардейца – храбреца!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Приподнять указательные пальцы,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Два сметливых молодца!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другие крепко прижать к столу.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Два героя безымянных, 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Приподнять сред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ние пальцы,)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Но в работе очень рьяных!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другие крепко прижать к столу.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Два мизинца – коротышки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Приподнять безымянные пальцы,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– Очень славные мальчишки!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Хлопнуть в ладоши.</w:t>
      </w:r>
    </w:p>
    <w:p w:rsidR="002A5558" w:rsidRPr="00335EE7" w:rsidRDefault="002A5558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ru-RU"/>
        </w:rPr>
        <w:br/>
      </w:r>
      <w:r w:rsidR="00962C3D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104. «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Капитан</w:t>
      </w:r>
      <w:r w:rsidR="00962C3D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»</w:t>
      </w:r>
      <w:r w:rsidRPr="00335EE7">
        <w:rPr>
          <w:rFonts w:ascii="Times New Roman" w:hAnsi="Times New Roman" w:cs="Times New Roman"/>
          <w:b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Я плыву на лодке белой </w:t>
      </w:r>
      <w:r w:rsidR="00962C3D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концы пальцев направить вперед, прижать руки ладонями</w:t>
      </w:r>
      <w:r w:rsidR="00962C3D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="00F61BA0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По волнам с жемчужной пеной </w:t>
      </w:r>
      <w:r w:rsidR="00962C3D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друг к другу, слегка приоткрыв.</w:t>
      </w:r>
      <w:r w:rsidR="00962C3D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Я - отважный капитан, </w:t>
      </w:r>
      <w:r w:rsidR="00962C3D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проговаривая стишок, показывать, как лодка</w:t>
      </w:r>
      <w:r w:rsidR="00962C3D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Мне не страшен ураган. </w:t>
      </w:r>
      <w:r w:rsidR="00962C3D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качается на волнах, а затем плавными движениями рук</w:t>
      </w:r>
      <w:r w:rsidR="00962C3D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Чайки белые кружатся, </w:t>
      </w:r>
      <w:r w:rsidR="00962C3D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сами волны, потом по тексту</w:t>
      </w:r>
      <w:r w:rsidR="00962C3D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Тоже ветра не боятся. </w:t>
      </w:r>
      <w:r w:rsidR="00962C3D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стиха показать чайку, скрестив руки, соединив</w:t>
      </w:r>
      <w:r w:rsidR="00962C3D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Лишь пугает птичий крик </w:t>
      </w:r>
      <w:r w:rsidR="00962C3D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ладони тыльной стороной и помахать</w:t>
      </w:r>
      <w:r w:rsidR="00962C3D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Стайку золотистых рыб. </w:t>
      </w:r>
      <w:r w:rsidR="00962C3D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пальцами, сжатыми вместе</w:t>
      </w:r>
      <w:r w:rsidR="00962C3D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И, объездив чудо-страны, </w:t>
      </w:r>
      <w:r w:rsidR="00962C3D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выпрямленными ладонями с пальцами,</w:t>
      </w:r>
      <w:r w:rsidR="00962C3D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Посмотрев на океаны, </w:t>
      </w:r>
      <w:r w:rsidR="00962C3D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прижатыми друг к другу изобразить рыбок.</w:t>
      </w:r>
      <w:r w:rsidR="00962C3D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Путешественник-герой, </w:t>
      </w:r>
      <w:r w:rsidR="00962C3D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плавными движениями ладоней показать</w:t>
      </w:r>
      <w:r w:rsidR="00962C3D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К маме я вернусь домой.</w:t>
      </w:r>
      <w:r w:rsidR="00962C3D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как рыбы плывут в воде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</w:p>
    <w:p w:rsidR="00F10FC1" w:rsidRPr="00335EE7" w:rsidRDefault="00F10FC1" w:rsidP="00A05920">
      <w:pPr>
        <w:pStyle w:val="a8"/>
        <w:rPr>
          <w:rFonts w:ascii="Times New Roman" w:hAnsi="Times New Roman" w:cs="Times New Roman"/>
          <w:lang w:eastAsia="ru-RU"/>
        </w:rPr>
      </w:pPr>
    </w:p>
    <w:p w:rsidR="00962C3D" w:rsidRPr="00335EE7" w:rsidRDefault="00962C3D" w:rsidP="00A05920">
      <w:pPr>
        <w:pStyle w:val="a8"/>
        <w:rPr>
          <w:rFonts w:ascii="Times New Roman" w:hAnsi="Times New Roman" w:cs="Times New Roman"/>
          <w:lang w:eastAsia="ru-RU"/>
        </w:rPr>
      </w:pPr>
    </w:p>
    <w:p w:rsidR="00F10FC1" w:rsidRPr="00335EE7" w:rsidRDefault="00962C3D" w:rsidP="00A05920">
      <w:pPr>
        <w:pStyle w:val="a8"/>
        <w:rPr>
          <w:rFonts w:ascii="Times New Roman" w:hAnsi="Times New Roman" w:cs="Times New Roman"/>
          <w:b/>
          <w:color w:val="000000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lang w:eastAsia="ru-RU"/>
        </w:rPr>
        <w:lastRenderedPageBreak/>
        <w:t>105. «</w:t>
      </w:r>
      <w:r w:rsidR="00F10FC1" w:rsidRPr="00335EE7">
        <w:rPr>
          <w:rFonts w:ascii="Times New Roman" w:hAnsi="Times New Roman" w:cs="Times New Roman"/>
          <w:b/>
          <w:color w:val="000000"/>
          <w:lang w:eastAsia="ru-RU"/>
        </w:rPr>
        <w:t>Пальчики – солдатики</w:t>
      </w:r>
      <w:r w:rsidRPr="00335EE7">
        <w:rPr>
          <w:rFonts w:ascii="Times New Roman" w:hAnsi="Times New Roman" w:cs="Times New Roman"/>
          <w:b/>
          <w:color w:val="000000"/>
          <w:lang w:eastAsia="ru-RU"/>
        </w:rPr>
        <w:t>»</w:t>
      </w:r>
    </w:p>
    <w:p w:rsidR="00F10FC1" w:rsidRPr="00335EE7" w:rsidRDefault="00F10FC1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F10FC1" w:rsidRPr="00335EE7" w:rsidRDefault="00F10FC1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Командир позвал солдат:</w:t>
      </w:r>
    </w:p>
    <w:p w:rsidR="00F10FC1" w:rsidRPr="00335EE7" w:rsidRDefault="00F10FC1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«Становитесь дружно в ряд!»</w:t>
      </w:r>
    </w:p>
    <w:p w:rsidR="00F10FC1" w:rsidRPr="00335EE7" w:rsidRDefault="00F10FC1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Первый встал, за ним – второй.</w:t>
      </w:r>
    </w:p>
    <w:p w:rsidR="00F10FC1" w:rsidRPr="00335EE7" w:rsidRDefault="00F10FC1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«Безымянный – быстро в строй!»</w:t>
      </w:r>
    </w:p>
    <w:p w:rsidR="00F10FC1" w:rsidRPr="00335EE7" w:rsidRDefault="00F10FC1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А мизинчик очень мал,</w:t>
      </w:r>
    </w:p>
    <w:p w:rsidR="00F10FC1" w:rsidRPr="00335EE7" w:rsidRDefault="00F10FC1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Он чуть-чуть не опоздал.</w:t>
      </w:r>
    </w:p>
    <w:p w:rsidR="00F10FC1" w:rsidRPr="00335EE7" w:rsidRDefault="00F10FC1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Встали пальчики – «Ура!»</w:t>
      </w:r>
    </w:p>
    <w:p w:rsidR="00F10FC1" w:rsidRPr="00335EE7" w:rsidRDefault="00F10FC1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На парад идти пора.</w:t>
      </w:r>
    </w:p>
    <w:p w:rsidR="00F10FC1" w:rsidRPr="00335EE7" w:rsidRDefault="00F10FC1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F10FC1" w:rsidRPr="00335EE7" w:rsidRDefault="00F10FC1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Поочередно разгибать пальцы, начиная с большого. Затем большим пальцем касаться всех остальных</w:t>
      </w:r>
    </w:p>
    <w:p w:rsidR="000A12B8" w:rsidRDefault="00F10FC1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- «будить». Одновременно с восклицанием «Ура!» кулачок разжать, широко расставив пальцы в стороны.</w:t>
      </w:r>
    </w:p>
    <w:p w:rsidR="002A5558" w:rsidRPr="000A12B8" w:rsidRDefault="002A5558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962C3D">
        <w:rPr>
          <w:rFonts w:ascii="Times New Roman" w:hAnsi="Times New Roman" w:cs="Times New Roman"/>
          <w:color w:val="7030A0"/>
          <w:sz w:val="32"/>
          <w:szCs w:val="32"/>
          <w:bdr w:val="none" w:sz="0" w:space="0" w:color="auto" w:frame="1"/>
          <w:lang w:eastAsia="ru-RU"/>
        </w:rPr>
        <w:t>Тема: Каникулы. Сказки.</w:t>
      </w:r>
    </w:p>
    <w:p w:rsidR="000A12B8" w:rsidRDefault="000A12B8" w:rsidP="00A05920">
      <w:pPr>
        <w:pStyle w:val="a8"/>
        <w:rPr>
          <w:rFonts w:ascii="Times New Roman" w:hAnsi="Times New Roman" w:cs="Times New Roman"/>
          <w:color w:val="7030A0"/>
          <w:sz w:val="32"/>
          <w:szCs w:val="32"/>
          <w:lang w:eastAsia="ru-RU"/>
        </w:rPr>
      </w:pPr>
    </w:p>
    <w:p w:rsidR="00962C3D" w:rsidRPr="00335EE7" w:rsidRDefault="00962C3D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106. «</w:t>
      </w:r>
      <w:r w:rsidR="002A5558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Любимые сказки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»</w:t>
      </w:r>
      <w:r w:rsidR="002A5558" w:rsidRPr="00335EE7">
        <w:rPr>
          <w:rFonts w:ascii="Times New Roman" w:hAnsi="Times New Roman" w:cs="Times New Roman"/>
          <w:b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Будем пальчики считать,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Хлопают в ладоши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Будем сказки называть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Рукавичка, Теремок,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Поочередно загибают пальчики на левой руке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Колобок – румяный бок.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Есть Снегурочка – краса,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Три медведя, Волк – Лиса.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Не забудем Сивку-Бурку,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Поочередно загибают пальчики на правой руке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Нашу вещую каурку.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Про жар-птицу сказку знаем,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Репку мы не забываем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Знаем Волка и козлят.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Сжимают кулачки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Этим сказкам каждый рад.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Хлопают в ладоши</w:t>
      </w:r>
    </w:p>
    <w:p w:rsidR="00962C3D" w:rsidRPr="00335EE7" w:rsidRDefault="002A5558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962C3D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107. «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Репка</w:t>
      </w:r>
      <w:r w:rsidR="00962C3D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»</w:t>
      </w:r>
      <w:r w:rsidRPr="00335EE7">
        <w:rPr>
          <w:rFonts w:ascii="Times New Roman" w:hAnsi="Times New Roman" w:cs="Times New Roman"/>
          <w:b/>
          <w:color w:val="000000"/>
          <w:shd w:val="clear" w:color="auto" w:fill="FFFFFF"/>
          <w:lang w:eastAsia="ru-RU"/>
        </w:rPr>
        <w:t> </w:t>
      </w:r>
      <w:r w:rsidRPr="00335EE7">
        <w:rPr>
          <w:rFonts w:ascii="Times New Roman" w:hAnsi="Times New Roman" w:cs="Times New Roman"/>
          <w:b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Тянут, тянут бабка с дедкой, 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Дети вытягивают большие пальцы.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Из земли большую репку. 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Указательные.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К ним пришла тут внучка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, Средние.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Подбежала Жучка, 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Безымянные.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Кошка тоже потянула. 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Мизинцы.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Хоть держалась крепко, 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Берут репку.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Вытянута репка! 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Поднимают руки вместе с репкой.</w:t>
      </w:r>
    </w:p>
    <w:p w:rsidR="00962C3D" w:rsidRPr="00335EE7" w:rsidRDefault="00962C3D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</w:p>
    <w:p w:rsidR="00962C3D" w:rsidRPr="00335EE7" w:rsidRDefault="00962C3D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</w:p>
    <w:p w:rsidR="00962C3D" w:rsidRPr="00335EE7" w:rsidRDefault="00962C3D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</w:p>
    <w:p w:rsidR="00D939FC" w:rsidRPr="00335EE7" w:rsidRDefault="00962C3D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shd w:val="clear" w:color="auto" w:fill="FFFFFF"/>
          <w:lang w:eastAsia="ru-RU"/>
        </w:rPr>
        <w:t>108. «</w:t>
      </w:r>
      <w:r w:rsidR="002A5558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Сказки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»</w:t>
      </w:r>
      <w:r w:rsidR="002A5558" w:rsidRPr="00335EE7">
        <w:rPr>
          <w:rFonts w:ascii="Times New Roman" w:hAnsi="Times New Roman" w:cs="Times New Roman"/>
          <w:b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Мышка быстренько бежала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бег пальцами по столу)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Мышка хвостиком виляла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имитация движения)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Ой, яи</w:t>
      </w:r>
      <w:r w:rsidR="00F61BA0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чко уронила (</w:t>
      </w:r>
      <w:r w:rsidR="00F61BA0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сжать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 xml:space="preserve"> ручки в кулачки «яичко»)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Посмотрите-ка, разбила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показать «яичко» на вытянутых руках)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Вот ее мы посадили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(наклониться)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И водой ее полили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имитация движения)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Вырастала репка хороша и крепка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развести руки в стороны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А теперь ее потянем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имитация движения)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И из репы кашу сварим ("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держим ложку" имитация еды)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И будем мы от репки здоровые и крепкие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показать «силу»)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Мы славна семья козлят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Мы любим, прыгать и скакать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хлопаем в ладоши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Мы любим, бегать и играться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Любим рожками бодаться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пальчиками обоих рук показывают «рожки»)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</w:p>
    <w:p w:rsidR="00D939FC" w:rsidRPr="00335EE7" w:rsidRDefault="001C044D" w:rsidP="00A05920">
      <w:pPr>
        <w:pStyle w:val="a8"/>
        <w:rPr>
          <w:rFonts w:ascii="Times New Roman" w:hAnsi="Times New Roman" w:cs="Times New Roman"/>
          <w:b/>
          <w:color w:val="000000"/>
        </w:rPr>
      </w:pPr>
      <w:r w:rsidRPr="00335EE7">
        <w:rPr>
          <w:rFonts w:ascii="Times New Roman" w:hAnsi="Times New Roman" w:cs="Times New Roman"/>
          <w:b/>
          <w:color w:val="000000"/>
        </w:rPr>
        <w:t xml:space="preserve">109. </w:t>
      </w:r>
      <w:r w:rsidR="00D939FC" w:rsidRPr="00335EE7">
        <w:rPr>
          <w:rFonts w:ascii="Times New Roman" w:hAnsi="Times New Roman" w:cs="Times New Roman"/>
          <w:b/>
          <w:color w:val="000000"/>
        </w:rPr>
        <w:t>«Рукавичка»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>Из-за леса, из-за гор (</w:t>
      </w:r>
      <w:r w:rsidRPr="00335EE7">
        <w:rPr>
          <w:rFonts w:ascii="Times New Roman" w:hAnsi="Times New Roman" w:cs="Times New Roman"/>
          <w:i/>
          <w:color w:val="000000"/>
        </w:rPr>
        <w:t>Дети шлепают ладошками по коленям.)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>Топал дедушка Егор.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>Очень он домой спешил, (</w:t>
      </w:r>
      <w:r w:rsidRPr="00335EE7">
        <w:rPr>
          <w:rFonts w:ascii="Times New Roman" w:hAnsi="Times New Roman" w:cs="Times New Roman"/>
          <w:i/>
          <w:color w:val="000000"/>
        </w:rPr>
        <w:t>Показывают обратную сторону ладони.)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>Рукавичку обронил. (</w:t>
      </w:r>
      <w:r w:rsidRPr="00335EE7">
        <w:rPr>
          <w:rFonts w:ascii="Times New Roman" w:hAnsi="Times New Roman" w:cs="Times New Roman"/>
          <w:i/>
          <w:color w:val="000000"/>
        </w:rPr>
        <w:t>Вытянуты большим пальцем веер – показать жест «Рукавичка»)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>Мышка по полю бежала. (</w:t>
      </w:r>
      <w:r w:rsidRPr="00335EE7">
        <w:rPr>
          <w:rFonts w:ascii="Times New Roman" w:hAnsi="Times New Roman" w:cs="Times New Roman"/>
          <w:i/>
          <w:color w:val="000000"/>
        </w:rPr>
        <w:t>Бегают пальчиками одной руки по другой.)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>Рукавичку увидала (</w:t>
      </w:r>
      <w:r w:rsidRPr="00335EE7">
        <w:rPr>
          <w:rFonts w:ascii="Times New Roman" w:hAnsi="Times New Roman" w:cs="Times New Roman"/>
          <w:i/>
          <w:color w:val="000000"/>
        </w:rPr>
        <w:t>Жест «Рукавичка».)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>Кто, кто здесь живет? (</w:t>
      </w:r>
      <w:r w:rsidRPr="00335EE7">
        <w:rPr>
          <w:rFonts w:ascii="Times New Roman" w:hAnsi="Times New Roman" w:cs="Times New Roman"/>
          <w:i/>
          <w:color w:val="000000"/>
        </w:rPr>
        <w:t>Стучат правым кулачком по левой ладошке</w:t>
      </w:r>
      <w:proofErr w:type="gramStart"/>
      <w:r w:rsidRPr="00335EE7">
        <w:rPr>
          <w:rFonts w:ascii="Times New Roman" w:hAnsi="Times New Roman" w:cs="Times New Roman"/>
          <w:i/>
          <w:color w:val="000000"/>
        </w:rPr>
        <w:t>. )</w:t>
      </w:r>
      <w:proofErr w:type="gramEnd"/>
    </w:p>
    <w:p w:rsidR="00D939FC" w:rsidRPr="00335EE7" w:rsidRDefault="00D939FC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>Мышку здесь никто не ждет? (</w:t>
      </w:r>
      <w:r w:rsidRPr="00335EE7">
        <w:rPr>
          <w:rFonts w:ascii="Times New Roman" w:hAnsi="Times New Roman" w:cs="Times New Roman"/>
          <w:i/>
          <w:color w:val="000000"/>
        </w:rPr>
        <w:t>Грозят пальцем.)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>Стала жить – поживать,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>Звонки песни распевать. (</w:t>
      </w:r>
      <w:r w:rsidRPr="00335EE7">
        <w:rPr>
          <w:rFonts w:ascii="Times New Roman" w:hAnsi="Times New Roman" w:cs="Times New Roman"/>
          <w:i/>
          <w:color w:val="000000"/>
        </w:rPr>
        <w:t>Хлопки.)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>Зайка по полю бежал, (</w:t>
      </w:r>
      <w:r w:rsidRPr="00335EE7">
        <w:rPr>
          <w:rFonts w:ascii="Times New Roman" w:hAnsi="Times New Roman" w:cs="Times New Roman"/>
          <w:i/>
          <w:color w:val="000000"/>
        </w:rPr>
        <w:t>жест «Зайка»)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>Рукавичку увидала. (</w:t>
      </w:r>
      <w:r w:rsidRPr="00335EE7">
        <w:rPr>
          <w:rFonts w:ascii="Times New Roman" w:hAnsi="Times New Roman" w:cs="Times New Roman"/>
          <w:i/>
          <w:color w:val="000000"/>
        </w:rPr>
        <w:t>Жест «Рукавичка»)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>Кто, кто здесь живет? (</w:t>
      </w:r>
      <w:r w:rsidRPr="00335EE7">
        <w:rPr>
          <w:rFonts w:ascii="Times New Roman" w:hAnsi="Times New Roman" w:cs="Times New Roman"/>
          <w:i/>
          <w:color w:val="000000"/>
        </w:rPr>
        <w:t>Стучат правым кулачком по левой ладошке)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>Звонко песенку поет? (</w:t>
      </w:r>
      <w:r w:rsidRPr="00335EE7">
        <w:rPr>
          <w:rFonts w:ascii="Times New Roman" w:hAnsi="Times New Roman" w:cs="Times New Roman"/>
          <w:i/>
          <w:color w:val="000000"/>
        </w:rPr>
        <w:t>Хлопки.)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>Мышка зайку пригласила, (</w:t>
      </w:r>
      <w:r w:rsidRPr="00335EE7">
        <w:rPr>
          <w:rFonts w:ascii="Times New Roman" w:hAnsi="Times New Roman" w:cs="Times New Roman"/>
          <w:i/>
          <w:color w:val="000000"/>
        </w:rPr>
        <w:t>Зовут, жестикулируя правой рукой.)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>Сладким чаем напоила. (</w:t>
      </w:r>
      <w:r w:rsidRPr="00335EE7">
        <w:rPr>
          <w:rFonts w:ascii="Times New Roman" w:hAnsi="Times New Roman" w:cs="Times New Roman"/>
          <w:i/>
          <w:color w:val="000000"/>
        </w:rPr>
        <w:t>Вытягивают вперед руки, ладошки складывают в виде чашечки.)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>Зайка прыг, зайка скок,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>Зайка пирогов напек. («</w:t>
      </w:r>
      <w:r w:rsidRPr="00335EE7">
        <w:rPr>
          <w:rFonts w:ascii="Times New Roman" w:hAnsi="Times New Roman" w:cs="Times New Roman"/>
          <w:i/>
          <w:color w:val="000000"/>
        </w:rPr>
        <w:t>Пекут» пирожки.)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 xml:space="preserve">Как по лесу шла лисичка, </w:t>
      </w:r>
      <w:r w:rsidRPr="00335EE7">
        <w:rPr>
          <w:rFonts w:ascii="Times New Roman" w:hAnsi="Times New Roman" w:cs="Times New Roman"/>
          <w:i/>
          <w:color w:val="000000"/>
        </w:rPr>
        <w:t>(Мягкие движения кистями рук.)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>Увидала рукавичку. (</w:t>
      </w:r>
      <w:r w:rsidRPr="00335EE7">
        <w:rPr>
          <w:rFonts w:ascii="Times New Roman" w:hAnsi="Times New Roman" w:cs="Times New Roman"/>
          <w:i/>
          <w:color w:val="000000"/>
        </w:rPr>
        <w:t>Жест «Рукавичка».)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 xml:space="preserve">- Кто, кто здесь живет? </w:t>
      </w:r>
      <w:r w:rsidRPr="00335EE7">
        <w:rPr>
          <w:rFonts w:ascii="Times New Roman" w:hAnsi="Times New Roman" w:cs="Times New Roman"/>
          <w:i/>
          <w:color w:val="000000"/>
        </w:rPr>
        <w:t>(Стучат правым кулачком по левой ладошке.)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 xml:space="preserve">Звонко песенку поет? </w:t>
      </w:r>
      <w:r w:rsidRPr="00335EE7">
        <w:rPr>
          <w:rFonts w:ascii="Times New Roman" w:hAnsi="Times New Roman" w:cs="Times New Roman"/>
          <w:i/>
          <w:color w:val="000000"/>
        </w:rPr>
        <w:t>(Хлопки)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lastRenderedPageBreak/>
        <w:t xml:space="preserve">И лисичку пригласили. </w:t>
      </w:r>
      <w:r w:rsidRPr="00335EE7">
        <w:rPr>
          <w:rFonts w:ascii="Times New Roman" w:hAnsi="Times New Roman" w:cs="Times New Roman"/>
          <w:i/>
          <w:color w:val="000000"/>
        </w:rPr>
        <w:t>(Мягкие движения кистями рук.)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 xml:space="preserve">Пирожками угостили. ( </w:t>
      </w:r>
      <w:r w:rsidRPr="00335EE7">
        <w:rPr>
          <w:rFonts w:ascii="Times New Roman" w:hAnsi="Times New Roman" w:cs="Times New Roman"/>
          <w:i/>
          <w:color w:val="000000"/>
        </w:rPr>
        <w:t>«Пекут» пирожки.)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>Стала жить там, поживать,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 xml:space="preserve">Пол метелкой подметать. ( </w:t>
      </w:r>
      <w:r w:rsidRPr="00335EE7">
        <w:rPr>
          <w:rFonts w:ascii="Times New Roman" w:hAnsi="Times New Roman" w:cs="Times New Roman"/>
          <w:i/>
          <w:color w:val="000000"/>
        </w:rPr>
        <w:t>Движение руками вправо-влево.)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>Мишка по полю гулял. (</w:t>
      </w:r>
      <w:proofErr w:type="gramStart"/>
      <w:r w:rsidRPr="00335EE7">
        <w:rPr>
          <w:rFonts w:ascii="Times New Roman" w:hAnsi="Times New Roman" w:cs="Times New Roman"/>
          <w:i/>
          <w:color w:val="000000"/>
        </w:rPr>
        <w:t>Стучать</w:t>
      </w:r>
      <w:proofErr w:type="gramEnd"/>
      <w:r w:rsidRPr="00335EE7">
        <w:rPr>
          <w:rFonts w:ascii="Times New Roman" w:hAnsi="Times New Roman" w:cs="Times New Roman"/>
          <w:i/>
          <w:color w:val="000000"/>
        </w:rPr>
        <w:t xml:space="preserve"> но коленкам кулачками.)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>Рукавичку увидал. (</w:t>
      </w:r>
      <w:r w:rsidRPr="00335EE7">
        <w:rPr>
          <w:rFonts w:ascii="Times New Roman" w:hAnsi="Times New Roman" w:cs="Times New Roman"/>
          <w:i/>
          <w:color w:val="000000"/>
        </w:rPr>
        <w:t>Жест «Рукавичка».)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>- Кто, кто здесь живет? (</w:t>
      </w:r>
      <w:r w:rsidRPr="00335EE7">
        <w:rPr>
          <w:rFonts w:ascii="Times New Roman" w:hAnsi="Times New Roman" w:cs="Times New Roman"/>
          <w:i/>
          <w:color w:val="000000"/>
        </w:rPr>
        <w:t>Стучат правым кулачком по левой ладошке.)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 xml:space="preserve">Звонко песенку поет? </w:t>
      </w:r>
      <w:r w:rsidRPr="00335EE7">
        <w:rPr>
          <w:rFonts w:ascii="Times New Roman" w:hAnsi="Times New Roman" w:cs="Times New Roman"/>
          <w:i/>
          <w:color w:val="000000"/>
        </w:rPr>
        <w:t>(Хлопки)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>Звери испугались. (</w:t>
      </w:r>
      <w:r w:rsidRPr="00335EE7">
        <w:rPr>
          <w:rFonts w:ascii="Times New Roman" w:hAnsi="Times New Roman" w:cs="Times New Roman"/>
          <w:i/>
          <w:color w:val="000000"/>
        </w:rPr>
        <w:t>Сжать пальцы в «замок».)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 xml:space="preserve">В страхе разбежались. </w:t>
      </w:r>
      <w:r w:rsidRPr="00335EE7">
        <w:rPr>
          <w:rFonts w:ascii="Times New Roman" w:hAnsi="Times New Roman" w:cs="Times New Roman"/>
          <w:i/>
          <w:color w:val="000000"/>
        </w:rPr>
        <w:t>(Развести руки в сторону.)</w:t>
      </w:r>
    </w:p>
    <w:p w:rsidR="00D939FC" w:rsidRPr="00335EE7" w:rsidRDefault="002A5558" w:rsidP="00A05920">
      <w:pPr>
        <w:pStyle w:val="a8"/>
        <w:rPr>
          <w:rFonts w:ascii="Times New Roman" w:hAnsi="Times New Roman" w:cs="Times New Roman"/>
          <w:color w:val="000000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br/>
      </w:r>
    </w:p>
    <w:p w:rsidR="00F61BA0" w:rsidRPr="00335EE7" w:rsidRDefault="00F61BA0" w:rsidP="00A05920">
      <w:pPr>
        <w:pStyle w:val="a8"/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ru-RU"/>
        </w:rPr>
      </w:pPr>
    </w:p>
    <w:p w:rsidR="00F61BA0" w:rsidRPr="00335EE7" w:rsidRDefault="00F61BA0" w:rsidP="00A05920">
      <w:pPr>
        <w:pStyle w:val="a8"/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ru-RU"/>
        </w:rPr>
      </w:pPr>
    </w:p>
    <w:p w:rsidR="001C044D" w:rsidRPr="00335EE7" w:rsidRDefault="001C044D" w:rsidP="00A05920">
      <w:pPr>
        <w:pStyle w:val="a8"/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ru-RU"/>
        </w:rPr>
      </w:pPr>
    </w:p>
    <w:p w:rsidR="001C044D" w:rsidRPr="00335EE7" w:rsidRDefault="001C044D" w:rsidP="00A05920">
      <w:pPr>
        <w:pStyle w:val="a8"/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ru-RU"/>
        </w:rPr>
      </w:pPr>
    </w:p>
    <w:p w:rsidR="001C044D" w:rsidRPr="00335EE7" w:rsidRDefault="001C044D" w:rsidP="00A05920">
      <w:pPr>
        <w:pStyle w:val="a8"/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ru-RU"/>
        </w:rPr>
      </w:pPr>
    </w:p>
    <w:p w:rsidR="000A12B8" w:rsidRDefault="000A12B8" w:rsidP="00A05920">
      <w:pPr>
        <w:pStyle w:val="a8"/>
        <w:rPr>
          <w:rFonts w:ascii="Times New Roman" w:hAnsi="Times New Roman" w:cs="Times New Roman"/>
          <w:b/>
          <w:bdr w:val="none" w:sz="0" w:space="0" w:color="auto" w:frame="1"/>
          <w:shd w:val="clear" w:color="auto" w:fill="FFFFFF"/>
          <w:lang w:eastAsia="ru-RU"/>
        </w:rPr>
      </w:pPr>
    </w:p>
    <w:p w:rsidR="000A12B8" w:rsidRDefault="000A12B8" w:rsidP="00A05920">
      <w:pPr>
        <w:pStyle w:val="a8"/>
        <w:rPr>
          <w:rFonts w:ascii="Times New Roman" w:hAnsi="Times New Roman" w:cs="Times New Roman"/>
          <w:b/>
          <w:bdr w:val="none" w:sz="0" w:space="0" w:color="auto" w:frame="1"/>
          <w:shd w:val="clear" w:color="auto" w:fill="FFFFFF"/>
          <w:lang w:eastAsia="ru-RU"/>
        </w:rPr>
      </w:pPr>
    </w:p>
    <w:p w:rsidR="001C044D" w:rsidRPr="00335EE7" w:rsidRDefault="001C044D" w:rsidP="00A05920">
      <w:pPr>
        <w:pStyle w:val="a8"/>
        <w:rPr>
          <w:rFonts w:ascii="Times New Roman" w:hAnsi="Times New Roman" w:cs="Times New Roman"/>
          <w:b/>
          <w:bdr w:val="none" w:sz="0" w:space="0" w:color="auto" w:frame="1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bdr w:val="none" w:sz="0" w:space="0" w:color="auto" w:frame="1"/>
          <w:shd w:val="clear" w:color="auto" w:fill="FFFFFF"/>
          <w:lang w:eastAsia="ru-RU"/>
        </w:rPr>
        <w:t>110. «Репка»</w:t>
      </w:r>
    </w:p>
    <w:p w:rsidR="001C044D" w:rsidRPr="00335EE7" w:rsidRDefault="002A5558" w:rsidP="00A05920">
      <w:pPr>
        <w:pStyle w:val="a8"/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Репку мы сажали («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роете» пальчиками в детской ладошке лунку),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Репку поливали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показываете пальчиками, как льется вода из лейки),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Вырастала репка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показываете, как растет, выпрямляете постепенно пальчики)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Хороша и крепка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оставьте ладони открытыми, а пальцы согните как крючочки)!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Тянем-потянем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руки сцепляются и тянут – каждый в свою сторону),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Вытянуть не можем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потрясли кистями рук),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Кто же нам поможет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прибегают по очереди все герои сказки и помогают тянуть)?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Тянем-потянем, тянем-потянем!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Ух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расцепили руки, потрясли кистями)!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Вытянули репку.</w:t>
      </w:r>
    </w:p>
    <w:p w:rsidR="002A5558" w:rsidRPr="00335EE7" w:rsidRDefault="002A5558" w:rsidP="00A05920">
      <w:pPr>
        <w:pStyle w:val="a8"/>
        <w:rPr>
          <w:rFonts w:ascii="Times New Roman" w:hAnsi="Times New Roman" w:cs="Times New Roman"/>
          <w:i/>
          <w:lang w:eastAsia="ru-RU"/>
        </w:rPr>
      </w:pPr>
      <w:r w:rsidRPr="00335EE7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ru-RU"/>
        </w:rPr>
        <w:br/>
      </w:r>
      <w:r w:rsidR="001C044D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111. «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Теремок</w:t>
      </w:r>
      <w:r w:rsidR="001C044D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»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Стоит в поле теремок, теремок.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Дети соединяют кончики пальцев рук над головой.)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Он не низок не высок, не высок.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Приседают, опуская руки вниз, встают, поднимая руки вверх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На двери висит замок, да замок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Руки сомкнуты ладонями и пальцами.)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Кто его открыть бы смог?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Поднимают плечи вверх, опус кают.)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Слева зайка, справа мышка,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Дети занимают свои места около теремка.)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lastRenderedPageBreak/>
        <w:t>Отодвиньте-ка задвижку.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Тянут руки в разные стороны, но пальцы в «замке»).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А лягушка, и медведь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Занимают свои места около теремка.)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="001C044D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Тоже терем хотят отпереть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. (</w:t>
      </w:r>
      <w:r w:rsidR="001C044D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Сильно сжимают пальцы.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 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А лисичка и волчок открывают теремок!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Открывают «замок» — рассоединяют пальцы по одному и раз водят руки в стороны).</w:t>
      </w:r>
    </w:p>
    <w:p w:rsidR="00F61BA0" w:rsidRPr="00A51632" w:rsidRDefault="00F61BA0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F61BA0" w:rsidRPr="00A51632" w:rsidRDefault="00F61BA0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F61BA0" w:rsidRPr="00A51632" w:rsidRDefault="00F61BA0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2A5558" w:rsidRPr="001C044D" w:rsidRDefault="002A5558" w:rsidP="00A05920">
      <w:pPr>
        <w:pStyle w:val="a8"/>
        <w:rPr>
          <w:rFonts w:ascii="Times New Roman" w:hAnsi="Times New Roman" w:cs="Times New Roman"/>
          <w:color w:val="7030A0"/>
          <w:sz w:val="32"/>
          <w:szCs w:val="32"/>
          <w:lang w:eastAsia="ru-RU"/>
        </w:rPr>
      </w:pPr>
      <w:r w:rsidRPr="001C044D">
        <w:rPr>
          <w:rFonts w:ascii="Times New Roman" w:hAnsi="Times New Roman" w:cs="Times New Roman"/>
          <w:color w:val="7030A0"/>
          <w:sz w:val="32"/>
          <w:szCs w:val="32"/>
          <w:bdr w:val="none" w:sz="0" w:space="0" w:color="auto" w:frame="1"/>
          <w:lang w:eastAsia="ru-RU"/>
        </w:rPr>
        <w:t>Тема: Весна. Перелётные птицы</w:t>
      </w:r>
      <w:r w:rsidR="001C044D">
        <w:rPr>
          <w:rFonts w:ascii="Times New Roman" w:hAnsi="Times New Roman" w:cs="Times New Roman"/>
          <w:color w:val="7030A0"/>
          <w:sz w:val="32"/>
          <w:szCs w:val="32"/>
          <w:bdr w:val="none" w:sz="0" w:space="0" w:color="auto" w:frame="1"/>
          <w:lang w:eastAsia="ru-RU"/>
        </w:rPr>
        <w:t>.</w:t>
      </w:r>
    </w:p>
    <w:p w:rsidR="00595C42" w:rsidRPr="00335EE7" w:rsidRDefault="001C044D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shd w:val="clear" w:color="auto" w:fill="FFFFFF"/>
          <w:lang w:eastAsia="ru-RU"/>
        </w:rPr>
        <w:t>112. «</w:t>
      </w:r>
      <w:r w:rsidR="002A5558" w:rsidRPr="00335EE7">
        <w:rPr>
          <w:rFonts w:ascii="Times New Roman" w:hAnsi="Times New Roman" w:cs="Times New Roman"/>
          <w:b/>
          <w:color w:val="000000"/>
          <w:shd w:val="clear" w:color="auto" w:fill="FFFFFF"/>
          <w:lang w:eastAsia="ru-RU"/>
        </w:rPr>
        <w:t>С юга птицы прилетели!</w:t>
      </w:r>
      <w:r w:rsidRPr="00335EE7">
        <w:rPr>
          <w:rFonts w:ascii="Times New Roman" w:hAnsi="Times New Roman" w:cs="Times New Roman"/>
          <w:b/>
          <w:color w:val="000000"/>
          <w:shd w:val="clear" w:color="auto" w:fill="FFFFFF"/>
          <w:lang w:eastAsia="ru-RU"/>
        </w:rPr>
        <w:t>»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br/>
        <w:t xml:space="preserve">Прилетел к нам скворушка-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Поочередно сгибать пальцы на обеих руках, начиная с мизинца левой руки.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Серенькое перышко.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Жаворонок, соловей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Торопились: кто скорей.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Цапля, лебедь, утка, стриж,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Аист, ласточка и чиж-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Снова, скрестив большие пальцы, помахать ладошками.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Все вернулись, прилетели,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Песни звонкие запели!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Указательным и большим пальцами сделать « клюв» — « птицы поют».</w:t>
      </w:r>
    </w:p>
    <w:p w:rsidR="00595C42" w:rsidRPr="00335EE7" w:rsidRDefault="002A5558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595C42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113. «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Десять птичек — стайка</w:t>
      </w:r>
      <w:r w:rsidR="00595C42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»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.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br/>
        <w:t>Десять птичек — стайка.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Пой-ка, подпевай-ка: 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Спокойные взмахи расслабленными ладонями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Эта птичка — соловей, 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Загибаем по очереди пальцы начиная с мизинца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Эта птичка — воробей, 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левой руки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Эта птичка — </w:t>
      </w:r>
      <w:proofErr w:type="spellStart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совушка</w:t>
      </w:r>
      <w:proofErr w:type="spellEnd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, сонная головушка.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Эта птичка — свиристель,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Эта птичка — коростель,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Эта птичка — скворушка, серенькое перышко.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Загибаем по очереди пальцы начиная с мизинца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Это-зяблик, это — стриж, 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правой руки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Это — развеселый чиж.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Ну а это — злой орлан.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Птички-птички, по домам</w:t>
      </w:r>
      <w:r w:rsidR="00595C42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.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Обе ручки быстро сжать в кулачки, «пряча птичек»</w:t>
      </w:r>
    </w:p>
    <w:p w:rsidR="00595C42" w:rsidRPr="00335EE7" w:rsidRDefault="00595C42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</w:p>
    <w:p w:rsidR="00595C42" w:rsidRPr="00335EE7" w:rsidRDefault="00595C42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</w:p>
    <w:p w:rsidR="00595C42" w:rsidRPr="00335EE7" w:rsidRDefault="00595C42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</w:p>
    <w:p w:rsidR="00F61BA0" w:rsidRPr="00335EE7" w:rsidRDefault="00595C42" w:rsidP="00A05920">
      <w:pPr>
        <w:pStyle w:val="a8"/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lang w:eastAsia="ru-RU"/>
        </w:rPr>
        <w:t>114. «</w:t>
      </w:r>
      <w:r w:rsidR="002A5558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Птицы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 xml:space="preserve"> прилетают»</w:t>
      </w:r>
      <w:r w:rsidR="002A5558" w:rsidRPr="00335EE7">
        <w:rPr>
          <w:rFonts w:ascii="Times New Roman" w:hAnsi="Times New Roman" w:cs="Times New Roman"/>
          <w:b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С наступлением весны,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Пальцы расставлены, ладони перекрещены.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Птицы прилетают.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 xml:space="preserve">Большие пальцы соединяют, остальными машут, как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lastRenderedPageBreak/>
        <w:t>крыльями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Возвращаются скворцы,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Работяги и певцы.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Пальцы рук сжимаются в кулаки и разжимаются.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А грачи у лужицы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Ладони раскрыты, соединены чашечкой.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Шумной стайкой кружатся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 Круговые движения кистями рук.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Журавли летят торопятся,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Пальцы расставлены, ладони перекрещены. 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А малиновка и дрозд,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Большие пальцы соединяют, остальными машут, как крыльями.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Занялись устройством гнезд.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Пальцы рук в замок ладони открыты.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</w:p>
    <w:p w:rsidR="000A12B8" w:rsidRDefault="000A12B8" w:rsidP="00A05920">
      <w:pPr>
        <w:pStyle w:val="a8"/>
        <w:rPr>
          <w:rFonts w:ascii="Times New Roman" w:hAnsi="Times New Roman" w:cs="Times New Roman"/>
          <w:b/>
          <w:bdr w:val="none" w:sz="0" w:space="0" w:color="auto" w:frame="1"/>
          <w:shd w:val="clear" w:color="auto" w:fill="FFFFFF"/>
          <w:lang w:eastAsia="ru-RU"/>
        </w:rPr>
      </w:pPr>
    </w:p>
    <w:p w:rsidR="00595C42" w:rsidRPr="00335EE7" w:rsidRDefault="00595C42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bdr w:val="none" w:sz="0" w:space="0" w:color="auto" w:frame="1"/>
          <w:shd w:val="clear" w:color="auto" w:fill="FFFFFF"/>
          <w:lang w:eastAsia="ru-RU"/>
        </w:rPr>
        <w:t>115. «Грачи»</w:t>
      </w:r>
      <w:r w:rsidR="002A5558" w:rsidRPr="00335EE7">
        <w:rPr>
          <w:rFonts w:ascii="Times New Roman" w:hAnsi="Times New Roman" w:cs="Times New Roman"/>
          <w:b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Мы лепили куличи. «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Лепить пирожок»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Прилетели к нам грачи. «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Помахать крыльями»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Первый грач испек пирог,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Загибать пальчики по очереди на одной руке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А второй ему помог.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Третий грач накрыл на стол,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А четвертый вымыл пол,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Пятый долго не зевал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И пирог у них склевал.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Раз, два, три, четыре, пять,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Загибать пальчики на другой руке.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Выходи грачей считать.</w:t>
      </w:r>
    </w:p>
    <w:p w:rsidR="00595C42" w:rsidRPr="00335EE7" w:rsidRDefault="00595C42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595C42" w:rsidRPr="00335EE7" w:rsidRDefault="00595C42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lang w:eastAsia="ru-RU"/>
        </w:rPr>
        <w:t>116. «</w:t>
      </w:r>
      <w:r w:rsidR="002A5558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Весна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»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br/>
        <w:t>Вот уж две недели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Опускаем по очереди руки вниз, пальцы вместе.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Капают капели.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Снег на солнце тает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Руки ладонями вниз разведены в стороны.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И ручьём стекает.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Обе руки ладонями вниз двигаются в одну сторону.</w:t>
      </w:r>
    </w:p>
    <w:p w:rsidR="000A12B8" w:rsidRDefault="002A5558" w:rsidP="00A05920">
      <w:pPr>
        <w:pStyle w:val="a8"/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</w:p>
    <w:p w:rsidR="00973756" w:rsidRPr="00335EE7" w:rsidRDefault="00595C42" w:rsidP="00A05920">
      <w:pPr>
        <w:pStyle w:val="a8"/>
        <w:rPr>
          <w:i/>
        </w:rPr>
      </w:pP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117. «</w:t>
      </w:r>
      <w:r w:rsidR="002A5558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Подснежник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»</w:t>
      </w:r>
      <w:r w:rsidR="002A5558" w:rsidRPr="00335EE7">
        <w:rPr>
          <w:rFonts w:ascii="Times New Roman" w:hAnsi="Times New Roman" w:cs="Times New Roman"/>
          <w:b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К нам Весна лишь заглянула -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Протягивают руки вперед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В снег ладошку окунула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Руки внизу, перпендикулярно корпусу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И расцвел там нежный,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Руки соединяют в бутон на уровне глаз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Маленький подснежник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Медленно раздвигают пальцы («цветок</w:t>
      </w:r>
      <w:r w:rsidR="002A5558" w:rsidRPr="00335EE7">
        <w:rPr>
          <w:i/>
          <w:color w:val="000000"/>
          <w:shd w:val="clear" w:color="auto" w:fill="FFFFFF"/>
          <w:lang w:eastAsia="ru-RU"/>
        </w:rPr>
        <w:t xml:space="preserve"> раскрылся»)</w:t>
      </w:r>
    </w:p>
    <w:sectPr w:rsidR="00973756" w:rsidRPr="00335EE7" w:rsidSect="00E32076">
      <w:headerReference w:type="default" r:id="rId8"/>
      <w:pgSz w:w="8391" w:h="11907" w:code="11"/>
      <w:pgMar w:top="851" w:right="284" w:bottom="284" w:left="28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C7B" w:rsidRDefault="00E87C7B" w:rsidP="00E32076">
      <w:pPr>
        <w:spacing w:after="0" w:line="240" w:lineRule="auto"/>
      </w:pPr>
      <w:r>
        <w:separator/>
      </w:r>
    </w:p>
  </w:endnote>
  <w:endnote w:type="continuationSeparator" w:id="0">
    <w:p w:rsidR="00E87C7B" w:rsidRDefault="00E87C7B" w:rsidP="00E32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C7B" w:rsidRDefault="00E87C7B" w:rsidP="00E32076">
      <w:pPr>
        <w:spacing w:after="0" w:line="240" w:lineRule="auto"/>
      </w:pPr>
      <w:r>
        <w:separator/>
      </w:r>
    </w:p>
  </w:footnote>
  <w:footnote w:type="continuationSeparator" w:id="0">
    <w:p w:rsidR="00E87C7B" w:rsidRDefault="00E87C7B" w:rsidP="00E32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076" w:rsidRPr="00E32076" w:rsidRDefault="00E32076" w:rsidP="00E32076">
    <w:pPr>
      <w:pStyle w:val="a9"/>
      <w:rPr>
        <w:sz w:val="20"/>
      </w:rPr>
    </w:pPr>
    <w:r w:rsidRPr="00E32076">
      <w:rPr>
        <w:sz w:val="20"/>
      </w:rPr>
      <w:t>Опубликовано:</w:t>
    </w:r>
  </w:p>
  <w:p w:rsidR="00E32076" w:rsidRPr="00E32076" w:rsidRDefault="00E32076" w:rsidP="00E32076">
    <w:pPr>
      <w:pStyle w:val="a9"/>
      <w:rPr>
        <w:sz w:val="20"/>
      </w:rPr>
    </w:pPr>
    <w:r w:rsidRPr="00E32076">
      <w:rPr>
        <w:sz w:val="20"/>
      </w:rPr>
      <w:t>«СУНДУЧОК» для педагогов и родителей https://vk.com/club_sunduk_ru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4E26"/>
    <w:multiLevelType w:val="hybridMultilevel"/>
    <w:tmpl w:val="D77C558C"/>
    <w:lvl w:ilvl="0" w:tplc="5DD2BF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447BE"/>
    <w:multiLevelType w:val="hybridMultilevel"/>
    <w:tmpl w:val="2E3886FC"/>
    <w:lvl w:ilvl="0" w:tplc="01D82DD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4604D"/>
    <w:multiLevelType w:val="hybridMultilevel"/>
    <w:tmpl w:val="59C69C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52E55"/>
    <w:multiLevelType w:val="hybridMultilevel"/>
    <w:tmpl w:val="5CCC7C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9D78F1"/>
    <w:multiLevelType w:val="hybridMultilevel"/>
    <w:tmpl w:val="2CBECB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D46ACF"/>
    <w:multiLevelType w:val="hybridMultilevel"/>
    <w:tmpl w:val="49B654CE"/>
    <w:lvl w:ilvl="0" w:tplc="BF12CD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4D7793"/>
    <w:multiLevelType w:val="hybridMultilevel"/>
    <w:tmpl w:val="A2ECB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3B27AF"/>
    <w:multiLevelType w:val="hybridMultilevel"/>
    <w:tmpl w:val="341A58F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EA60901"/>
    <w:multiLevelType w:val="hybridMultilevel"/>
    <w:tmpl w:val="51A2224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11EB"/>
    <w:rsid w:val="00075710"/>
    <w:rsid w:val="000A060A"/>
    <w:rsid w:val="000A12B8"/>
    <w:rsid w:val="000A1E9D"/>
    <w:rsid w:val="000D3E2D"/>
    <w:rsid w:val="000D529F"/>
    <w:rsid w:val="000F473C"/>
    <w:rsid w:val="0015156A"/>
    <w:rsid w:val="00161885"/>
    <w:rsid w:val="00166E9B"/>
    <w:rsid w:val="001A4DEE"/>
    <w:rsid w:val="001B5586"/>
    <w:rsid w:val="001C044D"/>
    <w:rsid w:val="001E27A0"/>
    <w:rsid w:val="00231884"/>
    <w:rsid w:val="00246BA7"/>
    <w:rsid w:val="00280BBA"/>
    <w:rsid w:val="002A5558"/>
    <w:rsid w:val="002B1EE4"/>
    <w:rsid w:val="002B7A7E"/>
    <w:rsid w:val="002E48CA"/>
    <w:rsid w:val="00303BC9"/>
    <w:rsid w:val="00316DAA"/>
    <w:rsid w:val="00335EE7"/>
    <w:rsid w:val="00375593"/>
    <w:rsid w:val="004C704F"/>
    <w:rsid w:val="004D1033"/>
    <w:rsid w:val="004D3DE8"/>
    <w:rsid w:val="004D5369"/>
    <w:rsid w:val="004E08A4"/>
    <w:rsid w:val="004F53F8"/>
    <w:rsid w:val="004F6452"/>
    <w:rsid w:val="0050359C"/>
    <w:rsid w:val="00545B87"/>
    <w:rsid w:val="00595C42"/>
    <w:rsid w:val="006645C5"/>
    <w:rsid w:val="00681DA0"/>
    <w:rsid w:val="00691F0B"/>
    <w:rsid w:val="007111EB"/>
    <w:rsid w:val="007929AB"/>
    <w:rsid w:val="00797897"/>
    <w:rsid w:val="007C6228"/>
    <w:rsid w:val="007E1DF1"/>
    <w:rsid w:val="00825320"/>
    <w:rsid w:val="008A43D0"/>
    <w:rsid w:val="008B2403"/>
    <w:rsid w:val="008B3064"/>
    <w:rsid w:val="00914AD5"/>
    <w:rsid w:val="00962C3D"/>
    <w:rsid w:val="00973756"/>
    <w:rsid w:val="00983213"/>
    <w:rsid w:val="009A29FF"/>
    <w:rsid w:val="009A47C7"/>
    <w:rsid w:val="009B502C"/>
    <w:rsid w:val="00A05920"/>
    <w:rsid w:val="00A51632"/>
    <w:rsid w:val="00A652DF"/>
    <w:rsid w:val="00A81F9E"/>
    <w:rsid w:val="00B302B3"/>
    <w:rsid w:val="00B37A21"/>
    <w:rsid w:val="00B61DCB"/>
    <w:rsid w:val="00B62B13"/>
    <w:rsid w:val="00B723D7"/>
    <w:rsid w:val="00B9264A"/>
    <w:rsid w:val="00BA0CC3"/>
    <w:rsid w:val="00BE7A8A"/>
    <w:rsid w:val="00C208E7"/>
    <w:rsid w:val="00CB07A8"/>
    <w:rsid w:val="00CE7D6B"/>
    <w:rsid w:val="00D107AC"/>
    <w:rsid w:val="00D73059"/>
    <w:rsid w:val="00D811ED"/>
    <w:rsid w:val="00D939FC"/>
    <w:rsid w:val="00DE5D75"/>
    <w:rsid w:val="00E32076"/>
    <w:rsid w:val="00E87C7B"/>
    <w:rsid w:val="00EC746A"/>
    <w:rsid w:val="00EE0A38"/>
    <w:rsid w:val="00EF293C"/>
    <w:rsid w:val="00F10FC1"/>
    <w:rsid w:val="00F15832"/>
    <w:rsid w:val="00F34910"/>
    <w:rsid w:val="00F61BA0"/>
    <w:rsid w:val="00FB02FA"/>
    <w:rsid w:val="00FC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5EEE4A"/>
  <w15:docId w15:val="{EC94715C-555B-4676-8334-26FD407C8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A5558"/>
  </w:style>
  <w:style w:type="character" w:styleId="a3">
    <w:name w:val="Strong"/>
    <w:basedOn w:val="a0"/>
    <w:uiPriority w:val="22"/>
    <w:qFormat/>
    <w:rsid w:val="002A555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C7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704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914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05920"/>
    <w:pPr>
      <w:ind w:left="720"/>
      <w:contextualSpacing/>
    </w:pPr>
  </w:style>
  <w:style w:type="paragraph" w:styleId="a8">
    <w:name w:val="No Spacing"/>
    <w:uiPriority w:val="1"/>
    <w:qFormat/>
    <w:rsid w:val="00A05920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E32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32076"/>
  </w:style>
  <w:style w:type="paragraph" w:styleId="ab">
    <w:name w:val="footer"/>
    <w:basedOn w:val="a"/>
    <w:link w:val="ac"/>
    <w:uiPriority w:val="99"/>
    <w:unhideWhenUsed/>
    <w:rsid w:val="00E32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32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231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067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447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900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9107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057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9539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764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361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33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609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401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397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334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701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90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36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5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900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523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1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77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074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49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720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453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666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6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2026D-C6BE-4A46-A498-9AC3BC5AC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39</Pages>
  <Words>7436</Words>
  <Characters>42391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Irina</cp:lastModifiedBy>
  <cp:revision>27</cp:revision>
  <cp:lastPrinted>2019-11-10T16:28:00Z</cp:lastPrinted>
  <dcterms:created xsi:type="dcterms:W3CDTF">2018-08-12T14:38:00Z</dcterms:created>
  <dcterms:modified xsi:type="dcterms:W3CDTF">2021-08-29T04:16:00Z</dcterms:modified>
</cp:coreProperties>
</file>