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C6D" w:rsidRDefault="00FF41CE" w:rsidP="00FF41CE">
      <w:pPr>
        <w:jc w:val="center"/>
        <w:rPr>
          <w:rFonts w:ascii="Times New Roman" w:hAnsi="Times New Roman" w:cs="Times New Roman"/>
          <w:sz w:val="28"/>
          <w:szCs w:val="28"/>
        </w:rPr>
      </w:pPr>
      <w:r w:rsidRPr="00FF41CE">
        <w:rPr>
          <w:rFonts w:ascii="Times New Roman" w:hAnsi="Times New Roman" w:cs="Times New Roman"/>
          <w:sz w:val="28"/>
          <w:szCs w:val="28"/>
        </w:rPr>
        <w:t>ПРЕЗЕНТАЦИЯ «МЫ ЛЮБИМ ОСЕНЬ»</w:t>
      </w:r>
    </w:p>
    <w:p w:rsidR="00FF41CE" w:rsidRDefault="0088042C" w:rsidP="00FF41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6EB555" wp14:editId="3D7D7CA0">
            <wp:extent cx="6645910" cy="37382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1CE" w:rsidRDefault="00FF41CE" w:rsidP="00FF41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41CE" w:rsidRDefault="00FF41CE" w:rsidP="00FF41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35019E" wp14:editId="6FD0A8CD">
            <wp:extent cx="6645910" cy="373824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CE" w:rsidRDefault="00FF41CE" w:rsidP="00FF41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41CE" w:rsidRDefault="00FF41CE" w:rsidP="00FF41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62AABE" wp14:editId="6405B12B">
            <wp:extent cx="6645910" cy="373824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CE" w:rsidRDefault="00FF41CE" w:rsidP="00FF41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41CE" w:rsidRPr="00FF41CE" w:rsidRDefault="006A1C44" w:rsidP="00FF41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126763" wp14:editId="35338386">
            <wp:extent cx="6645910" cy="373824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1CE" w:rsidRPr="00FF41CE" w:rsidSect="00FF41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1CE"/>
    <w:rsid w:val="006A1C44"/>
    <w:rsid w:val="0088042C"/>
    <w:rsid w:val="00970C6D"/>
    <w:rsid w:val="00FF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410326-0F60-4920-870C-8A080A013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nika24421@exampie.com</dc:creator>
  <cp:keywords/>
  <dc:description/>
  <cp:lastModifiedBy>nika24421@exampie.com</cp:lastModifiedBy>
  <cp:revision>2</cp:revision>
  <dcterms:created xsi:type="dcterms:W3CDTF">2021-11-13T16:55:00Z</dcterms:created>
  <dcterms:modified xsi:type="dcterms:W3CDTF">2021-11-13T17:41:00Z</dcterms:modified>
</cp:coreProperties>
</file>