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6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</w:t>
      </w: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Обучение связному, последовательному изложению событий по серии сюжетных картин.</w:t>
      </w:r>
    </w:p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передавать сюжет,  заложенный в серии картин.</w:t>
      </w:r>
    </w:p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способность самостоятельно или с помощью педагога придумывать  рассказ по предложенным картинкам.</w:t>
      </w:r>
    </w:p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любовь к  природе и воспитание чувства сострадания к раненной птице.</w:t>
      </w:r>
    </w:p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Д\игра</w:t>
      </w:r>
      <w:proofErr w:type="spellEnd"/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Что было сначала,  что потом?» Чтение рассказов о временах года. Просмотр познавательного фильма «О птицах и не только».</w:t>
      </w:r>
    </w:p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</w:t>
      </w: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речевое развитие, познавательное развитие, социально – личностное развитие.</w:t>
      </w:r>
    </w:p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деятельности</w:t>
      </w: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игровая, коммуникативная.</w:t>
      </w:r>
    </w:p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Предметно – развивающая среда:</w:t>
      </w: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серия сюжетных картинок (в конверте),  мяч</w:t>
      </w:r>
      <w:proofErr w:type="gramStart"/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схемы</w:t>
      </w:r>
      <w:r w:rsidR="00FA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A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знаки.признаков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НОД:</w:t>
      </w:r>
    </w:p>
    <w:p w:rsidR="00B60747" w:rsidRPr="00B60747" w:rsidRDefault="00B60747" w:rsidP="00B607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момент: </w:t>
      </w: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здороваются с гостями.</w:t>
      </w:r>
    </w:p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Что делает человек в таком настроении?</w:t>
      </w:r>
    </w:p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="00190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Скучает, хмурится, </w:t>
      </w: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плачет…</w:t>
      </w:r>
    </w:p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190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А когда </w:t>
      </w: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хорошее настроение, а когда у человека хорошее настроение, что ему хочется делать?</w:t>
      </w:r>
    </w:p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Веселиться, </w:t>
      </w:r>
      <w:r w:rsidR="00FA58D7"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улыба</w:t>
      </w:r>
      <w:r w:rsidR="00FA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ется, радуется, </w:t>
      </w:r>
      <w:proofErr w:type="gramStart"/>
      <w:r w:rsidR="00FA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смеется</w:t>
      </w:r>
      <w:proofErr w:type="gramEnd"/>
      <w:r w:rsidR="00FA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поет</w:t>
      </w: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</w:t>
      </w:r>
    </w:p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вам </w:t>
      </w:r>
      <w:r w:rsidRPr="00B6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игру с мячом</w:t>
      </w:r>
      <w:proofErr w:type="gramStart"/>
      <w:r w:rsidRPr="00B6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90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="00190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</w:p>
    <w:p w:rsidR="00B60747" w:rsidRDefault="00B60747" w:rsidP="00190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Воспитатель. </w:t>
      </w:r>
      <w:r w:rsidR="00190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19068A" w:rsidRPr="0019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Дети </w:t>
      </w:r>
      <w:r w:rsidR="0019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19068A" w:rsidRPr="001906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егодня у нас </w:t>
      </w:r>
      <w:r w:rsidR="00FA58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есть  задание от детей группы подготовительной №12.естьзадания</w:t>
      </w:r>
      <w:proofErr w:type="gramStart"/>
      <w:r w:rsidR="00FA58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="00FA58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которые  они не могут их выполнить и просьба помочь. Мы поставим </w:t>
      </w:r>
      <w:proofErr w:type="spellStart"/>
      <w:r w:rsidR="00FA58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камру</w:t>
      </w:r>
      <w:proofErr w:type="spellEnd"/>
      <w:r w:rsidR="00FA58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все запишем и они посмотрят  и будут   знать</w:t>
      </w:r>
      <w:proofErr w:type="gramStart"/>
      <w:r w:rsidR="00FA58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="00FA58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делать.. Поможем.</w:t>
      </w:r>
    </w:p>
    <w:p w:rsidR="00FA58D7" w:rsidRPr="0019068A" w:rsidRDefault="00FA58D7" w:rsidP="001906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A58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(ответы)</w:t>
      </w:r>
    </w:p>
    <w:p w:rsidR="00B60747" w:rsidRPr="00B60747" w:rsidRDefault="00FA58D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дети проходят  к столу</w:t>
      </w:r>
      <w:r w:rsidR="00B60747"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949BA" w:rsidRDefault="00B60747" w:rsidP="00F949BA">
      <w:pPr>
        <w:pStyle w:val="riddle-papertext"/>
        <w:spacing w:before="0" w:beforeAutospacing="0" w:after="300" w:afterAutospacing="0"/>
        <w:rPr>
          <w:bCs/>
          <w:color w:val="000000"/>
          <w:sz w:val="28"/>
          <w:szCs w:val="28"/>
        </w:rPr>
      </w:pPr>
      <w:r w:rsidRPr="00B60747">
        <w:rPr>
          <w:b/>
          <w:bCs/>
          <w:color w:val="000000"/>
          <w:sz w:val="28"/>
          <w:szCs w:val="28"/>
        </w:rPr>
        <w:t>Воспитатель</w:t>
      </w:r>
      <w:r w:rsidRPr="00FA58D7">
        <w:rPr>
          <w:bCs/>
          <w:color w:val="000000"/>
          <w:sz w:val="28"/>
          <w:szCs w:val="28"/>
        </w:rPr>
        <w:t>. </w:t>
      </w:r>
      <w:r w:rsidR="00FA58D7" w:rsidRPr="00FA58D7">
        <w:rPr>
          <w:bCs/>
          <w:color w:val="000000"/>
          <w:sz w:val="28"/>
          <w:szCs w:val="28"/>
        </w:rPr>
        <w:t xml:space="preserve"> Первое задание</w:t>
      </w:r>
      <w:r w:rsidR="00FA58D7">
        <w:rPr>
          <w:bCs/>
          <w:color w:val="000000"/>
          <w:sz w:val="28"/>
          <w:szCs w:val="28"/>
        </w:rPr>
        <w:t xml:space="preserve"> ( нужно к схемам подобрать предложения из двух</w:t>
      </w:r>
      <w:proofErr w:type="gramStart"/>
      <w:r w:rsidR="00FA58D7">
        <w:rPr>
          <w:bCs/>
          <w:color w:val="000000"/>
          <w:sz w:val="28"/>
          <w:szCs w:val="28"/>
        </w:rPr>
        <w:t xml:space="preserve"> ,</w:t>
      </w:r>
      <w:proofErr w:type="gramEnd"/>
      <w:r w:rsidR="00FA58D7">
        <w:rPr>
          <w:bCs/>
          <w:color w:val="000000"/>
          <w:sz w:val="28"/>
          <w:szCs w:val="28"/>
        </w:rPr>
        <w:t>трех  предложений)</w:t>
      </w:r>
      <w:r w:rsidR="00F949BA">
        <w:rPr>
          <w:bCs/>
          <w:color w:val="000000"/>
          <w:sz w:val="28"/>
          <w:szCs w:val="28"/>
        </w:rPr>
        <w:t>.</w:t>
      </w:r>
    </w:p>
    <w:p w:rsidR="00F949BA" w:rsidRDefault="00F949BA" w:rsidP="00F949BA">
      <w:pPr>
        <w:pStyle w:val="riddle-papertext"/>
        <w:spacing w:before="0" w:beforeAutospacing="0" w:after="30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Воспитатель: Нужно отгадать загадку</w:t>
      </w:r>
    </w:p>
    <w:p w:rsidR="00F949BA" w:rsidRPr="00F949BA" w:rsidRDefault="00F949BA" w:rsidP="00F949BA">
      <w:pPr>
        <w:pStyle w:val="riddle-papertext"/>
        <w:spacing w:before="0" w:beforeAutospacing="0" w:after="300" w:afterAutospacing="0"/>
        <w:rPr>
          <w:color w:val="1C3E40"/>
          <w:sz w:val="28"/>
          <w:szCs w:val="28"/>
        </w:rPr>
      </w:pPr>
      <w:r w:rsidRPr="00F949BA">
        <w:rPr>
          <w:rFonts w:ascii="Segoe UI" w:hAnsi="Segoe UI" w:cs="Segoe UI"/>
          <w:color w:val="1C3E40"/>
          <w:sz w:val="28"/>
          <w:szCs w:val="28"/>
        </w:rPr>
        <w:t xml:space="preserve"> </w:t>
      </w:r>
      <w:r w:rsidRPr="00F949BA">
        <w:rPr>
          <w:color w:val="1C3E40"/>
          <w:sz w:val="28"/>
          <w:szCs w:val="28"/>
        </w:rPr>
        <w:t>Птица сверху налетает</w:t>
      </w:r>
      <w:proofErr w:type="gramStart"/>
      <w:r w:rsidRPr="00F949BA">
        <w:rPr>
          <w:color w:val="1C3E40"/>
          <w:sz w:val="28"/>
          <w:szCs w:val="28"/>
        </w:rPr>
        <w:br/>
      </w:r>
      <w:r>
        <w:rPr>
          <w:color w:val="1C3E40"/>
          <w:sz w:val="28"/>
          <w:szCs w:val="28"/>
        </w:rPr>
        <w:t>И</w:t>
      </w:r>
      <w:proofErr w:type="gramEnd"/>
      <w:r>
        <w:rPr>
          <w:color w:val="1C3E40"/>
          <w:sz w:val="28"/>
          <w:szCs w:val="28"/>
        </w:rPr>
        <w:t xml:space="preserve"> маленькую птицу</w:t>
      </w:r>
      <w:r w:rsidRPr="00F949BA">
        <w:rPr>
          <w:color w:val="1C3E40"/>
          <w:sz w:val="28"/>
          <w:szCs w:val="28"/>
        </w:rPr>
        <w:t xml:space="preserve"> внизу хватает.</w:t>
      </w:r>
    </w:p>
    <w:p w:rsidR="00B60747" w:rsidRPr="00FA58D7" w:rsidRDefault="00F949BA" w:rsidP="00F94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49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отве</w:t>
      </w:r>
      <w:proofErr w:type="gramStart"/>
      <w:r w:rsidRPr="00F949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хищную птицу)</w:t>
      </w:r>
    </w:p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="00FA58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94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из вас знает, </w:t>
      </w:r>
      <w:r w:rsidR="00FA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птицы  на картинке </w:t>
      </w:r>
      <w:proofErr w:type="gramStart"/>
      <w:r w:rsidR="00FA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</w:t>
      </w:r>
      <w:proofErr w:type="gramEnd"/>
      <w:r w:rsidR="00FA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ищные</w:t>
      </w:r>
      <w:r w:rsidR="00FA58D7"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A58D7" w:rsidRDefault="00B60747" w:rsidP="00B60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 их так называют?  (ответы детей).</w:t>
      </w:r>
    </w:p>
    <w:p w:rsidR="00FA58D7" w:rsidRDefault="00FA58D7" w:rsidP="00B60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0747" w:rsidRPr="00B60747" w:rsidRDefault="00B60747" w:rsidP="007A50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4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достает схемы </w:t>
      </w:r>
      <w:proofErr w:type="gramStart"/>
      <w:r w:rsidR="00F94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spellStart"/>
      <w:proofErr w:type="gramEnd"/>
      <w:r w:rsidR="00F94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зто</w:t>
      </w:r>
      <w:proofErr w:type="spellEnd"/>
      <w:r w:rsidR="00F94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что).</w:t>
      </w:r>
    </w:p>
    <w:p w:rsidR="00B60747" w:rsidRDefault="00B60747" w:rsidP="00B60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Воспитатель. </w:t>
      </w:r>
      <w:r w:rsidR="00F94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94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Вэтом</w:t>
      </w:r>
      <w:proofErr w:type="spellEnd"/>
      <w:r w:rsidR="00F94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94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конверте</w:t>
      </w:r>
      <w:proofErr w:type="gramEnd"/>
      <w:r w:rsidR="00F94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картинками </w:t>
      </w: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историю, которая произошла с одной девочкой летом.</w:t>
      </w:r>
    </w:p>
    <w:p w:rsidR="00F949BA" w:rsidRPr="00B60747" w:rsidRDefault="00F949BA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Составление рассказа по серии картин «Раненная птица».  </w:t>
      </w:r>
    </w:p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1.Воспитатель размещает на доске картинки с нарушением сюжета. Предлагает поиграть в </w:t>
      </w:r>
      <w:proofErr w:type="spellStart"/>
      <w:r w:rsidRPr="00B6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proofErr w:type="spellEnd"/>
      <w:r w:rsidRPr="00B6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/игру «Что сначала, а что потом».</w:t>
      </w: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Спрашивает, все ли правильно, что не так и как бы они  их  расположили в другом порядке. (2-3 варианта) Вместе с детьми обсуждает, в какой последовательности их надо расположить картинки и почему.  </w:t>
      </w:r>
    </w:p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6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Давайте придумаем  имя девочки….. Как ты думаешь, зачем</w:t>
      </w:r>
      <w:r w:rsidRPr="00B60747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Таня  пошла в лес? Что случилось в лесу? Расскажи, что делала девочка дальше? Почему девочка решила</w:t>
      </w:r>
      <w:r w:rsidRPr="00B60747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птичку  принести домой? Как ухаживала за ней? Чем закончилась эта история? (ответы детей)</w:t>
      </w:r>
    </w:p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</w:t>
      </w:r>
      <w:r w:rsidRPr="00B6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Воспитатель: </w:t>
      </w: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поиграем в игру  </w:t>
      </w:r>
      <w:r w:rsidRPr="00B6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«Закончи предложение».</w:t>
      </w:r>
    </w:p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произносит начало   предложения,  ребенок придумывает окончание:</w:t>
      </w:r>
    </w:p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над составлением рассказа:</w:t>
      </w: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B60747" w:rsidRPr="00B60747" w:rsidRDefault="00F949BA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60747"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в солнечный, теплый день</w:t>
      </w:r>
      <w:r w:rsidR="00B60747" w:rsidRPr="00B607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……</w:t>
      </w:r>
      <w:proofErr w:type="gramStart"/>
      <w:r w:rsidR="00B60747" w:rsidRPr="00B607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 </w:t>
      </w:r>
      <w:proofErr w:type="gramEnd"/>
      <w:r w:rsidR="00B60747" w:rsidRPr="00B607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Таня решила прогуляться в ближнем лесочке; Таня отправилась в лес);</w:t>
      </w:r>
    </w:p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Когда она пришла в лес</w:t>
      </w:r>
      <w:r w:rsidRPr="00B607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…(то увидела в небе стайку птиц; она увидела в небе голубей);</w:t>
      </w:r>
    </w:p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Вдруг откуда ни – возьмись, налетел сокол</w:t>
      </w:r>
      <w:r w:rsidRPr="00B607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  (напал на голубя и ранил его; орел и налетел на птичку и ударил ее своими сильными когтями);</w:t>
      </w:r>
    </w:p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Раненная птица упала на землю</w:t>
      </w:r>
      <w:r w:rsidRPr="00B607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….(а Таня кинулась к ней на помощь; девочка испугалась, но бросилась на помощь к птице);</w:t>
      </w:r>
    </w:p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Таня сняла свою шляпу и</w:t>
      </w:r>
      <w:r w:rsidRPr="00B607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…..(положила  в нее раненную птицу; уложила в нее раненного голубя);</w:t>
      </w:r>
    </w:p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Птицу нельзя было оставлять в лесу, потому что</w:t>
      </w:r>
      <w:r w:rsidRPr="00B607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….(у птицы было повреждено крыло; раненный голубь без помощи погибнет);</w:t>
      </w:r>
    </w:p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Поэтому Таня взяла ее, чтобы… </w:t>
      </w:r>
      <w:r w:rsidRPr="00B607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(вылечить ее; выходить ее);</w:t>
      </w:r>
    </w:p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После того как…(</w:t>
      </w:r>
      <w:r w:rsidRPr="00B607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птичка выздоровела, Таня унесла ее в лес; крылышко зажило, птичку вернула опять в лес); </w:t>
      </w: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4.</w:t>
      </w:r>
      <w:r w:rsidRPr="00B6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Образец рассказа «Раненная птица».</w:t>
      </w:r>
    </w:p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Однажды в солнечный, теплый день Таня </w:t>
      </w:r>
      <w:proofErr w:type="gramStart"/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пошла</w:t>
      </w:r>
      <w:proofErr w:type="gramEnd"/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гулять в лес.</w:t>
      </w:r>
    </w:p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Когда она пришла в лес, то увидела в небе стайку птиц; Вдруг от куда ни - </w:t>
      </w:r>
      <w:proofErr w:type="gramStart"/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возьмись</w:t>
      </w:r>
      <w:proofErr w:type="gramEnd"/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налетел сокол  и ранил голубя... Таня очень испугалась за раненную птицу и поспешила к ней на помощь. Она сняла свою шляпу, положила в нее голубя и пошла домой.  Дома  Таня обработала птице раны и накормила вкусными семечками и зернышками.  </w:t>
      </w:r>
    </w:p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Когда у птицы зажили раны, Таня отнесла ее в лес и выпустила на волю.        </w:t>
      </w:r>
    </w:p>
    <w:p w:rsidR="00B60747" w:rsidRDefault="00B60747" w:rsidP="00B60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5.Воспитатель предлагает еще раз составить рассказ по  цепочке (1 предложение - один ребенок).</w:t>
      </w:r>
    </w:p>
    <w:p w:rsidR="00F949BA" w:rsidRDefault="00F949BA" w:rsidP="00B60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49BA" w:rsidRDefault="00F949BA" w:rsidP="00B60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нужно построить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с пчелкой)</w:t>
      </w:r>
    </w:p>
    <w:p w:rsidR="00F949BA" w:rsidRDefault="00F949BA" w:rsidP="00B60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49BA" w:rsidRPr="00B60747" w:rsidRDefault="00F949BA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Схема построить домик для  маленьких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они успевали спрятаться</w:t>
      </w:r>
    </w:p>
    <w:p w:rsidR="00B60747" w:rsidRPr="00B60747" w:rsidRDefault="00B60747" w:rsidP="00B607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60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Рефлексия:</w:t>
      </w:r>
      <w:r w:rsidRPr="00B607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Понравилось ли вам сегодняшнее занятие? Что вам понравилось? Что было трудного в заданиях? Какие задания показались легкими?  (ответы детей)</w:t>
      </w:r>
    </w:p>
    <w:p w:rsidR="00DD5FC3" w:rsidRDefault="00DD5FC3" w:rsidP="00A201EA">
      <w:pPr>
        <w:rPr>
          <w:rFonts w:ascii="Arial" w:eastAsia="Times New Roman" w:hAnsi="Arial" w:cs="Arial"/>
          <w:color w:val="2B2B2B"/>
          <w:sz w:val="28"/>
          <w:szCs w:val="28"/>
          <w:lang w:eastAsia="ru-RU"/>
        </w:rPr>
      </w:pPr>
    </w:p>
    <w:p w:rsidR="00F949BA" w:rsidRDefault="00F949BA" w:rsidP="00A201EA">
      <w:pPr>
        <w:rPr>
          <w:rFonts w:ascii="Arial" w:eastAsia="Times New Roman" w:hAnsi="Arial" w:cs="Arial"/>
          <w:color w:val="2B2B2B"/>
          <w:sz w:val="28"/>
          <w:szCs w:val="28"/>
          <w:lang w:eastAsia="ru-RU"/>
        </w:rPr>
      </w:pPr>
    </w:p>
    <w:p w:rsidR="00F949BA" w:rsidRDefault="00F949BA" w:rsidP="00A201EA">
      <w:pPr>
        <w:rPr>
          <w:rFonts w:ascii="Arial" w:eastAsia="Times New Roman" w:hAnsi="Arial" w:cs="Arial"/>
          <w:color w:val="2B2B2B"/>
          <w:sz w:val="28"/>
          <w:szCs w:val="28"/>
          <w:lang w:eastAsia="ru-RU"/>
        </w:rPr>
      </w:pPr>
    </w:p>
    <w:p w:rsidR="00F949BA" w:rsidRPr="005761CF" w:rsidRDefault="00F949BA" w:rsidP="005761CF">
      <w:pPr>
        <w:rPr>
          <w:rFonts w:ascii="Arial" w:eastAsia="Times New Roman" w:hAnsi="Arial" w:cs="Arial"/>
          <w:color w:val="2B2B2B"/>
          <w:sz w:val="28"/>
          <w:szCs w:val="28"/>
          <w:lang w:eastAsia="ru-RU"/>
        </w:rPr>
      </w:pPr>
    </w:p>
    <w:p w:rsidR="00F949BA" w:rsidRDefault="00F949BA" w:rsidP="00A201EA">
      <w:pPr>
        <w:rPr>
          <w:rFonts w:ascii="Arial" w:eastAsia="Times New Roman" w:hAnsi="Arial" w:cs="Arial"/>
          <w:color w:val="2B2B2B"/>
          <w:sz w:val="28"/>
          <w:szCs w:val="28"/>
          <w:lang w:eastAsia="ru-RU"/>
        </w:rPr>
      </w:pPr>
    </w:p>
    <w:p w:rsidR="00F949BA" w:rsidRDefault="00F949BA" w:rsidP="00A201EA">
      <w:pPr>
        <w:rPr>
          <w:rFonts w:ascii="Arial" w:eastAsia="Times New Roman" w:hAnsi="Arial" w:cs="Arial"/>
          <w:color w:val="2B2B2B"/>
          <w:sz w:val="28"/>
          <w:szCs w:val="28"/>
          <w:lang w:eastAsia="ru-RU"/>
        </w:rPr>
      </w:pPr>
    </w:p>
    <w:p w:rsidR="00F949BA" w:rsidRDefault="00F949BA" w:rsidP="00A201EA">
      <w:pPr>
        <w:rPr>
          <w:rFonts w:ascii="Arial" w:eastAsia="Times New Roman" w:hAnsi="Arial" w:cs="Arial"/>
          <w:color w:val="2B2B2B"/>
          <w:sz w:val="28"/>
          <w:szCs w:val="28"/>
          <w:lang w:eastAsia="ru-RU"/>
        </w:rPr>
      </w:pPr>
    </w:p>
    <w:p w:rsidR="00F949BA" w:rsidRDefault="00F949BA" w:rsidP="00A201EA">
      <w:pPr>
        <w:rPr>
          <w:rFonts w:ascii="Arial" w:eastAsia="Times New Roman" w:hAnsi="Arial" w:cs="Arial"/>
          <w:color w:val="2B2B2B"/>
          <w:sz w:val="28"/>
          <w:szCs w:val="28"/>
          <w:lang w:eastAsia="ru-RU"/>
        </w:rPr>
      </w:pPr>
    </w:p>
    <w:p w:rsidR="00F949BA" w:rsidRDefault="00F949BA" w:rsidP="00A201EA">
      <w:pPr>
        <w:rPr>
          <w:rFonts w:ascii="Arial" w:eastAsia="Times New Roman" w:hAnsi="Arial" w:cs="Arial"/>
          <w:color w:val="2B2B2B"/>
          <w:sz w:val="28"/>
          <w:szCs w:val="28"/>
          <w:lang w:eastAsia="ru-RU"/>
        </w:rPr>
      </w:pPr>
    </w:p>
    <w:p w:rsidR="00F949BA" w:rsidRDefault="00F949BA" w:rsidP="00A201EA">
      <w:pPr>
        <w:rPr>
          <w:rFonts w:ascii="Arial" w:eastAsia="Times New Roman" w:hAnsi="Arial" w:cs="Arial"/>
          <w:color w:val="2B2B2B"/>
          <w:sz w:val="28"/>
          <w:szCs w:val="28"/>
          <w:lang w:eastAsia="ru-RU"/>
        </w:rPr>
      </w:pPr>
    </w:p>
    <w:p w:rsidR="00F949BA" w:rsidRDefault="00F949BA" w:rsidP="00A201EA">
      <w:pPr>
        <w:rPr>
          <w:rFonts w:ascii="Arial" w:eastAsia="Times New Roman" w:hAnsi="Arial" w:cs="Arial"/>
          <w:color w:val="2B2B2B"/>
          <w:sz w:val="28"/>
          <w:szCs w:val="28"/>
          <w:lang w:eastAsia="ru-RU"/>
        </w:rPr>
      </w:pPr>
    </w:p>
    <w:p w:rsidR="00F949BA" w:rsidRDefault="00F949BA" w:rsidP="00A201EA">
      <w:pPr>
        <w:rPr>
          <w:rFonts w:ascii="Arial" w:eastAsia="Times New Roman" w:hAnsi="Arial" w:cs="Arial"/>
          <w:color w:val="2B2B2B"/>
          <w:sz w:val="28"/>
          <w:szCs w:val="28"/>
          <w:lang w:eastAsia="ru-RU"/>
        </w:rPr>
      </w:pPr>
    </w:p>
    <w:p w:rsidR="00F949BA" w:rsidRDefault="00F949BA" w:rsidP="00A201EA">
      <w:pPr>
        <w:rPr>
          <w:rFonts w:ascii="Arial" w:eastAsia="Times New Roman" w:hAnsi="Arial" w:cs="Arial"/>
          <w:color w:val="2B2B2B"/>
          <w:sz w:val="28"/>
          <w:szCs w:val="28"/>
          <w:lang w:eastAsia="ru-RU"/>
        </w:rPr>
      </w:pPr>
    </w:p>
    <w:p w:rsidR="00F949BA" w:rsidRPr="00B60747" w:rsidRDefault="00F949BA" w:rsidP="00A201EA">
      <w:pPr>
        <w:rPr>
          <w:rFonts w:ascii="Arial" w:eastAsia="Times New Roman" w:hAnsi="Arial" w:cs="Arial"/>
          <w:color w:val="2B2B2B"/>
          <w:sz w:val="28"/>
          <w:szCs w:val="28"/>
          <w:lang w:eastAsia="ru-RU"/>
        </w:rPr>
      </w:pPr>
    </w:p>
    <w:p w:rsidR="00DD5FC3" w:rsidRPr="00B60747" w:rsidRDefault="00DD5FC3" w:rsidP="00B60747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B2B2B"/>
          <w:sz w:val="28"/>
          <w:szCs w:val="28"/>
        </w:rPr>
      </w:pPr>
      <w:r w:rsidRPr="00B60747">
        <w:rPr>
          <w:rFonts w:ascii="Arial" w:hAnsi="Arial" w:cs="Arial"/>
          <w:color w:val="2B2B2B"/>
          <w:sz w:val="28"/>
          <w:szCs w:val="28"/>
        </w:rPr>
        <w:t> </w:t>
      </w:r>
    </w:p>
    <w:p w:rsidR="005A410E" w:rsidRDefault="00D04C82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944442"/>
            <wp:effectExtent l="19050" t="0" r="3175" b="0"/>
            <wp:docPr id="4" name="Рисунок 4" descr="https://fb.ru/misc/i/gallery/110909/3122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b.ru/misc/i/gallery/110909/31226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4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C82" w:rsidRDefault="00D04C82">
      <w:pPr>
        <w:rPr>
          <w:noProof/>
          <w:lang w:eastAsia="ru-RU"/>
        </w:rPr>
      </w:pPr>
    </w:p>
    <w:p w:rsidR="00D04C82" w:rsidRDefault="00D04C82">
      <w:pPr>
        <w:rPr>
          <w:noProof/>
          <w:lang w:eastAsia="ru-RU"/>
        </w:rPr>
      </w:pPr>
    </w:p>
    <w:p w:rsidR="00D04C82" w:rsidRDefault="00D04C82">
      <w:pPr>
        <w:rPr>
          <w:noProof/>
          <w:lang w:eastAsia="ru-RU"/>
        </w:rPr>
      </w:pPr>
    </w:p>
    <w:p w:rsidR="00D04C82" w:rsidRDefault="00D04C82">
      <w:pPr>
        <w:rPr>
          <w:noProof/>
          <w:lang w:eastAsia="ru-RU"/>
        </w:rPr>
      </w:pPr>
    </w:p>
    <w:p w:rsidR="00D04C82" w:rsidRDefault="00D04C82">
      <w:pPr>
        <w:rPr>
          <w:noProof/>
          <w:lang w:eastAsia="ru-RU"/>
        </w:rPr>
      </w:pPr>
    </w:p>
    <w:p w:rsidR="00D04C82" w:rsidRDefault="0081613E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760826"/>
            <wp:effectExtent l="19050" t="0" r="3175" b="0"/>
            <wp:docPr id="1" name="Рисунок 1" descr="https://iknigi.net/books_files/online_html/93811/i_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knigi.net/books_files/online_html/93811/i_1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6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C82" w:rsidRDefault="00D04C82">
      <w:pPr>
        <w:rPr>
          <w:noProof/>
          <w:lang w:eastAsia="ru-RU"/>
        </w:rPr>
      </w:pPr>
    </w:p>
    <w:p w:rsidR="00D04C82" w:rsidRDefault="00D04C82">
      <w:pPr>
        <w:rPr>
          <w:noProof/>
          <w:lang w:eastAsia="ru-RU"/>
        </w:rPr>
      </w:pPr>
    </w:p>
    <w:p w:rsidR="00D04C82" w:rsidRDefault="00D04C82">
      <w:pPr>
        <w:rPr>
          <w:noProof/>
          <w:lang w:eastAsia="ru-RU"/>
        </w:rPr>
      </w:pPr>
    </w:p>
    <w:p w:rsidR="00D04C82" w:rsidRDefault="00D04C82">
      <w:pPr>
        <w:rPr>
          <w:noProof/>
          <w:lang w:eastAsia="ru-RU"/>
        </w:rPr>
      </w:pPr>
    </w:p>
    <w:p w:rsidR="00D04C82" w:rsidRDefault="00D04C82">
      <w:pPr>
        <w:rPr>
          <w:noProof/>
          <w:lang w:eastAsia="ru-RU"/>
        </w:rPr>
      </w:pPr>
    </w:p>
    <w:p w:rsidR="00D04C82" w:rsidRDefault="00D04C82">
      <w:pPr>
        <w:rPr>
          <w:noProof/>
          <w:lang w:eastAsia="ru-RU"/>
        </w:rPr>
      </w:pPr>
    </w:p>
    <w:p w:rsidR="00D04C82" w:rsidRDefault="00D04C82">
      <w:pPr>
        <w:rPr>
          <w:noProof/>
          <w:lang w:eastAsia="ru-RU"/>
        </w:rPr>
      </w:pPr>
    </w:p>
    <w:p w:rsidR="0081613E" w:rsidRDefault="0081613E">
      <w:pPr>
        <w:rPr>
          <w:noProof/>
          <w:lang w:eastAsia="ru-RU"/>
        </w:rPr>
      </w:pPr>
    </w:p>
    <w:p w:rsidR="0081613E" w:rsidRDefault="0081613E">
      <w:pPr>
        <w:rPr>
          <w:noProof/>
          <w:lang w:eastAsia="ru-RU"/>
        </w:rPr>
      </w:pPr>
    </w:p>
    <w:p w:rsidR="0081613E" w:rsidRDefault="0081613E">
      <w:pPr>
        <w:rPr>
          <w:noProof/>
          <w:lang w:eastAsia="ru-RU"/>
        </w:rPr>
      </w:pPr>
    </w:p>
    <w:p w:rsidR="0081613E" w:rsidRDefault="0081613E">
      <w:pPr>
        <w:rPr>
          <w:noProof/>
          <w:lang w:eastAsia="ru-RU"/>
        </w:rPr>
      </w:pPr>
    </w:p>
    <w:p w:rsidR="0081613E" w:rsidRDefault="0081613E">
      <w:pPr>
        <w:rPr>
          <w:noProof/>
          <w:lang w:eastAsia="ru-RU"/>
        </w:rPr>
      </w:pPr>
    </w:p>
    <w:p w:rsidR="00D04C82" w:rsidRDefault="00D04C82">
      <w:pPr>
        <w:rPr>
          <w:noProof/>
          <w:lang w:eastAsia="ru-RU"/>
        </w:rPr>
      </w:pPr>
    </w:p>
    <w:sectPr w:rsidR="00D04C82" w:rsidSect="00B60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B7E"/>
    <w:multiLevelType w:val="multilevel"/>
    <w:tmpl w:val="3524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E51E3"/>
    <w:multiLevelType w:val="multilevel"/>
    <w:tmpl w:val="5B02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AD6562"/>
    <w:multiLevelType w:val="multilevel"/>
    <w:tmpl w:val="4CF8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304F14"/>
    <w:multiLevelType w:val="multilevel"/>
    <w:tmpl w:val="D744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5A54BA"/>
    <w:multiLevelType w:val="multilevel"/>
    <w:tmpl w:val="44E2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661AD2"/>
    <w:multiLevelType w:val="multilevel"/>
    <w:tmpl w:val="5E043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903BA9"/>
    <w:multiLevelType w:val="multilevel"/>
    <w:tmpl w:val="0D68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1E76E7"/>
    <w:multiLevelType w:val="multilevel"/>
    <w:tmpl w:val="92E2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546FCD"/>
    <w:multiLevelType w:val="hybridMultilevel"/>
    <w:tmpl w:val="7CB82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5B439F"/>
    <w:multiLevelType w:val="multilevel"/>
    <w:tmpl w:val="B6BA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5FC3"/>
    <w:rsid w:val="00032055"/>
    <w:rsid w:val="0019068A"/>
    <w:rsid w:val="005761CF"/>
    <w:rsid w:val="005A410E"/>
    <w:rsid w:val="006E4F43"/>
    <w:rsid w:val="00762C33"/>
    <w:rsid w:val="00786828"/>
    <w:rsid w:val="007A5015"/>
    <w:rsid w:val="0081613E"/>
    <w:rsid w:val="008A5E12"/>
    <w:rsid w:val="009761CC"/>
    <w:rsid w:val="009A3160"/>
    <w:rsid w:val="00A201EA"/>
    <w:rsid w:val="00AF0927"/>
    <w:rsid w:val="00B01EB7"/>
    <w:rsid w:val="00B33871"/>
    <w:rsid w:val="00B60747"/>
    <w:rsid w:val="00D04C82"/>
    <w:rsid w:val="00DD5FC3"/>
    <w:rsid w:val="00F200CB"/>
    <w:rsid w:val="00F401FB"/>
    <w:rsid w:val="00F949BA"/>
    <w:rsid w:val="00FA5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0E"/>
  </w:style>
  <w:style w:type="paragraph" w:styleId="2">
    <w:name w:val="heading 2"/>
    <w:basedOn w:val="a"/>
    <w:link w:val="20"/>
    <w:uiPriority w:val="9"/>
    <w:qFormat/>
    <w:rsid w:val="00DD5F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5F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bo-cms-synopsis">
    <w:name w:val="mbo-cms-synopsis"/>
    <w:basedOn w:val="a"/>
    <w:rsid w:val="00DD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D5FC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D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D5FC3"/>
    <w:rPr>
      <w:b/>
      <w:bCs/>
    </w:rPr>
  </w:style>
  <w:style w:type="character" w:customStyle="1" w:styleId="34ij-rm0eu">
    <w:name w:val="_34ij-rm0eu"/>
    <w:basedOn w:val="a0"/>
    <w:rsid w:val="00DD5FC3"/>
  </w:style>
  <w:style w:type="character" w:customStyle="1" w:styleId="3mpujhqi3v">
    <w:name w:val="_3mpujhqi3v"/>
    <w:basedOn w:val="a0"/>
    <w:rsid w:val="00DD5FC3"/>
  </w:style>
  <w:style w:type="character" w:customStyle="1" w:styleId="1a8dwfspml">
    <w:name w:val="_1a8dwfspml"/>
    <w:basedOn w:val="a0"/>
    <w:rsid w:val="00DD5FC3"/>
  </w:style>
  <w:style w:type="character" w:customStyle="1" w:styleId="3nfvou2uov">
    <w:name w:val="_3nfvou2uov"/>
    <w:basedOn w:val="a0"/>
    <w:rsid w:val="00DD5FC3"/>
  </w:style>
  <w:style w:type="character" w:customStyle="1" w:styleId="2-qhqxrst">
    <w:name w:val="_2-qh_qxrst"/>
    <w:basedOn w:val="a0"/>
    <w:rsid w:val="00DD5FC3"/>
  </w:style>
  <w:style w:type="character" w:customStyle="1" w:styleId="2q7blci3bl">
    <w:name w:val="_2q7blci3bl"/>
    <w:basedOn w:val="a0"/>
    <w:rsid w:val="00DD5FC3"/>
  </w:style>
  <w:style w:type="character" w:customStyle="1" w:styleId="1vjcmke1c">
    <w:name w:val="_1vjcmk_e1c"/>
    <w:basedOn w:val="a0"/>
    <w:rsid w:val="00DD5FC3"/>
  </w:style>
  <w:style w:type="character" w:customStyle="1" w:styleId="3liemtrscy">
    <w:name w:val="_3liemtrscy"/>
    <w:basedOn w:val="a0"/>
    <w:rsid w:val="00DD5FC3"/>
  </w:style>
  <w:style w:type="character" w:customStyle="1" w:styleId="1qoetcp-ym">
    <w:name w:val="_1qoetcp-ym"/>
    <w:basedOn w:val="a0"/>
    <w:rsid w:val="00DD5FC3"/>
  </w:style>
  <w:style w:type="paragraph" w:styleId="a6">
    <w:name w:val="Balloon Text"/>
    <w:basedOn w:val="a"/>
    <w:link w:val="a7"/>
    <w:uiPriority w:val="99"/>
    <w:semiHidden/>
    <w:unhideWhenUsed/>
    <w:rsid w:val="00DD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5FC3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A2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201EA"/>
  </w:style>
  <w:style w:type="paragraph" w:customStyle="1" w:styleId="c1">
    <w:name w:val="c1"/>
    <w:basedOn w:val="a"/>
    <w:rsid w:val="00A2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201EA"/>
  </w:style>
  <w:style w:type="character" w:customStyle="1" w:styleId="c6">
    <w:name w:val="c6"/>
    <w:basedOn w:val="a0"/>
    <w:rsid w:val="00A201EA"/>
  </w:style>
  <w:style w:type="character" w:customStyle="1" w:styleId="c0">
    <w:name w:val="c0"/>
    <w:basedOn w:val="a0"/>
    <w:rsid w:val="00A201EA"/>
  </w:style>
  <w:style w:type="character" w:customStyle="1" w:styleId="c2">
    <w:name w:val="c2"/>
    <w:basedOn w:val="a0"/>
    <w:rsid w:val="00B60747"/>
  </w:style>
  <w:style w:type="character" w:customStyle="1" w:styleId="c9">
    <w:name w:val="c9"/>
    <w:basedOn w:val="a0"/>
    <w:rsid w:val="00B60747"/>
  </w:style>
  <w:style w:type="character" w:styleId="a8">
    <w:name w:val="Emphasis"/>
    <w:basedOn w:val="a0"/>
    <w:uiPriority w:val="20"/>
    <w:qFormat/>
    <w:rsid w:val="009761CC"/>
    <w:rPr>
      <w:i/>
      <w:iCs/>
    </w:rPr>
  </w:style>
  <w:style w:type="paragraph" w:customStyle="1" w:styleId="riddle-papertext">
    <w:name w:val="riddle-paper__text"/>
    <w:basedOn w:val="a"/>
    <w:rsid w:val="00F9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761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9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0775">
                          <w:marLeft w:val="0"/>
                          <w:marRight w:val="0"/>
                          <w:marTop w:val="0"/>
                          <w:marBottom w:val="10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9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0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3116978">
                          <w:marLeft w:val="0"/>
                          <w:marRight w:val="0"/>
                          <w:marTop w:val="0"/>
                          <w:marBottom w:val="10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9345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73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49015">
                                      <w:marLeft w:val="0"/>
                                      <w:marRight w:val="-6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7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158425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27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93839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2503185">
                                              <w:marLeft w:val="-12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45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93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35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56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032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316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679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005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5797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9204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3668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7244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423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676913">
                                                      <w:marLeft w:val="7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81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748215">
                                                              <w:marLeft w:val="45"/>
                                                              <w:marRight w:val="45"/>
                                                              <w:marTop w:val="4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860937">
                                                                  <w:marLeft w:val="0"/>
                                                                  <w:marRight w:val="42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333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137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393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296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5945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7785338">
                                              <w:marLeft w:val="-12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25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182760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030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356696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1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72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51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324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6460306">
                                      <w:marLeft w:val="0"/>
                                      <w:marRight w:val="0"/>
                                      <w:marTop w:val="0"/>
                                      <w:marBottom w:val="7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59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344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55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31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679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778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50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344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001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718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6565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421269">
                                                                                      <w:marLeft w:val="-120"/>
                                                                                      <w:marRight w:val="-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0575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4766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763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2199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374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994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8092062">
                          <w:marLeft w:val="0"/>
                          <w:marRight w:val="0"/>
                          <w:marTop w:val="0"/>
                          <w:marBottom w:val="10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8693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68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33836">
                                      <w:marLeft w:val="0"/>
                                      <w:marRight w:val="-6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59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2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65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59743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5755124">
                                              <w:marLeft w:val="-12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30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89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686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689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471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337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483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941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8203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858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1993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7245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06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818941">
                                                      <w:marLeft w:val="7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380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31561">
                                                              <w:marLeft w:val="45"/>
                                                              <w:marRight w:val="45"/>
                                                              <w:marTop w:val="4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225087">
                                                                  <w:marLeft w:val="0"/>
                                                                  <w:marRight w:val="42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610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976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990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678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2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0043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6645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090548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7225297">
                                              <w:marLeft w:val="-12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714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771404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198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471701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84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5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6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40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946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8537321">
                                      <w:marLeft w:val="0"/>
                                      <w:marRight w:val="0"/>
                                      <w:marTop w:val="0"/>
                                      <w:marBottom w:val="7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8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0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75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62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16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61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29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046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057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18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2020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1386366">
                                                                                      <w:marLeft w:val="-120"/>
                                                                                      <w:marRight w:val="-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466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72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17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7488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73713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53464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4936318">
                          <w:marLeft w:val="0"/>
                          <w:marRight w:val="0"/>
                          <w:marTop w:val="0"/>
                          <w:marBottom w:val="10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38315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3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6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990991">
                              <w:marLeft w:val="0"/>
                              <w:marRight w:val="0"/>
                              <w:marTop w:val="72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7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627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676697">
                                          <w:marLeft w:val="0"/>
                                          <w:marRight w:val="0"/>
                                          <w:marTop w:val="0"/>
                                          <w:marBottom w:val="7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18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06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2085230">
                                          <w:marLeft w:val="0"/>
                                          <w:marRight w:val="0"/>
                                          <w:marTop w:val="7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98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717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5521411">
                                      <w:marLeft w:val="0"/>
                                      <w:marRight w:val="0"/>
                                      <w:marTop w:val="0"/>
                                      <w:marBottom w:val="7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10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4678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18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896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26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172592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61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763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334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589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2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2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673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397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0484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0558365">
                                                                                      <w:marLeft w:val="-120"/>
                                                                                      <w:marRight w:val="-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3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4740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084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84552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731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9006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712204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57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76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66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2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25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8067758">
                                      <w:marLeft w:val="0"/>
                                      <w:marRight w:val="0"/>
                                      <w:marTop w:val="0"/>
                                      <w:marBottom w:val="7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43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81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45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86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496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880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86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8667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752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558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5518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5305007">
                          <w:marLeft w:val="0"/>
                          <w:marRight w:val="0"/>
                          <w:marTop w:val="0"/>
                          <w:marBottom w:val="10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176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42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864114">
                                      <w:marLeft w:val="0"/>
                                      <w:marRight w:val="-6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09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13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52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22175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594681">
                                              <w:marLeft w:val="-12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23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79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200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145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543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703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800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024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0974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9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6949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295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564594">
                                                      <w:marLeft w:val="7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513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759105">
                                                              <w:marLeft w:val="45"/>
                                                              <w:marRight w:val="45"/>
                                                              <w:marTop w:val="4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621785">
                                                                  <w:marLeft w:val="0"/>
                                                                  <w:marRight w:val="42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108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0556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76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284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134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0680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3217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060605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922083">
                                              <w:marLeft w:val="-12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3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446264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355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32385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8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04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626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0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42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3483226">
                                      <w:marLeft w:val="0"/>
                                      <w:marRight w:val="0"/>
                                      <w:marTop w:val="0"/>
                                      <w:marBottom w:val="7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66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70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59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124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65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355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573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0308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095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622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2463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1914845">
                          <w:marLeft w:val="0"/>
                          <w:marRight w:val="0"/>
                          <w:marTop w:val="0"/>
                          <w:marBottom w:val="10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28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8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110011">
                                      <w:marLeft w:val="0"/>
                                      <w:marRight w:val="-6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62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66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542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86921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1356913">
                                              <w:marLeft w:val="-12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23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59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679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667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71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134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957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248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968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008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0146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6048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6754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384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280257">
                                                      <w:marLeft w:val="7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233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064898">
                                                              <w:marLeft w:val="45"/>
                                                              <w:marRight w:val="45"/>
                                                              <w:marTop w:val="45"/>
                                                              <w:marBottom w:val="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709097">
                                                                  <w:marLeft w:val="0"/>
                                                                  <w:marRight w:val="42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642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9047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845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652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008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2501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9643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056523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6645131">
                                              <w:marLeft w:val="-12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909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338508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359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80426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9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9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78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25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67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6084312">
                                      <w:marLeft w:val="0"/>
                                      <w:marRight w:val="0"/>
                                      <w:marTop w:val="0"/>
                                      <w:marBottom w:val="7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921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75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553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03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870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22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477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321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4873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402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97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1376948">
                                                                                      <w:marLeft w:val="-120"/>
                                                                                      <w:marRight w:val="-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2414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33131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5405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9448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9423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71610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1900475">
                          <w:marLeft w:val="0"/>
                          <w:marRight w:val="0"/>
                          <w:marTop w:val="0"/>
                          <w:marBottom w:val="10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3288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2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66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633094">
                              <w:marLeft w:val="0"/>
                              <w:marRight w:val="0"/>
                              <w:marTop w:val="7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4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0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348632">
                                          <w:marLeft w:val="0"/>
                                          <w:marRight w:val="0"/>
                                          <w:marTop w:val="0"/>
                                          <w:marBottom w:val="7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62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20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7221418">
                                          <w:marLeft w:val="0"/>
                                          <w:marRight w:val="0"/>
                                          <w:marTop w:val="7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77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21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8339462">
                                      <w:marLeft w:val="0"/>
                                      <w:marRight w:val="0"/>
                                      <w:marTop w:val="0"/>
                                      <w:marBottom w:val="7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8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60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42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260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685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303943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97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824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377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240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990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517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402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369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6164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5846375">
                                                                                      <w:marLeft w:val="-120"/>
                                                                                      <w:marRight w:val="-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01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9446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8622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6405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9316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579625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035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2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922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96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0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10668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1075">
                                  <w:marLeft w:val="0"/>
                                  <w:marRight w:val="0"/>
                                  <w:marTop w:val="0"/>
                                  <w:marBottom w:val="2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42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9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49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90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3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01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80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03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3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71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5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06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655402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1301468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8427811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6967973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8927936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3956091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754049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301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9083155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71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25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100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530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436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533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4147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70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2021-05-13T02:49:00Z</dcterms:created>
  <dcterms:modified xsi:type="dcterms:W3CDTF">2021-11-07T07:48:00Z</dcterms:modified>
</cp:coreProperties>
</file>