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4DFE" w14:textId="107E6542" w:rsidR="00346501" w:rsidRPr="00346501" w:rsidRDefault="00346501" w:rsidP="004A0BDC">
      <w:pPr>
        <w:pStyle w:val="a3"/>
        <w:jc w:val="center"/>
        <w:rPr>
          <w:color w:val="FF0000"/>
          <w:sz w:val="28"/>
          <w:szCs w:val="28"/>
        </w:rPr>
      </w:pPr>
      <w:r w:rsidRPr="00346501">
        <w:rPr>
          <w:color w:val="FF0000"/>
          <w:sz w:val="28"/>
          <w:szCs w:val="28"/>
        </w:rPr>
        <w:t xml:space="preserve">(Полный конспект занятия по ссылке </w:t>
      </w:r>
      <w:hyperlink r:id="rId5" w:history="1">
        <w:r w:rsidRPr="00346501">
          <w:rPr>
            <w:rStyle w:val="a6"/>
            <w:color w:val="FF0000"/>
            <w:sz w:val="28"/>
            <w:szCs w:val="28"/>
          </w:rPr>
          <w:t>https://yadi.sk/i/MJdGII6ClQO3ww</w:t>
        </w:r>
      </w:hyperlink>
      <w:r w:rsidRPr="00346501">
        <w:rPr>
          <w:color w:val="FF0000"/>
          <w:sz w:val="28"/>
          <w:szCs w:val="28"/>
        </w:rPr>
        <w:t xml:space="preserve"> )</w:t>
      </w:r>
    </w:p>
    <w:p w14:paraId="1AD52A2C" w14:textId="1EFFC416" w:rsidR="004A0BDC" w:rsidRPr="00BD2C4B" w:rsidRDefault="004A0BDC" w:rsidP="004A0BDC">
      <w:pPr>
        <w:pStyle w:val="a3"/>
        <w:jc w:val="center"/>
        <w:rPr>
          <w:color w:val="000000"/>
          <w:sz w:val="28"/>
          <w:szCs w:val="28"/>
        </w:rPr>
      </w:pPr>
      <w:r w:rsidRPr="00BD2C4B">
        <w:rPr>
          <w:color w:val="000000"/>
          <w:sz w:val="28"/>
          <w:szCs w:val="28"/>
        </w:rPr>
        <w:t>МИНКУЛЬТУРЫ РОССИИ ФЕДЕРАЛЬНОЕ ГОСУДАРСТВЕННОЕ БЮДЖЕТНОЕ ОБРАЗОВАТЕЛЬНОЕ УЧРЕЖДЕНИЕ ВЫСШЕГО ОБРАЗОВАНИЯ ТЮМЕНСКИЙ ГОСУДАРСТВЕННЫЙ ИНСТИТУТ КУЛЬТУРЫ</w:t>
      </w:r>
    </w:p>
    <w:p w14:paraId="7EBFA74F" w14:textId="77777777" w:rsidR="004A0BDC" w:rsidRDefault="004A0BDC" w:rsidP="004A0BDC">
      <w:pPr>
        <w:pStyle w:val="a3"/>
        <w:jc w:val="center"/>
        <w:rPr>
          <w:color w:val="000000"/>
          <w:sz w:val="27"/>
          <w:szCs w:val="27"/>
        </w:rPr>
      </w:pPr>
    </w:p>
    <w:p w14:paraId="19826CED" w14:textId="77777777" w:rsidR="004A0BDC" w:rsidRPr="004A0BDC" w:rsidRDefault="004A0BDC" w:rsidP="004A0BDC">
      <w:pPr>
        <w:pStyle w:val="a3"/>
        <w:jc w:val="center"/>
        <w:rPr>
          <w:color w:val="000000"/>
          <w:sz w:val="44"/>
          <w:szCs w:val="44"/>
        </w:rPr>
      </w:pPr>
    </w:p>
    <w:p w14:paraId="3B9970E0" w14:textId="340C6ACF" w:rsidR="004A0BDC" w:rsidRPr="004A0BDC" w:rsidRDefault="004A0BDC" w:rsidP="004A0BDC">
      <w:pPr>
        <w:pStyle w:val="a3"/>
        <w:jc w:val="center"/>
        <w:rPr>
          <w:color w:val="000000"/>
          <w:sz w:val="44"/>
          <w:szCs w:val="44"/>
        </w:rPr>
      </w:pPr>
      <w:r w:rsidRPr="004A0BDC">
        <w:rPr>
          <w:color w:val="000000"/>
          <w:sz w:val="44"/>
          <w:szCs w:val="44"/>
        </w:rPr>
        <w:t>Фрагмент занятия по музыкальной литературе, направленный на изучение оперы.</w:t>
      </w:r>
    </w:p>
    <w:p w14:paraId="5B6A6828" w14:textId="77777777" w:rsidR="004A0BDC" w:rsidRPr="004A0BDC" w:rsidRDefault="004A0BDC" w:rsidP="004A0BDC">
      <w:pPr>
        <w:pStyle w:val="a3"/>
        <w:jc w:val="center"/>
        <w:rPr>
          <w:color w:val="000000"/>
          <w:sz w:val="32"/>
          <w:szCs w:val="32"/>
        </w:rPr>
      </w:pPr>
    </w:p>
    <w:p w14:paraId="6E16BA2B" w14:textId="77777777" w:rsidR="004A0BDC" w:rsidRPr="004A0BDC" w:rsidRDefault="004A0BDC" w:rsidP="004A0BDC">
      <w:pPr>
        <w:pStyle w:val="a3"/>
        <w:jc w:val="center"/>
        <w:rPr>
          <w:color w:val="000000"/>
          <w:sz w:val="32"/>
          <w:szCs w:val="32"/>
        </w:rPr>
      </w:pPr>
      <w:r w:rsidRPr="004A0BDC">
        <w:rPr>
          <w:color w:val="000000"/>
          <w:sz w:val="32"/>
          <w:szCs w:val="32"/>
        </w:rPr>
        <w:t xml:space="preserve">Задание по дисциплине: </w:t>
      </w:r>
    </w:p>
    <w:p w14:paraId="134DCDB2" w14:textId="71951BA0" w:rsidR="004A0BDC" w:rsidRPr="004A0BDC" w:rsidRDefault="004A0BDC" w:rsidP="004A0BDC">
      <w:pPr>
        <w:pStyle w:val="a3"/>
        <w:jc w:val="center"/>
        <w:rPr>
          <w:color w:val="000000"/>
          <w:sz w:val="32"/>
          <w:szCs w:val="32"/>
        </w:rPr>
      </w:pPr>
      <w:r w:rsidRPr="004A0BDC">
        <w:rPr>
          <w:color w:val="000000"/>
          <w:sz w:val="32"/>
          <w:szCs w:val="32"/>
        </w:rPr>
        <w:t>«Методика преподавания музыкальной литературы»</w:t>
      </w:r>
    </w:p>
    <w:p w14:paraId="6DD47F76" w14:textId="77777777" w:rsidR="004A0BDC" w:rsidRDefault="004A0BDC" w:rsidP="004A0BDC">
      <w:pPr>
        <w:pStyle w:val="a3"/>
        <w:rPr>
          <w:color w:val="000000"/>
          <w:sz w:val="36"/>
          <w:szCs w:val="36"/>
        </w:rPr>
      </w:pPr>
    </w:p>
    <w:p w14:paraId="0C2ABC0B" w14:textId="77777777" w:rsidR="004A0BDC" w:rsidRDefault="004A0BDC" w:rsidP="004A0BDC">
      <w:pPr>
        <w:pStyle w:val="a3"/>
        <w:jc w:val="center"/>
        <w:rPr>
          <w:color w:val="000000"/>
          <w:sz w:val="36"/>
          <w:szCs w:val="36"/>
        </w:rPr>
      </w:pPr>
    </w:p>
    <w:p w14:paraId="5E7CB44E" w14:textId="77777777" w:rsidR="004A0BDC" w:rsidRPr="00BD2C4B" w:rsidRDefault="004A0BDC" w:rsidP="004A0BDC">
      <w:pPr>
        <w:pStyle w:val="a3"/>
        <w:jc w:val="center"/>
        <w:rPr>
          <w:color w:val="000000"/>
          <w:sz w:val="36"/>
          <w:szCs w:val="36"/>
        </w:rPr>
      </w:pPr>
    </w:p>
    <w:p w14:paraId="711E0B05" w14:textId="77777777" w:rsidR="004A0BDC" w:rsidRPr="00BD2C4B" w:rsidRDefault="004A0BDC" w:rsidP="004A0BDC">
      <w:pPr>
        <w:pStyle w:val="a3"/>
        <w:jc w:val="right"/>
        <w:rPr>
          <w:color w:val="000000"/>
          <w:sz w:val="28"/>
          <w:szCs w:val="28"/>
        </w:rPr>
      </w:pPr>
      <w:r w:rsidRPr="00BD2C4B">
        <w:rPr>
          <w:color w:val="000000"/>
          <w:sz w:val="28"/>
          <w:szCs w:val="28"/>
        </w:rPr>
        <w:t>Выполнила:</w:t>
      </w:r>
    </w:p>
    <w:p w14:paraId="2899B43B" w14:textId="77777777" w:rsidR="004A0BDC" w:rsidRPr="00BD2C4B" w:rsidRDefault="004A0BDC" w:rsidP="004A0BDC">
      <w:pPr>
        <w:pStyle w:val="a3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Коркодинова</w:t>
      </w:r>
      <w:proofErr w:type="spellEnd"/>
      <w:r>
        <w:rPr>
          <w:color w:val="000000"/>
          <w:sz w:val="28"/>
          <w:szCs w:val="28"/>
        </w:rPr>
        <w:t xml:space="preserve"> Д. А</w:t>
      </w:r>
      <w:r w:rsidRPr="00BD2C4B">
        <w:rPr>
          <w:color w:val="000000"/>
          <w:sz w:val="28"/>
          <w:szCs w:val="28"/>
        </w:rPr>
        <w:t>.,</w:t>
      </w:r>
    </w:p>
    <w:p w14:paraId="2BA40730" w14:textId="77777777" w:rsidR="004A0BDC" w:rsidRPr="00BD2C4B" w:rsidRDefault="004A0BDC" w:rsidP="004A0BDC">
      <w:pPr>
        <w:pStyle w:val="a3"/>
        <w:jc w:val="right"/>
        <w:rPr>
          <w:color w:val="000000"/>
          <w:sz w:val="28"/>
          <w:szCs w:val="28"/>
        </w:rPr>
      </w:pPr>
      <w:r w:rsidRPr="00BD2C4B">
        <w:rPr>
          <w:color w:val="000000"/>
          <w:sz w:val="28"/>
          <w:szCs w:val="28"/>
        </w:rPr>
        <w:t xml:space="preserve">студентка </w:t>
      </w:r>
      <w:r>
        <w:rPr>
          <w:color w:val="000000"/>
          <w:sz w:val="28"/>
          <w:szCs w:val="28"/>
        </w:rPr>
        <w:t>3</w:t>
      </w:r>
      <w:r w:rsidRPr="00BD2C4B">
        <w:rPr>
          <w:color w:val="000000"/>
          <w:sz w:val="28"/>
          <w:szCs w:val="28"/>
        </w:rPr>
        <w:t xml:space="preserve"> курса,</w:t>
      </w:r>
    </w:p>
    <w:p w14:paraId="4EB4886A" w14:textId="77777777" w:rsidR="004A0BDC" w:rsidRPr="00BD2C4B" w:rsidRDefault="004A0BDC" w:rsidP="004A0BDC">
      <w:pPr>
        <w:pStyle w:val="a3"/>
        <w:jc w:val="right"/>
        <w:rPr>
          <w:color w:val="000000"/>
          <w:sz w:val="28"/>
          <w:szCs w:val="28"/>
        </w:rPr>
      </w:pPr>
      <w:r w:rsidRPr="00BD2C4B">
        <w:rPr>
          <w:color w:val="000000"/>
          <w:sz w:val="28"/>
          <w:szCs w:val="28"/>
        </w:rPr>
        <w:t xml:space="preserve">направления подготовки: </w:t>
      </w:r>
      <w:r>
        <w:rPr>
          <w:color w:val="000000"/>
          <w:sz w:val="28"/>
          <w:szCs w:val="28"/>
        </w:rPr>
        <w:t>МВ (ЗФО)</w:t>
      </w:r>
    </w:p>
    <w:p w14:paraId="7EE22B63" w14:textId="77777777" w:rsidR="004A0BDC" w:rsidRPr="00BD2C4B" w:rsidRDefault="004A0BDC" w:rsidP="004A0BDC">
      <w:pPr>
        <w:pStyle w:val="a3"/>
        <w:jc w:val="right"/>
        <w:rPr>
          <w:color w:val="000000"/>
          <w:sz w:val="28"/>
          <w:szCs w:val="28"/>
        </w:rPr>
      </w:pPr>
      <w:r w:rsidRPr="00BD2C4B">
        <w:rPr>
          <w:color w:val="000000"/>
          <w:sz w:val="28"/>
          <w:szCs w:val="28"/>
        </w:rPr>
        <w:t>Проверила:</w:t>
      </w:r>
    </w:p>
    <w:p w14:paraId="45A76FD9" w14:textId="30C2F83B" w:rsidR="004A0BDC" w:rsidRPr="00BD2C4B" w:rsidRDefault="004A0BDC" w:rsidP="004A0BDC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Жукова А. М.</w:t>
      </w:r>
      <w:r w:rsidRPr="00BD2C4B">
        <w:rPr>
          <w:color w:val="000000"/>
          <w:sz w:val="28"/>
          <w:szCs w:val="28"/>
        </w:rPr>
        <w:t>,</w:t>
      </w:r>
    </w:p>
    <w:p w14:paraId="437AAD7A" w14:textId="6324F4AA" w:rsidR="004A0BDC" w:rsidRPr="00BD2C4B" w:rsidRDefault="004A0BDC" w:rsidP="004A0BDC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Доцент, </w:t>
      </w:r>
      <w:proofErr w:type="spellStart"/>
      <w:r>
        <w:rPr>
          <w:color w:val="000000"/>
          <w:sz w:val="28"/>
          <w:szCs w:val="28"/>
        </w:rPr>
        <w:t>к.п.н</w:t>
      </w:r>
      <w:proofErr w:type="spellEnd"/>
      <w:r>
        <w:rPr>
          <w:color w:val="000000"/>
          <w:sz w:val="28"/>
          <w:szCs w:val="28"/>
        </w:rPr>
        <w:t>.</w:t>
      </w:r>
    </w:p>
    <w:p w14:paraId="545DEC66" w14:textId="77777777" w:rsidR="004A0BDC" w:rsidRDefault="004A0BDC" w:rsidP="004A0BDC">
      <w:pPr>
        <w:pStyle w:val="a3"/>
        <w:jc w:val="right"/>
        <w:rPr>
          <w:color w:val="000000"/>
          <w:sz w:val="27"/>
          <w:szCs w:val="27"/>
        </w:rPr>
      </w:pPr>
    </w:p>
    <w:p w14:paraId="3242DF0B" w14:textId="6E08509C" w:rsidR="004A0BDC" w:rsidRDefault="004A0BDC" w:rsidP="004A0BDC">
      <w:pPr>
        <w:pStyle w:val="a3"/>
        <w:jc w:val="right"/>
        <w:rPr>
          <w:color w:val="000000"/>
          <w:sz w:val="27"/>
          <w:szCs w:val="27"/>
        </w:rPr>
      </w:pPr>
    </w:p>
    <w:p w14:paraId="500953CD" w14:textId="77777777" w:rsidR="004A0BDC" w:rsidRDefault="004A0BDC" w:rsidP="004A0BDC">
      <w:pPr>
        <w:pStyle w:val="a3"/>
        <w:jc w:val="right"/>
        <w:rPr>
          <w:color w:val="000000"/>
          <w:sz w:val="27"/>
          <w:szCs w:val="27"/>
        </w:rPr>
      </w:pPr>
    </w:p>
    <w:p w14:paraId="1DD45659" w14:textId="1BCB19EB" w:rsidR="00AC03E2" w:rsidRDefault="004A0BDC" w:rsidP="004A0BD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0BD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Тюмень, 2020</w:t>
      </w:r>
    </w:p>
    <w:p w14:paraId="5FE702D3" w14:textId="0B8FA41A" w:rsidR="004A0BDC" w:rsidRPr="00B3542E" w:rsidRDefault="004A0BDC" w:rsidP="004A0BD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программа: </w:t>
      </w:r>
      <w:r w:rsidR="00CE76F1" w:rsidRPr="00CE76F1">
        <w:rPr>
          <w:rFonts w:ascii="Times New Roman" w:hAnsi="Times New Roman" w:cs="Times New Roman"/>
          <w:color w:val="000000"/>
          <w:sz w:val="28"/>
          <w:szCs w:val="28"/>
        </w:rPr>
        <w:t>ДПП в области музыкального искусства.</w:t>
      </w:r>
    </w:p>
    <w:p w14:paraId="158C7F82" w14:textId="10DD27F8" w:rsidR="004A0BDC" w:rsidRDefault="004A0BDC" w:rsidP="004A0B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E76F1">
        <w:rPr>
          <w:rFonts w:ascii="Times New Roman" w:hAnsi="Times New Roman" w:cs="Times New Roman"/>
          <w:color w:val="000000"/>
          <w:sz w:val="28"/>
          <w:szCs w:val="28"/>
        </w:rPr>
        <w:t xml:space="preserve"> Фортепиано, Струнные инструменты, народные инструменты, духовые и ударные инструменты, хоровое пение.</w:t>
      </w:r>
    </w:p>
    <w:p w14:paraId="2A8B1036" w14:textId="77777777" w:rsidR="004A0BDC" w:rsidRDefault="004A0BDC" w:rsidP="004A0B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14:paraId="59ADFF05" w14:textId="33F9A163" w:rsidR="004A0BDC" w:rsidRDefault="004A0BDC" w:rsidP="004A0B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>: М. И. Глинка опера «Руслан и Людмила».</w:t>
      </w:r>
    </w:p>
    <w:p w14:paraId="0AB12E88" w14:textId="065645AD" w:rsidR="004A0BDC" w:rsidRDefault="004A0BDC" w:rsidP="004A0B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97C5C">
        <w:rPr>
          <w:rFonts w:ascii="Times New Roman" w:hAnsi="Times New Roman" w:cs="Times New Roman"/>
          <w:color w:val="000000"/>
          <w:sz w:val="28"/>
          <w:szCs w:val="28"/>
        </w:rPr>
        <w:t xml:space="preserve"> урок.</w:t>
      </w:r>
    </w:p>
    <w:p w14:paraId="79FEB335" w14:textId="7FAB7411" w:rsidR="004A0BDC" w:rsidRDefault="004A0BDC" w:rsidP="004A0B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Используемые методы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97C5C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 отдельных музыкальных фрагментов, рассказ, иллюстрация.</w:t>
      </w:r>
    </w:p>
    <w:p w14:paraId="4FACA682" w14:textId="2D7CA4B7" w:rsidR="004A0BDC" w:rsidRDefault="004A0BDC" w:rsidP="004A0BD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1C7D201" w14:textId="2927D170" w:rsidR="004A0BDC" w:rsidRDefault="004A0BDC" w:rsidP="004A0B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представление об особенностях построения оперного спектакля и взаимосвязи музыки и литературы через знакомство с оперой М. И. Глинки «Руслан и Людмила»</w:t>
      </w:r>
    </w:p>
    <w:p w14:paraId="206333EE" w14:textId="77777777" w:rsidR="00B3542E" w:rsidRPr="00B3542E" w:rsidRDefault="004A0BDC" w:rsidP="00B3542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="00B3542E" w:rsidRPr="00B35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AE869AC" w14:textId="503BC78C" w:rsidR="004A0BDC" w:rsidRPr="00B3542E" w:rsidRDefault="004A0BDC" w:rsidP="00B3542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познавательного интереса, умения слушать, анализировать, вступать в диалог, участвовать в коллективном обсуждении</w:t>
      </w:r>
    </w:p>
    <w:p w14:paraId="1B07D7D9" w14:textId="024F3D11" w:rsidR="004A0BDC" w:rsidRPr="00B3542E" w:rsidRDefault="004A0BDC" w:rsidP="00B3542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color w:val="000000"/>
          <w:sz w:val="28"/>
          <w:szCs w:val="28"/>
        </w:rPr>
        <w:t>Привитие интереса к музыке и музыкальной деятельности</w:t>
      </w:r>
    </w:p>
    <w:p w14:paraId="4515C71C" w14:textId="77777777" w:rsidR="00CE76F1" w:rsidRDefault="00B3542E" w:rsidP="00CE76F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3542E">
        <w:rPr>
          <w:rFonts w:ascii="Times New Roman" w:hAnsi="Times New Roman" w:cs="Times New Roman"/>
          <w:color w:val="000000"/>
          <w:sz w:val="28"/>
          <w:szCs w:val="28"/>
        </w:rPr>
        <w:t>Привлечение жизненно-музыкального опыта в процессе знакомства с музыкальными произведениями.</w:t>
      </w:r>
    </w:p>
    <w:p w14:paraId="5E26A255" w14:textId="459375AA" w:rsidR="00CE76F1" w:rsidRPr="00CE76F1" w:rsidRDefault="00CE76F1" w:rsidP="00CE76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76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76F1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компьютер, интерактивная доска, колонки.</w:t>
      </w:r>
    </w:p>
    <w:p w14:paraId="12F4048E" w14:textId="77777777" w:rsidR="004A0BDC" w:rsidRDefault="004A0BDC" w:rsidP="004A0BD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8361675" w14:textId="436A3905" w:rsidR="004A0BDC" w:rsidRPr="00DC5C27" w:rsidRDefault="00B3542E" w:rsidP="00B35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5C27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14:paraId="5D1A4477" w14:textId="3FC1BEA9" w:rsidR="00B3542E" w:rsidRPr="00DC5C27" w:rsidRDefault="00B3542E" w:rsidP="00B3542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5C27">
        <w:rPr>
          <w:rFonts w:ascii="Times New Roman" w:hAnsi="Times New Roman" w:cs="Times New Roman"/>
          <w:i/>
          <w:iCs/>
          <w:sz w:val="28"/>
          <w:szCs w:val="28"/>
        </w:rPr>
        <w:t>Организация начала урока:</w:t>
      </w:r>
    </w:p>
    <w:p w14:paraId="375CA978" w14:textId="78DE23CD" w:rsidR="00B3542E" w:rsidRDefault="00B3542E" w:rsidP="00B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</w:p>
    <w:p w14:paraId="7D106D0D" w14:textId="00B5B46A" w:rsidR="00B3542E" w:rsidRDefault="00B3542E" w:rsidP="00B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(Здравствуйте)</w:t>
      </w:r>
    </w:p>
    <w:p w14:paraId="06BC3808" w14:textId="55D6EDFE" w:rsidR="00B3542E" w:rsidRDefault="00B3542E" w:rsidP="00B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по журналу)</w:t>
      </w:r>
    </w:p>
    <w:p w14:paraId="31751EEA" w14:textId="1F538525" w:rsidR="00B3542E" w:rsidRDefault="00B3542E" w:rsidP="00B3542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5C27">
        <w:rPr>
          <w:rFonts w:ascii="Times New Roman" w:hAnsi="Times New Roman" w:cs="Times New Roman"/>
          <w:i/>
          <w:iCs/>
          <w:sz w:val="28"/>
          <w:szCs w:val="28"/>
        </w:rPr>
        <w:t xml:space="preserve">Повторение материала </w:t>
      </w:r>
      <w:r w:rsidR="00DC5C27" w:rsidRPr="00DC5C27">
        <w:rPr>
          <w:rFonts w:ascii="Times New Roman" w:hAnsi="Times New Roman" w:cs="Times New Roman"/>
          <w:i/>
          <w:iCs/>
          <w:sz w:val="28"/>
          <w:szCs w:val="28"/>
        </w:rPr>
        <w:t>за предыдущий урок:</w:t>
      </w:r>
    </w:p>
    <w:p w14:paraId="6227910A" w14:textId="3D88D4A4" w:rsidR="00DC5C27" w:rsidRDefault="00DC5C27" w:rsidP="00B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помнит о каком жанре мы говорили на прошлом уроке? (опера)</w:t>
      </w:r>
    </w:p>
    <w:p w14:paraId="2DE1D56A" w14:textId="216D4076" w:rsidR="00DC5C27" w:rsidRDefault="00DC5C27" w:rsidP="00B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где она зародилась?</w:t>
      </w:r>
    </w:p>
    <w:p w14:paraId="449BEAC2" w14:textId="77777777" w:rsidR="00DC5C27" w:rsidRDefault="00DC5C27" w:rsidP="00DC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опера?</w:t>
      </w:r>
    </w:p>
    <w:p w14:paraId="474CCD6B" w14:textId="51A8457C" w:rsidR="00DC5C27" w:rsidRDefault="00DC5C27" w:rsidP="00B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либретто?</w:t>
      </w:r>
    </w:p>
    <w:p w14:paraId="5F521BF3" w14:textId="77777777" w:rsidR="00DC5C27" w:rsidRDefault="00DC5C27" w:rsidP="00DC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Перечислите создателей музыкального спектакля?</w:t>
      </w:r>
    </w:p>
    <w:p w14:paraId="4FCA5D61" w14:textId="410A2954" w:rsidR="00DC5C27" w:rsidRDefault="00DC5C27" w:rsidP="00B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оперные голоса? (женские, мужские)</w:t>
      </w:r>
    </w:p>
    <w:p w14:paraId="3DE040D3" w14:textId="77777777" w:rsidR="00C50AC6" w:rsidRDefault="00C50AC6" w:rsidP="00B3542E">
      <w:pPr>
        <w:rPr>
          <w:rFonts w:ascii="Times New Roman" w:hAnsi="Times New Roman" w:cs="Times New Roman"/>
          <w:sz w:val="28"/>
          <w:szCs w:val="28"/>
        </w:rPr>
      </w:pPr>
    </w:p>
    <w:p w14:paraId="18FC11A6" w14:textId="63E9F2FF" w:rsidR="00DC5C27" w:rsidRDefault="00DC5C27" w:rsidP="00B3542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5C27">
        <w:rPr>
          <w:rFonts w:ascii="Times New Roman" w:hAnsi="Times New Roman" w:cs="Times New Roman"/>
          <w:i/>
          <w:iCs/>
          <w:sz w:val="28"/>
          <w:szCs w:val="28"/>
        </w:rPr>
        <w:t>Объяснение новой темы:</w:t>
      </w:r>
    </w:p>
    <w:p w14:paraId="211C1B99" w14:textId="0C2F397F" w:rsidR="00DC5C27" w:rsidRDefault="00DC5C27" w:rsidP="00C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познакомимся с оперой Михаила Ивановича Глинки, которая называется «Руслан и Людмила».</w:t>
      </w:r>
    </w:p>
    <w:p w14:paraId="1D857A22" w14:textId="6754520B" w:rsidR="00DC5C27" w:rsidRDefault="00DC5C27" w:rsidP="00C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 будь знает, кто такой М. И. Глинка?</w:t>
      </w:r>
      <w:r w:rsidR="00CC5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это великий русский композитор. </w:t>
      </w:r>
      <w:r w:rsidR="00C124E1" w:rsidRPr="00C124E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124E1">
        <w:rPr>
          <w:rFonts w:ascii="Times New Roman" w:hAnsi="Times New Roman" w:cs="Times New Roman"/>
          <w:i/>
          <w:iCs/>
          <w:sz w:val="28"/>
          <w:szCs w:val="28"/>
        </w:rPr>
        <w:t>Иллюстрация 1</w:t>
      </w:r>
      <w:r w:rsidR="00C124E1" w:rsidRPr="00C124E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CED18A2" w14:textId="06C34B23" w:rsidR="00CC54E9" w:rsidRDefault="00CC54E9" w:rsidP="00C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кто такой А. С. Пушкин?  Правильно, это великий русский писатель.</w:t>
      </w:r>
      <w:r w:rsidR="00C124E1">
        <w:rPr>
          <w:rFonts w:ascii="Times New Roman" w:hAnsi="Times New Roman" w:cs="Times New Roman"/>
          <w:sz w:val="28"/>
          <w:szCs w:val="28"/>
        </w:rPr>
        <w:t xml:space="preserve"> </w:t>
      </w:r>
      <w:r w:rsidR="00C124E1" w:rsidRPr="00C124E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124E1">
        <w:rPr>
          <w:rFonts w:ascii="Times New Roman" w:hAnsi="Times New Roman" w:cs="Times New Roman"/>
          <w:i/>
          <w:iCs/>
          <w:sz w:val="28"/>
          <w:szCs w:val="28"/>
        </w:rPr>
        <w:t>Иллюстрация 2</w:t>
      </w:r>
      <w:r w:rsidR="00C124E1" w:rsidRPr="00C124E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15BAC5E" w14:textId="3A0967F2" w:rsidR="00CC54E9" w:rsidRDefault="00CC54E9" w:rsidP="00C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связывает Пушкина и Глинку? 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связывает их опера «Руслан и Людмила».</w:t>
      </w:r>
    </w:p>
    <w:p w14:paraId="15E57D4B" w14:textId="098EB58D" w:rsidR="00C124E1" w:rsidRPr="00C124E1" w:rsidRDefault="00C124E1" w:rsidP="00C50A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24E1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124E1">
        <w:rPr>
          <w:rFonts w:ascii="Times New Roman" w:hAnsi="Times New Roman" w:cs="Times New Roman"/>
          <w:i/>
          <w:iCs/>
          <w:sz w:val="28"/>
          <w:szCs w:val="28"/>
        </w:rPr>
        <w:t xml:space="preserve">ллюстрация 3) </w:t>
      </w:r>
    </w:p>
    <w:p w14:paraId="7A63864B" w14:textId="4130DFCB" w:rsidR="00CC54E9" w:rsidRDefault="00CC54E9" w:rsidP="00C50A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4E9">
        <w:rPr>
          <w:rFonts w:ascii="Times New Roman" w:hAnsi="Times New Roman" w:cs="Times New Roman"/>
          <w:sz w:val="28"/>
          <w:szCs w:val="28"/>
        </w:rPr>
        <w:t xml:space="preserve">Работа над оперой началась в 1837 году и шла в течение пяти лет с перерывами. Глинка приступил к сочинению музыки, </w:t>
      </w:r>
      <w:r>
        <w:rPr>
          <w:rFonts w:ascii="Times New Roman" w:hAnsi="Times New Roman" w:cs="Times New Roman"/>
          <w:sz w:val="28"/>
          <w:szCs w:val="28"/>
        </w:rPr>
        <w:t>на поэму А. С. Пушкина «Руслан и Людмила». Но в</w:t>
      </w:r>
      <w:r w:rsidRPr="00CC5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оперы вошли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</w:t>
      </w:r>
      <w:r w:rsidRPr="00CC5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фрагменты поэмы,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остальное было</w:t>
      </w:r>
      <w:r w:rsidRPr="00CC5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5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другими поэтами: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Кукольни</w:t>
      </w:r>
      <w:r w:rsidR="00C50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ковым</w:t>
      </w:r>
      <w:proofErr w:type="spellEnd"/>
      <w:r w:rsidR="00C50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 Широковым, Н. Макаревичем и др.</w:t>
      </w:r>
    </w:p>
    <w:p w14:paraId="235589E9" w14:textId="77777777" w:rsidR="00C50AC6" w:rsidRPr="00C50AC6" w:rsidRDefault="00C50AC6" w:rsidP="00C50A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50AC6">
        <w:rPr>
          <w:rStyle w:val="c0"/>
          <w:color w:val="000000"/>
          <w:sz w:val="28"/>
          <w:szCs w:val="28"/>
        </w:rPr>
        <w:t>Глинка и его либреттисты внесли ряд изменений в состав действующих лиц. Исчезли одни персонажи (</w:t>
      </w:r>
      <w:proofErr w:type="spellStart"/>
      <w:r w:rsidRPr="00C50AC6">
        <w:rPr>
          <w:rStyle w:val="c0"/>
          <w:color w:val="000000"/>
          <w:sz w:val="28"/>
          <w:szCs w:val="28"/>
        </w:rPr>
        <w:t>Рогдай</w:t>
      </w:r>
      <w:proofErr w:type="spellEnd"/>
      <w:r w:rsidRPr="00C50AC6">
        <w:rPr>
          <w:rStyle w:val="c0"/>
          <w:color w:val="000000"/>
          <w:sz w:val="28"/>
          <w:szCs w:val="28"/>
        </w:rPr>
        <w:t>), появились другие (Горислава); подверглись некоторой переделке и сюжетные линии поэмы.</w:t>
      </w:r>
    </w:p>
    <w:p w14:paraId="23987EB2" w14:textId="77777777" w:rsidR="00C50AC6" w:rsidRPr="00C50AC6" w:rsidRDefault="00C50AC6" w:rsidP="00C50A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50AC6">
        <w:rPr>
          <w:rStyle w:val="c0"/>
          <w:color w:val="000000"/>
          <w:sz w:val="28"/>
          <w:szCs w:val="28"/>
        </w:rPr>
        <w:t>Замысел оперы в значительной степени отличается от литературного первоисточника. Гениальной юношеской поэме Пушкина (1820), основанной на темах русского сказочного эпоса, присущи черты легкой иронии, шутливого отношения к героям. От такой трактовки сюжета Глинка решительно отказался. Он создал произведение эпического размаха, исполненное больших мыслей, широких жизненных обобщений.</w:t>
      </w:r>
    </w:p>
    <w:p w14:paraId="78836A47" w14:textId="649126D1" w:rsidR="00C50AC6" w:rsidRDefault="00C50AC6" w:rsidP="00B3542E">
      <w:pPr>
        <w:rPr>
          <w:rFonts w:ascii="Times New Roman" w:hAnsi="Times New Roman" w:cs="Times New Roman"/>
          <w:sz w:val="28"/>
          <w:szCs w:val="28"/>
        </w:rPr>
      </w:pPr>
    </w:p>
    <w:p w14:paraId="5E270B6B" w14:textId="77777777" w:rsidR="00C50AC6" w:rsidRPr="00797C5C" w:rsidRDefault="00C50AC6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Действующие лица:</w:t>
      </w:r>
    </w:p>
    <w:p w14:paraId="1AEDDF04" w14:textId="5E4F515D" w:rsidR="00C50AC6" w:rsidRPr="00797C5C" w:rsidRDefault="00C50AC6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СВЕТОЗАР, великий князь Киевский (бас)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ЛЮДМИЛА, его дочь (сопрано)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РУСЛАН, киевский витязь, жених Людмила (баритон)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РАТМИР, князь хазарский (контральто)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ФАРЛАФ, витязь варяжский (бас)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ГОРИСЛАВА, пленница Ратмира (сопрано)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ФИНН, добрый волшебник (тенор)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НАИНА, злая волшебница (меццо-сопрано)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БАЯН, певец (тенор)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ЧЕРНОМОР, злой волшебник (без слов)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СЫНОВЬЯ СВЕТОЗАРА, ВИТЯЗИ, БОЯРЕ И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БОЯРЫНИ, СЕННЫЕ ДЕВУШКИ, НЯНИ И МАМКИ,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ОТРОКИ, ГРИДНИ, ЧАШНИКИ, СТОЛЬНИКИ,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ДРУЖИНА и НАРОД; ДЕВЫ ВОЛШЕБНОГО ЗАМКА,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br/>
        <w:t>КАРЛИКИ, РАБЫ ЧЕРНОМОРА, НИМФЫ И УНДИНЫ.</w:t>
      </w:r>
    </w:p>
    <w:p w14:paraId="393346DC" w14:textId="6A985701" w:rsidR="00DF1338" w:rsidRPr="00797C5C" w:rsidRDefault="00DF1338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Наша опера называется «Руслан и Людмила», как вы думаете, как зовут главных героев оперы?</w:t>
      </w:r>
    </w:p>
    <w:p w14:paraId="714E9F19" w14:textId="6F1CD0BD" w:rsidR="00DF1338" w:rsidRPr="00797C5C" w:rsidRDefault="00DF1338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Правильно. Давайте я вам немного расскажу, что же будет происходить в опере: </w:t>
      </w:r>
      <w:r w:rsidR="00C124E1" w:rsidRPr="00797C5C">
        <w:rPr>
          <w:rFonts w:ascii="Times New Roman" w:hAnsi="Times New Roman" w:cs="Times New Roman"/>
          <w:sz w:val="28"/>
          <w:szCs w:val="28"/>
          <w:lang w:eastAsia="ru-RU"/>
        </w:rPr>
        <w:t>Действия происходят в Киеве. «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t xml:space="preserve">Киевский князь Светозар празднует свадьбу дочери Людмилы и отважного витязя Руслана. В разгар пира происходит таинственное похищение Людмилы злым волшебником Черномором. По призыву Светозара Руслан и оба отвергнутых жениха Людмилы </w:t>
      </w:r>
      <w:proofErr w:type="spellStart"/>
      <w:r w:rsidRPr="00797C5C">
        <w:rPr>
          <w:rFonts w:ascii="Times New Roman" w:hAnsi="Times New Roman" w:cs="Times New Roman"/>
          <w:sz w:val="28"/>
          <w:szCs w:val="28"/>
          <w:lang w:eastAsia="ru-RU"/>
        </w:rPr>
        <w:t>Фарлаф</w:t>
      </w:r>
      <w:proofErr w:type="spellEnd"/>
      <w:r w:rsidRPr="00797C5C">
        <w:rPr>
          <w:rFonts w:ascii="Times New Roman" w:hAnsi="Times New Roman" w:cs="Times New Roman"/>
          <w:sz w:val="28"/>
          <w:szCs w:val="28"/>
          <w:lang w:eastAsia="ru-RU"/>
        </w:rPr>
        <w:t xml:space="preserve"> и хан Ратмир отправляются на поиски Людмилы. Руслан попадает в пещеру доброго волшебника Финна, который открывает тайну похищения Людмилы могущественным Черномором и обещает ему помочь. Руслан в бой и отсекает ему длинную бороду, в которой таилась вся его сила.</w:t>
      </w:r>
      <w:r w:rsidR="00C124E1" w:rsidRPr="00797C5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7BB052DC" w14:textId="3EA41418" w:rsidR="00DF1338" w:rsidRPr="00797C5C" w:rsidRDefault="00DF1338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послушаем и </w:t>
      </w:r>
      <w:r w:rsidR="00797C5C" w:rsidRPr="00797C5C">
        <w:rPr>
          <w:rFonts w:ascii="Times New Roman" w:hAnsi="Times New Roman" w:cs="Times New Roman"/>
          <w:sz w:val="28"/>
          <w:szCs w:val="28"/>
          <w:lang w:eastAsia="ru-RU"/>
        </w:rPr>
        <w:t>представим,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6F1" w:rsidRPr="00797C5C">
        <w:rPr>
          <w:rFonts w:ascii="Times New Roman" w:hAnsi="Times New Roman" w:cs="Times New Roman"/>
          <w:sz w:val="28"/>
          <w:szCs w:val="28"/>
          <w:lang w:eastAsia="ru-RU"/>
        </w:rPr>
        <w:t xml:space="preserve">как выглядит Руслан и 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t xml:space="preserve">какой характер у </w:t>
      </w:r>
      <w:r w:rsidR="00CE76F1" w:rsidRPr="00797C5C">
        <w:rPr>
          <w:rFonts w:ascii="Times New Roman" w:hAnsi="Times New Roman" w:cs="Times New Roman"/>
          <w:sz w:val="28"/>
          <w:szCs w:val="28"/>
          <w:lang w:eastAsia="ru-RU"/>
        </w:rPr>
        <w:t>него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7710662A" w14:textId="10B68094" w:rsidR="00DF1338" w:rsidRPr="00797C5C" w:rsidRDefault="00DF1338" w:rsidP="00797C5C">
      <w:pP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97C5C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Слушаем: Ария Руслана</w:t>
      </w:r>
    </w:p>
    <w:p w14:paraId="24AE6358" w14:textId="7A35BBAF" w:rsidR="00DF1338" w:rsidRPr="00797C5C" w:rsidRDefault="00DF1338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(Рассуждение учащихся о прослушанном)</w:t>
      </w:r>
    </w:p>
    <w:p w14:paraId="668AC3AF" w14:textId="1867F6C6" w:rsidR="00C124E1" w:rsidRPr="00797C5C" w:rsidRDefault="00C124E1" w:rsidP="00797C5C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Просмотр видео фрагмента из оперы.</w:t>
      </w:r>
    </w:p>
    <w:p w14:paraId="69DB7F45" w14:textId="7C6C50DD" w:rsidR="00DF1338" w:rsidRPr="00797C5C" w:rsidRDefault="00DF1338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А теперь давайте послушаем, как композитор передал образ Людмилы.</w:t>
      </w:r>
    </w:p>
    <w:p w14:paraId="62673AC6" w14:textId="45736810" w:rsidR="00DF1338" w:rsidRPr="00797C5C" w:rsidRDefault="00DF1338" w:rsidP="00797C5C">
      <w:pP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97C5C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Слушаем: Каватина Людмилы (из 1 действия)</w:t>
      </w:r>
    </w:p>
    <w:p w14:paraId="776BFCC9" w14:textId="7F6DF5E0" w:rsidR="00CE76F1" w:rsidRPr="00797C5C" w:rsidRDefault="00CE76F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Как вы думаете, как выглядит Людмила?</w:t>
      </w:r>
    </w:p>
    <w:p w14:paraId="4F27FEEB" w14:textId="77777777" w:rsidR="00CE76F1" w:rsidRPr="00797C5C" w:rsidRDefault="00CE76F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(Рассуждение учащихся о прослушанном)</w:t>
      </w:r>
    </w:p>
    <w:p w14:paraId="387E9D11" w14:textId="4DE09A12" w:rsidR="00CE76F1" w:rsidRPr="00797C5C" w:rsidRDefault="00CE76F1" w:rsidP="00797C5C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Просмотр видео фрагмента из оперы.</w:t>
      </w:r>
    </w:p>
    <w:p w14:paraId="23F153B3" w14:textId="296D6D43" w:rsidR="00C50AC6" w:rsidRPr="00797C5C" w:rsidRDefault="00CE76F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Еще один главный герой оперы — это</w:t>
      </w:r>
      <w:r w:rsidR="00C50AC6" w:rsidRPr="00797C5C">
        <w:rPr>
          <w:rFonts w:ascii="Times New Roman" w:hAnsi="Times New Roman" w:cs="Times New Roman"/>
          <w:sz w:val="28"/>
          <w:szCs w:val="28"/>
          <w:lang w:eastAsia="ru-RU"/>
        </w:rPr>
        <w:t xml:space="preserve"> злой волшебник Черномор, давайте послушаем и узнаем, действительно ли он злой?</w:t>
      </w:r>
    </w:p>
    <w:p w14:paraId="3BBEBE4B" w14:textId="3C82A01E" w:rsidR="00C50AC6" w:rsidRPr="00797C5C" w:rsidRDefault="00C50AC6" w:rsidP="00797C5C">
      <w:pP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97C5C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Слушаем: Марш Черномора.</w:t>
      </w:r>
    </w:p>
    <w:p w14:paraId="7A4561BB" w14:textId="3F458B6E" w:rsidR="00C50AC6" w:rsidRPr="00797C5C" w:rsidRDefault="00C50AC6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(Рассуждение учащихся о прослушанном)</w:t>
      </w:r>
    </w:p>
    <w:p w14:paraId="6A02CA3C" w14:textId="31836202" w:rsidR="00CE76F1" w:rsidRPr="00797C5C" w:rsidRDefault="00CE76F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Как вы думаете, как он выглядит?</w:t>
      </w:r>
    </w:p>
    <w:p w14:paraId="3B9C0521" w14:textId="61586738" w:rsidR="00C124E1" w:rsidRPr="00797C5C" w:rsidRDefault="00C124E1" w:rsidP="00797C5C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Просмотр видео фрагмента</w:t>
      </w:r>
      <w:r w:rsidR="00CE76F1" w:rsidRPr="00797C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из оперы.</w:t>
      </w:r>
    </w:p>
    <w:p w14:paraId="01EF224F" w14:textId="597312C5" w:rsidR="00DF1338" w:rsidRPr="00797C5C" w:rsidRDefault="00DF1338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Как вы думаете, Руслан победил Черномора или нет? Давайте узнаем, что же было дальше и чем закончилась опера.</w:t>
      </w:r>
    </w:p>
    <w:p w14:paraId="2EA3EDC1" w14:textId="177CC5A9" w:rsidR="00DF1338" w:rsidRPr="00797C5C" w:rsidRDefault="00C124E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F1338" w:rsidRPr="00797C5C">
        <w:rPr>
          <w:rFonts w:ascii="Times New Roman" w:hAnsi="Times New Roman" w:cs="Times New Roman"/>
          <w:sz w:val="28"/>
          <w:szCs w:val="28"/>
          <w:lang w:eastAsia="ru-RU"/>
        </w:rPr>
        <w:t>Однако преждевременная радость не в силах разбудить Людмилу, усыпленную колдуном. Руслан решил отвезти спящую Людмилу в Киев. По призыву Ратмира появляется Финн и вручает ему волшебный перстень, которым Руслан разбудит Людмилу. Прикосновение перстня Руслан пробуждает Людмилу от волшебного сна.</w:t>
      </w:r>
      <w:r w:rsidRPr="00797C5C">
        <w:rPr>
          <w:rFonts w:ascii="Times New Roman" w:hAnsi="Times New Roman" w:cs="Times New Roman"/>
          <w:sz w:val="28"/>
          <w:szCs w:val="28"/>
        </w:rPr>
        <w:t xml:space="preserve"> </w:t>
      </w:r>
      <w:r w:rsidRPr="00797C5C">
        <w:rPr>
          <w:rFonts w:ascii="Times New Roman" w:hAnsi="Times New Roman" w:cs="Times New Roman"/>
          <w:sz w:val="28"/>
          <w:szCs w:val="28"/>
          <w:lang w:eastAsia="ru-RU"/>
        </w:rPr>
        <w:t>В Киеве всеобщее ликование. Народ радуется счастью молодых.»</w:t>
      </w:r>
    </w:p>
    <w:p w14:paraId="28B7909B" w14:textId="37A3AD44" w:rsidR="00CE76F1" w:rsidRDefault="00CE76F1" w:rsidP="00797C5C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Просмотр видео фрагмента «Восточные танцы в замке Черномора» из оперы.</w:t>
      </w:r>
    </w:p>
    <w:p w14:paraId="4C83C184" w14:textId="5E999F8A" w:rsidR="00C124E1" w:rsidRPr="00797C5C" w:rsidRDefault="00C124E1" w:rsidP="00797C5C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Закрепление материала: </w:t>
      </w:r>
    </w:p>
    <w:p w14:paraId="1F9AAAF0" w14:textId="77777777" w:rsidR="00797C5C" w:rsidRPr="00797C5C" w:rsidRDefault="00797C5C" w:rsidP="00797C5C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Иллюстрация 4</w:t>
      </w:r>
    </w:p>
    <w:p w14:paraId="468A5995" w14:textId="6CDC1F3E" w:rsidR="00C124E1" w:rsidRPr="00797C5C" w:rsidRDefault="00C124E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Вам понравилась опера? Давайте с вами сделаем таблицу, куда запишем характеристику героев.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24E1" w:rsidRPr="00797C5C" w14:paraId="78B68023" w14:textId="77777777" w:rsidTr="00C124E1">
        <w:tc>
          <w:tcPr>
            <w:tcW w:w="4672" w:type="dxa"/>
          </w:tcPr>
          <w:p w14:paraId="7C6976B3" w14:textId="55B7BFF4" w:rsidR="00C124E1" w:rsidRPr="00797C5C" w:rsidRDefault="00C124E1" w:rsidP="00797C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7C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Герой</w:t>
            </w:r>
          </w:p>
        </w:tc>
        <w:tc>
          <w:tcPr>
            <w:tcW w:w="4673" w:type="dxa"/>
          </w:tcPr>
          <w:p w14:paraId="74FBBE0A" w14:textId="15F615E5" w:rsidR="00C124E1" w:rsidRPr="00797C5C" w:rsidRDefault="00C124E1" w:rsidP="00797C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7C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C124E1" w:rsidRPr="00797C5C" w14:paraId="15508322" w14:textId="77777777" w:rsidTr="00C124E1">
        <w:tc>
          <w:tcPr>
            <w:tcW w:w="4672" w:type="dxa"/>
          </w:tcPr>
          <w:p w14:paraId="0C5EBE52" w14:textId="26170894" w:rsidR="00C124E1" w:rsidRPr="00797C5C" w:rsidRDefault="00C124E1" w:rsidP="00797C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4673" w:type="dxa"/>
          </w:tcPr>
          <w:p w14:paraId="29B81027" w14:textId="380C9139" w:rsidR="00C124E1" w:rsidRPr="00797C5C" w:rsidRDefault="00C124E1" w:rsidP="00797C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Храбрый, …</w:t>
            </w:r>
          </w:p>
        </w:tc>
      </w:tr>
      <w:tr w:rsidR="00C124E1" w:rsidRPr="00797C5C" w14:paraId="6EE99769" w14:textId="77777777" w:rsidTr="00C124E1">
        <w:tc>
          <w:tcPr>
            <w:tcW w:w="4672" w:type="dxa"/>
          </w:tcPr>
          <w:p w14:paraId="569067B9" w14:textId="1FBCFDB1" w:rsidR="00C124E1" w:rsidRPr="00797C5C" w:rsidRDefault="00C124E1" w:rsidP="00797C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4673" w:type="dxa"/>
          </w:tcPr>
          <w:p w14:paraId="7CE817E5" w14:textId="6EB3322E" w:rsidR="00C124E1" w:rsidRPr="00797C5C" w:rsidRDefault="00C124E1" w:rsidP="00797C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Добрая, …</w:t>
            </w:r>
          </w:p>
        </w:tc>
      </w:tr>
      <w:tr w:rsidR="00C124E1" w:rsidRPr="00797C5C" w14:paraId="2D77FABC" w14:textId="77777777" w:rsidTr="00C124E1">
        <w:tc>
          <w:tcPr>
            <w:tcW w:w="4672" w:type="dxa"/>
          </w:tcPr>
          <w:p w14:paraId="05F9C8E0" w14:textId="13E68E14" w:rsidR="00C124E1" w:rsidRPr="00797C5C" w:rsidRDefault="00C124E1" w:rsidP="00797C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Черномор</w:t>
            </w:r>
          </w:p>
        </w:tc>
        <w:tc>
          <w:tcPr>
            <w:tcW w:w="4673" w:type="dxa"/>
          </w:tcPr>
          <w:p w14:paraId="5A9BFE4F" w14:textId="24AAFF6F" w:rsidR="00C124E1" w:rsidRPr="00797C5C" w:rsidRDefault="00C124E1" w:rsidP="00797C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Злой, …</w:t>
            </w:r>
          </w:p>
        </w:tc>
      </w:tr>
    </w:tbl>
    <w:p w14:paraId="5C7F65CA" w14:textId="7EBF4C3A" w:rsidR="00C124E1" w:rsidRPr="00797C5C" w:rsidRDefault="00C124E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DC487B" w14:textId="02EFB8E2" w:rsidR="00C124E1" w:rsidRPr="00797C5C" w:rsidRDefault="00C124E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Вопросы на проверку усвоения знаний:</w:t>
      </w:r>
    </w:p>
    <w:p w14:paraId="41945619" w14:textId="4400C825" w:rsidR="00C124E1" w:rsidRPr="00797C5C" w:rsidRDefault="00C124E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Кто написал оперу «Руслан и Людмила»</w:t>
      </w:r>
    </w:p>
    <w:p w14:paraId="6D0B1645" w14:textId="766383DD" w:rsidR="00C124E1" w:rsidRPr="00797C5C" w:rsidRDefault="00C124E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Кто написал поэму «Р. И Л.»</w:t>
      </w:r>
    </w:p>
    <w:p w14:paraId="62C6AB4C" w14:textId="4F23940C" w:rsidR="00C124E1" w:rsidRPr="00797C5C" w:rsidRDefault="00C124E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Какие главные герои в опере?</w:t>
      </w:r>
    </w:p>
    <w:p w14:paraId="22F3616F" w14:textId="503A7379" w:rsidR="00C124E1" w:rsidRPr="00797C5C" w:rsidRDefault="00C124E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В каком городе происходят события?</w:t>
      </w:r>
    </w:p>
    <w:p w14:paraId="6D6CD141" w14:textId="4F05D649" w:rsidR="00C124E1" w:rsidRPr="00797C5C" w:rsidRDefault="00C124E1" w:rsidP="00797C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C5C">
        <w:rPr>
          <w:rFonts w:ascii="Times New Roman" w:hAnsi="Times New Roman" w:cs="Times New Roman"/>
          <w:sz w:val="28"/>
          <w:szCs w:val="28"/>
          <w:lang w:eastAsia="ru-RU"/>
        </w:rPr>
        <w:t>Опера со счастливым концом или нет?</w:t>
      </w:r>
    </w:p>
    <w:p w14:paraId="3287FD71" w14:textId="5BFF5B7C" w:rsidR="00797C5C" w:rsidRPr="00DC5C27" w:rsidRDefault="00797C5C" w:rsidP="00B3542E">
      <w:pPr>
        <w:rPr>
          <w:rFonts w:ascii="Times New Roman" w:hAnsi="Times New Roman" w:cs="Times New Roman"/>
          <w:sz w:val="28"/>
          <w:szCs w:val="28"/>
        </w:rPr>
      </w:pPr>
    </w:p>
    <w:sectPr w:rsidR="00797C5C" w:rsidRPr="00D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B65DF"/>
    <w:multiLevelType w:val="hybridMultilevel"/>
    <w:tmpl w:val="B834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1E8"/>
    <w:multiLevelType w:val="hybridMultilevel"/>
    <w:tmpl w:val="1FA0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23034"/>
    <w:multiLevelType w:val="hybridMultilevel"/>
    <w:tmpl w:val="D78E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964CB"/>
    <w:multiLevelType w:val="hybridMultilevel"/>
    <w:tmpl w:val="2E64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9F"/>
    <w:rsid w:val="00002A9F"/>
    <w:rsid w:val="00346501"/>
    <w:rsid w:val="004A0BDC"/>
    <w:rsid w:val="00797C5C"/>
    <w:rsid w:val="00AC03E2"/>
    <w:rsid w:val="00B3542E"/>
    <w:rsid w:val="00C124E1"/>
    <w:rsid w:val="00C50AC6"/>
    <w:rsid w:val="00CC54E9"/>
    <w:rsid w:val="00CE76F1"/>
    <w:rsid w:val="00DC5C27"/>
    <w:rsid w:val="00D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9602"/>
  <w15:chartTrackingRefBased/>
  <w15:docId w15:val="{D99CDC54-8D91-44D8-86F8-B2B73E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0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42E"/>
    <w:pPr>
      <w:ind w:left="720"/>
      <w:contextualSpacing/>
    </w:pPr>
  </w:style>
  <w:style w:type="paragraph" w:customStyle="1" w:styleId="c2">
    <w:name w:val="c2"/>
    <w:basedOn w:val="a"/>
    <w:rsid w:val="00C5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AC6"/>
  </w:style>
  <w:style w:type="character" w:customStyle="1" w:styleId="30">
    <w:name w:val="Заголовок 3 Знак"/>
    <w:basedOn w:val="a0"/>
    <w:link w:val="3"/>
    <w:uiPriority w:val="9"/>
    <w:rsid w:val="00C50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C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465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4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MJdGII6ClQO3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Алексеенко</dc:creator>
  <cp:keywords/>
  <dc:description/>
  <cp:lastModifiedBy>Дарья Алексеенко</cp:lastModifiedBy>
  <cp:revision>5</cp:revision>
  <dcterms:created xsi:type="dcterms:W3CDTF">2020-06-16T17:37:00Z</dcterms:created>
  <dcterms:modified xsi:type="dcterms:W3CDTF">2020-06-16T19:16:00Z</dcterms:modified>
</cp:coreProperties>
</file>