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60A2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361AABDF" w14:textId="77777777" w:rsidR="00206EFA" w:rsidRDefault="00206EFA" w:rsidP="00206EF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МДОУ «Детский сад «№1 «Счастливчик»</w:t>
      </w:r>
    </w:p>
    <w:p w14:paraId="4952540A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1866A349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008C3E74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22C5B418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6F66D638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2A5D4F06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0E50D8F4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4C002778" w14:textId="77777777" w:rsidR="00206EFA" w:rsidRPr="00206EFA" w:rsidRDefault="00206EFA" w:rsidP="00206E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 w:rsidRPr="00206EFA">
        <w:rPr>
          <w:color w:val="333333"/>
          <w:sz w:val="44"/>
          <w:szCs w:val="44"/>
        </w:rPr>
        <w:t>Конспект НОД по нетрадиционному рисованию</w:t>
      </w:r>
    </w:p>
    <w:p w14:paraId="3CF7041B" w14:textId="748D3E4A" w:rsidR="00206EFA" w:rsidRPr="00206EFA" w:rsidRDefault="00206EFA" w:rsidP="00206E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  <w:r w:rsidRPr="00206EFA">
        <w:rPr>
          <w:color w:val="333333"/>
          <w:sz w:val="44"/>
          <w:szCs w:val="44"/>
        </w:rPr>
        <w:t>Тема</w:t>
      </w:r>
      <w:r w:rsidRPr="00206EFA">
        <w:rPr>
          <w:b/>
          <w:bCs/>
          <w:color w:val="333333"/>
          <w:sz w:val="44"/>
          <w:szCs w:val="44"/>
        </w:rPr>
        <w:t> «</w:t>
      </w:r>
      <w:r w:rsidR="00B604FB">
        <w:rPr>
          <w:b/>
          <w:bCs/>
          <w:color w:val="333333"/>
          <w:sz w:val="44"/>
          <w:szCs w:val="44"/>
        </w:rPr>
        <w:t>Золотая осень</w:t>
      </w:r>
      <w:bookmarkStart w:id="0" w:name="_GoBack"/>
      <w:bookmarkEnd w:id="0"/>
      <w:r w:rsidRPr="00206EFA">
        <w:rPr>
          <w:b/>
          <w:bCs/>
          <w:color w:val="333333"/>
          <w:sz w:val="44"/>
          <w:szCs w:val="44"/>
        </w:rPr>
        <w:t>»</w:t>
      </w:r>
    </w:p>
    <w:p w14:paraId="208FFACB" w14:textId="77777777" w:rsidR="00BE391C" w:rsidRPr="00206EFA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</w:p>
    <w:p w14:paraId="43220770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6AFE2CC1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2A210E86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429083B6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1C679F61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709C5FA7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5BC056B1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034FC632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289A7360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332080AA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48CE6421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39839237" w14:textId="77777777" w:rsidR="00BE391C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4A351F88" w14:textId="724915DD" w:rsidR="00BE391C" w:rsidRPr="00294803" w:rsidRDefault="00206EFA" w:rsidP="00206EFA">
      <w:pPr>
        <w:pStyle w:val="a3"/>
        <w:shd w:val="clear" w:color="auto" w:fill="FFFFFF"/>
        <w:spacing w:before="0" w:beforeAutospacing="0" w:after="150" w:afterAutospacing="0"/>
        <w:ind w:left="6372" w:firstLine="213"/>
        <w:jc w:val="center"/>
        <w:rPr>
          <w:b/>
          <w:color w:val="333333"/>
          <w:sz w:val="28"/>
          <w:szCs w:val="28"/>
        </w:rPr>
      </w:pPr>
      <w:r w:rsidRPr="00294803">
        <w:rPr>
          <w:b/>
          <w:color w:val="333333"/>
          <w:sz w:val="28"/>
          <w:szCs w:val="28"/>
        </w:rPr>
        <w:t xml:space="preserve">Провела: воспитатель                               </w:t>
      </w:r>
      <w:proofErr w:type="spellStart"/>
      <w:r w:rsidRPr="00294803">
        <w:rPr>
          <w:b/>
          <w:color w:val="333333"/>
          <w:sz w:val="28"/>
          <w:szCs w:val="28"/>
        </w:rPr>
        <w:t>Россикова</w:t>
      </w:r>
      <w:proofErr w:type="spellEnd"/>
      <w:r w:rsidRPr="00294803">
        <w:rPr>
          <w:b/>
          <w:color w:val="333333"/>
          <w:sz w:val="28"/>
          <w:szCs w:val="28"/>
        </w:rPr>
        <w:t xml:space="preserve"> Елена Игоревна</w:t>
      </w:r>
    </w:p>
    <w:p w14:paraId="03CD6E2E" w14:textId="77777777" w:rsidR="00BE391C" w:rsidRPr="00294803" w:rsidRDefault="00BE391C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14:paraId="12B693F0" w14:textId="17249A88" w:rsidR="00BE391C" w:rsidRPr="00294803" w:rsidRDefault="00206EFA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294803">
        <w:rPr>
          <w:b/>
          <w:color w:val="333333"/>
          <w:sz w:val="28"/>
          <w:szCs w:val="28"/>
        </w:rPr>
        <w:t>Кимры 2021г.</w:t>
      </w:r>
    </w:p>
    <w:p w14:paraId="0EC031E5" w14:textId="77777777" w:rsidR="00E4572F" w:rsidRPr="00294803" w:rsidRDefault="00E4572F" w:rsidP="00E457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bookmarkStart w:id="1" w:name="_Hlk87604884"/>
    </w:p>
    <w:bookmarkEnd w:id="1"/>
    <w:p w14:paraId="458CBBCD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Нетрадиционная техника рисования – </w:t>
      </w:r>
      <w:r w:rsidRPr="00350116">
        <w:rPr>
          <w:color w:val="333333"/>
          <w:sz w:val="28"/>
          <w:szCs w:val="28"/>
        </w:rPr>
        <w:t>печать листьями.</w:t>
      </w:r>
    </w:p>
    <w:p w14:paraId="430D8A01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Цель:</w:t>
      </w:r>
      <w:r w:rsidRPr="00350116">
        <w:rPr>
          <w:color w:val="333333"/>
          <w:sz w:val="28"/>
          <w:szCs w:val="28"/>
        </w:rPr>
        <w:t> Развивать интерес к нетрадиционному изображению предметов (листьев) на бумаге.</w:t>
      </w:r>
    </w:p>
    <w:p w14:paraId="79741CBB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Задачи</w:t>
      </w:r>
      <w:r w:rsidRPr="00350116">
        <w:rPr>
          <w:color w:val="333333"/>
          <w:sz w:val="28"/>
          <w:szCs w:val="28"/>
        </w:rPr>
        <w:t>:</w:t>
      </w:r>
    </w:p>
    <w:p w14:paraId="767F2000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i/>
          <w:iCs/>
          <w:color w:val="333333"/>
          <w:sz w:val="28"/>
          <w:szCs w:val="28"/>
        </w:rPr>
        <w:t>Образовательные:</w:t>
      </w:r>
    </w:p>
    <w:p w14:paraId="05FB99C3" w14:textId="77777777" w:rsidR="00D73CC2" w:rsidRPr="00350116" w:rsidRDefault="00D73CC2" w:rsidP="00D73C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Учить передавать образ природы, используя нетрадиционную технику рисования – печатание листьями, развивая при этом стойкий интерес к изобразительной деятельности. Совершенствовать технические навыки;</w:t>
      </w:r>
    </w:p>
    <w:p w14:paraId="204687C3" w14:textId="77777777" w:rsidR="00D73CC2" w:rsidRPr="00350116" w:rsidRDefault="00D73CC2" w:rsidP="00D73C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Формировать умение самостоятельно подбирать цветовую гамму красок по предложенному цвету.</w:t>
      </w:r>
    </w:p>
    <w:p w14:paraId="4CD306FA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i/>
          <w:iCs/>
          <w:color w:val="333333"/>
          <w:sz w:val="28"/>
          <w:szCs w:val="28"/>
        </w:rPr>
        <w:t>Развивающие:</w:t>
      </w:r>
    </w:p>
    <w:p w14:paraId="56BF7511" w14:textId="77777777" w:rsidR="00D73CC2" w:rsidRPr="00350116" w:rsidRDefault="00D73CC2" w:rsidP="00D73C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Развивать чувство композиции, ритма, цветовое восприятие, совершенствовать мелкую моторику рук;</w:t>
      </w:r>
    </w:p>
    <w:p w14:paraId="09FAFBA0" w14:textId="77777777" w:rsidR="00D73CC2" w:rsidRPr="00350116" w:rsidRDefault="00D73CC2" w:rsidP="00D73C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Закреплять умения подбирать необходимые цветовые решения (осенняя палитра).</w:t>
      </w:r>
    </w:p>
    <w:p w14:paraId="7C93D28F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i/>
          <w:iCs/>
          <w:color w:val="333333"/>
          <w:sz w:val="28"/>
          <w:szCs w:val="28"/>
        </w:rPr>
        <w:t>Воспитательные:</w:t>
      </w:r>
    </w:p>
    <w:p w14:paraId="4E01A2F2" w14:textId="77777777" w:rsidR="00D73CC2" w:rsidRPr="00350116" w:rsidRDefault="00D73CC2" w:rsidP="00D73C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Воспитывать эстетическое отношение к природе;</w:t>
      </w:r>
    </w:p>
    <w:p w14:paraId="2FD50671" w14:textId="77777777" w:rsidR="00D73CC2" w:rsidRPr="00350116" w:rsidRDefault="00D73CC2" w:rsidP="00D73C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Вызвать положительный отклик на результаты своего творчества.</w:t>
      </w:r>
    </w:p>
    <w:p w14:paraId="1A64DF71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Развивающая среда:</w:t>
      </w:r>
    </w:p>
    <w:p w14:paraId="2ADCA2FB" w14:textId="77777777" w:rsidR="00D73CC2" w:rsidRPr="00350116" w:rsidRDefault="00D73CC2" w:rsidP="00D73C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панно с иллюстрациями, аудиозаписи;</w:t>
      </w:r>
    </w:p>
    <w:p w14:paraId="6D65421C" w14:textId="77777777" w:rsidR="00D73CC2" w:rsidRPr="00350116" w:rsidRDefault="00D73CC2" w:rsidP="00D73C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тарелочки с гуашью разных цветов с губками;</w:t>
      </w:r>
    </w:p>
    <w:p w14:paraId="60A61E96" w14:textId="77777777" w:rsidR="00D73CC2" w:rsidRPr="00350116" w:rsidRDefault="00D73CC2" w:rsidP="00D73C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листья – штампы;</w:t>
      </w:r>
    </w:p>
    <w:p w14:paraId="5FF0486B" w14:textId="77777777" w:rsidR="00D73CC2" w:rsidRPr="00350116" w:rsidRDefault="00D73CC2" w:rsidP="00D73C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бумага А4;</w:t>
      </w:r>
    </w:p>
    <w:p w14:paraId="2017083D" w14:textId="77777777" w:rsidR="00D73CC2" w:rsidRPr="00350116" w:rsidRDefault="00D73CC2" w:rsidP="00D73C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мягкие кисточки;</w:t>
      </w:r>
    </w:p>
    <w:p w14:paraId="2EA3DE0F" w14:textId="77777777" w:rsidR="00D73CC2" w:rsidRPr="00350116" w:rsidRDefault="00D73CC2" w:rsidP="00D73C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влажные салфетки.</w:t>
      </w:r>
    </w:p>
    <w:p w14:paraId="5F8AAD61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Предварительная работа</w:t>
      </w:r>
      <w:r w:rsidRPr="00350116">
        <w:rPr>
          <w:color w:val="333333"/>
          <w:sz w:val="28"/>
          <w:szCs w:val="28"/>
        </w:rPr>
        <w:t>: на прогулке педагог обращает внимание детей, как лежат листья на асфальте, в лужах. Заостряет внимание на многоцветье ковра из опавших листьев. Знания о листьях, проверяются в игре «Угадай с какого дерева лист». В ходе игры педагог упражняет детей в названии различных листьев и соотнесении их с деревьями, развивает цветовое восприятие.</w:t>
      </w:r>
    </w:p>
    <w:p w14:paraId="662A4A76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Интеграция образовательных областей: </w:t>
      </w:r>
      <w:r w:rsidRPr="00350116">
        <w:rPr>
          <w:color w:val="333333"/>
          <w:sz w:val="28"/>
          <w:szCs w:val="28"/>
        </w:rPr>
        <w:t>художественное творчество, познание, коммуникация, социализация, труд, безопасность.</w:t>
      </w:r>
    </w:p>
    <w:p w14:paraId="7F77841A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713E796" w14:textId="6FD703C3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Ход интегрированного мероприятия</w:t>
      </w:r>
    </w:p>
    <w:p w14:paraId="1F938941" w14:textId="76222073" w:rsidR="00D73CC2" w:rsidRDefault="00350116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      </w:t>
      </w:r>
      <w:r w:rsidR="00D73CC2">
        <w:rPr>
          <w:color w:val="000000"/>
          <w:sz w:val="28"/>
          <w:szCs w:val="28"/>
        </w:rPr>
        <w:t>Здравствуйте, ребята! День у вас сегодня необычный. К вам пришло много гостей. Подойдите все ко мне, повернитесь лицом к гостям, поздоровайтесь с ними.</w:t>
      </w:r>
    </w:p>
    <w:p w14:paraId="7A054A3E" w14:textId="6D3D18CC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Дети: Здравствуйте</w:t>
      </w:r>
      <w:r w:rsidR="006F65E3">
        <w:rPr>
          <w:color w:val="000000"/>
          <w:sz w:val="28"/>
          <w:szCs w:val="28"/>
        </w:rPr>
        <w:t>.</w:t>
      </w:r>
    </w:p>
    <w:p w14:paraId="37FE1F3D" w14:textId="77777777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Давайте представимся нашим гостям.</w:t>
      </w:r>
    </w:p>
    <w:p w14:paraId="2B014499" w14:textId="29404F9E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«Мы из садика ребята, Мы ребята – дошколята, Все сюда с утра идём</w:t>
      </w:r>
      <w:r w:rsidR="006F65E3">
        <w:rPr>
          <w:color w:val="000000"/>
          <w:sz w:val="28"/>
          <w:szCs w:val="28"/>
        </w:rPr>
        <w:t>.</w:t>
      </w:r>
      <w:r w:rsidR="00B05D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Здесь танцуем и поём. В садике мы все друзья</w:t>
      </w:r>
      <w:r w:rsidR="006F65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Ведь без дружбы нам нельзя!!!!» Молодцы ребята!</w:t>
      </w:r>
    </w:p>
    <w:p w14:paraId="330170A0" w14:textId="33C8359B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="0067303E">
        <w:rPr>
          <w:rFonts w:ascii="Arial" w:hAnsi="Arial" w:cs="Arial"/>
          <w:color w:val="181818"/>
          <w:sz w:val="21"/>
          <w:szCs w:val="21"/>
        </w:rPr>
        <w:t xml:space="preserve">       </w:t>
      </w:r>
      <w:r>
        <w:rPr>
          <w:color w:val="000000"/>
          <w:sz w:val="28"/>
          <w:szCs w:val="28"/>
        </w:rPr>
        <w:t xml:space="preserve">Сегодня, когда я зашла в группу, вдруг от ветра открылась окно, и влетел </w:t>
      </w:r>
      <w:r w:rsidR="0067303E">
        <w:rPr>
          <w:color w:val="000000"/>
          <w:sz w:val="28"/>
          <w:szCs w:val="28"/>
        </w:rPr>
        <w:t>«Осенний листочек» с письмом</w:t>
      </w:r>
      <w:r>
        <w:rPr>
          <w:color w:val="000000"/>
          <w:sz w:val="28"/>
          <w:szCs w:val="28"/>
        </w:rPr>
        <w:t>. Давайте вместе посмотрим и прочитаем, а вы внимательно слушайте:</w:t>
      </w:r>
    </w:p>
    <w:p w14:paraId="594A8A55" w14:textId="49359FCD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«Здравствуйте мои маленькие художники. Я </w:t>
      </w:r>
      <w:r w:rsidR="00E4572F">
        <w:rPr>
          <w:color w:val="000000"/>
          <w:sz w:val="28"/>
          <w:szCs w:val="28"/>
        </w:rPr>
        <w:t>Королева</w:t>
      </w:r>
      <w:r>
        <w:rPr>
          <w:color w:val="000000"/>
          <w:sz w:val="28"/>
          <w:szCs w:val="28"/>
        </w:rPr>
        <w:t xml:space="preserve"> - К</w:t>
      </w:r>
      <w:r w:rsidR="00E4572F">
        <w:rPr>
          <w:color w:val="000000"/>
          <w:sz w:val="28"/>
          <w:szCs w:val="28"/>
        </w:rPr>
        <w:t>источка</w:t>
      </w:r>
      <w:r>
        <w:rPr>
          <w:color w:val="000000"/>
          <w:sz w:val="28"/>
          <w:szCs w:val="28"/>
        </w:rPr>
        <w:t>, приглашаю вас в сказочную страну «Р</w:t>
      </w:r>
      <w:r w:rsidR="00BA0CEB">
        <w:rPr>
          <w:color w:val="000000"/>
          <w:sz w:val="28"/>
          <w:szCs w:val="28"/>
        </w:rPr>
        <w:t>адуга красок</w:t>
      </w:r>
      <w:r>
        <w:rPr>
          <w:color w:val="000000"/>
          <w:sz w:val="28"/>
          <w:szCs w:val="28"/>
        </w:rPr>
        <w:t>». Вы там встретите много интересного. В ней живём мы – добрые волшебники, по нашим улицам бегают непоседы – кисточки, гордо вышагивают карандаши. Мы думаем, что вам, интересно побывать в нашей стране. Ваши добрые волшебники»</w:t>
      </w:r>
    </w:p>
    <w:p w14:paraId="1BA9C16A" w14:textId="5A8FE12F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Интересно, что это за страна такая «Р</w:t>
      </w:r>
      <w:r w:rsidR="00BA0CEB">
        <w:rPr>
          <w:color w:val="000000"/>
          <w:sz w:val="28"/>
          <w:szCs w:val="28"/>
        </w:rPr>
        <w:t>адуга красок</w:t>
      </w:r>
      <w:r>
        <w:rPr>
          <w:color w:val="000000"/>
          <w:sz w:val="28"/>
          <w:szCs w:val="28"/>
        </w:rPr>
        <w:t>»? Почему она так называется? (ответы детей)</w:t>
      </w:r>
    </w:p>
    <w:p w14:paraId="5A6DAD83" w14:textId="2788E13D" w:rsidR="00D73CC2" w:rsidRDefault="00350116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      </w:t>
      </w:r>
      <w:r w:rsidR="00BA0CEB">
        <w:rPr>
          <w:color w:val="000000"/>
          <w:sz w:val="28"/>
          <w:szCs w:val="28"/>
        </w:rPr>
        <w:t>«</w:t>
      </w:r>
      <w:r w:rsidR="00D73CC2">
        <w:rPr>
          <w:color w:val="000000"/>
          <w:sz w:val="28"/>
          <w:szCs w:val="28"/>
        </w:rPr>
        <w:t>Р</w:t>
      </w:r>
      <w:r w:rsidR="00BA0CEB">
        <w:rPr>
          <w:color w:val="000000"/>
          <w:sz w:val="28"/>
          <w:szCs w:val="28"/>
        </w:rPr>
        <w:t xml:space="preserve">адуга красок» </w:t>
      </w:r>
      <w:r w:rsidR="00D73CC2">
        <w:rPr>
          <w:color w:val="000000"/>
          <w:sz w:val="28"/>
          <w:szCs w:val="28"/>
        </w:rPr>
        <w:t>-это страна где много волшебников.</w:t>
      </w:r>
      <w:r w:rsidR="00BA0CEB">
        <w:rPr>
          <w:color w:val="000000"/>
          <w:sz w:val="28"/>
          <w:szCs w:val="28"/>
        </w:rPr>
        <w:t xml:space="preserve"> </w:t>
      </w:r>
      <w:r w:rsidR="00D73CC2">
        <w:rPr>
          <w:color w:val="000000"/>
          <w:sz w:val="28"/>
          <w:szCs w:val="28"/>
        </w:rPr>
        <w:t>Эта очень красивая страна</w:t>
      </w:r>
      <w:r w:rsidR="00E4572F">
        <w:rPr>
          <w:color w:val="000000"/>
          <w:sz w:val="28"/>
          <w:szCs w:val="28"/>
        </w:rPr>
        <w:t>,</w:t>
      </w:r>
      <w:r w:rsidR="00D73CC2">
        <w:rPr>
          <w:color w:val="000000"/>
          <w:sz w:val="28"/>
          <w:szCs w:val="28"/>
        </w:rPr>
        <w:t xml:space="preserve"> потому что там много разных красок акварель, гуашь.</w:t>
      </w:r>
    </w:p>
    <w:p w14:paraId="5709EEB7" w14:textId="11C19AFF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="00BA0CEB">
        <w:rPr>
          <w:rFonts w:ascii="Arial" w:hAnsi="Arial" w:cs="Arial"/>
          <w:color w:val="181818"/>
          <w:sz w:val="21"/>
          <w:szCs w:val="21"/>
        </w:rPr>
        <w:t xml:space="preserve">        </w:t>
      </w:r>
      <w:r>
        <w:rPr>
          <w:color w:val="000000"/>
          <w:sz w:val="28"/>
          <w:szCs w:val="28"/>
        </w:rPr>
        <w:t>Ребята, а вы хотите, стать маленькими волшебниками и творить чудеса?</w:t>
      </w:r>
    </w:p>
    <w:p w14:paraId="3317BBB9" w14:textId="233B3991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Тогда давайте закроем глаза встанем в круг и скажем волшебные заклинание «Топ </w:t>
      </w:r>
      <w:r w:rsidR="00BA0CE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топ</w:t>
      </w:r>
      <w:r w:rsidR="00BA0C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Хлоп - хлоп, Вокруг себя повернись В маленького волшебника превратись!» (волшебная музыка)</w:t>
      </w:r>
    </w:p>
    <w:p w14:paraId="3089687F" w14:textId="341F1582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Посмотрите, что у нас появилось? Это же волшебные колпаки</w:t>
      </w:r>
      <w:r w:rsidR="00B05D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(ответы детей). Давайте, мы их наденем (дети надевают волшебные колпачки, и воспитатель тоже)</w:t>
      </w:r>
    </w:p>
    <w:p w14:paraId="227AA422" w14:textId="5CFFAB7A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Ребята</w:t>
      </w:r>
      <w:r w:rsidR="00B05DCE">
        <w:rPr>
          <w:color w:val="000000"/>
          <w:sz w:val="28"/>
          <w:szCs w:val="28"/>
        </w:rPr>
        <w:t>,</w:t>
      </w:r>
      <w:r w:rsidR="002948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прежде чем попасть в страну давайте немножко отдохнём.</w:t>
      </w:r>
    </w:p>
    <w:p w14:paraId="55F77794" w14:textId="77777777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.</w:t>
      </w:r>
    </w:p>
    <w:p w14:paraId="11B350B2" w14:textId="77777777" w:rsidR="00D73CC2" w:rsidRDefault="00D73CC2" w:rsidP="00D73CC2">
      <w:pPr>
        <w:pStyle w:val="textbody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Держим кисточку»</w:t>
      </w:r>
    </w:p>
    <w:p w14:paraId="7D1A1617" w14:textId="1460E57E" w:rsidR="00BA0CEB" w:rsidRDefault="00D73CC2" w:rsidP="00BA0CEB">
      <w:pPr>
        <w:pStyle w:val="textbody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Держим кисточку вот так:        </w:t>
      </w:r>
      <w:r>
        <w:rPr>
          <w:i/>
          <w:iCs/>
          <w:color w:val="000000"/>
          <w:sz w:val="28"/>
          <w:szCs w:val="28"/>
        </w:rPr>
        <w:t xml:space="preserve">Рука на локте. Кисточку держат </w:t>
      </w:r>
      <w:r w:rsidR="00BA0CEB">
        <w:rPr>
          <w:i/>
          <w:iCs/>
          <w:color w:val="000000"/>
          <w:sz w:val="28"/>
          <w:szCs w:val="28"/>
        </w:rPr>
        <w:t xml:space="preserve">   </w:t>
      </w:r>
      <w:r>
        <w:rPr>
          <w:i/>
          <w:iCs/>
          <w:color w:val="000000"/>
          <w:sz w:val="28"/>
          <w:szCs w:val="28"/>
        </w:rPr>
        <w:t>тремя                                                                        </w:t>
      </w:r>
    </w:p>
    <w:p w14:paraId="481B0B04" w14:textId="1ECB6CCF" w:rsidR="00D73CC2" w:rsidRDefault="00D73CC2" w:rsidP="00BA0CEB">
      <w:pPr>
        <w:pStyle w:val="textbody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Это трудно? Нет, пустяк!        </w:t>
      </w:r>
      <w:r>
        <w:rPr>
          <w:i/>
          <w:iCs/>
          <w:color w:val="000000"/>
          <w:sz w:val="28"/>
          <w:szCs w:val="28"/>
        </w:rPr>
        <w:t>пальцами выше ее металлической части.</w:t>
      </w:r>
    </w:p>
    <w:p w14:paraId="508286BF" w14:textId="77777777" w:rsidR="00D73CC2" w:rsidRDefault="00D73CC2" w:rsidP="00D73CC2">
      <w:pPr>
        <w:pStyle w:val="textbody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Вправо – влево, вверх и вниз        </w:t>
      </w:r>
      <w:r>
        <w:rPr>
          <w:i/>
          <w:iCs/>
          <w:color w:val="000000"/>
          <w:sz w:val="28"/>
          <w:szCs w:val="28"/>
        </w:rPr>
        <w:t>Движения кистью руки по тексту.</w:t>
      </w:r>
    </w:p>
    <w:p w14:paraId="3A78359D" w14:textId="77777777" w:rsidR="00D73CC2" w:rsidRDefault="00D73CC2" w:rsidP="00D73CC2">
      <w:pPr>
        <w:pStyle w:val="textbody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Побежала наша кисть.</w:t>
      </w:r>
    </w:p>
    <w:p w14:paraId="30AD94EA" w14:textId="707435DF" w:rsidR="00D73CC2" w:rsidRDefault="00D73CC2" w:rsidP="00D73CC2">
      <w:pPr>
        <w:pStyle w:val="textbody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А потом, а потом        </w:t>
      </w:r>
      <w:r w:rsidR="00350116">
        <w:rPr>
          <w:color w:val="000000"/>
          <w:sz w:val="28"/>
          <w:szCs w:val="28"/>
        </w:rPr>
        <w:t xml:space="preserve">             </w:t>
      </w:r>
      <w:r>
        <w:rPr>
          <w:i/>
          <w:iCs/>
          <w:color w:val="000000"/>
          <w:sz w:val="28"/>
          <w:szCs w:val="28"/>
        </w:rPr>
        <w:t>Кисточку держат вертикально.</w:t>
      </w:r>
    </w:p>
    <w:p w14:paraId="0E36966C" w14:textId="77777777" w:rsidR="00D73CC2" w:rsidRDefault="00D73CC2" w:rsidP="00D73CC2">
      <w:pPr>
        <w:pStyle w:val="textbody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Кисточка бежит кругом.        </w:t>
      </w:r>
      <w:r>
        <w:rPr>
          <w:i/>
          <w:iCs/>
          <w:color w:val="000000"/>
          <w:sz w:val="28"/>
          <w:szCs w:val="28"/>
        </w:rPr>
        <w:t>Выполняют тычки без краски на листе.</w:t>
      </w:r>
    </w:p>
    <w:p w14:paraId="5F3576AA" w14:textId="77777777" w:rsidR="00D73CC2" w:rsidRDefault="00D73CC2" w:rsidP="00D73CC2">
      <w:pPr>
        <w:pStyle w:val="textbody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Закрутилась, как волчок.</w:t>
      </w:r>
    </w:p>
    <w:p w14:paraId="211631E6" w14:textId="77777777" w:rsidR="00D73CC2" w:rsidRDefault="00D73CC2" w:rsidP="00D73CC2">
      <w:pPr>
        <w:pStyle w:val="textbody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За тычком идет тычок!</w:t>
      </w:r>
    </w:p>
    <w:p w14:paraId="6B850BBC" w14:textId="77777777" w:rsidR="00D73CC2" w:rsidRDefault="00D73CC2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14:paraId="70EEA21B" w14:textId="77777777" w:rsidR="00294803" w:rsidRDefault="00350116" w:rsidP="00D73CC2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14:paraId="2C09D4C7" w14:textId="77777777" w:rsidR="00294803" w:rsidRDefault="00294803" w:rsidP="00D73CC2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A201A90" w14:textId="653731BF" w:rsidR="00D73CC2" w:rsidRDefault="00294803" w:rsidP="00D73CC2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D73CC2">
        <w:rPr>
          <w:color w:val="000000"/>
          <w:sz w:val="28"/>
          <w:szCs w:val="28"/>
        </w:rPr>
        <w:t xml:space="preserve">Ребята посмотрите мы попали в страну </w:t>
      </w:r>
      <w:r w:rsidR="00BA0CEB">
        <w:rPr>
          <w:color w:val="000000"/>
          <w:sz w:val="28"/>
          <w:szCs w:val="28"/>
        </w:rPr>
        <w:t>«Радуга красок»</w:t>
      </w:r>
      <w:r w:rsidR="00D73CC2">
        <w:rPr>
          <w:color w:val="000000"/>
          <w:sz w:val="28"/>
          <w:szCs w:val="28"/>
        </w:rPr>
        <w:t>, присаживаемся за столы сегодня мы с вами будем творит чудеса. В этой стране дети рисуют не только кисточкой. Давайте посмотрим  внимательно чем же рисуют в этой стране.</w:t>
      </w:r>
    </w:p>
    <w:p w14:paraId="41A82EFF" w14:textId="140D95A8" w:rsidR="00D73CC2" w:rsidRPr="00350116" w:rsidRDefault="00D73CC2" w:rsidP="00350116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Pr="00350116">
        <w:rPr>
          <w:b/>
          <w:bCs/>
          <w:color w:val="333333"/>
          <w:sz w:val="28"/>
          <w:szCs w:val="28"/>
        </w:rPr>
        <w:t>Воспитатель: </w:t>
      </w:r>
      <w:r w:rsidRPr="00350116">
        <w:rPr>
          <w:color w:val="333333"/>
          <w:sz w:val="28"/>
          <w:szCs w:val="28"/>
        </w:rPr>
        <w:t>Ребята, скажите мне, пожалуйста, какое у нас сейчас время года?</w:t>
      </w:r>
    </w:p>
    <w:p w14:paraId="6C1FCDBE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Дети: </w:t>
      </w:r>
      <w:r w:rsidRPr="00350116">
        <w:rPr>
          <w:color w:val="333333"/>
          <w:sz w:val="28"/>
          <w:szCs w:val="28"/>
        </w:rPr>
        <w:t>Осень.</w:t>
      </w:r>
    </w:p>
    <w:p w14:paraId="1B24DB73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Воспитатель: </w:t>
      </w:r>
      <w:r w:rsidRPr="00350116">
        <w:rPr>
          <w:color w:val="333333"/>
          <w:sz w:val="28"/>
          <w:szCs w:val="28"/>
        </w:rPr>
        <w:t>Назовите ее приметы?</w:t>
      </w:r>
    </w:p>
    <w:p w14:paraId="70039421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Дети:</w:t>
      </w:r>
      <w:r w:rsidRPr="00350116">
        <w:rPr>
          <w:color w:val="333333"/>
          <w:sz w:val="28"/>
          <w:szCs w:val="28"/>
        </w:rPr>
        <w:t> Похолодало, листья пожелтели, начали опадать; пошли дожди, птицы собираются улетать в теплые края.</w:t>
      </w:r>
    </w:p>
    <w:p w14:paraId="5456AF85" w14:textId="117C4960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Воспитатель: </w:t>
      </w:r>
      <w:r w:rsidRPr="00350116">
        <w:rPr>
          <w:color w:val="333333"/>
          <w:sz w:val="28"/>
          <w:szCs w:val="28"/>
        </w:rPr>
        <w:t>А вам нравится осень? Чем? Мне нравится ходить по опавшим листьям как по золотому ковру. Вот послушайте стихотворение, писателя М.</w:t>
      </w:r>
      <w:r w:rsidR="00294803">
        <w:rPr>
          <w:color w:val="333333"/>
          <w:sz w:val="28"/>
          <w:szCs w:val="28"/>
        </w:rPr>
        <w:t xml:space="preserve"> </w:t>
      </w:r>
      <w:r w:rsidRPr="00350116">
        <w:rPr>
          <w:color w:val="333333"/>
          <w:sz w:val="28"/>
          <w:szCs w:val="28"/>
        </w:rPr>
        <w:t>Иверсена:</w:t>
      </w:r>
      <w:r w:rsidRPr="00350116">
        <w:rPr>
          <w:b/>
          <w:bCs/>
          <w:color w:val="333333"/>
          <w:sz w:val="28"/>
          <w:szCs w:val="28"/>
        </w:rPr>
        <w:t> </w:t>
      </w:r>
      <w:r w:rsidRPr="00350116">
        <w:rPr>
          <w:color w:val="333333"/>
          <w:sz w:val="28"/>
          <w:szCs w:val="28"/>
        </w:rPr>
        <w:t>Падают, падают листья</w:t>
      </w:r>
    </w:p>
    <w:p w14:paraId="1C987323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В нашем саду листопад.</w:t>
      </w:r>
    </w:p>
    <w:p w14:paraId="1F85B5D2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Красные, желтые листья</w:t>
      </w:r>
    </w:p>
    <w:p w14:paraId="679D044A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По ветру вьются, летят.</w:t>
      </w:r>
    </w:p>
    <w:p w14:paraId="0DBA8445" w14:textId="01EECA3D" w:rsidR="00D73CC2" w:rsidRPr="00350116" w:rsidRDefault="00350116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D73CC2" w:rsidRPr="00350116">
        <w:rPr>
          <w:color w:val="333333"/>
          <w:sz w:val="28"/>
          <w:szCs w:val="28"/>
        </w:rPr>
        <w:t>Приходилось ли вам гулять по осеннему городу? Не правда ли, осенью очень красиво. Как будто добрый волшебник раскрасил все вокруг яркими красками. Сегодня я предлагаю вам самим стать волшебниками и нарисовать волшебную осеннюю картину.</w:t>
      </w:r>
    </w:p>
    <w:p w14:paraId="4771086F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А почему волшебную? А потому, что рисовать мы будем необычным способом - эстамп. Что это такое? Это отпечатывание, с каких – либо форм, в данном случае с листьев, на бумагу. А как же мы это будем делать?</w:t>
      </w:r>
    </w:p>
    <w:p w14:paraId="565D5B19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 xml:space="preserve">Берем </w:t>
      </w:r>
      <w:proofErr w:type="spellStart"/>
      <w:r w:rsidRPr="00350116">
        <w:rPr>
          <w:color w:val="333333"/>
          <w:sz w:val="28"/>
          <w:szCs w:val="28"/>
        </w:rPr>
        <w:t>клееночку</w:t>
      </w:r>
      <w:proofErr w:type="spellEnd"/>
      <w:r w:rsidRPr="00350116">
        <w:rPr>
          <w:color w:val="333333"/>
          <w:sz w:val="28"/>
          <w:szCs w:val="28"/>
        </w:rPr>
        <w:t>. Кладем на неё наш лист и покрываем его краской с помощью кисти. Затем окрашенной стороной осторожно кладем на наш лист бумаги, прижимаем салфеткой, а затем аккуратно все убираем. (В процессе рассказа, воспитатель все показывает)</w:t>
      </w:r>
    </w:p>
    <w:p w14:paraId="567CA094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Но прежде чем мы приступим к работе, предлагаю вам немного поиграть.</w:t>
      </w:r>
    </w:p>
    <w:p w14:paraId="06292716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Физкультминутка: «Мы осенние листочки».</w:t>
      </w:r>
    </w:p>
    <w:p w14:paraId="73CD17E2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Мы - листочки,</w:t>
      </w:r>
    </w:p>
    <w:p w14:paraId="1E1A2F57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Мы - листочки,</w:t>
      </w:r>
    </w:p>
    <w:p w14:paraId="6D96E85B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Мы - осенние листочки.</w:t>
      </w:r>
    </w:p>
    <w:p w14:paraId="515CDD66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Мы на веточке сидели,</w:t>
      </w:r>
    </w:p>
    <w:p w14:paraId="72A67316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Ветер дунул – полетели.</w:t>
      </w:r>
    </w:p>
    <w:p w14:paraId="7699F572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Мы летали, мы летали,</w:t>
      </w:r>
    </w:p>
    <w:p w14:paraId="0B6A0A55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А потом летать устали.</w:t>
      </w:r>
    </w:p>
    <w:p w14:paraId="7E1B125A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lastRenderedPageBreak/>
        <w:t>Перестал дуть ветерок-</w:t>
      </w:r>
    </w:p>
    <w:p w14:paraId="6F9BFEBA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Мы присели все в кружок.</w:t>
      </w:r>
    </w:p>
    <w:p w14:paraId="4E882579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Ветер снова вдруг подул</w:t>
      </w:r>
    </w:p>
    <w:p w14:paraId="58126F31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И листочки быстро сдул.</w:t>
      </w:r>
    </w:p>
    <w:p w14:paraId="56409BA4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Все листочки полетели и на землю тихо сели.</w:t>
      </w:r>
    </w:p>
    <w:p w14:paraId="079FD18D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Воспитатель:</w:t>
      </w:r>
    </w:p>
    <w:p w14:paraId="1936C213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color w:val="333333"/>
          <w:sz w:val="28"/>
          <w:szCs w:val="28"/>
        </w:rPr>
        <w:t>Поиграли отдохнули, а теперь давайте сядем на свои места, возьмем кисть в правую руку и аккуратно приступим к работе. (Дети работают под музыку Чайковского «Времена года. Осень»).</w:t>
      </w:r>
    </w:p>
    <w:p w14:paraId="64C0210D" w14:textId="77777777" w:rsidR="00D73CC2" w:rsidRPr="00350116" w:rsidRDefault="00D73CC2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116">
        <w:rPr>
          <w:b/>
          <w:bCs/>
          <w:color w:val="333333"/>
          <w:sz w:val="28"/>
          <w:szCs w:val="28"/>
        </w:rPr>
        <w:t>Итог занятия:</w:t>
      </w:r>
    </w:p>
    <w:p w14:paraId="7AFADABA" w14:textId="74368FA0" w:rsidR="00D73CC2" w:rsidRDefault="001A7C91" w:rsidP="00D73C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D73CC2" w:rsidRPr="00350116">
        <w:rPr>
          <w:color w:val="333333"/>
          <w:sz w:val="28"/>
          <w:szCs w:val="28"/>
        </w:rPr>
        <w:t>Рисунки размещаются на стенде, дети</w:t>
      </w:r>
      <w:r w:rsidR="00350116">
        <w:rPr>
          <w:color w:val="333333"/>
          <w:sz w:val="28"/>
          <w:szCs w:val="28"/>
        </w:rPr>
        <w:t xml:space="preserve"> </w:t>
      </w:r>
      <w:r w:rsidR="00D73CC2" w:rsidRPr="00350116">
        <w:rPr>
          <w:color w:val="333333"/>
          <w:sz w:val="28"/>
          <w:szCs w:val="28"/>
        </w:rPr>
        <w:t>рассматривают их, обсуждают: какие</w:t>
      </w:r>
      <w:r>
        <w:rPr>
          <w:color w:val="333333"/>
          <w:sz w:val="28"/>
          <w:szCs w:val="28"/>
        </w:rPr>
        <w:t xml:space="preserve"> </w:t>
      </w:r>
      <w:r w:rsidR="00D73CC2" w:rsidRPr="00350116">
        <w:rPr>
          <w:color w:val="333333"/>
          <w:sz w:val="28"/>
          <w:szCs w:val="28"/>
        </w:rPr>
        <w:t>были выбраны краски и почему</w:t>
      </w:r>
      <w:r w:rsidR="00350116">
        <w:rPr>
          <w:color w:val="333333"/>
          <w:sz w:val="28"/>
          <w:szCs w:val="28"/>
        </w:rPr>
        <w:t>? К</w:t>
      </w:r>
      <w:r w:rsidR="00D73CC2" w:rsidRPr="00350116">
        <w:rPr>
          <w:color w:val="333333"/>
          <w:sz w:val="28"/>
          <w:szCs w:val="28"/>
        </w:rPr>
        <w:t>акие оттенки получились при</w:t>
      </w:r>
      <w:r w:rsidR="00350116">
        <w:rPr>
          <w:color w:val="333333"/>
          <w:sz w:val="28"/>
          <w:szCs w:val="28"/>
        </w:rPr>
        <w:t xml:space="preserve"> </w:t>
      </w:r>
      <w:r w:rsidR="00D73CC2" w:rsidRPr="00350116">
        <w:rPr>
          <w:color w:val="333333"/>
          <w:sz w:val="28"/>
          <w:szCs w:val="28"/>
        </w:rPr>
        <w:t>смешивании красок</w:t>
      </w:r>
      <w:r w:rsidR="00350116">
        <w:rPr>
          <w:color w:val="333333"/>
          <w:sz w:val="28"/>
          <w:szCs w:val="28"/>
        </w:rPr>
        <w:t>?</w:t>
      </w:r>
      <w:r w:rsidR="00D73CC2" w:rsidRPr="00350116">
        <w:rPr>
          <w:color w:val="333333"/>
          <w:sz w:val="28"/>
          <w:szCs w:val="28"/>
        </w:rPr>
        <w:t xml:space="preserve"> </w:t>
      </w:r>
      <w:r w:rsidR="00350116">
        <w:rPr>
          <w:color w:val="333333"/>
          <w:sz w:val="28"/>
          <w:szCs w:val="28"/>
        </w:rPr>
        <w:t>К</w:t>
      </w:r>
      <w:r w:rsidR="00D73CC2" w:rsidRPr="00350116">
        <w:rPr>
          <w:color w:val="333333"/>
          <w:sz w:val="28"/>
          <w:szCs w:val="28"/>
        </w:rPr>
        <w:t>акие красивые</w:t>
      </w:r>
      <w:r w:rsidR="00350116">
        <w:rPr>
          <w:color w:val="333333"/>
          <w:sz w:val="28"/>
          <w:szCs w:val="28"/>
        </w:rPr>
        <w:t xml:space="preserve"> </w:t>
      </w:r>
      <w:r w:rsidR="00D73CC2" w:rsidRPr="00350116">
        <w:rPr>
          <w:color w:val="333333"/>
          <w:sz w:val="28"/>
          <w:szCs w:val="28"/>
        </w:rPr>
        <w:t>отпечатки получились после работы</w:t>
      </w:r>
      <w:r w:rsidR="00350116">
        <w:rPr>
          <w:color w:val="333333"/>
          <w:sz w:val="28"/>
          <w:szCs w:val="28"/>
        </w:rPr>
        <w:t xml:space="preserve"> </w:t>
      </w:r>
      <w:r w:rsidR="00D73CC2" w:rsidRPr="00350116">
        <w:rPr>
          <w:color w:val="333333"/>
          <w:sz w:val="28"/>
          <w:szCs w:val="28"/>
        </w:rPr>
        <w:t>в этой технике</w:t>
      </w:r>
      <w:r>
        <w:rPr>
          <w:color w:val="333333"/>
          <w:sz w:val="28"/>
          <w:szCs w:val="28"/>
        </w:rPr>
        <w:t>? (Ответы детей)</w:t>
      </w:r>
    </w:p>
    <w:p w14:paraId="047688B1" w14:textId="77777777" w:rsidR="001A7C91" w:rsidRDefault="001A7C91" w:rsidP="001A7C9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A7C91">
        <w:rPr>
          <w:b/>
          <w:color w:val="333333"/>
          <w:sz w:val="28"/>
          <w:szCs w:val="28"/>
        </w:rPr>
        <w:t>Список литературы:</w:t>
      </w:r>
    </w:p>
    <w:p w14:paraId="54548BB8" w14:textId="77777777" w:rsidR="001A7C91" w:rsidRDefault="001A7C91" w:rsidP="001A7C91">
      <w:pPr>
        <w:pStyle w:val="a3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4F4F4"/>
        </w:rPr>
      </w:pPr>
      <w:proofErr w:type="spellStart"/>
      <w:r w:rsidRPr="001A7C91">
        <w:rPr>
          <w:color w:val="212529"/>
          <w:sz w:val="28"/>
          <w:szCs w:val="28"/>
          <w:shd w:val="clear" w:color="auto" w:fill="F4F4F4"/>
        </w:rPr>
        <w:t>Р.Г.Казакова</w:t>
      </w:r>
      <w:proofErr w:type="spellEnd"/>
      <w:r w:rsidRPr="001A7C91">
        <w:rPr>
          <w:color w:val="212529"/>
          <w:sz w:val="28"/>
          <w:szCs w:val="28"/>
          <w:shd w:val="clear" w:color="auto" w:fill="F4F4F4"/>
        </w:rPr>
        <w:t xml:space="preserve"> «Занятия по рисованию с дошкольниками: Нетрадиционные техники, планирование, конспекты занятий».- М.: ТЦ Сфера, 2009г.</w:t>
      </w:r>
    </w:p>
    <w:p w14:paraId="4BE7D6F1" w14:textId="4A80FDAA" w:rsidR="001A7C91" w:rsidRDefault="001A7C91" w:rsidP="001A7C91">
      <w:pPr>
        <w:pStyle w:val="a3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4F4F4"/>
        </w:rPr>
      </w:pPr>
      <w:proofErr w:type="spellStart"/>
      <w:r w:rsidRPr="001A7C91">
        <w:rPr>
          <w:color w:val="212529"/>
          <w:sz w:val="28"/>
          <w:szCs w:val="28"/>
          <w:shd w:val="clear" w:color="auto" w:fill="F4F4F4"/>
        </w:rPr>
        <w:t>А.В.Никитина</w:t>
      </w:r>
      <w:proofErr w:type="spellEnd"/>
      <w:r w:rsidRPr="001A7C91">
        <w:rPr>
          <w:color w:val="212529"/>
          <w:sz w:val="28"/>
          <w:szCs w:val="28"/>
          <w:shd w:val="clear" w:color="auto" w:fill="F4F4F4"/>
        </w:rPr>
        <w:t xml:space="preserve"> «Нетрадиционные техники рисования в ДОУ. Пособие для воспитателей и родителей». – СПб.: КАРО, 2007г.</w:t>
      </w:r>
    </w:p>
    <w:p w14:paraId="51904B35" w14:textId="1D662204" w:rsidR="001A7C91" w:rsidRPr="001A7C91" w:rsidRDefault="001A7C91" w:rsidP="001A7C91">
      <w:pPr>
        <w:pStyle w:val="a3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4F4F4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1A7C91">
        <w:rPr>
          <w:color w:val="333333"/>
          <w:sz w:val="28"/>
          <w:szCs w:val="28"/>
          <w:shd w:val="clear" w:color="auto" w:fill="FFFFFF"/>
        </w:rPr>
        <w:t>Акуненок</w:t>
      </w:r>
      <w:proofErr w:type="spellEnd"/>
      <w:r w:rsidRPr="001A7C91">
        <w:rPr>
          <w:color w:val="333333"/>
          <w:sz w:val="28"/>
          <w:szCs w:val="28"/>
          <w:shd w:val="clear" w:color="auto" w:fill="FFFFFF"/>
        </w:rPr>
        <w:t xml:space="preserve"> Т.С. Использование в ДОУ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1A7C91">
        <w:rPr>
          <w:color w:val="333333"/>
          <w:sz w:val="28"/>
          <w:szCs w:val="28"/>
          <w:shd w:val="clear" w:color="auto" w:fill="FFFFFF"/>
        </w:rPr>
        <w:t>приемов </w:t>
      </w:r>
      <w:r w:rsidRPr="001A7C91">
        <w:rPr>
          <w:bCs/>
          <w:color w:val="333333"/>
          <w:sz w:val="28"/>
          <w:szCs w:val="28"/>
          <w:shd w:val="clear" w:color="auto" w:fill="FFFFFF"/>
        </w:rPr>
        <w:t>нетрадиционного</w:t>
      </w:r>
      <w:r w:rsidRPr="001A7C91">
        <w:rPr>
          <w:color w:val="333333"/>
          <w:sz w:val="28"/>
          <w:szCs w:val="28"/>
          <w:shd w:val="clear" w:color="auto" w:fill="FFFFFF"/>
        </w:rPr>
        <w:t> </w:t>
      </w:r>
      <w:r w:rsidRPr="001A7C91">
        <w:rPr>
          <w:bCs/>
          <w:color w:val="333333"/>
          <w:sz w:val="28"/>
          <w:szCs w:val="28"/>
          <w:shd w:val="clear" w:color="auto" w:fill="FFFFFF"/>
        </w:rPr>
        <w:t>рисования</w:t>
      </w:r>
      <w:r w:rsidRPr="001A7C91">
        <w:rPr>
          <w:color w:val="333333"/>
          <w:sz w:val="28"/>
          <w:szCs w:val="28"/>
          <w:shd w:val="clear" w:color="auto" w:fill="FFFFFF"/>
        </w:rPr>
        <w:t> /</w:t>
      </w:r>
      <w:r w:rsidRPr="001A7C91">
        <w:rPr>
          <w:bCs/>
          <w:color w:val="333333"/>
          <w:sz w:val="28"/>
          <w:szCs w:val="28"/>
          <w:shd w:val="clear" w:color="auto" w:fill="FFFFFF"/>
        </w:rPr>
        <w:t>Дошкольное</w:t>
      </w:r>
      <w:r w:rsidRPr="001A7C91">
        <w:rPr>
          <w:color w:val="333333"/>
          <w:sz w:val="28"/>
          <w:szCs w:val="28"/>
          <w:shd w:val="clear" w:color="auto" w:fill="FFFFFF"/>
        </w:rPr>
        <w:t> образование. - 2010. </w:t>
      </w:r>
    </w:p>
    <w:sectPr w:rsidR="001A7C91" w:rsidRPr="001A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076B"/>
    <w:multiLevelType w:val="multilevel"/>
    <w:tmpl w:val="A2EA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356C3"/>
    <w:multiLevelType w:val="multilevel"/>
    <w:tmpl w:val="828E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56EA1"/>
    <w:multiLevelType w:val="multilevel"/>
    <w:tmpl w:val="CD5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42717"/>
    <w:multiLevelType w:val="multilevel"/>
    <w:tmpl w:val="B540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84"/>
    <w:rsid w:val="001A7C91"/>
    <w:rsid w:val="00206EFA"/>
    <w:rsid w:val="00294803"/>
    <w:rsid w:val="00350116"/>
    <w:rsid w:val="00577789"/>
    <w:rsid w:val="0067303E"/>
    <w:rsid w:val="006F65E3"/>
    <w:rsid w:val="00755484"/>
    <w:rsid w:val="00B05DCE"/>
    <w:rsid w:val="00B604FB"/>
    <w:rsid w:val="00BA0CEB"/>
    <w:rsid w:val="00BE391C"/>
    <w:rsid w:val="00D73CC2"/>
    <w:rsid w:val="00E4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033E"/>
  <w15:chartTrackingRefBased/>
  <w15:docId w15:val="{B64A04C3-551E-4128-BA4F-BCF3BD48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D7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D7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2021-11-10T13:13:00Z</dcterms:created>
  <dcterms:modified xsi:type="dcterms:W3CDTF">2021-11-12T08:13:00Z</dcterms:modified>
</cp:coreProperties>
</file>