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7B" w:rsidRPr="00872BEF" w:rsidRDefault="0079577B" w:rsidP="0079577B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</w:pPr>
      <w:r w:rsidRPr="0079577B">
        <w:rPr>
          <w:rFonts w:ascii="Times New Roman" w:eastAsia="Times New Roman" w:hAnsi="Times New Roman" w:cs="Times New Roman"/>
          <w:b/>
          <w:color w:val="333333"/>
          <w:kern w:val="36"/>
          <w:sz w:val="48"/>
          <w:szCs w:val="48"/>
          <w:lang w:eastAsia="ru-RU"/>
        </w:rPr>
        <w:t>Конспект занятия в первой младшей группе «Купание куклы Кати»</w:t>
      </w:r>
    </w:p>
    <w:p w:rsidR="0079577B" w:rsidRPr="0079577B" w:rsidRDefault="0079577B" w:rsidP="0079577B">
      <w:pPr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12FE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gramStart"/>
      <w:r w:rsidRPr="00012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омочь детям запомнить и употреблять в речи названия предметов, действий, качеств – ванночка, мыло, мыльница, полотенце, намыливать, смывать мыло, вытирать, горячая, холодная вода и теплая вода; показать малышам, как интересно играть с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куклой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proofErr w:type="gramEnd"/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воспитывать культурно – гигиенические навыки;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учить называть названия предметов, действий, </w:t>
      </w:r>
      <w:bookmarkStart w:id="0" w:name="_GoBack"/>
      <w:bookmarkEnd w:id="0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активный словарь;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внимание, наблюдательность, память, речь, умение отвечать на простые вопросы.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ванночка, </w:t>
      </w:r>
      <w:r w:rsidRPr="00012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мыло, мыльница, полотенце, 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ведерко с горячей и холодной водой, губка, кроватка,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кукла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кружка, мешочек.</w:t>
      </w:r>
      <w:proofErr w:type="gramEnd"/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gramStart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Словесный</w:t>
      </w:r>
      <w:proofErr w:type="gramEnd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вопросы воспитателя, художественное слово.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Наглядный – показ умывания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куклы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Игровой – укладывание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куклы спать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Сюрпризный момент.</w:t>
      </w:r>
    </w:p>
    <w:p w:rsidR="0079577B" w:rsidRPr="00012FE4" w:rsidRDefault="0079577B" w:rsidP="0079577B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79577B" w:rsidRPr="00012FE4" w:rsidRDefault="0079577B" w:rsidP="007957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FE4">
        <w:rPr>
          <w:rStyle w:val="a4"/>
          <w:color w:val="111111"/>
          <w:sz w:val="28"/>
          <w:szCs w:val="28"/>
          <w:bdr w:val="none" w:sz="0" w:space="0" w:color="auto" w:frame="1"/>
        </w:rPr>
        <w:t>1. Организационный момент</w:t>
      </w:r>
    </w:p>
    <w:p w:rsidR="0079577B" w:rsidRPr="00012FE4" w:rsidRDefault="0079577B" w:rsidP="007957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12FE4">
        <w:rPr>
          <w:rStyle w:val="a4"/>
          <w:color w:val="111111"/>
          <w:sz w:val="28"/>
          <w:szCs w:val="28"/>
          <w:bdr w:val="none" w:sz="0" w:space="0" w:color="auto" w:frame="1"/>
        </w:rPr>
        <w:t>Воспитатель:</w:t>
      </w:r>
    </w:p>
    <w:p w:rsidR="0079577B" w:rsidRPr="00012FE4" w:rsidRDefault="0079577B" w:rsidP="007957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FE4">
        <w:rPr>
          <w:color w:val="111111"/>
          <w:sz w:val="28"/>
          <w:szCs w:val="28"/>
        </w:rPr>
        <w:t>Собрались все дети в круг</w:t>
      </w:r>
    </w:p>
    <w:p w:rsidR="0079577B" w:rsidRPr="00012FE4" w:rsidRDefault="0079577B" w:rsidP="007957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FE4">
        <w:rPr>
          <w:color w:val="111111"/>
          <w:sz w:val="28"/>
          <w:szCs w:val="28"/>
        </w:rPr>
        <w:t>Я - твой друг и ты - мой друг</w:t>
      </w:r>
    </w:p>
    <w:p w:rsidR="0079577B" w:rsidRPr="00012FE4" w:rsidRDefault="0079577B" w:rsidP="007957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FE4">
        <w:rPr>
          <w:color w:val="111111"/>
          <w:sz w:val="28"/>
          <w:szCs w:val="28"/>
        </w:rPr>
        <w:t>Крепко за руки возьмемся</w:t>
      </w:r>
    </w:p>
    <w:p w:rsidR="0079577B" w:rsidRPr="00012FE4" w:rsidRDefault="0079577B" w:rsidP="007957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FE4">
        <w:rPr>
          <w:color w:val="111111"/>
          <w:sz w:val="28"/>
          <w:szCs w:val="28"/>
        </w:rPr>
        <w:t>И друг другу улыбнемся</w:t>
      </w:r>
    </w:p>
    <w:p w:rsidR="0079577B" w:rsidRPr="00012FE4" w:rsidRDefault="0079577B" w:rsidP="0079577B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12FE4">
        <w:rPr>
          <w:color w:val="111111"/>
          <w:sz w:val="28"/>
          <w:szCs w:val="28"/>
        </w:rPr>
        <w:t>(слышится стук в двери)</w:t>
      </w:r>
    </w:p>
    <w:p w:rsidR="0079577B" w:rsidRPr="0079577B" w:rsidRDefault="0079577B" w:rsidP="0079577B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Ой, ребята, кто это к нам пришел? </w:t>
      </w:r>
      <w:r w:rsidRPr="00795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(открывают дверь, смотрят </w:t>
      </w:r>
      <w:r w:rsidRPr="0079577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кукла</w:t>
      </w:r>
      <w:r w:rsidRPr="00795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Это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кукла Катя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Какая она грязная! Она, ребята, что-то говорит.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Катя гуляла на улице и испачкалась. Что нужно сделать, чтобы Катя стала чистой?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 детей – умыться.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 Правильно, надо Кате умыться! А пока у нас греется водичка, немножко отдохнем.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Физкультминутка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топаем ногами, мы хлопаем руками, киваем головой.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руки поднимаем, мы руки опускаем, мы руки подаем.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идут к столу)</w:t>
      </w:r>
    </w:p>
    <w:p w:rsidR="0079577B" w:rsidRPr="00012FE4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</w:t>
      </w:r>
      <w:r w:rsidRPr="00012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те, вот у меня на столе 2 ведерка с водой. В одном ведёрке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горячая вода, в другом - холодная </w:t>
      </w:r>
      <w:r w:rsidRPr="00795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просит 2-3 детей попробовать воду)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смешаю горячую и холодную воду. Какая у нас получится вода? Правильно – теплая. Этой водой мы и будем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купать Катю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для этого нам нужны предметы, которые лежат в этом чудесном мешочке. Давайте мы посмотрим, что там внутри.</w:t>
      </w:r>
      <w:r w:rsidRPr="00012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достает из мешочка мыло,</w:t>
      </w:r>
      <w:r w:rsidRPr="00012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губку,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полотенце, мыльницу. Спрашивает у каждого ребенка, что это и объясняет, для чего они нужны.</w:t>
      </w:r>
    </w:p>
    <w:p w:rsidR="00C224EC" w:rsidRPr="0079577B" w:rsidRDefault="00C224EC" w:rsidP="00C224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 А сейчас мы с вами вспомним стихотворение о водичке.</w:t>
      </w:r>
    </w:p>
    <w:p w:rsidR="00C224EC" w:rsidRPr="0079577B" w:rsidRDefault="00C224EC" w:rsidP="00C224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Водичка, водичка, умой мое личико,</w:t>
      </w:r>
    </w:p>
    <w:p w:rsidR="00C224EC" w:rsidRPr="0079577B" w:rsidRDefault="00C224EC" w:rsidP="00C224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глазки блестели, чтоб щечки краснели,</w:t>
      </w:r>
    </w:p>
    <w:p w:rsidR="00C224EC" w:rsidRPr="00012FE4" w:rsidRDefault="00C224EC" w:rsidP="00C224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смеялся роток, чтоб кусался зубок.</w:t>
      </w:r>
    </w:p>
    <w:p w:rsidR="00C224EC" w:rsidRPr="00012FE4" w:rsidRDefault="00C224EC" w:rsidP="00C224E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FE4">
        <w:rPr>
          <w:rFonts w:ascii="Times New Roman" w:eastAsia="Times New Roman" w:hAnsi="Times New Roman" w:cs="Times New Roman"/>
          <w:sz w:val="28"/>
          <w:szCs w:val="28"/>
          <w:lang w:eastAsia="ru-RU"/>
        </w:rPr>
        <w:t>-А можно ли </w:t>
      </w:r>
      <w:r w:rsidRPr="00012FE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купать куклу в одежде</w:t>
      </w:r>
      <w:r w:rsidRPr="00012FE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224EC" w:rsidRPr="0079577B" w:rsidRDefault="00C224EC" w:rsidP="00C224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FE4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сейчас  снимем  платье, туфли.</w:t>
      </w:r>
    </w:p>
    <w:p w:rsidR="0079577B" w:rsidRPr="0079577B" w:rsidRDefault="00C224EC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12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купает куклу вместе с детьми и все что </w:t>
      </w:r>
      <w:proofErr w:type="gramStart"/>
      <w:r w:rsidRPr="00012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делает</w:t>
      </w:r>
      <w:proofErr w:type="gramEnd"/>
      <w:r w:rsidRPr="00012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проговаривает, дети повторяют за педагогом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мыло пенится</w:t>
      </w:r>
      <w:proofErr w:type="gramEnd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грязь куда-то денется.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Теплую водичку льем на нашу Катю.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Глаз –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купайся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шейка – мойся,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Грязь – смывайся хорошенько!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моет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куклу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затем просит ребенка принести полотенце. Ребенок берет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куклу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воспитатель вытирает ее.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посмотрите, Катя чистая стала, красивая. А вода в ванночке грязная и мыльная, ее надо вылить. Мыло надо убрать в мыльницу, губку выжать и посушить, полотенце повесить на место </w:t>
      </w:r>
      <w:r w:rsidRPr="00795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повторяют слова воспитателя)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а мы совсем забыли про Катю. Посмотрите, она уже спать хочет.</w:t>
      </w:r>
      <w:r w:rsidR="00C224EC" w:rsidRPr="00012F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Давайте ей споем песенку и уложим спать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Баю – баю, </w:t>
      </w:r>
      <w:proofErr w:type="spellStart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баиньки</w:t>
      </w:r>
      <w:proofErr w:type="spellEnd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огороде заиньки!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Зайки </w:t>
      </w:r>
      <w:proofErr w:type="spellStart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травоньку</w:t>
      </w:r>
      <w:proofErr w:type="spellEnd"/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едят, Кате спать велят.</w:t>
      </w:r>
    </w:p>
    <w:p w:rsidR="0079577B" w:rsidRPr="0079577B" w:rsidRDefault="0079577B" w:rsidP="0079577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К</w:t>
      </w:r>
      <w:r w:rsidR="001603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атя и уснула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вспомним, как мы сегодня занимались и похвалим себя.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9577B" w:rsidRPr="0079577B" w:rsidRDefault="0079577B" w:rsidP="0079577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сегодня делали? Правильно, </w:t>
      </w:r>
      <w:r w:rsidRPr="007957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купали куклу Катю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еще делали? </w:t>
      </w:r>
      <w:r w:rsidRPr="00795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(спать укладывали)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лежало в чудесном мешочке? </w:t>
      </w:r>
      <w:r w:rsidRPr="0079577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называют предметы гигиены)</w:t>
      </w:r>
      <w:r w:rsidRPr="007957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Молодцы, ребята!</w:t>
      </w:r>
    </w:p>
    <w:p w:rsidR="0079577B" w:rsidRPr="00012FE4" w:rsidRDefault="0079577B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B5" w:rsidRPr="00012FE4" w:rsidRDefault="00487EB5" w:rsidP="00487E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729" w:rsidRPr="00012FE4" w:rsidRDefault="008A7729">
      <w:pPr>
        <w:rPr>
          <w:rFonts w:ascii="Times New Roman" w:hAnsi="Times New Roman" w:cs="Times New Roman"/>
          <w:sz w:val="28"/>
          <w:szCs w:val="28"/>
        </w:rPr>
      </w:pPr>
    </w:p>
    <w:sectPr w:rsidR="008A7729" w:rsidRPr="0001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3D70"/>
    <w:multiLevelType w:val="multilevel"/>
    <w:tmpl w:val="48C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D44CC"/>
    <w:multiLevelType w:val="multilevel"/>
    <w:tmpl w:val="ED8C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0155E8"/>
    <w:multiLevelType w:val="multilevel"/>
    <w:tmpl w:val="B442F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791100"/>
    <w:multiLevelType w:val="multilevel"/>
    <w:tmpl w:val="C89C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769F3"/>
    <w:multiLevelType w:val="multilevel"/>
    <w:tmpl w:val="9BD8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351B6"/>
    <w:multiLevelType w:val="multilevel"/>
    <w:tmpl w:val="02E6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6847E4"/>
    <w:multiLevelType w:val="multilevel"/>
    <w:tmpl w:val="821E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73B37"/>
    <w:multiLevelType w:val="multilevel"/>
    <w:tmpl w:val="BF4A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E4C42"/>
    <w:multiLevelType w:val="multilevel"/>
    <w:tmpl w:val="7FD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02938"/>
    <w:multiLevelType w:val="multilevel"/>
    <w:tmpl w:val="EA3E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3823C7"/>
    <w:multiLevelType w:val="multilevel"/>
    <w:tmpl w:val="A8DE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50506"/>
    <w:multiLevelType w:val="multilevel"/>
    <w:tmpl w:val="D4EC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E03AF"/>
    <w:multiLevelType w:val="multilevel"/>
    <w:tmpl w:val="132C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F42C5"/>
    <w:multiLevelType w:val="multilevel"/>
    <w:tmpl w:val="5DEE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02394D"/>
    <w:multiLevelType w:val="multilevel"/>
    <w:tmpl w:val="E478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2D2032"/>
    <w:multiLevelType w:val="multilevel"/>
    <w:tmpl w:val="AEB2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9F699F"/>
    <w:multiLevelType w:val="multilevel"/>
    <w:tmpl w:val="7758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870EC0"/>
    <w:multiLevelType w:val="multilevel"/>
    <w:tmpl w:val="FB0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694252"/>
    <w:multiLevelType w:val="multilevel"/>
    <w:tmpl w:val="FBF20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9"/>
  </w:num>
  <w:num w:numId="5">
    <w:abstractNumId w:val="14"/>
  </w:num>
  <w:num w:numId="6">
    <w:abstractNumId w:val="8"/>
  </w:num>
  <w:num w:numId="7">
    <w:abstractNumId w:val="12"/>
  </w:num>
  <w:num w:numId="8">
    <w:abstractNumId w:val="17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1"/>
  </w:num>
  <w:num w:numId="14">
    <w:abstractNumId w:val="16"/>
  </w:num>
  <w:num w:numId="15">
    <w:abstractNumId w:val="10"/>
  </w:num>
  <w:num w:numId="16">
    <w:abstractNumId w:val="0"/>
  </w:num>
  <w:num w:numId="17">
    <w:abstractNumId w:val="1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29"/>
    <w:rsid w:val="00012FE4"/>
    <w:rsid w:val="00160388"/>
    <w:rsid w:val="00487EB5"/>
    <w:rsid w:val="005B3B11"/>
    <w:rsid w:val="0079577B"/>
    <w:rsid w:val="00872BEF"/>
    <w:rsid w:val="008A7729"/>
    <w:rsid w:val="008D735A"/>
    <w:rsid w:val="009742E2"/>
    <w:rsid w:val="00B352DC"/>
    <w:rsid w:val="00C224EC"/>
    <w:rsid w:val="00DE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3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735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02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09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84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38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97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22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9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9</cp:revision>
  <dcterms:created xsi:type="dcterms:W3CDTF">2021-10-11T11:55:00Z</dcterms:created>
  <dcterms:modified xsi:type="dcterms:W3CDTF">2021-11-10T10:38:00Z</dcterms:modified>
</cp:coreProperties>
</file>