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D7" w:rsidRDefault="00BE3F43">
      <w:r>
        <w:rPr>
          <w:noProof/>
          <w:lang w:eastAsia="ru-RU"/>
        </w:rPr>
        <w:drawing>
          <wp:inline distT="0" distB="0" distL="0" distR="0" wp14:anchorId="39518C89" wp14:editId="7056FD00">
            <wp:extent cx="9777730" cy="6463044"/>
            <wp:effectExtent l="0" t="0" r="0" b="0"/>
            <wp:docPr id="1" name="Рисунок 1" descr="https://sun9-71.userapi.com/impg/ESlqe6Ga7qlLRacJQ7oYczXb6tSPy1KZuyfbVQ/bSt15UbWqOU.jpg?size=2469x1632&amp;quality=96&amp;sign=586c0437b46cb30ed35e01814017cb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ESlqe6Ga7qlLRacJQ7oYczXb6tSPy1KZuyfbVQ/bSt15UbWqOU.jpg?size=2469x1632&amp;quality=96&amp;sign=586c0437b46cb30ed35e01814017cbf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6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DD7" w:rsidSect="00BE3F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43"/>
    <w:rsid w:val="00BE3F43"/>
    <w:rsid w:val="00E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02BE-3149-4144-B258-1F5B1977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sir-dams@yandex.ru</dc:creator>
  <cp:keywords/>
  <dc:description/>
  <cp:lastModifiedBy>sir-dams@yandex.ru</cp:lastModifiedBy>
  <cp:revision>1</cp:revision>
  <dcterms:created xsi:type="dcterms:W3CDTF">2021-11-06T19:38:00Z</dcterms:created>
  <dcterms:modified xsi:type="dcterms:W3CDTF">2021-11-06T19:39:00Z</dcterms:modified>
</cp:coreProperties>
</file>