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3C" w:rsidRDefault="002A1DF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9EEC5E" wp14:editId="76DE9668">
                <wp:simplePos x="0" y="0"/>
                <wp:positionH relativeFrom="column">
                  <wp:posOffset>198120</wp:posOffset>
                </wp:positionH>
                <wp:positionV relativeFrom="paragraph">
                  <wp:posOffset>1374775</wp:posOffset>
                </wp:positionV>
                <wp:extent cx="5962650" cy="1905000"/>
                <wp:effectExtent l="0" t="0" r="0" b="0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ДЕПАРТАМЕНТ ОБРАЗОВАНИЯ</w:t>
                            </w:r>
                          </w:p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АДМИНИСТРАЦИИ ГОРОДА НОВЫЙ УРЕНГОЙ</w:t>
                            </w:r>
                          </w:p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МУНИЦИПАЛЬНОЕ БЮДЖЕТНОЕ ОБЩЕОБРАЗОВАТЕЛЬНОЕ УЧРЕЖДЕНИЕ</w:t>
                            </w:r>
                          </w:p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«КАДЕТСКАЯ СРЕДНЯЯ ОБЩЕОБРАЗОВАТЕЛЬНАЯ ШКОЛА</w:t>
                            </w:r>
                          </w:p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 xml:space="preserve">имени Героя Российской Федерации В.И. </w:t>
                            </w:r>
                            <w:proofErr w:type="spellStart"/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Шарпатова</w:t>
                            </w:r>
                            <w:proofErr w:type="spellEnd"/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»</w:t>
                            </w:r>
                          </w:p>
                          <w:p w:rsidR="002A1DFB" w:rsidRPr="002A1DFB" w:rsidRDefault="002A1DFB" w:rsidP="008205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</w:pPr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 xml:space="preserve">(МБОУ КСОШ имени Героя Российской Федерации В.И. </w:t>
                            </w:r>
                            <w:proofErr w:type="spellStart"/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Шарпатова</w:t>
                            </w:r>
                            <w:proofErr w:type="spellEnd"/>
                            <w:r w:rsidRPr="002A1DF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</w:rPr>
                              <w:t>)</w:t>
                            </w:r>
                          </w:p>
                          <w:p w:rsidR="002A1DFB" w:rsidRPr="00562AE3" w:rsidRDefault="002A1DFB" w:rsidP="008205FC">
                            <w:pPr>
                              <w:jc w:val="center"/>
                              <w:rPr>
                                <w:color w:val="333399"/>
                              </w:rPr>
                            </w:pPr>
                          </w:p>
                          <w:p w:rsidR="002A1DFB" w:rsidRPr="00562AE3" w:rsidRDefault="002A1DFB" w:rsidP="008205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5.6pt;margin-top:108.25pt;width:469.5pt;height:15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" filled="f" stroked="f" strokeweight=".5pt">
                <v:textbox>
                  <w:txbxContent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ДЕПАРТАМЕНТ ОБРАЗОВАНИЯ</w:t>
                      </w:r>
                    </w:p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АДМИНИСТРАЦИИ ГОРОДА НОВЫЙ УРЕНГОЙ</w:t>
                      </w:r>
                    </w:p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МУНИЦИПАЛЬНОЕ БЮДЖЕТНОЕ ОБЩЕОБРАЗОВАТЕЛЬНОЕ УЧРЕЖДЕНИЕ</w:t>
                      </w:r>
                    </w:p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«КАДЕТСКАЯ СРЕДНЯЯ ОБЩЕОБРАЗОВАТЕЛЬНАЯ ШКОЛА</w:t>
                      </w:r>
                    </w:p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 xml:space="preserve">имени Героя Российской Федерации В.И. </w:t>
                      </w:r>
                      <w:proofErr w:type="spellStart"/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Шарпатова</w:t>
                      </w:r>
                      <w:proofErr w:type="spellEnd"/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»</w:t>
                      </w:r>
                    </w:p>
                    <w:p w:rsidR="002A1DFB" w:rsidRPr="002A1DFB" w:rsidRDefault="002A1DFB" w:rsidP="008205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</w:pPr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 xml:space="preserve">(МБОУ КСОШ имени Героя Российской Федерации В.И. </w:t>
                      </w:r>
                      <w:proofErr w:type="spellStart"/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Шарпатова</w:t>
                      </w:r>
                      <w:proofErr w:type="spellEnd"/>
                      <w:r w:rsidRPr="002A1DFB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</w:rPr>
                        <w:t>)</w:t>
                      </w:r>
                    </w:p>
                    <w:p w:rsidR="002A1DFB" w:rsidRPr="00562AE3" w:rsidRDefault="002A1DFB" w:rsidP="008205FC">
                      <w:pPr>
                        <w:jc w:val="center"/>
                        <w:rPr>
                          <w:color w:val="333399"/>
                        </w:rPr>
                      </w:pPr>
                    </w:p>
                    <w:p w:rsidR="002A1DFB" w:rsidRPr="00562AE3" w:rsidRDefault="002A1DFB" w:rsidP="008205FC"/>
                  </w:txbxContent>
                </v:textbox>
              </v:shape>
            </w:pict>
          </mc:Fallback>
        </mc:AlternateContent>
      </w: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drawing>
          <wp:anchor distT="0" distB="0" distL="114300" distR="114300" simplePos="0" relativeHeight="251702272" behindDoc="0" locked="0" layoutInCell="1" allowOverlap="1" wp14:anchorId="543CFFD4" wp14:editId="432F3F28">
            <wp:simplePos x="0" y="0"/>
            <wp:positionH relativeFrom="column">
              <wp:posOffset>2261235</wp:posOffset>
            </wp:positionH>
            <wp:positionV relativeFrom="paragraph">
              <wp:posOffset>-612140</wp:posOffset>
            </wp:positionV>
            <wp:extent cx="1591945" cy="1804035"/>
            <wp:effectExtent l="0" t="0" r="8255" b="5715"/>
            <wp:wrapNone/>
            <wp:docPr id="1" name="Рисунок 1" descr="школ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школа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1.9pt;margin-top:-56pt;width:598.5pt;height:842.25pt;z-index:251701248;mso-position-horizontal-relative:text;mso-position-vertical-relative:text">
            <v:imagedata r:id="rId9" o:title=""/>
          </v:shape>
          <o:OLEObject Type="Embed" ProgID="PowerPoint.Slide.8" ShapeID="_x0000_s1026" DrawAspect="Content" ObjectID="_1547199900" r:id="rId10"/>
        </w:pict>
      </w: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drawing>
          <wp:inline distT="0" distB="0" distL="0" distR="0" wp14:anchorId="26599E00" wp14:editId="570F2A8F">
            <wp:extent cx="6104890" cy="1276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w:drawing>
          <wp:inline distT="0" distB="0" distL="0" distR="0" wp14:anchorId="7BE09181" wp14:editId="713AEEBB">
            <wp:extent cx="6104890" cy="127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2A1DF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E57949" wp14:editId="0A6AE161">
                <wp:simplePos x="0" y="0"/>
                <wp:positionH relativeFrom="column">
                  <wp:posOffset>198120</wp:posOffset>
                </wp:positionH>
                <wp:positionV relativeFrom="paragraph">
                  <wp:posOffset>156845</wp:posOffset>
                </wp:positionV>
                <wp:extent cx="5975985" cy="4419600"/>
                <wp:effectExtent l="0" t="0" r="0" b="0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5985" cy="44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FB" w:rsidRDefault="00E94A52" w:rsidP="00E94A52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  <w:t xml:space="preserve">Классный час </w:t>
                            </w:r>
                            <w:r w:rsidR="002A1DFB"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  <w:t xml:space="preserve">по теме: </w:t>
                            </w:r>
                          </w:p>
                          <w:p w:rsidR="002A1DFB" w:rsidRPr="00C65B13" w:rsidRDefault="002A1DFB" w:rsidP="008205F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  <w:t xml:space="preserve">«В.И.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  <w:t>Шарпатов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C0504D"/>
                                <w:sz w:val="72"/>
                                <w:szCs w:val="72"/>
                              </w:rPr>
                              <w:t xml:space="preserve"> – герой, ведёт за собой»</w:t>
                            </w:r>
                          </w:p>
                          <w:p w:rsidR="002A1DFB" w:rsidRPr="00562AE3" w:rsidRDefault="00E94A52" w:rsidP="00E94A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37835" cy="2238375"/>
                                  <wp:effectExtent l="0" t="0" r="1270" b="0"/>
                                  <wp:docPr id="29" name="Рисунок 29" descr="C:\Users\пользователь\Desktop\школа\шарпатов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8" descr="C:\Users\пользователь\Desktop\школа\шарпатов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783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5.6pt;margin-top:12.35pt;width:470.55pt;height:34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" filled="f" stroked="f" strokeweight=".5pt">
                <v:textbox>
                  <w:txbxContent>
                    <w:p w:rsidR="002A1DFB" w:rsidRDefault="00E94A52" w:rsidP="00E94A52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  <w:t xml:space="preserve">Классный час </w:t>
                      </w:r>
                      <w:r w:rsidR="002A1DFB"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  <w:t xml:space="preserve">по теме: </w:t>
                      </w:r>
                    </w:p>
                    <w:p w:rsidR="002A1DFB" w:rsidRPr="00C65B13" w:rsidRDefault="002A1DFB" w:rsidP="008205F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  <w:t xml:space="preserve">«В.И.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  <w:t>Шарпатов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C0504D"/>
                          <w:sz w:val="72"/>
                          <w:szCs w:val="72"/>
                        </w:rPr>
                        <w:t xml:space="preserve"> – герой, ведёт за собой»</w:t>
                      </w:r>
                    </w:p>
                    <w:p w:rsidR="002A1DFB" w:rsidRPr="00562AE3" w:rsidRDefault="00E94A52" w:rsidP="00E94A5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37835" cy="2238375"/>
                            <wp:effectExtent l="0" t="0" r="1270" b="0"/>
                            <wp:docPr id="29" name="Рисунок 29" descr="C:\Users\пользователь\Desktop\школа\шарпатов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8" descr="C:\Users\пользователь\Desktop\школа\шарпатов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783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2A1DF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A01FFE" wp14:editId="64F83281">
                <wp:simplePos x="0" y="0"/>
                <wp:positionH relativeFrom="column">
                  <wp:posOffset>3733800</wp:posOffset>
                </wp:positionH>
                <wp:positionV relativeFrom="paragraph">
                  <wp:posOffset>245745</wp:posOffset>
                </wp:positionV>
                <wp:extent cx="2657475" cy="695325"/>
                <wp:effectExtent l="0" t="0" r="0" b="9525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FB" w:rsidRPr="00562AE3" w:rsidRDefault="002A1DFB" w:rsidP="008205FC">
                            <w:pP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</w:pPr>
                            <w:r w:rsidRPr="00562AE3"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>Учитель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 xml:space="preserve"> начальных  классов</w:t>
                            </w:r>
                            <w:r w:rsidRPr="00562AE3"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 xml:space="preserve">: </w:t>
                            </w:r>
                          </w:p>
                          <w:p w:rsidR="002A1DFB" w:rsidRPr="00562AE3" w:rsidRDefault="002A1DFB" w:rsidP="008205FC">
                            <w:pP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>Гугучкина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 xml:space="preserve"> Марина Ивановна</w:t>
                            </w:r>
                          </w:p>
                          <w:p w:rsidR="002A1DFB" w:rsidRDefault="002A1DFB" w:rsidP="008205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294pt;margin-top:19.35pt;width:209.25pt;height:54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" filled="f" stroked="f" strokeweight=".5pt">
                <v:textbox>
                  <w:txbxContent>
                    <w:p w:rsidR="002A1DFB" w:rsidRPr="00562AE3" w:rsidRDefault="002A1DFB" w:rsidP="008205FC">
                      <w:pP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</w:pPr>
                      <w:r w:rsidRPr="00562AE3"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>Учитель</w:t>
                      </w:r>
                      <w: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 xml:space="preserve"> начальных  классов</w:t>
                      </w:r>
                      <w:r w:rsidRPr="00562AE3"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 xml:space="preserve">: </w:t>
                      </w:r>
                    </w:p>
                    <w:p w:rsidR="002A1DFB" w:rsidRPr="00562AE3" w:rsidRDefault="002A1DFB" w:rsidP="008205FC">
                      <w:pP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>Гугучкина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 xml:space="preserve"> Марина Ивановна</w:t>
                      </w:r>
                    </w:p>
                    <w:p w:rsidR="002A1DFB" w:rsidRDefault="002A1DFB" w:rsidP="008205FC"/>
                  </w:txbxContent>
                </v:textbox>
              </v:shape>
            </w:pict>
          </mc:Fallback>
        </mc:AlternateContent>
      </w: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Default="00DB1C3C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2A1DFB" w:rsidRDefault="002A1DF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noProof/>
          <w:color w:val="601802"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BAEFF3" wp14:editId="75942726">
                <wp:simplePos x="0" y="0"/>
                <wp:positionH relativeFrom="column">
                  <wp:posOffset>1943100</wp:posOffset>
                </wp:positionH>
                <wp:positionV relativeFrom="paragraph">
                  <wp:posOffset>28575</wp:posOffset>
                </wp:positionV>
                <wp:extent cx="2657475" cy="695325"/>
                <wp:effectExtent l="0" t="0" r="0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1DFB" w:rsidRDefault="002A1DFB" w:rsidP="008205F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>Новый Уренгой</w:t>
                            </w:r>
                          </w:p>
                          <w:p w:rsidR="002A1DFB" w:rsidRPr="00562AE3" w:rsidRDefault="002A1DFB" w:rsidP="008205FC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333399"/>
                                <w:sz w:val="32"/>
                                <w:szCs w:val="32"/>
                              </w:rPr>
                              <w:t>2017</w:t>
                            </w:r>
                          </w:p>
                          <w:p w:rsidR="002A1DFB" w:rsidRDefault="002A1DFB" w:rsidP="008205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" o:spid="_x0000_s1029" type="#_x0000_t202" style="position:absolute;margin-left:153pt;margin-top:2.25pt;width:209.25pt;height:5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" filled="f" stroked="f" strokeweight=".5pt">
                <v:textbox>
                  <w:txbxContent>
                    <w:p w:rsidR="002A1DFB" w:rsidRDefault="002A1DFB" w:rsidP="008205F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>Новый Уренгой</w:t>
                      </w:r>
                    </w:p>
                    <w:p w:rsidR="002A1DFB" w:rsidRPr="00562AE3" w:rsidRDefault="002A1DFB" w:rsidP="008205FC">
                      <w:pPr>
                        <w:jc w:val="center"/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333399"/>
                          <w:sz w:val="32"/>
                          <w:szCs w:val="32"/>
                        </w:rPr>
                        <w:t>2017</w:t>
                      </w:r>
                    </w:p>
                    <w:p w:rsidR="002A1DFB" w:rsidRDefault="002A1DFB" w:rsidP="008205FC"/>
                  </w:txbxContent>
                </v:textbox>
              </v:shape>
            </w:pict>
          </mc:Fallback>
        </mc:AlternateContent>
      </w:r>
    </w:p>
    <w:p w:rsidR="00DB1C3C" w:rsidRDefault="004B2D8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lastRenderedPageBreak/>
        <w:t xml:space="preserve">«В.И. </w:t>
      </w:r>
      <w:proofErr w:type="spellStart"/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>Шарпатов</w:t>
      </w:r>
      <w:proofErr w:type="spellEnd"/>
      <w:r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  <w:t xml:space="preserve"> – герой, ведет за собой»</w:t>
      </w:r>
    </w:p>
    <w:p w:rsidR="004B2D8B" w:rsidRPr="00E94A52" w:rsidRDefault="004B2D8B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94A52">
        <w:rPr>
          <w:rFonts w:ascii="Times New Roman" w:hAnsi="Times New Roman" w:cs="Times New Roman"/>
          <w:b/>
          <w:sz w:val="28"/>
          <w:szCs w:val="28"/>
        </w:rPr>
        <w:t>Цель</w:t>
      </w:r>
      <w:r w:rsidRPr="00E94A52">
        <w:rPr>
          <w:rFonts w:ascii="Times New Roman" w:hAnsi="Times New Roman" w:cs="Times New Roman"/>
          <w:sz w:val="28"/>
          <w:szCs w:val="28"/>
        </w:rPr>
        <w:t>:</w:t>
      </w:r>
      <w:r w:rsidR="00E94A52" w:rsidRPr="00E94A52">
        <w:rPr>
          <w:rFonts w:ascii="Times New Roman" w:hAnsi="Times New Roman" w:cs="Times New Roman"/>
          <w:sz w:val="28"/>
          <w:szCs w:val="28"/>
        </w:rPr>
        <w:t xml:space="preserve"> познакомить с биографией В.И. </w:t>
      </w:r>
      <w:proofErr w:type="spellStart"/>
      <w:r w:rsidR="00E94A52" w:rsidRPr="00E94A52">
        <w:rPr>
          <w:rFonts w:ascii="Times New Roman" w:hAnsi="Times New Roman" w:cs="Times New Roman"/>
          <w:sz w:val="28"/>
          <w:szCs w:val="28"/>
        </w:rPr>
        <w:t>Шарпатова</w:t>
      </w:r>
      <w:proofErr w:type="spellEnd"/>
      <w:r w:rsidR="00E94A52" w:rsidRPr="00E94A52">
        <w:rPr>
          <w:rFonts w:ascii="Times New Roman" w:hAnsi="Times New Roman" w:cs="Times New Roman"/>
          <w:sz w:val="28"/>
          <w:szCs w:val="28"/>
        </w:rPr>
        <w:t>,</w:t>
      </w:r>
      <w:r w:rsidRPr="00E94A52">
        <w:rPr>
          <w:rFonts w:ascii="Times New Roman" w:hAnsi="Times New Roman" w:cs="Times New Roman"/>
          <w:sz w:val="28"/>
          <w:szCs w:val="28"/>
        </w:rPr>
        <w:t xml:space="preserve"> привлечь внимание обучающихся к качествам, лежащим в основе высоконравственных поступков</w:t>
      </w:r>
    </w:p>
    <w:p w:rsidR="004B2D8B" w:rsidRPr="00E94A52" w:rsidRDefault="004B2D8B" w:rsidP="00E94A52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4A5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>дать представление о понятиях «герой», «подвиг», раскрыть образ героя на примере из современной жизни;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>актуализировать тему «подвига»;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>формировать представление о типе современного героя;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>развивать умение аргументировать свою точку зрения;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>развивать умение работать в группе;</w:t>
      </w:r>
    </w:p>
    <w:p w:rsidR="004B2D8B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2D8B" w:rsidRPr="00E94A52">
        <w:rPr>
          <w:rFonts w:ascii="Times New Roman" w:hAnsi="Times New Roman" w:cs="Times New Roman"/>
          <w:sz w:val="28"/>
          <w:szCs w:val="28"/>
        </w:rPr>
        <w:t xml:space="preserve">формировать чувство гордости за свою страну и ее героев, гордости и уважения к В.И. </w:t>
      </w:r>
      <w:proofErr w:type="spellStart"/>
      <w:r w:rsidR="004B2D8B" w:rsidRPr="00E94A52">
        <w:rPr>
          <w:rFonts w:ascii="Times New Roman" w:hAnsi="Times New Roman" w:cs="Times New Roman"/>
          <w:sz w:val="28"/>
          <w:szCs w:val="28"/>
        </w:rPr>
        <w:t>Шарпатову</w:t>
      </w:r>
      <w:proofErr w:type="spellEnd"/>
      <w:r w:rsidR="004B2D8B" w:rsidRPr="00E94A52">
        <w:rPr>
          <w:rFonts w:ascii="Times New Roman" w:hAnsi="Times New Roman" w:cs="Times New Roman"/>
          <w:sz w:val="28"/>
          <w:szCs w:val="28"/>
        </w:rPr>
        <w:t>.</w:t>
      </w:r>
    </w:p>
    <w:p w:rsidR="004B2D8B" w:rsidRPr="00E94A52" w:rsidRDefault="004B2D8B" w:rsidP="00E94A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B2D8B" w:rsidRPr="00E94A52" w:rsidRDefault="004B2D8B" w:rsidP="004B2D8B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E94A52">
        <w:rPr>
          <w:rFonts w:ascii="Times New Roman" w:eastAsia="Calibri" w:hAnsi="Times New Roman" w:cs="Times New Roman"/>
          <w:sz w:val="28"/>
          <w:szCs w:val="28"/>
        </w:rPr>
        <w:t>презентация, карточки с заданиями, магниты</w:t>
      </w:r>
    </w:p>
    <w:p w:rsidR="004B2D8B" w:rsidRDefault="004B2D8B" w:rsidP="00DB1C3C">
      <w:pPr>
        <w:spacing w:before="150" w:after="30" w:line="240" w:lineRule="auto"/>
        <w:outlineLvl w:val="2"/>
        <w:rPr>
          <w:rFonts w:ascii="Trebuchet MS" w:eastAsia="Times New Roman" w:hAnsi="Trebuchet MS" w:cs="Arial"/>
          <w:b/>
          <w:bCs/>
          <w:color w:val="601802"/>
          <w:sz w:val="29"/>
          <w:szCs w:val="29"/>
          <w:lang w:eastAsia="ru-RU"/>
        </w:rPr>
      </w:pPr>
    </w:p>
    <w:p w:rsidR="00DB1C3C" w:rsidRPr="00E94A52" w:rsidRDefault="00DB1C3C" w:rsidP="00E94A52">
      <w:pPr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</w:pPr>
      <w:r w:rsidRPr="00E94A52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  <w:lang w:eastAsia="ru-RU"/>
        </w:rPr>
        <w:t>Ход классного часа</w:t>
      </w:r>
    </w:p>
    <w:p w:rsidR="00E94A52" w:rsidRDefault="0043221E" w:rsidP="00E94A5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eastAsia="Calibri" w:hAnsi="Times New Roman" w:cs="Times New Roman"/>
          <w:b/>
          <w:sz w:val="28"/>
          <w:szCs w:val="28"/>
        </w:rPr>
        <w:t xml:space="preserve">Учитель: </w:t>
      </w:r>
      <w:r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Наше </w:t>
      </w:r>
      <w:r w:rsidR="001F6DA9" w:rsidRPr="00E94A52">
        <w:rPr>
          <w:rFonts w:ascii="Times New Roman" w:hAnsi="Times New Roman" w:cs="Times New Roman"/>
          <w:sz w:val="28"/>
          <w:szCs w:val="28"/>
          <w:lang w:eastAsia="ru-RU"/>
        </w:rPr>
        <w:t>занятие начнем словами, которые служат девизом человека, о котором мы сегодня будем говорить:</w:t>
      </w:r>
    </w:p>
    <w:p w:rsidR="0043221E" w:rsidRPr="00E94A52" w:rsidRDefault="001F6DA9" w:rsidP="00E94A5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E94A52">
        <w:rPr>
          <w:rFonts w:ascii="Times New Roman" w:hAnsi="Times New Roman" w:cs="Times New Roman"/>
          <w:color w:val="000000"/>
          <w:sz w:val="28"/>
          <w:szCs w:val="28"/>
        </w:rPr>
        <w:t>Главное для меня – жить в ладу со своей совестью».</w:t>
      </w:r>
    </w:p>
    <w:p w:rsidR="001F6DA9" w:rsidRPr="00E94A52" w:rsidRDefault="001F6DA9" w:rsidP="00E94A5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E94A52">
        <w:rPr>
          <w:rFonts w:ascii="Times New Roman" w:hAnsi="Times New Roman" w:cs="Times New Roman"/>
          <w:color w:val="000000"/>
          <w:sz w:val="28"/>
          <w:szCs w:val="28"/>
        </w:rPr>
        <w:t>- Как вы понимаете это выражение?</w:t>
      </w:r>
    </w:p>
    <w:p w:rsidR="00054ED9" w:rsidRPr="00E94A52" w:rsidRDefault="00054ED9" w:rsidP="00E94A52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E94A52">
        <w:rPr>
          <w:rFonts w:ascii="Times New Roman" w:hAnsi="Times New Roman" w:cs="Times New Roman"/>
          <w:color w:val="000000"/>
          <w:sz w:val="28"/>
          <w:szCs w:val="28"/>
        </w:rPr>
        <w:t>-  «Быть честным всегда и во всём» – это тоже его жизненный постулат.</w:t>
      </w:r>
    </w:p>
    <w:p w:rsidR="00DB1C3C" w:rsidRPr="00E94A52" w:rsidRDefault="00DB1C3C" w:rsidP="00E94A5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4A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(Звучит песня из к/ф «Офице</w:t>
      </w:r>
      <w:r w:rsidR="0043221E" w:rsidRPr="00E94A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ры» («От героев былых времен»).</w:t>
      </w:r>
      <w:proofErr w:type="gramEnd"/>
    </w:p>
    <w:p w:rsidR="0043221E" w:rsidRPr="00E94A52" w:rsidRDefault="0043221E" w:rsidP="00E94A52">
      <w:pPr>
        <w:pStyle w:val="a5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43221E" w:rsidRPr="00E94A52" w:rsidRDefault="0043221E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>- 9 декабря в нашей стране отмечается праздник. Он – достаточно молодой. Кто-нибудь знает, что это за день?</w:t>
      </w:r>
    </w:p>
    <w:p w:rsidR="0043221E" w:rsidRPr="00E94A52" w:rsidRDefault="0043221E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b/>
          <w:sz w:val="28"/>
          <w:szCs w:val="28"/>
        </w:rPr>
        <w:t>Учитель: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Совершенно верно, это День Героя Отечества. Этот праздник решено было отмечать именно 9 декабря, потому что в этот день в 1769 году </w:t>
      </w:r>
      <w:r w:rsidRPr="00E94A52">
        <w:rPr>
          <w:rFonts w:ascii="Times New Roman" w:eastAsia="Calibri" w:hAnsi="Times New Roman" w:cs="Times New Roman"/>
          <w:b/>
          <w:sz w:val="28"/>
          <w:szCs w:val="28"/>
        </w:rPr>
        <w:t>Екатерина 2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учредила </w:t>
      </w:r>
      <w:r w:rsidRPr="00E94A52">
        <w:rPr>
          <w:rFonts w:ascii="Times New Roman" w:eastAsia="Calibri" w:hAnsi="Times New Roman" w:cs="Times New Roman"/>
          <w:b/>
          <w:sz w:val="28"/>
          <w:szCs w:val="28"/>
        </w:rPr>
        <w:t>Орден Георгия Победоносца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, коим награждались настоящие герои Отечества, заслужившие славу на поле брани. Чести быть награжденными этим орденом стали в свое время выдающиеся русские полководцы </w:t>
      </w:r>
      <w:r w:rsidRPr="00E94A52">
        <w:rPr>
          <w:rFonts w:ascii="Times New Roman" w:eastAsia="Calibri" w:hAnsi="Times New Roman" w:cs="Times New Roman"/>
          <w:b/>
          <w:sz w:val="28"/>
          <w:szCs w:val="28"/>
        </w:rPr>
        <w:t>Михаил Кутузов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E94A52">
        <w:rPr>
          <w:rFonts w:ascii="Times New Roman" w:eastAsia="Calibri" w:hAnsi="Times New Roman" w:cs="Times New Roman"/>
          <w:b/>
          <w:sz w:val="28"/>
          <w:szCs w:val="28"/>
        </w:rPr>
        <w:t>Михаил Барклай-де-Толли</w:t>
      </w:r>
      <w:r w:rsidRPr="00E94A52">
        <w:rPr>
          <w:rFonts w:ascii="Times New Roman" w:eastAsia="Calibri" w:hAnsi="Times New Roman" w:cs="Times New Roman"/>
          <w:sz w:val="28"/>
          <w:szCs w:val="28"/>
        </w:rPr>
        <w:t>. Этим орденом высшей степени награждают наших современников.</w:t>
      </w:r>
    </w:p>
    <w:p w:rsidR="0043221E" w:rsidRPr="00E94A52" w:rsidRDefault="0043221E" w:rsidP="00E94A52">
      <w:pPr>
        <w:tabs>
          <w:tab w:val="left" w:pos="2520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>- Люди не рождаются героями, в жизни у них всегда есть пример. Таким примером для многих девчонок и мальчишек ста</w:t>
      </w:r>
      <w:r w:rsidR="00B85A55" w:rsidRPr="00E94A52">
        <w:rPr>
          <w:rFonts w:ascii="Times New Roman" w:eastAsia="Calibri" w:hAnsi="Times New Roman" w:cs="Times New Roman"/>
          <w:sz w:val="28"/>
          <w:szCs w:val="28"/>
        </w:rPr>
        <w:t xml:space="preserve">новится 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подвиг </w:t>
      </w:r>
      <w:r w:rsidRPr="00E94A52">
        <w:rPr>
          <w:rFonts w:ascii="Times New Roman" w:eastAsia="Calibri" w:hAnsi="Times New Roman" w:cs="Times New Roman"/>
          <w:b/>
          <w:sz w:val="28"/>
          <w:szCs w:val="28"/>
        </w:rPr>
        <w:t>Алексея Маресьева</w:t>
      </w: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. Хочу вкратце рассказать вам о судьбе русского летчика, чей подвиг отражен в книге Бориса Полевого «Повесть о настоящем человеке». Алексей </w:t>
      </w:r>
      <w:proofErr w:type="spellStart"/>
      <w:r w:rsidRPr="00E94A52">
        <w:rPr>
          <w:rFonts w:ascii="Times New Roman" w:eastAsia="Calibri" w:hAnsi="Times New Roman" w:cs="Times New Roman"/>
          <w:sz w:val="28"/>
          <w:szCs w:val="28"/>
        </w:rPr>
        <w:t>Маресьев</w:t>
      </w:r>
      <w:proofErr w:type="spellEnd"/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– единственный, пожалуй, в истории авиации человек, который, лишившись обеих ног, вернулся в свой отряд и продолжал летать. </w:t>
      </w:r>
      <w:proofErr w:type="gramStart"/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А предшествовали этому атака фашистских </w:t>
      </w:r>
      <w:proofErr w:type="spellStart"/>
      <w:r w:rsidRPr="00E94A52">
        <w:rPr>
          <w:rFonts w:ascii="Times New Roman" w:eastAsia="Calibri" w:hAnsi="Times New Roman" w:cs="Times New Roman"/>
          <w:sz w:val="28"/>
          <w:szCs w:val="28"/>
        </w:rPr>
        <w:t>мессеров</w:t>
      </w:r>
      <w:proofErr w:type="spellEnd"/>
      <w:r w:rsidRPr="00E94A52">
        <w:rPr>
          <w:rFonts w:ascii="Times New Roman" w:eastAsia="Calibri" w:hAnsi="Times New Roman" w:cs="Times New Roman"/>
          <w:sz w:val="28"/>
          <w:szCs w:val="28"/>
        </w:rPr>
        <w:t>, желание спасти любой ценой самолет, падение на лес, многодневный путь к своим ползком, голодным, с отмороженными ногами.</w:t>
      </w:r>
      <w:proofErr w:type="gramEnd"/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 А когда медицинская комиссия хотела отказать ему в прошении вернуться в строй, он просто с улыбкой станцевал для них русскую плясовую на протезах, преодолевая жуткую боль.</w:t>
      </w:r>
    </w:p>
    <w:p w:rsidR="00646477" w:rsidRPr="00E94A52" w:rsidRDefault="00646477" w:rsidP="0043221E">
      <w:pPr>
        <w:tabs>
          <w:tab w:val="left" w:pos="252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E94A52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Ученик: </w:t>
      </w:r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E94A52">
        <w:rPr>
          <w:rFonts w:ascii="Times New Roman" w:hAnsi="Times New Roman" w:cs="Times New Roman"/>
          <w:sz w:val="28"/>
          <w:szCs w:val="28"/>
          <w:lang w:eastAsia="ru-RU"/>
        </w:rPr>
        <w:t>Маресьев</w:t>
      </w:r>
      <w:proofErr w:type="spellEnd"/>
      <w:r w:rsidRPr="00E94A52">
        <w:rPr>
          <w:rFonts w:ascii="Times New Roman" w:hAnsi="Times New Roman" w:cs="Times New Roman"/>
          <w:sz w:val="28"/>
          <w:szCs w:val="28"/>
          <w:lang w:eastAsia="ru-RU"/>
        </w:rPr>
        <w:t>, вышедший во фронт</w:t>
      </w:r>
      <w:proofErr w:type="gramEnd"/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В одно со снегом </w:t>
      </w:r>
      <w:proofErr w:type="spellStart"/>
      <w:r w:rsidRPr="00E94A52">
        <w:rPr>
          <w:rFonts w:ascii="Times New Roman" w:hAnsi="Times New Roman" w:cs="Times New Roman"/>
          <w:sz w:val="28"/>
          <w:szCs w:val="28"/>
          <w:lang w:eastAsia="ru-RU"/>
        </w:rPr>
        <w:t>сросший</w:t>
      </w:r>
      <w:proofErr w:type="spellEnd"/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>Геройски двигался вперёд</w:t>
      </w:r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>Полуживой, полузамерзший</w:t>
      </w:r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>Нам не забыть героев тех</w:t>
      </w:r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Отчизну </w:t>
      </w:r>
      <w:proofErr w:type="gramStart"/>
      <w:r w:rsidRPr="00E94A52">
        <w:rPr>
          <w:rFonts w:ascii="Times New Roman" w:hAnsi="Times New Roman" w:cs="Times New Roman"/>
          <w:sz w:val="28"/>
          <w:szCs w:val="28"/>
          <w:lang w:eastAsia="ru-RU"/>
        </w:rPr>
        <w:t>защищавших</w:t>
      </w:r>
      <w:proofErr w:type="gramEnd"/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>Во имя нас живущих, всех</w:t>
      </w:r>
    </w:p>
    <w:p w:rsidR="00646477" w:rsidRPr="00E94A52" w:rsidRDefault="00646477" w:rsidP="00646477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На веки жизнь </w:t>
      </w:r>
      <w:proofErr w:type="gramStart"/>
      <w:r w:rsidRPr="00E94A52">
        <w:rPr>
          <w:rFonts w:ascii="Times New Roman" w:hAnsi="Times New Roman" w:cs="Times New Roman"/>
          <w:sz w:val="28"/>
          <w:szCs w:val="28"/>
          <w:lang w:eastAsia="ru-RU"/>
        </w:rPr>
        <w:t>отдавших</w:t>
      </w:r>
      <w:proofErr w:type="gramEnd"/>
      <w:r w:rsidRPr="00E94A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46477" w:rsidRDefault="00646477" w:rsidP="0043221E">
      <w:pPr>
        <w:tabs>
          <w:tab w:val="left" w:pos="2520"/>
        </w:tabs>
        <w:rPr>
          <w:rFonts w:ascii="Times New Roman" w:eastAsia="Calibri" w:hAnsi="Times New Roman" w:cs="Times New Roman"/>
          <w:sz w:val="24"/>
          <w:szCs w:val="24"/>
        </w:rPr>
      </w:pPr>
    </w:p>
    <w:p w:rsidR="00EE580C" w:rsidRPr="00E94A52" w:rsidRDefault="00E94A52" w:rsidP="00E94A5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r w:rsidR="00EE580C" w:rsidRPr="00E94A52">
        <w:rPr>
          <w:rFonts w:ascii="Times New Roman" w:hAnsi="Times New Roman" w:cs="Times New Roman"/>
          <w:sz w:val="28"/>
          <w:szCs w:val="28"/>
          <w:lang w:eastAsia="ru-RU"/>
        </w:rPr>
        <w:t xml:space="preserve">«В жизни всегда есть место подвигу» - цену этих слов хорошо знают люди старшего поколения. Они воевали, осваивали новые земли, строили гигантские заводы, прокладывали дороги в непроходимых лесах. Жизнь ставила перед ними большие задачи, которые требовали героизма и подвигов. </w:t>
      </w:r>
    </w:p>
    <w:p w:rsidR="00EE580C" w:rsidRPr="00E94A52" w:rsidRDefault="00EE580C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>- Как вы понимаете значение слова подвиг?</w:t>
      </w:r>
    </w:p>
    <w:p w:rsidR="00EE580C" w:rsidRPr="00E94A52" w:rsidRDefault="00646477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E580C" w:rsidRPr="00E94A52">
        <w:rPr>
          <w:rFonts w:ascii="Times New Roman" w:eastAsia="Calibri" w:hAnsi="Times New Roman" w:cs="Times New Roman"/>
          <w:sz w:val="28"/>
          <w:szCs w:val="28"/>
        </w:rPr>
        <w:t xml:space="preserve">Вы совершенно правы, а вот как это звучит в </w:t>
      </w:r>
      <w:r w:rsidR="00EE580C" w:rsidRPr="00E94A52">
        <w:rPr>
          <w:rFonts w:ascii="Times New Roman" w:eastAsia="Calibri" w:hAnsi="Times New Roman" w:cs="Times New Roman"/>
          <w:b/>
          <w:sz w:val="28"/>
          <w:szCs w:val="28"/>
        </w:rPr>
        <w:t xml:space="preserve">словарях </w:t>
      </w:r>
      <w:proofErr w:type="spellStart"/>
      <w:r w:rsidR="00EE580C" w:rsidRPr="00E94A52">
        <w:rPr>
          <w:rFonts w:ascii="Times New Roman" w:eastAsia="Calibri" w:hAnsi="Times New Roman" w:cs="Times New Roman"/>
          <w:b/>
          <w:sz w:val="28"/>
          <w:szCs w:val="28"/>
        </w:rPr>
        <w:t>В.Даля</w:t>
      </w:r>
      <w:proofErr w:type="spellEnd"/>
      <w:r w:rsidR="00EE580C" w:rsidRPr="00E94A52">
        <w:rPr>
          <w:rFonts w:ascii="Times New Roman" w:eastAsia="Calibri" w:hAnsi="Times New Roman" w:cs="Times New Roman"/>
          <w:b/>
          <w:sz w:val="28"/>
          <w:szCs w:val="28"/>
        </w:rPr>
        <w:t xml:space="preserve"> и </w:t>
      </w:r>
      <w:proofErr w:type="spellStart"/>
      <w:r w:rsidR="00EE580C" w:rsidRPr="00E94A52">
        <w:rPr>
          <w:rFonts w:ascii="Times New Roman" w:eastAsia="Calibri" w:hAnsi="Times New Roman" w:cs="Times New Roman"/>
          <w:b/>
          <w:sz w:val="28"/>
          <w:szCs w:val="28"/>
        </w:rPr>
        <w:t>С.Ожегова</w:t>
      </w:r>
      <w:proofErr w:type="spellEnd"/>
      <w:r w:rsidR="00EE580C" w:rsidRPr="00E94A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580C" w:rsidRPr="00E94A52" w:rsidRDefault="00EE580C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>«Подвиг - героический, самоотверженный поступок</w:t>
      </w:r>
      <w:proofErr w:type="gramStart"/>
      <w:r w:rsidRPr="00E94A52">
        <w:rPr>
          <w:rFonts w:ascii="Times New Roman" w:eastAsia="Calibri" w:hAnsi="Times New Roman" w:cs="Times New Roman"/>
          <w:sz w:val="28"/>
          <w:szCs w:val="28"/>
        </w:rPr>
        <w:t>.» (</w:t>
      </w:r>
      <w:proofErr w:type="gramEnd"/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словарь </w:t>
      </w:r>
      <w:proofErr w:type="spellStart"/>
      <w:r w:rsidRPr="00E94A52">
        <w:rPr>
          <w:rFonts w:ascii="Times New Roman" w:eastAsia="Calibri" w:hAnsi="Times New Roman" w:cs="Times New Roman"/>
          <w:sz w:val="28"/>
          <w:szCs w:val="28"/>
        </w:rPr>
        <w:t>С.Ожегова</w:t>
      </w:r>
      <w:proofErr w:type="spellEnd"/>
      <w:r w:rsidRPr="00E94A52">
        <w:rPr>
          <w:rFonts w:ascii="Times New Roman" w:eastAsia="Calibri" w:hAnsi="Times New Roman" w:cs="Times New Roman"/>
          <w:sz w:val="28"/>
          <w:szCs w:val="28"/>
        </w:rPr>
        <w:t>)</w:t>
      </w:r>
    </w:p>
    <w:p w:rsidR="00EE580C" w:rsidRPr="00E94A52" w:rsidRDefault="00EE580C" w:rsidP="00E94A52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4A52">
        <w:rPr>
          <w:rFonts w:ascii="Times New Roman" w:eastAsia="Calibri" w:hAnsi="Times New Roman" w:cs="Times New Roman"/>
          <w:sz w:val="28"/>
          <w:szCs w:val="28"/>
        </w:rPr>
        <w:t xml:space="preserve">«Подвиг –  доблестный, героический поступок, важное по своему значению действие, совершенное в трудных условиях </w:t>
      </w:r>
      <w:r w:rsidRPr="00E94A52">
        <w:rPr>
          <w:rFonts w:ascii="Times New Roman" w:hAnsi="Times New Roman" w:cs="Times New Roman"/>
          <w:sz w:val="28"/>
          <w:szCs w:val="28"/>
        </w:rPr>
        <w:t xml:space="preserve">(словарь </w:t>
      </w:r>
      <w:proofErr w:type="spellStart"/>
      <w:r w:rsidRPr="00E94A52">
        <w:rPr>
          <w:rFonts w:ascii="Times New Roman" w:hAnsi="Times New Roman" w:cs="Times New Roman"/>
          <w:sz w:val="28"/>
          <w:szCs w:val="28"/>
        </w:rPr>
        <w:t>В.Даля</w:t>
      </w:r>
      <w:proofErr w:type="spellEnd"/>
      <w:r w:rsidRPr="00E94A52">
        <w:rPr>
          <w:rFonts w:ascii="Times New Roman" w:hAnsi="Times New Roman" w:cs="Times New Roman"/>
          <w:sz w:val="28"/>
          <w:szCs w:val="28"/>
        </w:rPr>
        <w:t>)</w:t>
      </w:r>
      <w:r w:rsidRPr="00E94A5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46477" w:rsidRPr="00E94A52" w:rsidRDefault="00646477" w:rsidP="00E94A5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Кого, на ваш взгляд,  называют героем? </w:t>
      </w:r>
    </w:p>
    <w:p w:rsidR="00646477" w:rsidRPr="00E94A52" w:rsidRDefault="00646477" w:rsidP="00E94A5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94A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Герой </w:t>
      </w:r>
      <w:r w:rsidRPr="00E94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 выдающийся своей  храбростью, доблестью,</w:t>
      </w:r>
      <w:r w:rsidRPr="00E94A5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самоотверженностью</w:t>
      </w:r>
      <w:r w:rsidRPr="00E94A5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человек, совершающий  подвиги.</w:t>
      </w:r>
    </w:p>
    <w:p w:rsidR="00646477" w:rsidRPr="00E94A52" w:rsidRDefault="00646477" w:rsidP="00E94A52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b/>
          <w:sz w:val="28"/>
          <w:szCs w:val="28"/>
          <w:lang w:eastAsia="ru-RU"/>
        </w:rPr>
        <w:t>1 ученик:</w:t>
      </w:r>
    </w:p>
    <w:p w:rsidR="00646477" w:rsidRPr="00E94A52" w:rsidRDefault="00646477" w:rsidP="00E94A52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 - это друга в беде не бросаешь,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Мчишься людям на помощь, о себе позабыв.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 - это слабого ты защищаешь</w:t>
      </w:r>
      <w:proofErr w:type="gramStart"/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И</w:t>
      </w:r>
      <w:proofErr w:type="gramEnd"/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 xml:space="preserve"> солдат, на ученьях собою гранату накрыв.</w:t>
      </w:r>
    </w:p>
    <w:p w:rsidR="00646477" w:rsidRPr="00E94A52" w:rsidRDefault="00646477" w:rsidP="00E94A52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E94A52">
        <w:rPr>
          <w:rFonts w:ascii="Times New Roman" w:hAnsi="Times New Roman" w:cs="Times New Roman"/>
          <w:b/>
          <w:sz w:val="28"/>
          <w:szCs w:val="28"/>
          <w:lang w:eastAsia="ru-RU"/>
        </w:rPr>
        <w:t>2 ученик: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 - это вальс без ног ты задорно танцуешь</w:t>
      </w:r>
      <w:proofErr w:type="gramStart"/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Т</w:t>
      </w:r>
      <w:proofErr w:type="gramEnd"/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ак, что глаз восхищенных нельзя оторвать.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 - это честью и совестью ты не торгуешь</w:t>
      </w:r>
      <w:proofErr w:type="gramStart"/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И</w:t>
      </w:r>
      <w:proofErr w:type="gramEnd"/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 xml:space="preserve"> готов свою жизнь за Отчизну в любую минуту отдать.</w:t>
      </w:r>
    </w:p>
    <w:p w:rsidR="00646477" w:rsidRPr="00E94A52" w:rsidRDefault="00646477" w:rsidP="00E94A52">
      <w:pPr>
        <w:pStyle w:val="a5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E94A52">
        <w:rPr>
          <w:rFonts w:ascii="Times New Roman" w:hAnsi="Times New Roman" w:cs="Times New Roman"/>
          <w:b/>
          <w:sz w:val="28"/>
          <w:szCs w:val="28"/>
          <w:lang w:eastAsia="ru-RU"/>
        </w:rPr>
        <w:t>3 ученик:</w:t>
      </w:r>
      <w:r w:rsidRPr="00E94A52">
        <w:rPr>
          <w:rFonts w:ascii="Times New Roman" w:hAnsi="Times New Roman" w:cs="Times New Roman"/>
          <w:b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 наши предки с любовью нам даровали.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 xml:space="preserve">В каждом может родиться </w:t>
      </w:r>
      <w:proofErr w:type="gramStart"/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подлец</w:t>
      </w:r>
      <w:proofErr w:type="gramEnd"/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 xml:space="preserve"> или смелый герой.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Не из легких нам выбор от рождения дали.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Но он есть. Героизму ты сердце без страха открой.</w:t>
      </w:r>
    </w:p>
    <w:p w:rsidR="00646477" w:rsidRPr="00E94A52" w:rsidRDefault="00646477" w:rsidP="00E94A52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E94A52">
        <w:rPr>
          <w:rFonts w:ascii="Times New Roman" w:hAnsi="Times New Roman" w:cs="Times New Roman"/>
          <w:b/>
          <w:sz w:val="28"/>
          <w:szCs w:val="28"/>
          <w:lang w:eastAsia="ru-RU"/>
        </w:rPr>
        <w:t>4 ученик:</w:t>
      </w:r>
      <w:r w:rsidRPr="00E94A52">
        <w:rPr>
          <w:rFonts w:ascii="Times New Roman" w:hAnsi="Times New Roman" w:cs="Times New Roman"/>
          <w:b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Героизм... Героизм!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Как бы с нами года ни менялись,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Но для всякого времени нужен отважный герой.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В нашей памяти многие люди-герои остались.</w:t>
      </w:r>
      <w:r w:rsidRPr="00E94A52">
        <w:rPr>
          <w:rFonts w:ascii="Times New Roman" w:hAnsi="Times New Roman" w:cs="Times New Roman"/>
          <w:sz w:val="28"/>
          <w:szCs w:val="28"/>
        </w:rPr>
        <w:br/>
      </w:r>
      <w:r w:rsidRPr="00E94A52">
        <w:rPr>
          <w:rStyle w:val="apple-style-span"/>
          <w:rFonts w:ascii="Times New Roman" w:hAnsi="Times New Roman" w:cs="Times New Roman"/>
          <w:sz w:val="28"/>
          <w:szCs w:val="28"/>
        </w:rPr>
        <w:t>Подвиг свой соверши, но останься с родными, живой!</w:t>
      </w:r>
    </w:p>
    <w:p w:rsidR="00646477" w:rsidRPr="00646477" w:rsidRDefault="00646477" w:rsidP="00646477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46477" w:rsidRPr="004B3B4D" w:rsidRDefault="00646477" w:rsidP="004B3B4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Нужны ли сегодня герои и подвиги?</w:t>
      </w:r>
    </w:p>
    <w:p w:rsidR="00646477" w:rsidRPr="004B3B4D" w:rsidRDefault="00646477" w:rsidP="004B3B4D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B4D">
        <w:rPr>
          <w:rFonts w:ascii="Times New Roman" w:eastAsia="Calibri" w:hAnsi="Times New Roman" w:cs="Times New Roman"/>
          <w:sz w:val="28"/>
          <w:szCs w:val="28"/>
        </w:rPr>
        <w:t>- А как вы думаете, ребята, в нашей современной жизни есть место подвигу?</w:t>
      </w:r>
    </w:p>
    <w:p w:rsidR="004B3B4D" w:rsidRDefault="00B85A55" w:rsidP="004B3B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3B4D">
        <w:rPr>
          <w:rFonts w:ascii="Times New Roman" w:hAnsi="Times New Roman" w:cs="Times New Roman"/>
          <w:sz w:val="28"/>
          <w:szCs w:val="28"/>
        </w:rPr>
        <w:t>(На экране тема и главный вопрос для обсуждения:</w:t>
      </w:r>
      <w:proofErr w:type="gramEnd"/>
    </w:p>
    <w:p w:rsidR="00B85A55" w:rsidRPr="004B3B4D" w:rsidRDefault="00B85A55" w:rsidP="004B3B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3B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3B4D">
        <w:rPr>
          <w:rFonts w:ascii="Times New Roman" w:hAnsi="Times New Roman" w:cs="Times New Roman"/>
          <w:b/>
          <w:sz w:val="28"/>
          <w:szCs w:val="28"/>
        </w:rPr>
        <w:t>Кто он – герой нашего времени?</w:t>
      </w:r>
      <w:r w:rsidRPr="004B3B4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646477" w:rsidRPr="004B3B4D" w:rsidRDefault="00646477" w:rsidP="004B3B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3B4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4B3B4D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4B3B4D">
        <w:rPr>
          <w:rFonts w:ascii="Times New Roman" w:hAnsi="Times New Roman" w:cs="Times New Roman"/>
          <w:sz w:val="28"/>
          <w:szCs w:val="28"/>
        </w:rPr>
        <w:t xml:space="preserve"> и в наше время есть герои. Люди, готовые пожертвовать собой, ради спасения других. Имя одного из таких героев носит наша школа. Это…</w:t>
      </w:r>
    </w:p>
    <w:p w:rsidR="00646477" w:rsidRPr="004B3B4D" w:rsidRDefault="00646477" w:rsidP="004B3B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3B4D">
        <w:rPr>
          <w:rFonts w:ascii="Times New Roman" w:hAnsi="Times New Roman" w:cs="Times New Roman"/>
          <w:sz w:val="28"/>
          <w:szCs w:val="28"/>
        </w:rPr>
        <w:t xml:space="preserve">- Что вы знаете о В.И. </w:t>
      </w:r>
      <w:proofErr w:type="spellStart"/>
      <w:r w:rsidRPr="004B3B4D">
        <w:rPr>
          <w:rFonts w:ascii="Times New Roman" w:hAnsi="Times New Roman" w:cs="Times New Roman"/>
          <w:sz w:val="28"/>
          <w:szCs w:val="28"/>
        </w:rPr>
        <w:t>Шарпатове</w:t>
      </w:r>
      <w:proofErr w:type="spellEnd"/>
      <w:r w:rsidRPr="004B3B4D">
        <w:rPr>
          <w:rFonts w:ascii="Times New Roman" w:hAnsi="Times New Roman" w:cs="Times New Roman"/>
          <w:sz w:val="28"/>
          <w:szCs w:val="28"/>
        </w:rPr>
        <w:t>?</w:t>
      </w:r>
    </w:p>
    <w:p w:rsidR="00722081" w:rsidRPr="004B3B4D" w:rsidRDefault="00722081" w:rsidP="004B3B4D">
      <w:pPr>
        <w:pStyle w:val="a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3B4D">
        <w:rPr>
          <w:rFonts w:ascii="Times New Roman" w:hAnsi="Times New Roman" w:cs="Times New Roman"/>
          <w:sz w:val="28"/>
          <w:szCs w:val="28"/>
          <w:lang w:eastAsia="ru-RU"/>
        </w:rPr>
        <w:t xml:space="preserve">- Володя </w:t>
      </w:r>
      <w:proofErr w:type="spellStart"/>
      <w:r w:rsidRPr="004B3B4D">
        <w:rPr>
          <w:rFonts w:ascii="Times New Roman" w:hAnsi="Times New Roman" w:cs="Times New Roman"/>
          <w:sz w:val="28"/>
          <w:szCs w:val="28"/>
          <w:lang w:eastAsia="ru-RU"/>
        </w:rPr>
        <w:t>Шарпатов</w:t>
      </w:r>
      <w:proofErr w:type="spellEnd"/>
      <w:r w:rsidRPr="004B3B4D">
        <w:rPr>
          <w:rFonts w:ascii="Times New Roman" w:hAnsi="Times New Roman" w:cs="Times New Roman"/>
          <w:sz w:val="28"/>
          <w:szCs w:val="28"/>
          <w:lang w:eastAsia="ru-RU"/>
        </w:rPr>
        <w:t>, паренек из мордовской деревеньки, с  детства хотел стать летчиком, а после того как прочитал «Повесть о настоящем человеке», еще  и военным.</w:t>
      </w:r>
    </w:p>
    <w:p w:rsidR="00722081" w:rsidRPr="004B3B4D" w:rsidRDefault="00722081" w:rsidP="004B3B4D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А ещё в годы Великой Отечественной войны в посёлке детства Владимира Ильича Красногорске находился госпиталь для раненых солдат. Их доставляли по железной дороге, и они, ребятня, часто бегали встречать эти поезда: раненые нам то кусочек сахара дадут, то звёздочку подарят. Бывало, что и шинель, гимнастёрку отдавали. Матери их распарывали и из этой ткани шили им </w:t>
      </w:r>
      <w:proofErr w:type="gramStart"/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>одежонку</w:t>
      </w:r>
      <w:proofErr w:type="gramEnd"/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. Но однажды одного, видимо, очень важного, раненого доставили на «кукурузнике». Это было событие не только для детворы, многим взрослым-то – в диковинку. Пошли Владимир с мамой посмотреть на это чудо. Ему посчастливилось: командир вертолёта разрешил посидеть в </w:t>
      </w:r>
      <w:proofErr w:type="gramStart"/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>кабине</w:t>
      </w:r>
      <w:proofErr w:type="gramEnd"/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 и даже рули потрогать. А, прощаясь, спросил: «Лётчиком будешь?» Он подумал и ответил: «Буду!» Первая встреча с крылатой машиной, конечно, на всю жизнь запомнилась. После окончания школы подавал документы в военное лётное училище, но не прошёл.</w:t>
      </w:r>
      <w:r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Работал столяром, шофером, поступил в Казанский авиационный институт на вечернее отделение. Занимался в аэроклубе, стал планеристом. После окончания третьего курса института поступил в </w:t>
      </w:r>
      <w:proofErr w:type="spell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Краснокутское</w:t>
      </w:r>
      <w:proofErr w:type="spell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летное училище Гражданской авиации</w:t>
      </w:r>
      <w:r w:rsidR="00B85A55" w:rsidRPr="004B3B4D">
        <w:rPr>
          <w:rFonts w:ascii="Times New Roman" w:hAnsi="Times New Roman" w:cs="Times New Roman"/>
          <w:sz w:val="28"/>
          <w:szCs w:val="28"/>
        </w:rPr>
        <w:t>,</w:t>
      </w:r>
      <w:r w:rsidR="00B85A55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 о чём он ни разу не пожалел.</w:t>
      </w:r>
      <w:r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 Он </w:t>
      </w: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 летчиком высшего класса, завоевал авторитет и уважение коллег.</w:t>
      </w:r>
    </w:p>
    <w:p w:rsidR="004B3B4D" w:rsidRDefault="004B3B4D" w:rsidP="004B3B4D">
      <w:pPr>
        <w:spacing w:before="100" w:beforeAutospacing="1" w:after="100" w:afterAutospacing="1" w:line="270" w:lineRule="atLeast"/>
        <w:jc w:val="both"/>
        <w:rPr>
          <w:rStyle w:val="apple-style-span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- </w:t>
      </w:r>
      <w:r w:rsidR="00722081" w:rsidRPr="004B3B4D">
        <w:rPr>
          <w:rStyle w:val="apple-style-span"/>
          <w:rFonts w:ascii="Times New Roman" w:hAnsi="Times New Roman" w:cs="Times New Roman"/>
          <w:sz w:val="28"/>
          <w:szCs w:val="28"/>
        </w:rPr>
        <w:t>В 1965 году окончил училище и по распределению был направлен в Тюмень. Это</w:t>
      </w:r>
      <w:r>
        <w:rPr>
          <w:rStyle w:val="apple-style-span"/>
          <w:rFonts w:ascii="Times New Roman" w:hAnsi="Times New Roman" w:cs="Times New Roman"/>
          <w:sz w:val="28"/>
          <w:szCs w:val="28"/>
        </w:rPr>
        <w:t>т</w:t>
      </w:r>
      <w:r w:rsidR="00722081"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город стал для летчика </w:t>
      </w:r>
      <w:hyperlink r:id="rId13" w:history="1">
        <w:proofErr w:type="spellStart"/>
        <w:r w:rsidR="00722081" w:rsidRPr="004B3B4D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Шарпатова</w:t>
        </w:r>
        <w:proofErr w:type="spellEnd"/>
      </w:hyperlink>
      <w:r w:rsidR="00722081"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722081" w:rsidRPr="004B3B4D">
        <w:rPr>
          <w:rStyle w:val="apple-style-span"/>
          <w:rFonts w:ascii="Times New Roman" w:hAnsi="Times New Roman" w:cs="Times New Roman"/>
          <w:sz w:val="28"/>
          <w:szCs w:val="28"/>
        </w:rPr>
        <w:t>второй родиной. Тысячи налетанных часов. Десятки тысяч тонн перевезенных грузов. Освоил самолеты Ан-2, Ан-24. В 1977 году первым из тюменских летчиков поднял в небо транспортный самолет Ил-76. Участник дальнего испытательного беспосадочного полета по маршруту Тюмень – мыс Каменный – Якутия – Тобольск – Ханты-Мансийск – Тюмень продолжительностью 10 часов 40 минут.</w:t>
      </w:r>
      <w:r w:rsidR="00BC123D"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722081" w:rsidRPr="004B3B4D">
        <w:rPr>
          <w:rStyle w:val="apple-style-span"/>
          <w:rFonts w:ascii="Times New Roman" w:hAnsi="Times New Roman" w:cs="Times New Roman"/>
          <w:sz w:val="28"/>
          <w:szCs w:val="28"/>
        </w:rPr>
        <w:t>Почти в восьмидесяти государствах мира побывал пилот.</w:t>
      </w:r>
    </w:p>
    <w:p w:rsidR="00722081" w:rsidRPr="004B3B4D" w:rsidRDefault="004B3B4D" w:rsidP="004B3B4D">
      <w:pPr>
        <w:spacing w:before="100" w:beforeAutospacing="1" w:after="100" w:afterAutospacing="1" w:line="270" w:lineRule="atLeast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style-span"/>
          <w:rFonts w:ascii="Times New Roman" w:hAnsi="Times New Roman" w:cs="Times New Roman"/>
          <w:sz w:val="28"/>
          <w:szCs w:val="28"/>
        </w:rPr>
        <w:t>-</w:t>
      </w:r>
      <w:r w:rsidR="00722081"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BC123D" w:rsidRPr="004B3B4D">
        <w:rPr>
          <w:rFonts w:ascii="Times New Roman" w:hAnsi="Times New Roman" w:cs="Times New Roman"/>
          <w:color w:val="000000"/>
          <w:sz w:val="28"/>
          <w:szCs w:val="28"/>
        </w:rPr>
        <w:t>3 августа 1995 года самолёт Ил-76, принадлежащий казанской компании «</w:t>
      </w:r>
      <w:proofErr w:type="spellStart"/>
      <w:r w:rsidR="00BC123D" w:rsidRPr="004B3B4D">
        <w:rPr>
          <w:rFonts w:ascii="Times New Roman" w:hAnsi="Times New Roman" w:cs="Times New Roman"/>
          <w:color w:val="000000"/>
          <w:sz w:val="28"/>
          <w:szCs w:val="28"/>
        </w:rPr>
        <w:t>Аэростан</w:t>
      </w:r>
      <w:proofErr w:type="spellEnd"/>
      <w:r w:rsidR="00BC123D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», в рамках межправительственного соглашения с Албанией совершал коммерческий рейс по маршруту </w:t>
      </w:r>
      <w:proofErr w:type="gramStart"/>
      <w:r w:rsidR="00BC123D" w:rsidRPr="004B3B4D">
        <w:rPr>
          <w:rFonts w:ascii="Times New Roman" w:hAnsi="Times New Roman" w:cs="Times New Roman"/>
          <w:color w:val="000000"/>
          <w:sz w:val="28"/>
          <w:szCs w:val="28"/>
        </w:rPr>
        <w:t>Тирана-Баграм</w:t>
      </w:r>
      <w:proofErr w:type="gramEnd"/>
      <w:r w:rsidR="00BC123D" w:rsidRPr="004B3B4D">
        <w:rPr>
          <w:rFonts w:ascii="Times New Roman" w:hAnsi="Times New Roman" w:cs="Times New Roman"/>
          <w:color w:val="000000"/>
          <w:sz w:val="28"/>
          <w:szCs w:val="28"/>
        </w:rPr>
        <w:t xml:space="preserve"> (Афганистан) с разрешённым к перевозке грузом стрелковых боеприпасов. Рейс этот был уже третьим, после двух таких же, вполне успешных.</w:t>
      </w:r>
    </w:p>
    <w:p w:rsidR="00054ED9" w:rsidRPr="004B3B4D" w:rsidRDefault="00722081" w:rsidP="00722081">
      <w:pPr>
        <w:spacing w:before="100" w:beforeAutospacing="1" w:after="100" w:afterAutospacing="1" w:line="270" w:lineRule="atLeast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Во время пролета </w:t>
      </w:r>
      <w:proofErr w:type="gram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над</w:t>
      </w:r>
      <w:proofErr w:type="gram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территорий</w:t>
      </w:r>
      <w:proofErr w:type="gram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Республики Афганистан, контролируемой исламским движением "Талибан", самолет под угрозой</w:t>
      </w:r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открытия огня, был посажен на аэродроме в Кандагаре. Это была провокация, направленная против России.</w:t>
      </w:r>
    </w:p>
    <w:p w:rsidR="004B3B4D" w:rsidRDefault="004B3B4D" w:rsidP="004B3B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54ED9" w:rsidRPr="004B3B4D">
        <w:rPr>
          <w:rFonts w:ascii="Times New Roman" w:hAnsi="Times New Roman" w:cs="Times New Roman"/>
          <w:sz w:val="28"/>
          <w:szCs w:val="28"/>
        </w:rPr>
        <w:t>Экипаж оставался в плену у "талибов" больше года. </w:t>
      </w:r>
      <w:r w:rsidR="00054ED9" w:rsidRPr="004B3B4D">
        <w:rPr>
          <w:rFonts w:ascii="Times New Roman" w:hAnsi="Times New Roman" w:cs="Times New Roman"/>
          <w:sz w:val="28"/>
          <w:szCs w:val="28"/>
        </w:rPr>
        <w:br/>
        <w:t>Усилия дипломатов и посредников с целью освобождения российского экипажа успехов не имели. Удалось добиться только разрешения на переписку и отдельных встреч с летчиками, в ходе которых удалось спланировать и подготовить побег. Со временем талибам разъяснили, какова ценность захваченного ими "Ила". Что он требует регулярного технического обслуживания. Силами экипажа. В полном составе... </w:t>
      </w:r>
      <w:r w:rsidR="00054ED9" w:rsidRPr="004B3B4D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54ED9" w:rsidRPr="004B3B4D">
        <w:rPr>
          <w:rFonts w:ascii="Times New Roman" w:hAnsi="Times New Roman" w:cs="Times New Roman"/>
          <w:sz w:val="28"/>
          <w:szCs w:val="28"/>
        </w:rPr>
        <w:t xml:space="preserve">16 августа 1996 года во время очередной профилактики самолета, простоявшего почти год без техобслуживания, экипаж совершил дерзкий побег. Командир корабля </w:t>
      </w:r>
      <w:proofErr w:type="spellStart"/>
      <w:r w:rsidR="00054ED9" w:rsidRPr="004B3B4D">
        <w:rPr>
          <w:rFonts w:ascii="Times New Roman" w:hAnsi="Times New Roman" w:cs="Times New Roman"/>
          <w:sz w:val="28"/>
          <w:szCs w:val="28"/>
        </w:rPr>
        <w:t>Шарпатов</w:t>
      </w:r>
      <w:proofErr w:type="spellEnd"/>
      <w:r w:rsidR="00054ED9" w:rsidRPr="004B3B4D">
        <w:rPr>
          <w:rFonts w:ascii="Times New Roman" w:hAnsi="Times New Roman" w:cs="Times New Roman"/>
          <w:sz w:val="28"/>
          <w:szCs w:val="28"/>
        </w:rPr>
        <w:t xml:space="preserve">, прогревая поочередно </w:t>
      </w:r>
      <w:proofErr w:type="gramStart"/>
      <w:r w:rsidR="00054ED9" w:rsidRPr="004B3B4D">
        <w:rPr>
          <w:rFonts w:ascii="Times New Roman" w:hAnsi="Times New Roman" w:cs="Times New Roman"/>
          <w:sz w:val="28"/>
          <w:szCs w:val="28"/>
        </w:rPr>
        <w:t>двигатели</w:t>
      </w:r>
      <w:proofErr w:type="gramEnd"/>
      <w:r w:rsidR="00054ED9" w:rsidRPr="004B3B4D">
        <w:rPr>
          <w:rFonts w:ascii="Times New Roman" w:hAnsi="Times New Roman" w:cs="Times New Roman"/>
          <w:sz w:val="28"/>
          <w:szCs w:val="28"/>
        </w:rPr>
        <w:t xml:space="preserve"> вывел их на взлетный режим и под огнем охраны поднял самолет в воздух.</w:t>
      </w:r>
    </w:p>
    <w:p w:rsidR="00054ED9" w:rsidRPr="004B3B4D" w:rsidRDefault="00054ED9" w:rsidP="004B3B4D">
      <w:pPr>
        <w:pStyle w:val="a5"/>
        <w:jc w:val="both"/>
        <w:rPr>
          <w:rStyle w:val="apple-style-span"/>
          <w:rFonts w:ascii="Times New Roman" w:hAnsi="Times New Roman" w:cs="Times New Roman"/>
          <w:b/>
          <w:sz w:val="28"/>
          <w:szCs w:val="28"/>
        </w:rPr>
      </w:pP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Pr="004B3B4D">
        <w:rPr>
          <w:rStyle w:val="apple-style-span"/>
          <w:rFonts w:ascii="Times New Roman" w:hAnsi="Times New Roman" w:cs="Times New Roman"/>
          <w:b/>
          <w:sz w:val="28"/>
          <w:szCs w:val="28"/>
        </w:rPr>
        <w:t>(Просмотр отрывка из фильма «Кандагар»)</w:t>
      </w:r>
    </w:p>
    <w:p w:rsidR="00722081" w:rsidRPr="004B3B4D" w:rsidRDefault="00054ED9" w:rsidP="004B3B4D">
      <w:pPr>
        <w:spacing w:before="100" w:beforeAutospacing="1" w:after="100" w:afterAutospacing="1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2003">
        <w:rPr>
          <w:rStyle w:val="apple-style-span"/>
          <w:rFonts w:ascii="Times New Roman" w:hAnsi="Times New Roman" w:cs="Times New Roman"/>
          <w:sz w:val="24"/>
          <w:szCs w:val="24"/>
        </w:rPr>
        <w:t xml:space="preserve">- 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Чтобы обмануть преследователей, пилот направил машину не на север, в сторону России, а на запад. По заранее согласованному с Ираном воздушному коридору Ил-76 совершил полуторачасовой перелет в Арабские Эмираты. В </w:t>
      </w:r>
      <w:proofErr w:type="spell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Шардже</w:t>
      </w:r>
      <w:proofErr w:type="spell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отважный экипаж уже встречали представители российского посольства.</w:t>
      </w:r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B3B4D">
        <w:rPr>
          <w:rFonts w:ascii="Times New Roman" w:hAnsi="Times New Roman" w:cs="Times New Roman"/>
          <w:sz w:val="28"/>
          <w:szCs w:val="28"/>
        </w:rPr>
        <w:br/>
      </w:r>
      <w:r w:rsidRPr="004B3B4D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>У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казом Президента Российской Федерации № 1225 от 22 августа 1996 года за героизм, мужество и стойкость, проявленные при освобождении из вынужденного пребывания на территории Афганистана</w:t>
      </w:r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B3B4D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 xml:space="preserve">Владимиру Ильичу </w:t>
      </w:r>
      <w:proofErr w:type="spellStart"/>
      <w:r w:rsidRPr="004B3B4D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>Шарпатову</w:t>
      </w:r>
      <w:proofErr w:type="spellEnd"/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присвоено звание Героя Российской Федерации с вручением медали "Золотая Звезда".</w:t>
      </w:r>
      <w:r w:rsidR="00722081" w:rsidRPr="004B3B4D">
        <w:rPr>
          <w:rFonts w:ascii="Times New Roman" w:hAnsi="Times New Roman" w:cs="Times New Roman"/>
          <w:sz w:val="28"/>
          <w:szCs w:val="28"/>
        </w:rPr>
        <w:br/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- После возвращения из плена </w:t>
      </w:r>
      <w:proofErr w:type="spell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Шарпатов</w:t>
      </w:r>
      <w:proofErr w:type="spell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 xml:space="preserve"> некоторое время продолжал работать в компании "</w:t>
      </w:r>
      <w:proofErr w:type="spellStart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Аэростан</w:t>
      </w:r>
      <w:proofErr w:type="spellEnd"/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", но 1 декабря 1998 года был уволен "по сокращению штатов". Ему тогда было 58 лет и это не предельный возраст для</w:t>
      </w:r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4B3B4D">
        <w:rPr>
          <w:rStyle w:val="apple-style-span"/>
          <w:rFonts w:ascii="Times New Roman" w:hAnsi="Times New Roman" w:cs="Times New Roman"/>
          <w:sz w:val="28"/>
          <w:szCs w:val="28"/>
        </w:rPr>
        <w:t>летчика. Он уехал в город Тюмень.</w:t>
      </w:r>
      <w:r w:rsidRPr="004B3B4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802003" w:rsidRPr="004B3B4D" w:rsidRDefault="004B3B4D" w:rsidP="00B85A55">
      <w:pPr>
        <w:pStyle w:val="a3"/>
        <w:spacing w:before="0" w:beforeAutospacing="0" w:after="255" w:afterAutospacing="0" w:line="270" w:lineRule="atLeast"/>
        <w:textAlignment w:val="baseline"/>
        <w:rPr>
          <w:rStyle w:val="apple-style-span"/>
          <w:sz w:val="28"/>
          <w:szCs w:val="28"/>
        </w:rPr>
      </w:pPr>
      <w:r>
        <w:rPr>
          <w:rStyle w:val="apple-style-span"/>
          <w:sz w:val="28"/>
          <w:szCs w:val="28"/>
        </w:rPr>
        <w:t xml:space="preserve">- </w:t>
      </w:r>
      <w:r w:rsidR="00054ED9" w:rsidRPr="004B3B4D">
        <w:rPr>
          <w:rStyle w:val="apple-style-span"/>
          <w:sz w:val="28"/>
          <w:szCs w:val="28"/>
        </w:rPr>
        <w:t>В местной авиакомпании "</w:t>
      </w:r>
      <w:proofErr w:type="spellStart"/>
      <w:r w:rsidR="00054ED9" w:rsidRPr="004B3B4D">
        <w:rPr>
          <w:rStyle w:val="apple-style-span"/>
          <w:sz w:val="28"/>
          <w:szCs w:val="28"/>
        </w:rPr>
        <w:t>Тюменьавиа</w:t>
      </w:r>
      <w:proofErr w:type="spellEnd"/>
      <w:r w:rsidR="00054ED9" w:rsidRPr="004B3B4D">
        <w:rPr>
          <w:rStyle w:val="apple-style-span"/>
          <w:sz w:val="28"/>
          <w:szCs w:val="28"/>
        </w:rPr>
        <w:t xml:space="preserve">" герой-летчик вновь </w:t>
      </w:r>
      <w:proofErr w:type="spellStart"/>
      <w:proofErr w:type="gramStart"/>
      <w:r w:rsidR="00054ED9" w:rsidRPr="004B3B4D">
        <w:rPr>
          <w:rStyle w:val="apple-style-span"/>
          <w:sz w:val="28"/>
          <w:szCs w:val="28"/>
        </w:rPr>
        <w:t>вновь</w:t>
      </w:r>
      <w:proofErr w:type="spellEnd"/>
      <w:proofErr w:type="gramEnd"/>
      <w:r w:rsidR="00054ED9" w:rsidRPr="004B3B4D">
        <w:rPr>
          <w:rStyle w:val="apple-style-span"/>
          <w:sz w:val="28"/>
          <w:szCs w:val="28"/>
        </w:rPr>
        <w:t xml:space="preserve"> сел за штурвал самолета. С марта 1999 года по сентябрь 2002-го </w:t>
      </w:r>
      <w:proofErr w:type="spellStart"/>
      <w:r w:rsidR="00054ED9" w:rsidRPr="004B3B4D">
        <w:rPr>
          <w:rStyle w:val="apple-style-span"/>
          <w:sz w:val="28"/>
          <w:szCs w:val="28"/>
        </w:rPr>
        <w:t>Шарпатов</w:t>
      </w:r>
      <w:proofErr w:type="spellEnd"/>
      <w:r w:rsidR="00054ED9" w:rsidRPr="004B3B4D">
        <w:rPr>
          <w:rStyle w:val="apple-style-span"/>
          <w:sz w:val="28"/>
          <w:szCs w:val="28"/>
        </w:rPr>
        <w:t xml:space="preserve"> – командир экипажа Ил-76 авиакомпании «Тюменские авиалинии» (ныне «Ю-</w:t>
      </w:r>
      <w:proofErr w:type="spellStart"/>
      <w:r w:rsidR="00054ED9" w:rsidRPr="004B3B4D">
        <w:rPr>
          <w:rStyle w:val="apple-style-span"/>
          <w:sz w:val="28"/>
          <w:szCs w:val="28"/>
        </w:rPr>
        <w:t>Тэйр</w:t>
      </w:r>
      <w:proofErr w:type="spellEnd"/>
      <w:r w:rsidR="00054ED9" w:rsidRPr="004B3B4D">
        <w:rPr>
          <w:rStyle w:val="apple-style-span"/>
          <w:sz w:val="28"/>
          <w:szCs w:val="28"/>
        </w:rPr>
        <w:t>»). Только в 62 года он ушел с летной работы.</w:t>
      </w:r>
      <w:r w:rsidR="00054ED9" w:rsidRPr="004B3B4D">
        <w:rPr>
          <w:sz w:val="28"/>
          <w:szCs w:val="28"/>
        </w:rPr>
        <w:br/>
      </w:r>
      <w:r w:rsidR="00802003" w:rsidRPr="004B3B4D">
        <w:rPr>
          <w:rStyle w:val="apple-style-span"/>
          <w:sz w:val="28"/>
          <w:szCs w:val="28"/>
        </w:rPr>
        <w:t xml:space="preserve">- </w:t>
      </w:r>
      <w:r w:rsidR="00054ED9" w:rsidRPr="004B3B4D">
        <w:rPr>
          <w:rStyle w:val="apple-style-span"/>
          <w:sz w:val="28"/>
          <w:szCs w:val="28"/>
        </w:rPr>
        <w:t xml:space="preserve">В настоящее время </w:t>
      </w:r>
      <w:proofErr w:type="spellStart"/>
      <w:r w:rsidR="00054ED9" w:rsidRPr="004B3B4D">
        <w:rPr>
          <w:rStyle w:val="apple-style-span"/>
          <w:sz w:val="28"/>
          <w:szCs w:val="28"/>
        </w:rPr>
        <w:t>Шарпатов</w:t>
      </w:r>
      <w:proofErr w:type="spellEnd"/>
      <w:r w:rsidR="00054ED9" w:rsidRPr="004B3B4D">
        <w:rPr>
          <w:rStyle w:val="apple-style-span"/>
          <w:sz w:val="28"/>
          <w:szCs w:val="28"/>
        </w:rPr>
        <w:t xml:space="preserve"> на пенсии. Ведет активную политическую жизнь.</w:t>
      </w:r>
      <w:r w:rsidR="00BC123D" w:rsidRPr="004B3B4D">
        <w:rPr>
          <w:rStyle w:val="apple-style-span"/>
          <w:sz w:val="28"/>
          <w:szCs w:val="28"/>
        </w:rPr>
        <w:t xml:space="preserve"> Он депутат </w:t>
      </w:r>
      <w:r w:rsidR="00BC123D" w:rsidRPr="004B3B4D">
        <w:rPr>
          <w:sz w:val="28"/>
          <w:szCs w:val="28"/>
        </w:rPr>
        <w:t>Тюменской областной думы.</w:t>
      </w:r>
      <w:r w:rsidR="00BC123D" w:rsidRPr="004B3B4D">
        <w:rPr>
          <w:rFonts w:ascii="Arial" w:hAnsi="Arial" w:cs="Arial"/>
          <w:sz w:val="28"/>
          <w:szCs w:val="28"/>
        </w:rPr>
        <w:t xml:space="preserve"> </w:t>
      </w:r>
      <w:r w:rsidR="00BC123D" w:rsidRPr="004B3B4D">
        <w:rPr>
          <w:rStyle w:val="apple-style-span"/>
          <w:sz w:val="28"/>
          <w:szCs w:val="28"/>
        </w:rPr>
        <w:t xml:space="preserve"> </w:t>
      </w:r>
      <w:r w:rsidR="00802003" w:rsidRPr="004B3B4D">
        <w:rPr>
          <w:rStyle w:val="apple-style-span"/>
          <w:sz w:val="28"/>
          <w:szCs w:val="28"/>
        </w:rPr>
        <w:t xml:space="preserve">А еще В.И. </w:t>
      </w:r>
      <w:proofErr w:type="spellStart"/>
      <w:r w:rsidR="00802003" w:rsidRPr="004B3B4D">
        <w:rPr>
          <w:rStyle w:val="apple-style-span"/>
          <w:sz w:val="28"/>
          <w:szCs w:val="28"/>
        </w:rPr>
        <w:t>Шарпатов</w:t>
      </w:r>
      <w:proofErr w:type="spellEnd"/>
      <w:r w:rsidR="00802003" w:rsidRPr="004B3B4D">
        <w:rPr>
          <w:rStyle w:val="apple-style-span"/>
          <w:sz w:val="28"/>
          <w:szCs w:val="28"/>
        </w:rPr>
        <w:t xml:space="preserve"> пишет стихи. Послушайте одно из его любимых стихотворений. (Читают подготовленные ученики)</w:t>
      </w:r>
    </w:p>
    <w:p w:rsidR="00B85A55" w:rsidRPr="004B3B4D" w:rsidRDefault="00802003" w:rsidP="0080200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4B3B4D">
        <w:rPr>
          <w:rStyle w:val="apple-style-span"/>
          <w:rFonts w:ascii="Times New Roman" w:hAnsi="Times New Roman" w:cs="Times New Roman"/>
          <w:b/>
          <w:sz w:val="24"/>
          <w:szCs w:val="24"/>
        </w:rPr>
        <w:t xml:space="preserve"> </w:t>
      </w:r>
      <w:r w:rsidRPr="004B3B4D">
        <w:rPr>
          <w:rFonts w:ascii="Times New Roman" w:hAnsi="Times New Roman" w:cs="Times New Roman"/>
          <w:b/>
          <w:sz w:val="28"/>
          <w:szCs w:val="28"/>
        </w:rPr>
        <w:t>«Отчий дом»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Седой карниз под мшистой крышей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распушённая смола.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Песчаный двор, прямой и чистый,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углу истлевшие дрова.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Крыльца</w:t>
      </w:r>
      <w:proofErr w:type="gramEnd"/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прогнившие ступени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вросший в землю старый хлев.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 бревенчатые сени,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дверь со скрипом нараспев.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Труба давно здесь не дымится,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Ослепли окна от дождей.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через них мне часто снится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Улыбка матери моей.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усталою походкой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к калитке не придёт.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Забор неровною решёткой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немного – упадёт.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Смотрю с тоской на пристань детства,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годы, словно тень-вода,</w:t>
      </w:r>
    </w:p>
    <w:p w:rsidR="00802003" w:rsidRPr="004B3B4D" w:rsidRDefault="00802003" w:rsidP="00802003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разделяют шрамом сердца,</w:t>
      </w:r>
    </w:p>
    <w:p w:rsidR="00E32AE2" w:rsidRPr="004B3B4D" w:rsidRDefault="00E82741" w:rsidP="005867EB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3B4D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Уходят в детство навсегда.</w:t>
      </w:r>
    </w:p>
    <w:p w:rsidR="00E82741" w:rsidRDefault="00E82741" w:rsidP="005867E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2741" w:rsidRPr="004B3B4D" w:rsidRDefault="00E82741" w:rsidP="004B3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7BBF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B3B4D">
        <w:rPr>
          <w:rFonts w:ascii="Times New Roman" w:hAnsi="Times New Roman" w:cs="Times New Roman"/>
          <w:bCs/>
          <w:sz w:val="28"/>
          <w:szCs w:val="28"/>
        </w:rPr>
        <w:t xml:space="preserve">Перед вами буквы. Каждая появляющаяся буква – начало существительного-названия определённого качества человеческого характера, которыми обладают герои. Начинаем называть! (х–храбрость, д-доблесть, </w:t>
      </w:r>
      <w:proofErr w:type="gramStart"/>
      <w:r w:rsidRPr="004B3B4D">
        <w:rPr>
          <w:rFonts w:ascii="Times New Roman" w:hAnsi="Times New Roman" w:cs="Times New Roman"/>
          <w:bCs/>
          <w:sz w:val="28"/>
          <w:szCs w:val="28"/>
        </w:rPr>
        <w:t>о-отвага</w:t>
      </w:r>
      <w:proofErr w:type="gramEnd"/>
      <w:r w:rsidRPr="004B3B4D">
        <w:rPr>
          <w:rFonts w:ascii="Times New Roman" w:hAnsi="Times New Roman" w:cs="Times New Roman"/>
          <w:bCs/>
          <w:sz w:val="28"/>
          <w:szCs w:val="28"/>
        </w:rPr>
        <w:t>, м-мужество, с-смелость, р-решительность, ц-целеустремлённость, ч-человеколюбие, п-порядочность, д-доброта).</w:t>
      </w:r>
    </w:p>
    <w:p w:rsidR="00E82741" w:rsidRPr="004B3B4D" w:rsidRDefault="00E82741" w:rsidP="004B3B4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B4D">
        <w:rPr>
          <w:rFonts w:ascii="Times New Roman" w:hAnsi="Times New Roman" w:cs="Times New Roman"/>
          <w:bCs/>
          <w:sz w:val="28"/>
          <w:szCs w:val="28"/>
        </w:rPr>
        <w:t>- Обратите внимание на последнее слово - доброта.</w:t>
      </w:r>
    </w:p>
    <w:p w:rsidR="00E82741" w:rsidRPr="004B3B4D" w:rsidRDefault="00E82741" w:rsidP="00E82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4B3B4D">
        <w:rPr>
          <w:rFonts w:ascii="Times New Roman" w:hAnsi="Times New Roman" w:cs="Times New Roman"/>
          <w:bCs/>
          <w:sz w:val="28"/>
          <w:szCs w:val="28"/>
        </w:rPr>
        <w:t xml:space="preserve">Какое отношение оно имеет к героям? </w:t>
      </w:r>
      <w:r w:rsidRPr="004B3B4D">
        <w:rPr>
          <w:rFonts w:ascii="Times New Roman" w:hAnsi="Times New Roman" w:cs="Times New Roman"/>
          <w:bCs/>
          <w:i/>
          <w:iCs/>
          <w:sz w:val="28"/>
          <w:szCs w:val="28"/>
        </w:rPr>
        <w:t>(</w:t>
      </w:r>
      <w:r w:rsidRPr="004B3B4D">
        <w:rPr>
          <w:rFonts w:ascii="Times New Roman" w:hAnsi="Times New Roman" w:cs="Times New Roman"/>
          <w:bCs/>
          <w:iCs/>
          <w:sz w:val="28"/>
          <w:szCs w:val="28"/>
        </w:rPr>
        <w:t>Злые люди не будут совершать героических поступков, потому что героические поступки совершаются во имя кого-то или чего-то)</w:t>
      </w:r>
    </w:p>
    <w:p w:rsidR="00E82741" w:rsidRPr="004B3B4D" w:rsidRDefault="00E82741" w:rsidP="00E82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3B4D">
        <w:rPr>
          <w:rFonts w:ascii="Times New Roman" w:hAnsi="Times New Roman" w:cs="Times New Roman"/>
          <w:bCs/>
          <w:sz w:val="28"/>
          <w:szCs w:val="28"/>
        </w:rPr>
        <w:t>- Я не хочу, чтобы когда-либо вам пришлось рисковать своим здоровьем,</w:t>
      </w:r>
    </w:p>
    <w:p w:rsidR="00E82741" w:rsidRPr="004B3B4D" w:rsidRDefault="00E82741" w:rsidP="00E8274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B3B4D">
        <w:rPr>
          <w:rFonts w:ascii="Times New Roman" w:hAnsi="Times New Roman" w:cs="Times New Roman"/>
          <w:bCs/>
          <w:sz w:val="28"/>
          <w:szCs w:val="28"/>
        </w:rPr>
        <w:t>своей жизнью. Но ещё больше я не хочу, чтобы когда-нибудь вы прошли мимо чьей-то беды.</w:t>
      </w:r>
    </w:p>
    <w:p w:rsidR="004B3B4D" w:rsidRDefault="00E82741" w:rsidP="00E82741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sz w:val="28"/>
          <w:szCs w:val="28"/>
        </w:rPr>
      </w:pPr>
      <w:r w:rsidRPr="004B3B4D">
        <w:rPr>
          <w:iCs/>
          <w:sz w:val="28"/>
          <w:szCs w:val="28"/>
        </w:rPr>
        <w:t>- Так кто же такой герой?</w:t>
      </w:r>
    </w:p>
    <w:p w:rsidR="004B3B4D" w:rsidRPr="004B3B4D" w:rsidRDefault="004B3B4D" w:rsidP="004B3B4D">
      <w:pPr>
        <w:rPr>
          <w:lang w:eastAsia="ru-RU"/>
        </w:rPr>
      </w:pPr>
    </w:p>
    <w:p w:rsidR="004B3B4D" w:rsidRPr="004B3B4D" w:rsidRDefault="004B3B4D" w:rsidP="004B3B4D">
      <w:pPr>
        <w:rPr>
          <w:lang w:eastAsia="ru-RU"/>
        </w:rPr>
      </w:pPr>
    </w:p>
    <w:p w:rsidR="004B3B4D" w:rsidRPr="004B3B4D" w:rsidRDefault="004B3B4D" w:rsidP="004B3B4D">
      <w:pPr>
        <w:rPr>
          <w:lang w:eastAsia="ru-RU"/>
        </w:rPr>
      </w:pPr>
    </w:p>
    <w:p w:rsidR="00E82741" w:rsidRPr="004B3B4D" w:rsidRDefault="00E82741" w:rsidP="004B3B4D">
      <w:pPr>
        <w:rPr>
          <w:lang w:eastAsia="ru-RU"/>
        </w:rPr>
        <w:sectPr w:rsidR="00E82741" w:rsidRPr="004B3B4D" w:rsidSect="004B3B4D">
          <w:footerReference w:type="default" r:id="rId14"/>
          <w:pgSz w:w="11906" w:h="16838"/>
          <w:pgMar w:top="1135" w:right="567" w:bottom="851" w:left="993" w:header="709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567BBF" w:rsidRPr="004B3B4D" w:rsidRDefault="00E82741" w:rsidP="00E82741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4B3B4D">
        <w:rPr>
          <w:b/>
          <w:sz w:val="28"/>
          <w:szCs w:val="28"/>
        </w:rPr>
        <w:lastRenderedPageBreak/>
        <w:t xml:space="preserve">- </w:t>
      </w:r>
      <w:r w:rsidR="00567BBF" w:rsidRPr="004B3B4D">
        <w:rPr>
          <w:b/>
          <w:sz w:val="28"/>
          <w:szCs w:val="28"/>
        </w:rPr>
        <w:t xml:space="preserve">Герой - это обычный человек, любой из нас. Тот, кто храбр, мужественен, добр,  любит людей и трепетно относится к своей Родине. Такой как В.И. </w:t>
      </w:r>
      <w:proofErr w:type="spellStart"/>
      <w:r w:rsidR="00567BBF" w:rsidRPr="004B3B4D">
        <w:rPr>
          <w:b/>
          <w:sz w:val="28"/>
          <w:szCs w:val="28"/>
        </w:rPr>
        <w:t>Шарпатов</w:t>
      </w:r>
      <w:proofErr w:type="spellEnd"/>
      <w:r w:rsidR="00567BBF" w:rsidRPr="004B3B4D">
        <w:rPr>
          <w:b/>
          <w:sz w:val="28"/>
          <w:szCs w:val="28"/>
        </w:rPr>
        <w:t>.</w:t>
      </w:r>
    </w:p>
    <w:p w:rsidR="00E32AE2" w:rsidRPr="004B3B4D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Pr="004B3B4D" w:rsidRDefault="00E32AE2" w:rsidP="00E32AE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4B3B4D">
        <w:rPr>
          <w:color w:val="000000"/>
          <w:sz w:val="28"/>
          <w:szCs w:val="28"/>
        </w:rPr>
        <w:t xml:space="preserve">- Сейчас, я вам предлагаю </w:t>
      </w:r>
      <w:r w:rsidRPr="004B3B4D">
        <w:rPr>
          <w:b/>
          <w:i/>
          <w:color w:val="000000"/>
          <w:sz w:val="28"/>
          <w:szCs w:val="28"/>
        </w:rPr>
        <w:t>работу в группах</w:t>
      </w:r>
      <w:r w:rsidRPr="004B3B4D">
        <w:rPr>
          <w:color w:val="000000"/>
          <w:sz w:val="28"/>
          <w:szCs w:val="28"/>
        </w:rPr>
        <w:t xml:space="preserve">: с помощью </w:t>
      </w:r>
      <w:proofErr w:type="gramStart"/>
      <w:r w:rsidRPr="004B3B4D">
        <w:rPr>
          <w:color w:val="000000"/>
          <w:sz w:val="28"/>
          <w:szCs w:val="28"/>
        </w:rPr>
        <w:t>блиц-опроса</w:t>
      </w:r>
      <w:proofErr w:type="gramEnd"/>
      <w:r w:rsidRPr="004B3B4D">
        <w:rPr>
          <w:color w:val="000000"/>
          <w:sz w:val="28"/>
          <w:szCs w:val="28"/>
        </w:rPr>
        <w:t xml:space="preserve"> проверить, хорошо ли вы знаете героев истории нашей родины?! </w:t>
      </w:r>
    </w:p>
    <w:p w:rsidR="00E32AE2" w:rsidRPr="00E82A4B" w:rsidRDefault="00E32AE2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Блиц-опрос «Героев истории надо знать…»</w:t>
      </w:r>
    </w:p>
    <w:p w:rsidR="00E32AE2" w:rsidRPr="00E82A4B" w:rsidRDefault="00E32AE2" w:rsidP="004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Инструкция: </w:t>
      </w:r>
      <w:r w:rsidRPr="00E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 найти утверждение подходящее герою, изображённому на картинке справа, в пустой клеточке</w:t>
      </w:r>
      <w:r w:rsidRPr="00E8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82A4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поставить соответствующую цифру.</w:t>
      </w:r>
    </w:p>
    <w:p w:rsidR="00E32AE2" w:rsidRPr="00E82A4B" w:rsidRDefault="00E32AE2" w:rsidP="004B3B4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Давайте проверим, как вы справились с заданием: отмечайте правильные ответы плюсиками.</w:t>
      </w:r>
    </w:p>
    <w:p w:rsidR="00E32AE2" w:rsidRDefault="00E32AE2" w:rsidP="004B3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За каждый правильный ответ (т.е. плюсик) начисляется 1 балл. Давайте подсчитаем общее количество баллов и подведем итог.</w:t>
      </w:r>
    </w:p>
    <w:p w:rsidR="004B3B4D" w:rsidRPr="00E82A4B" w:rsidRDefault="004B3B4D" w:rsidP="004B3B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894"/>
      </w:tblGrid>
      <w:tr w:rsidR="00E32AE2" w:rsidRPr="00E82A4B" w:rsidTr="004C421C">
        <w:tc>
          <w:tcPr>
            <w:tcW w:w="1668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 баллов</w:t>
            </w:r>
          </w:p>
        </w:tc>
        <w:tc>
          <w:tcPr>
            <w:tcW w:w="8894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Ты хорошо знаешь героев нашей истории</w:t>
            </w:r>
          </w:p>
        </w:tc>
      </w:tr>
      <w:tr w:rsidR="00E32AE2" w:rsidRPr="00E82A4B" w:rsidTr="004C421C">
        <w:tc>
          <w:tcPr>
            <w:tcW w:w="1668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5-4 балла</w:t>
            </w:r>
          </w:p>
        </w:tc>
        <w:tc>
          <w:tcPr>
            <w:tcW w:w="8894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Тебе нужно больше интересоваться наследием нашей истории</w:t>
            </w:r>
          </w:p>
        </w:tc>
      </w:tr>
      <w:tr w:rsidR="00E32AE2" w:rsidRPr="00E82A4B" w:rsidTr="004C421C">
        <w:tc>
          <w:tcPr>
            <w:tcW w:w="1668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3-2 балла</w:t>
            </w:r>
          </w:p>
        </w:tc>
        <w:tc>
          <w:tcPr>
            <w:tcW w:w="8894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Тебе необходимо заняться изучением исторически значимых событий нашей родины </w:t>
            </w:r>
          </w:p>
        </w:tc>
      </w:tr>
    </w:tbl>
    <w:p w:rsidR="00E32AE2" w:rsidRPr="00E82A4B" w:rsidRDefault="00E32AE2" w:rsidP="00E3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32AE2" w:rsidRDefault="00E32AE2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E82A4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Молодцы! Вы хорошо поработали.</w:t>
      </w: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AE2" w:rsidRDefault="00E32AE2" w:rsidP="00E32AE2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AE2" w:rsidRDefault="00E32AE2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741" w:rsidRDefault="00E82741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AE2" w:rsidRDefault="00E32AE2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AE2" w:rsidRDefault="00E32AE2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2AE2" w:rsidRDefault="00E32AE2" w:rsidP="00E3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3B4D" w:rsidRPr="00E82A4B" w:rsidRDefault="004B3B4D" w:rsidP="00E32A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E32AE2" w:rsidRPr="00E82A4B" w:rsidRDefault="00E32AE2" w:rsidP="00E32A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2A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Блиц-опрос «Героев истории надо знать…»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4127"/>
        <w:gridCol w:w="2268"/>
        <w:gridCol w:w="567"/>
        <w:gridCol w:w="3366"/>
      </w:tblGrid>
      <w:tr w:rsidR="005867EB" w:rsidRPr="00E82A4B" w:rsidTr="004C421C">
        <w:trPr>
          <w:trHeight w:val="510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E32AE2" w:rsidRPr="005867E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Согласно</w:t>
            </w:r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hyperlink r:id="rId15" w:tooltip="Былины" w:history="1">
              <w:r w:rsidRPr="005867EB">
                <w:rPr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былине</w:t>
              </w:r>
            </w:hyperlink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этот богатырь до 33 лет «не владел» руками и ногами, а затем получил чудесное исцеление от</w:t>
            </w:r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  <w:hyperlink r:id="rId16" w:tooltip="Старец" w:history="1">
              <w:r w:rsidRPr="005867EB">
                <w:rPr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старцев</w:t>
              </w:r>
            </w:hyperlink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 w:val="restart"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AAAB2E0" wp14:editId="019D31FE">
                      <wp:simplePos x="0" y="0"/>
                      <wp:positionH relativeFrom="column">
                        <wp:posOffset>99695</wp:posOffset>
                      </wp:positionH>
                      <wp:positionV relativeFrom="paragraph">
                        <wp:posOffset>1193165</wp:posOffset>
                      </wp:positionV>
                      <wp:extent cx="1714500" cy="266700"/>
                      <wp:effectExtent l="0" t="0" r="19050" b="19050"/>
                      <wp:wrapNone/>
                      <wp:docPr id="36" name="Прямоугольник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AE2" w:rsidRPr="003672A4" w:rsidRDefault="00E32AE2" w:rsidP="00E32AE2">
                                  <w:pPr>
                                    <w:jc w:val="center"/>
                                  </w:pPr>
                                  <w:r>
                                    <w:t xml:space="preserve">В.И. </w:t>
                                  </w:r>
                                  <w:proofErr w:type="spellStart"/>
                                  <w:r>
                                    <w:t>Шарпатов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30" style="position:absolute;left:0;text-align:left;margin-left:7.85pt;margin-top:93.95pt;width:135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">
                      <v:textbox>
                        <w:txbxContent>
                          <w:p w:rsidR="00E32AE2" w:rsidRPr="003672A4" w:rsidRDefault="00E32AE2" w:rsidP="00E32AE2">
                            <w:pPr>
                              <w:jc w:val="center"/>
                            </w:pPr>
                            <w:r>
                              <w:t xml:space="preserve">В.И. </w:t>
                            </w:r>
                            <w:proofErr w:type="spellStart"/>
                            <w:r>
                              <w:t>Шарпатов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937F12" wp14:editId="637E85F1">
                  <wp:extent cx="1519946" cy="1190625"/>
                  <wp:effectExtent l="0" t="0" r="4445" b="0"/>
                  <wp:docPr id="46" name="Рисунок 46" descr="C:\Users\пользователь\Desktop\школа\ша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школа\ша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180" cy="119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82A4B" w:rsidTr="00E32AE2">
        <w:trPr>
          <w:trHeight w:val="1844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5867EB" w:rsidRPr="00E82A4B" w:rsidTr="004C421C">
        <w:trPr>
          <w:trHeight w:val="660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Мудрый добрый, заботливый командир, оставивший Москву французам ради спасения армии. </w:t>
            </w:r>
            <w:r w:rsidRPr="00E82A4B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Благодаря его стратегии огромная наполеоновская армия </w:t>
            </w: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1812 году</w:t>
            </w:r>
            <w:r w:rsidRPr="00E82A4B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 была практически полностью уничтожена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 w:val="restart"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7E560EE" wp14:editId="05C42DA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1438275</wp:posOffset>
                      </wp:positionV>
                      <wp:extent cx="1704975" cy="238125"/>
                      <wp:effectExtent l="0" t="0" r="28575" b="28575"/>
                      <wp:wrapNone/>
                      <wp:docPr id="37" name="Прямоугольник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AE2" w:rsidRPr="003672A4" w:rsidRDefault="00E32AE2" w:rsidP="00E32AE2">
                                  <w:pPr>
                                    <w:jc w:val="center"/>
                                  </w:pPr>
                                  <w:r>
                                    <w:t>Александр Суворов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31" style="position:absolute;left:0;text-align:left;margin-left:10.25pt;margin-top:113.25pt;width:134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">
                      <v:textbox>
                        <w:txbxContent>
                          <w:p w:rsidR="00E32AE2" w:rsidRPr="003672A4" w:rsidRDefault="00E32AE2" w:rsidP="00E32AE2">
                            <w:pPr>
                              <w:jc w:val="center"/>
                            </w:pPr>
                            <w:r>
                              <w:t>Александр Суворов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92DEC" wp14:editId="2B039C0A">
                  <wp:extent cx="1200150" cy="1462957"/>
                  <wp:effectExtent l="0" t="0" r="0" b="4445"/>
                  <wp:docPr id="47" name="Рисунок 47" descr="497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97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62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82A4B" w:rsidTr="005867EB">
        <w:trPr>
          <w:trHeight w:val="1722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67EB" w:rsidRPr="00E82A4B" w:rsidTr="004C421C">
        <w:trPr>
          <w:trHeight w:val="581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5867EB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Командир самолета</w:t>
            </w:r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спасший  экипаж</w:t>
            </w:r>
            <w:proofErr w:type="gramStart"/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5867E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овершив  побег  из плена </w:t>
            </w:r>
            <w:r w:rsidRPr="005867EB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"талибов", где они находились больше года.</w:t>
            </w:r>
            <w:r w:rsidRPr="005867EB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 w:val="restart"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485F54A" wp14:editId="621FE090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1236980</wp:posOffset>
                      </wp:positionV>
                      <wp:extent cx="1800225" cy="238125"/>
                      <wp:effectExtent l="0" t="0" r="28575" b="28575"/>
                      <wp:wrapNone/>
                      <wp:docPr id="38" name="Прямоугольник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AE2" w:rsidRPr="003672A4" w:rsidRDefault="00E32AE2" w:rsidP="00E32AE2">
                                  <w:pPr>
                                    <w:jc w:val="center"/>
                                  </w:pPr>
                                  <w:r>
                                    <w:t>Георгий Жуков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8" o:spid="_x0000_s1032" style="position:absolute;left:0;text-align:left;margin-left:8.75pt;margin-top:97.4pt;width:141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">
                      <v:textbox>
                        <w:txbxContent>
                          <w:p w:rsidR="00E32AE2" w:rsidRPr="003672A4" w:rsidRDefault="00E32AE2" w:rsidP="00E32AE2">
                            <w:pPr>
                              <w:jc w:val="center"/>
                            </w:pPr>
                            <w:r>
                              <w:t>Георгий Жуков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6D57E" wp14:editId="4769332A">
                  <wp:extent cx="1181100" cy="1471968"/>
                  <wp:effectExtent l="0" t="0" r="0" b="0"/>
                  <wp:docPr id="48" name="Рисунок 48" descr="5 Мая 2010 - Официальный сайт комплекса Южный Каск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 Мая 2010 - Официальный сайт комплекса Южный Каск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0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7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82A4B" w:rsidTr="004C421C">
        <w:trPr>
          <w:trHeight w:val="1882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867EB" w:rsidRPr="00E82A4B" w:rsidTr="004C421C">
        <w:trPr>
          <w:trHeight w:val="608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Этот маршал принимал Парад Победы Советского Союза над фашисткой Германией,  который состоялся в Москве на Красной площади 24 июня 1945г.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 w:val="restart"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DCBDC8" wp14:editId="14696E3C">
                      <wp:simplePos x="0" y="0"/>
                      <wp:positionH relativeFrom="column">
                        <wp:posOffset>111126</wp:posOffset>
                      </wp:positionH>
                      <wp:positionV relativeFrom="paragraph">
                        <wp:posOffset>1184275</wp:posOffset>
                      </wp:positionV>
                      <wp:extent cx="1752600" cy="219075"/>
                      <wp:effectExtent l="0" t="0" r="19050" b="28575"/>
                      <wp:wrapNone/>
                      <wp:docPr id="39" name="Прямоугольник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AE2" w:rsidRPr="003672A4" w:rsidRDefault="00E32AE2" w:rsidP="00E32AE2">
                                  <w:pPr>
                                    <w:jc w:val="center"/>
                                  </w:pPr>
                                  <w:r>
                                    <w:t>Михаил Кутузов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33" style="position:absolute;left:0;text-align:left;margin-left:8.75pt;margin-top:93.25pt;width:138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">
                      <v:textbox>
                        <w:txbxContent>
                          <w:p w:rsidR="00E32AE2" w:rsidRPr="003672A4" w:rsidRDefault="00E32AE2" w:rsidP="00E32AE2">
                            <w:pPr>
                              <w:jc w:val="center"/>
                            </w:pPr>
                            <w:r>
                              <w:t>Михаил Кутузов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B6BFB3" wp14:editId="1CE50FF2">
                  <wp:extent cx="1162050" cy="1375662"/>
                  <wp:effectExtent l="0" t="0" r="0" b="0"/>
                  <wp:docPr id="49" name="Рисунок 49" descr="bank_13722_9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ank_13722_9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75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82A4B" w:rsidTr="005867EB">
        <w:trPr>
          <w:trHeight w:val="1579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67EB" w:rsidRPr="00E82A4B" w:rsidTr="004C421C">
        <w:trPr>
          <w:trHeight w:val="585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AA16932" wp14:editId="3D4D521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326390</wp:posOffset>
                      </wp:positionV>
                      <wp:extent cx="371475" cy="0"/>
                      <wp:effectExtent l="9525" t="13335" r="9525" b="1524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0" o:spid="_x0000_s1026" type="#_x0000_t32" style="position:absolute;margin-left:-6pt;margin-top:25.7pt;width:29.2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" strokeweight="1pt">
                      <v:shadow color="#7f7f7f" opacity=".5" offset="1pt"/>
                    </v:shape>
                  </w:pict>
                </mc:Fallback>
              </mc:AlternateContent>
            </w: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E32AE2" w:rsidRPr="00E82A4B" w:rsidRDefault="005867EB" w:rsidP="005867EB">
            <w:pPr>
              <w:spacing w:after="0"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shd w:val="clear" w:color="auto" w:fill="FFFFFF"/>
                <w:lang w:eastAsia="ru-RU"/>
              </w:rPr>
            </w:pPr>
            <w:r w:rsidRPr="00E82A4B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Этот блистательный полководец </w:t>
            </w:r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>«не проиграл ни одного сраже</w:t>
            </w:r>
            <w:r w:rsidRPr="00E82A4B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>ния, причем большинство из них были выиграны при численном превосходстве неприятеля»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524B23" wp14:editId="22196C5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326390</wp:posOffset>
                      </wp:positionV>
                      <wp:extent cx="371475" cy="0"/>
                      <wp:effectExtent l="9525" t="13335" r="9525" b="1524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" o:spid="_x0000_s1026" type="#_x0000_t32" style="position:absolute;margin-left:-3.85pt;margin-top:25.7pt;width:29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" strokeweight="1pt">
                      <v:shadow color="#7f7f7f" opacity=".5" offset="1pt"/>
                    </v:shape>
                  </w:pict>
                </mc:Fallback>
              </mc:AlternateContent>
            </w:r>
          </w:p>
        </w:tc>
        <w:tc>
          <w:tcPr>
            <w:tcW w:w="3366" w:type="dxa"/>
            <w:vMerge w:val="restart"/>
          </w:tcPr>
          <w:p w:rsidR="00E32AE2" w:rsidRPr="00E82A4B" w:rsidRDefault="00E32AE2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5CF06F" wp14:editId="3C80B515">
                  <wp:extent cx="1628775" cy="1229725"/>
                  <wp:effectExtent l="0" t="0" r="0" b="8890"/>
                  <wp:docPr id="50" name="Рисунок 50" descr="f9413b6fe0cf847ef30029b1ed5421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9413b6fe0cf847ef30029b1ed5421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2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82A4B" w:rsidTr="004C421C">
        <w:trPr>
          <w:trHeight w:val="585"/>
        </w:trPr>
        <w:tc>
          <w:tcPr>
            <w:tcW w:w="552" w:type="dxa"/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tcBorders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E32AE2" w:rsidRPr="00E82A4B" w:rsidRDefault="00E32AE2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E32AE2" w:rsidRPr="00E82A4B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0AFA98B" wp14:editId="5E07F4D6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43815</wp:posOffset>
                      </wp:positionV>
                      <wp:extent cx="1800225" cy="295275"/>
                      <wp:effectExtent l="0" t="0" r="28575" b="28575"/>
                      <wp:wrapNone/>
                      <wp:docPr id="42" name="Прямоугольник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AE2" w:rsidRPr="003672A4" w:rsidRDefault="00E32AE2" w:rsidP="00E32AE2">
                                  <w:pPr>
                                    <w:jc w:val="center"/>
                                  </w:pPr>
                                  <w:r>
                                    <w:t>Илья Муромец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2" o:spid="_x0000_s1034" style="position:absolute;left:0;text-align:left;margin-left:8.3pt;margin-top:3.45pt;width:141.75pt;height:2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">
                      <v:textbox>
                        <w:txbxContent>
                          <w:p w:rsidR="00E32AE2" w:rsidRPr="003672A4" w:rsidRDefault="00E32AE2" w:rsidP="00E32AE2">
                            <w:pPr>
                              <w:jc w:val="center"/>
                            </w:pPr>
                            <w:r>
                              <w:t>Илья Муромец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E32AE2" w:rsidRP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P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P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P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P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32AE2" w:rsidRDefault="00E32AE2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sz w:val="28"/>
          <w:szCs w:val="28"/>
        </w:rPr>
      </w:pPr>
    </w:p>
    <w:p w:rsidR="00E82741" w:rsidRDefault="00E82741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</w:rPr>
      </w:pPr>
    </w:p>
    <w:p w:rsidR="00567BBF" w:rsidRPr="00567BBF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</w:rPr>
      </w:pPr>
    </w:p>
    <w:p w:rsidR="00567BBF" w:rsidRPr="004B3B4D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sz w:val="28"/>
          <w:szCs w:val="28"/>
        </w:rPr>
      </w:pPr>
      <w:r w:rsidRPr="004B3B4D">
        <w:rPr>
          <w:sz w:val="28"/>
          <w:szCs w:val="28"/>
        </w:rPr>
        <w:t xml:space="preserve">- Давайте обобщим свои знания и попробуем создать </w:t>
      </w:r>
      <w:proofErr w:type="spellStart"/>
      <w:r w:rsidRPr="004B3B4D">
        <w:rPr>
          <w:sz w:val="28"/>
          <w:szCs w:val="28"/>
        </w:rPr>
        <w:t>синквейн</w:t>
      </w:r>
      <w:proofErr w:type="spellEnd"/>
      <w:r w:rsidRPr="004B3B4D">
        <w:rPr>
          <w:sz w:val="28"/>
          <w:szCs w:val="28"/>
        </w:rPr>
        <w:t xml:space="preserve">. </w:t>
      </w:r>
    </w:p>
    <w:p w:rsidR="00567BBF" w:rsidRPr="004B3B4D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iCs/>
          <w:sz w:val="28"/>
          <w:szCs w:val="28"/>
        </w:rPr>
      </w:pPr>
      <w:r w:rsidRPr="004B3B4D">
        <w:rPr>
          <w:b/>
          <w:iCs/>
          <w:sz w:val="28"/>
          <w:szCs w:val="28"/>
        </w:rPr>
        <w:t>Работать будем группами.</w:t>
      </w:r>
    </w:p>
    <w:p w:rsidR="00567BBF" w:rsidRPr="00567BBF" w:rsidRDefault="00567BBF" w:rsidP="00567BBF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proofErr w:type="spellStart"/>
      <w:r w:rsidRPr="00567BBF">
        <w:rPr>
          <w:b/>
          <w:bCs/>
          <w:i/>
          <w:sz w:val="28"/>
          <w:szCs w:val="28"/>
          <w:shd w:val="clear" w:color="auto" w:fill="FFFFFF"/>
        </w:rPr>
        <w:t>Синквейн</w:t>
      </w:r>
      <w:proofErr w:type="spellEnd"/>
      <w:r w:rsidRPr="00567BBF">
        <w:rPr>
          <w:rStyle w:val="apple-converted-space"/>
          <w:sz w:val="28"/>
          <w:szCs w:val="28"/>
          <w:shd w:val="clear" w:color="auto" w:fill="FFFFFF"/>
        </w:rPr>
        <w:t> </w:t>
      </w:r>
      <w:r w:rsidRPr="00567BBF">
        <w:rPr>
          <w:sz w:val="28"/>
          <w:szCs w:val="28"/>
          <w:shd w:val="clear" w:color="auto" w:fill="FFFFFF"/>
        </w:rPr>
        <w:t>– короткое нерифмованное стихотворение из пяти строк.</w:t>
      </w:r>
    </w:p>
    <w:p w:rsidR="0016229E" w:rsidRPr="00567BBF" w:rsidRDefault="0016229E" w:rsidP="00802003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</w:p>
    <w:p w:rsidR="00567BBF" w:rsidRPr="00961CD9" w:rsidRDefault="00567BBF" w:rsidP="00567B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61CD9">
        <w:rPr>
          <w:bCs/>
          <w:sz w:val="28"/>
          <w:szCs w:val="28"/>
        </w:rPr>
        <w:t xml:space="preserve">первая строка – тема </w:t>
      </w:r>
      <w:proofErr w:type="spellStart"/>
      <w:r w:rsidRPr="00961CD9">
        <w:rPr>
          <w:bCs/>
          <w:sz w:val="28"/>
          <w:szCs w:val="28"/>
        </w:rPr>
        <w:t>синквейна</w:t>
      </w:r>
      <w:proofErr w:type="spellEnd"/>
      <w:r w:rsidRPr="00961CD9">
        <w:rPr>
          <w:sz w:val="28"/>
          <w:szCs w:val="28"/>
        </w:rPr>
        <w:t>, одно слово, существительное;</w:t>
      </w:r>
    </w:p>
    <w:p w:rsidR="00567BBF" w:rsidRPr="00961CD9" w:rsidRDefault="00567BBF" w:rsidP="00567B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61CD9">
        <w:rPr>
          <w:bCs/>
          <w:sz w:val="28"/>
          <w:szCs w:val="28"/>
        </w:rPr>
        <w:t>вторая строка – два прилагательных</w:t>
      </w:r>
      <w:r w:rsidRPr="00961CD9">
        <w:rPr>
          <w:sz w:val="28"/>
          <w:szCs w:val="28"/>
        </w:rPr>
        <w:t>, которые описывают свойства темы;</w:t>
      </w:r>
    </w:p>
    <w:p w:rsidR="00567BBF" w:rsidRPr="00961CD9" w:rsidRDefault="00567BBF" w:rsidP="00567B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61CD9">
        <w:rPr>
          <w:bCs/>
          <w:sz w:val="28"/>
          <w:szCs w:val="28"/>
        </w:rPr>
        <w:t>третья строка – три глагола</w:t>
      </w:r>
      <w:r w:rsidRPr="00961CD9">
        <w:rPr>
          <w:sz w:val="28"/>
          <w:szCs w:val="28"/>
        </w:rPr>
        <w:t>, рассказывающие о действиях темы;</w:t>
      </w:r>
    </w:p>
    <w:p w:rsidR="00567BBF" w:rsidRPr="00961CD9" w:rsidRDefault="00567BBF" w:rsidP="00567B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61CD9">
        <w:rPr>
          <w:bCs/>
          <w:sz w:val="28"/>
          <w:szCs w:val="28"/>
        </w:rPr>
        <w:t>четвертая строка – предложение из четырех слов</w:t>
      </w:r>
      <w:r w:rsidRPr="00961CD9">
        <w:rPr>
          <w:sz w:val="28"/>
          <w:szCs w:val="28"/>
        </w:rPr>
        <w:t xml:space="preserve">, выражающая личное отношение автора </w:t>
      </w:r>
      <w:proofErr w:type="spellStart"/>
      <w:r w:rsidRPr="00961CD9">
        <w:rPr>
          <w:sz w:val="28"/>
          <w:szCs w:val="28"/>
        </w:rPr>
        <w:t>синквейна</w:t>
      </w:r>
      <w:proofErr w:type="spellEnd"/>
      <w:r w:rsidRPr="00961CD9">
        <w:rPr>
          <w:sz w:val="28"/>
          <w:szCs w:val="28"/>
        </w:rPr>
        <w:t xml:space="preserve"> к теме;</w:t>
      </w:r>
    </w:p>
    <w:p w:rsidR="00567BBF" w:rsidRPr="00961CD9" w:rsidRDefault="00567BBF" w:rsidP="00567BB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0"/>
        <w:rPr>
          <w:sz w:val="28"/>
          <w:szCs w:val="28"/>
        </w:rPr>
      </w:pPr>
      <w:r w:rsidRPr="00961CD9">
        <w:rPr>
          <w:bCs/>
          <w:sz w:val="28"/>
          <w:szCs w:val="28"/>
        </w:rPr>
        <w:t>пятая строка – одно слово</w:t>
      </w:r>
      <w:r w:rsidRPr="00961CD9">
        <w:rPr>
          <w:sz w:val="28"/>
          <w:szCs w:val="28"/>
        </w:rPr>
        <w:t> (любая часть речи), выражающее суть темы; своего рода резюме.</w:t>
      </w:r>
    </w:p>
    <w:p w:rsidR="00567BBF" w:rsidRPr="00961CD9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В.И. </w:t>
      </w:r>
      <w:proofErr w:type="spellStart"/>
      <w:r>
        <w:rPr>
          <w:sz w:val="28"/>
          <w:szCs w:val="28"/>
        </w:rPr>
        <w:t>Шарпатов</w:t>
      </w:r>
      <w:proofErr w:type="spellEnd"/>
      <w:r>
        <w:rPr>
          <w:sz w:val="28"/>
          <w:szCs w:val="28"/>
        </w:rPr>
        <w:t xml:space="preserve"> - г</w:t>
      </w:r>
      <w:r w:rsidRPr="00961CD9">
        <w:rPr>
          <w:sz w:val="28"/>
          <w:szCs w:val="28"/>
        </w:rPr>
        <w:t>ерой</w:t>
      </w:r>
    </w:p>
    <w:p w:rsidR="00567BBF" w:rsidRPr="00961CD9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61CD9">
        <w:rPr>
          <w:sz w:val="28"/>
          <w:szCs w:val="28"/>
        </w:rPr>
        <w:t>Решительный, надежный</w:t>
      </w:r>
    </w:p>
    <w:p w:rsidR="00567BBF" w:rsidRPr="00961CD9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61CD9">
        <w:rPr>
          <w:sz w:val="28"/>
          <w:szCs w:val="28"/>
        </w:rPr>
        <w:t>Помогает, спасает, оберегает</w:t>
      </w:r>
    </w:p>
    <w:p w:rsidR="00567BBF" w:rsidRPr="00961CD9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Ч</w:t>
      </w:r>
      <w:r w:rsidRPr="00961CD9">
        <w:rPr>
          <w:sz w:val="28"/>
          <w:szCs w:val="28"/>
        </w:rPr>
        <w:t xml:space="preserve">еловек, </w:t>
      </w:r>
      <w:r>
        <w:rPr>
          <w:sz w:val="28"/>
          <w:szCs w:val="28"/>
        </w:rPr>
        <w:t>совершивший героический поступок.</w:t>
      </w:r>
    </w:p>
    <w:p w:rsidR="00567BBF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961CD9">
        <w:rPr>
          <w:sz w:val="28"/>
          <w:szCs w:val="28"/>
        </w:rPr>
        <w:t>Патриот</w:t>
      </w:r>
    </w:p>
    <w:p w:rsidR="00567BBF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sz w:val="28"/>
          <w:szCs w:val="28"/>
        </w:rPr>
      </w:pPr>
    </w:p>
    <w:p w:rsidR="00567BBF" w:rsidRDefault="00567BBF" w:rsidP="004B3B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A612F2">
        <w:rPr>
          <w:iCs/>
          <w:sz w:val="28"/>
          <w:szCs w:val="28"/>
        </w:rPr>
        <w:t xml:space="preserve">Невозможно всегда быть героем, но всегда можно оставаться человеком, </w:t>
      </w:r>
      <w:r>
        <w:rPr>
          <w:iCs/>
          <w:sz w:val="28"/>
          <w:szCs w:val="28"/>
        </w:rPr>
        <w:t>любящим свою родину, живущим по совести.</w:t>
      </w:r>
    </w:p>
    <w:p w:rsidR="00567BBF" w:rsidRDefault="00567BBF" w:rsidP="004B3B4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- Мы тоже с вами патриоты, жители города, богатого своей историей, традициями, где люди работают, проявляют свои таланты и живут во благо своей малой родины, а значит во благо России.</w:t>
      </w:r>
    </w:p>
    <w:p w:rsidR="00567BBF" w:rsidRDefault="00567BBF" w:rsidP="00567BBF">
      <w:pPr>
        <w:pStyle w:val="a3"/>
        <w:shd w:val="clear" w:color="auto" w:fill="FFFFFF"/>
        <w:spacing w:before="0" w:beforeAutospacing="0" w:after="0" w:afterAutospacing="0"/>
        <w:ind w:firstLine="567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Нам </w:t>
      </w:r>
      <w:proofErr w:type="gramStart"/>
      <w:r>
        <w:rPr>
          <w:iCs/>
          <w:sz w:val="28"/>
          <w:szCs w:val="28"/>
        </w:rPr>
        <w:t>есть</w:t>
      </w:r>
      <w:proofErr w:type="gramEnd"/>
      <w:r>
        <w:rPr>
          <w:iCs/>
          <w:sz w:val="28"/>
          <w:szCs w:val="28"/>
        </w:rPr>
        <w:t xml:space="preserve"> у кого учиться и с кого брать пример…</w:t>
      </w:r>
    </w:p>
    <w:p w:rsidR="0043221E" w:rsidRDefault="0043221E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E82741" w:rsidRDefault="00E82741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B3B4D" w:rsidRPr="00567BBF" w:rsidRDefault="004B3B4D" w:rsidP="00802003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43221E" w:rsidRPr="00567BBF" w:rsidRDefault="0043221E" w:rsidP="00802003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67EB" w:rsidRPr="00E32AE2" w:rsidRDefault="005867EB" w:rsidP="005867E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2A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Бланк с правильными ответами</w:t>
      </w:r>
    </w:p>
    <w:p w:rsidR="005867EB" w:rsidRPr="00E32AE2" w:rsidRDefault="005867EB" w:rsidP="005867E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67EB" w:rsidRPr="00E32AE2" w:rsidRDefault="005867EB" w:rsidP="005867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2A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Блиц-опрос «Героев истории надо знать…»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"/>
        <w:gridCol w:w="4127"/>
        <w:gridCol w:w="2268"/>
        <w:gridCol w:w="567"/>
        <w:gridCol w:w="3366"/>
      </w:tblGrid>
      <w:tr w:rsidR="005867EB" w:rsidRPr="00E32AE2" w:rsidTr="004C421C">
        <w:trPr>
          <w:trHeight w:val="510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Согласно </w:t>
            </w:r>
            <w:hyperlink r:id="rId22" w:tooltip="Былины" w:history="1">
              <w:r w:rsidRPr="00E32AE2">
                <w:rPr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былине</w:t>
              </w:r>
            </w:hyperlink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этот богатырь до 33 лет «не владел» руками и ногами, а затем получил чудесное исцеление от </w:t>
            </w:r>
            <w:hyperlink r:id="rId23" w:tooltip="Старец" w:history="1">
              <w:r w:rsidRPr="00E32AE2">
                <w:rPr>
                  <w:rFonts w:ascii="Times New Roman" w:eastAsia="Times New Roman" w:hAnsi="Times New Roman" w:cs="Times New Roman"/>
                  <w:sz w:val="28"/>
                  <w:szCs w:val="28"/>
                  <w:shd w:val="clear" w:color="auto" w:fill="FFFFFF"/>
                  <w:lang w:eastAsia="ru-RU"/>
                </w:rPr>
                <w:t>старцев</w:t>
              </w:r>
            </w:hyperlink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 </w:t>
            </w:r>
          </w:p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66" w:type="dxa"/>
            <w:vMerge w:val="restart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248B08C" wp14:editId="69A9DFE5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1391920</wp:posOffset>
                      </wp:positionV>
                      <wp:extent cx="1800225" cy="276225"/>
                      <wp:effectExtent l="0" t="0" r="28575" b="28575"/>
                      <wp:wrapNone/>
                      <wp:docPr id="52" name="Прямоугольник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7EB" w:rsidRPr="003672A4" w:rsidRDefault="005867EB" w:rsidP="005867EB">
                                  <w:pPr>
                                    <w:jc w:val="center"/>
                                  </w:pPr>
                                  <w:r>
                                    <w:t xml:space="preserve">В.И. </w:t>
                                  </w:r>
                                  <w:proofErr w:type="spellStart"/>
                                  <w:r>
                                    <w:t>Шарпатов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2" o:spid="_x0000_s1035" style="position:absolute;left:0;text-align:left;margin-left:9.05pt;margin-top:109.6pt;width:141.7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">
                      <v:textbox>
                        <w:txbxContent>
                          <w:p w:rsidR="005867EB" w:rsidRPr="003672A4" w:rsidRDefault="005867EB" w:rsidP="005867EB">
                            <w:pPr>
                              <w:jc w:val="center"/>
                            </w:pPr>
                            <w:r>
                              <w:t xml:space="preserve">В.И. </w:t>
                            </w:r>
                            <w:proofErr w:type="spellStart"/>
                            <w:r>
                              <w:t>Шарпатов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FF49E8" wp14:editId="40C30A78">
                  <wp:extent cx="1665862" cy="1304925"/>
                  <wp:effectExtent l="0" t="0" r="0" b="0"/>
                  <wp:docPr id="62" name="Рисунок 62" descr="C:\Users\пользователь\Desktop\школа\ша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школа\ша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86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32AE2" w:rsidTr="004C421C">
        <w:trPr>
          <w:trHeight w:val="2197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5867EB" w:rsidRPr="00E32AE2" w:rsidTr="004C421C">
        <w:trPr>
          <w:trHeight w:val="660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Мудрый добрый, заботливый командир, оставивший Москву французам ради спасения армии. </w:t>
            </w:r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Благодаря его стратегии огромная наполеоновская армия </w:t>
            </w: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 1812 году</w:t>
            </w:r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 была практически полностью уничтожена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66" w:type="dxa"/>
            <w:vMerge w:val="restart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575787C" wp14:editId="569BED2F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1270000</wp:posOffset>
                      </wp:positionV>
                      <wp:extent cx="1800225" cy="295275"/>
                      <wp:effectExtent l="9525" t="10795" r="9525" b="8255"/>
                      <wp:wrapNone/>
                      <wp:docPr id="53" name="Прямоугольник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7EB" w:rsidRPr="003672A4" w:rsidRDefault="005867EB" w:rsidP="005867EB">
                                  <w:pPr>
                                    <w:jc w:val="center"/>
                                  </w:pPr>
                                  <w:r>
                                    <w:t>Александр Суворов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3" o:spid="_x0000_s1036" style="position:absolute;left:0;text-align:left;margin-left:9.05pt;margin-top:100pt;width:141.75pt;height:23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">
                      <v:textbox>
                        <w:txbxContent>
                          <w:p w:rsidR="005867EB" w:rsidRPr="003672A4" w:rsidRDefault="005867EB" w:rsidP="005867EB">
                            <w:pPr>
                              <w:jc w:val="center"/>
                            </w:pPr>
                            <w:r>
                              <w:t>Александр Суворов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E7107F" wp14:editId="5970AB9B">
                  <wp:extent cx="1304925" cy="1590675"/>
                  <wp:effectExtent l="0" t="0" r="9525" b="9525"/>
                  <wp:docPr id="63" name="Рисунок 63" descr="497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97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32AE2" w:rsidTr="004C421C">
        <w:trPr>
          <w:trHeight w:val="1841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7EB" w:rsidRPr="00E32AE2" w:rsidTr="004C421C">
        <w:trPr>
          <w:trHeight w:val="581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2AE2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Командир самолета</w:t>
            </w: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, спасший  экипаж</w:t>
            </w:r>
            <w:proofErr w:type="gramStart"/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proofErr w:type="gramEnd"/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gramStart"/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</w:t>
            </w:r>
            <w:proofErr w:type="gramEnd"/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овершив  побег  из плена </w:t>
            </w:r>
            <w:r w:rsidRPr="00E32AE2">
              <w:rPr>
                <w:rStyle w:val="apple-style-span"/>
                <w:rFonts w:ascii="Times New Roman" w:hAnsi="Times New Roman" w:cs="Times New Roman"/>
                <w:sz w:val="28"/>
                <w:szCs w:val="28"/>
              </w:rPr>
              <w:t>"талибов", где они находились больше года.</w:t>
            </w:r>
            <w:r w:rsidRPr="00E32AE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66" w:type="dxa"/>
            <w:vMerge w:val="restart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74407C" wp14:editId="50DAB375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1240790</wp:posOffset>
                      </wp:positionV>
                      <wp:extent cx="1800225" cy="295275"/>
                      <wp:effectExtent l="9525" t="10795" r="9525" b="8255"/>
                      <wp:wrapNone/>
                      <wp:docPr id="54" name="Прямоугольник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7EB" w:rsidRPr="003672A4" w:rsidRDefault="005867EB" w:rsidP="005867EB">
                                  <w:pPr>
                                    <w:jc w:val="center"/>
                                  </w:pPr>
                                  <w:r>
                                    <w:t>Георгий Жуков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4" o:spid="_x0000_s1037" style="position:absolute;left:0;text-align:left;margin-left:9.05pt;margin-top:97.7pt;width:141.75pt;height:23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">
                      <v:textbox>
                        <w:txbxContent>
                          <w:p w:rsidR="005867EB" w:rsidRPr="003672A4" w:rsidRDefault="005867EB" w:rsidP="005867EB">
                            <w:pPr>
                              <w:jc w:val="center"/>
                            </w:pPr>
                            <w:r>
                              <w:t>Георгий Жуков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3643F" wp14:editId="75C9AF6F">
                  <wp:extent cx="1276350" cy="1590675"/>
                  <wp:effectExtent l="0" t="0" r="0" b="9525"/>
                  <wp:docPr id="64" name="Рисунок 64" descr="5 Мая 2010 - Официальный сайт комплекса Южный Каска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5 Мая 2010 - Официальный сайт комплекса Южный Каска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0" b="3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32AE2" w:rsidTr="004C421C">
        <w:trPr>
          <w:trHeight w:val="1882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867EB" w:rsidRPr="00E32AE2" w:rsidTr="004C421C">
        <w:trPr>
          <w:trHeight w:val="608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Этот маршал принимал Парад Победы Советского Союза над фашисткой Германией,  который состоялся в Москве на Красной площади 24 июня 1945г.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66" w:type="dxa"/>
            <w:vMerge w:val="restart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55C1A8D" wp14:editId="49737C59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1189990</wp:posOffset>
                      </wp:positionV>
                      <wp:extent cx="1800225" cy="295275"/>
                      <wp:effectExtent l="9525" t="10795" r="9525" b="8255"/>
                      <wp:wrapNone/>
                      <wp:docPr id="5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7EB" w:rsidRPr="003672A4" w:rsidRDefault="005867EB" w:rsidP="005867EB">
                                  <w:pPr>
                                    <w:jc w:val="center"/>
                                  </w:pPr>
                                  <w:r>
                                    <w:t>Михаил Кутузов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5" o:spid="_x0000_s1038" style="position:absolute;left:0;text-align:left;margin-left:9.05pt;margin-top:93.7pt;width:141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">
                      <v:textbox>
                        <w:txbxContent>
                          <w:p w:rsidR="005867EB" w:rsidRPr="003672A4" w:rsidRDefault="005867EB" w:rsidP="005867EB">
                            <w:pPr>
                              <w:jc w:val="center"/>
                            </w:pPr>
                            <w:r>
                              <w:t>Михаил Кутузов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763619" wp14:editId="48066022">
                  <wp:extent cx="1295400" cy="1533525"/>
                  <wp:effectExtent l="0" t="0" r="0" b="9525"/>
                  <wp:docPr id="65" name="Рисунок 65" descr="bank_13722_92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ank_13722_92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32AE2" w:rsidTr="004C421C">
        <w:trPr>
          <w:trHeight w:val="1735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vMerge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before="154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  <w:vMerge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67EB" w:rsidRPr="00E32AE2" w:rsidTr="004C421C">
        <w:trPr>
          <w:trHeight w:val="585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7A2C65A" wp14:editId="7AA047E7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326390</wp:posOffset>
                      </wp:positionV>
                      <wp:extent cx="371475" cy="0"/>
                      <wp:effectExtent l="9525" t="15240" r="9525" b="13335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6" o:spid="_x0000_s1026" type="#_x0000_t32" style="position:absolute;margin-left:-6pt;margin-top:25.7pt;width:29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" strokeweight="1pt">
                      <v:shadow color="#7f7f7f" opacity=".5" offset="1pt"/>
                    </v:shape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27" w:type="dxa"/>
            <w:vMerge w:val="restart"/>
            <w:tcBorders>
              <w:right w:val="single" w:sz="4" w:space="0" w:color="auto"/>
            </w:tcBorders>
          </w:tcPr>
          <w:p w:rsidR="005867EB" w:rsidRPr="00E32AE2" w:rsidRDefault="005867EB" w:rsidP="005867EB">
            <w:pPr>
              <w:spacing w:after="0" w:line="240" w:lineRule="auto"/>
              <w:ind w:firstLine="50"/>
              <w:jc w:val="both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</w:pPr>
            <w:r w:rsidRPr="00E32A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Этот блистательный полководец </w:t>
            </w:r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 xml:space="preserve">«не проиграл ни одного </w:t>
            </w:r>
            <w:proofErr w:type="spellStart"/>
            <w:proofErr w:type="gramStart"/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>сраже-ния</w:t>
            </w:r>
            <w:proofErr w:type="spellEnd"/>
            <w:proofErr w:type="gramEnd"/>
            <w:r w:rsidRPr="00E32AE2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  <w:t>, причем большинство из них были выиграны при численном превосходстве неприятеля»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1F3679E" wp14:editId="21DB1E99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326390</wp:posOffset>
                      </wp:positionV>
                      <wp:extent cx="371475" cy="0"/>
                      <wp:effectExtent l="9525" t="15240" r="9525" b="13335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1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7" o:spid="_x0000_s1026" type="#_x0000_t32" style="position:absolute;margin-left:-3.85pt;margin-top:25.7pt;width:29.2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" strokeweight="1pt">
                      <v:shadow color="#7f7f7f" opacity=".5" offset="1pt"/>
                    </v:shape>
                  </w:pict>
                </mc:Fallback>
              </mc:AlternateContent>
            </w:r>
            <w:r w:rsidRPr="00E32A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66" w:type="dxa"/>
            <w:vMerge w:val="restart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319358" wp14:editId="7EEE86E8">
                  <wp:extent cx="1905000" cy="1438275"/>
                  <wp:effectExtent l="0" t="0" r="0" b="9525"/>
                  <wp:docPr id="66" name="Рисунок 66" descr="f9413b6fe0cf847ef30029b1ed5421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9413b6fe0cf847ef30029b1ed5421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67EB" w:rsidRPr="00E32AE2" w:rsidTr="004C421C">
        <w:trPr>
          <w:trHeight w:val="585"/>
        </w:trPr>
        <w:tc>
          <w:tcPr>
            <w:tcW w:w="552" w:type="dxa"/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27" w:type="dxa"/>
            <w:tcBorders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shd w:val="clear" w:color="auto" w:fill="FFFFFF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5867EB" w:rsidRPr="00E32AE2" w:rsidRDefault="005867EB" w:rsidP="004C42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366" w:type="dxa"/>
          </w:tcPr>
          <w:p w:rsidR="005867EB" w:rsidRPr="00E32AE2" w:rsidRDefault="005867EB" w:rsidP="004C4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FBA80DF" wp14:editId="50EEB7F6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24765</wp:posOffset>
                      </wp:positionV>
                      <wp:extent cx="1800225" cy="295275"/>
                      <wp:effectExtent l="0" t="0" r="28575" b="28575"/>
                      <wp:wrapNone/>
                      <wp:docPr id="58" name="Прямоугольник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0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67EB" w:rsidRPr="003672A4" w:rsidRDefault="005867EB" w:rsidP="005867EB">
                                  <w:pPr>
                                    <w:jc w:val="center"/>
                                  </w:pPr>
                                  <w:r>
                                    <w:t>Илья Муромец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39" style="position:absolute;left:0;text-align:left;margin-left:12.05pt;margin-top:1.95pt;width:141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">
                      <v:textbox>
                        <w:txbxContent>
                          <w:p w:rsidR="005867EB" w:rsidRPr="003672A4" w:rsidRDefault="005867EB" w:rsidP="005867EB">
                            <w:pPr>
                              <w:jc w:val="center"/>
                            </w:pPr>
                            <w:r>
                              <w:t>Илья Муромец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5867EB" w:rsidRPr="00E32AE2" w:rsidRDefault="005867EB" w:rsidP="005867EB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867EB" w:rsidRPr="00E32AE2" w:rsidSect="004B3B4D">
          <w:footerReference w:type="default" r:id="rId28"/>
          <w:pgSz w:w="11906" w:h="16838"/>
          <w:pgMar w:top="1135" w:right="567" w:bottom="851" w:left="993" w:header="709" w:footer="0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1859A8" w:rsidRPr="00567BBF" w:rsidRDefault="001859A8" w:rsidP="00802003">
      <w:pPr>
        <w:pStyle w:val="a5"/>
        <w:rPr>
          <w:rFonts w:ascii="Times New Roman" w:hAnsi="Times New Roman" w:cs="Times New Roman"/>
          <w:sz w:val="24"/>
          <w:szCs w:val="24"/>
        </w:rPr>
      </w:pPr>
    </w:p>
    <w:sectPr w:rsidR="001859A8" w:rsidRPr="00567BBF" w:rsidSect="004B3B4D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6B4C" w:rsidRDefault="00F36B4C" w:rsidP="00E32AE2">
      <w:pPr>
        <w:spacing w:after="0" w:line="240" w:lineRule="auto"/>
      </w:pPr>
      <w:r>
        <w:separator/>
      </w:r>
    </w:p>
  </w:endnote>
  <w:endnote w:type="continuationSeparator" w:id="0">
    <w:p w:rsidR="00F36B4C" w:rsidRDefault="00F36B4C" w:rsidP="00E3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2C4" w:rsidRDefault="00F36B4C">
    <w:pPr>
      <w:pStyle w:val="a9"/>
      <w:jc w:val="right"/>
    </w:pPr>
  </w:p>
  <w:p w:rsidR="008602C4" w:rsidRDefault="00F36B4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7EB" w:rsidRDefault="005867EB">
    <w:pPr>
      <w:pStyle w:val="a9"/>
      <w:jc w:val="right"/>
    </w:pPr>
  </w:p>
  <w:p w:rsidR="005867EB" w:rsidRDefault="005867E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6B4C" w:rsidRDefault="00F36B4C" w:rsidP="00E32AE2">
      <w:pPr>
        <w:spacing w:after="0" w:line="240" w:lineRule="auto"/>
      </w:pPr>
      <w:r>
        <w:separator/>
      </w:r>
    </w:p>
  </w:footnote>
  <w:footnote w:type="continuationSeparator" w:id="0">
    <w:p w:rsidR="00F36B4C" w:rsidRDefault="00F36B4C" w:rsidP="00E32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509FA"/>
    <w:multiLevelType w:val="hybridMultilevel"/>
    <w:tmpl w:val="E7369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D587F"/>
    <w:multiLevelType w:val="hybridMultilevel"/>
    <w:tmpl w:val="65502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0C60A5"/>
    <w:multiLevelType w:val="hybridMultilevel"/>
    <w:tmpl w:val="CB8C67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2A4E22"/>
    <w:multiLevelType w:val="hybridMultilevel"/>
    <w:tmpl w:val="4C4ED7D0"/>
    <w:lvl w:ilvl="0" w:tplc="D2548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C2D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7C26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3A8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0E8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8E0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20CF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648A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141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7E166ACD"/>
    <w:multiLevelType w:val="hybridMultilevel"/>
    <w:tmpl w:val="4B162438"/>
    <w:lvl w:ilvl="0" w:tplc="20B8A2E2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1C3"/>
    <w:rsid w:val="00054ED9"/>
    <w:rsid w:val="00127DDA"/>
    <w:rsid w:val="0016229E"/>
    <w:rsid w:val="001859A8"/>
    <w:rsid w:val="001F6DA9"/>
    <w:rsid w:val="002A1DFB"/>
    <w:rsid w:val="0043221E"/>
    <w:rsid w:val="004B2D8B"/>
    <w:rsid w:val="004B3B4D"/>
    <w:rsid w:val="00567BBF"/>
    <w:rsid w:val="005867EB"/>
    <w:rsid w:val="00646477"/>
    <w:rsid w:val="0067152C"/>
    <w:rsid w:val="00722081"/>
    <w:rsid w:val="00802003"/>
    <w:rsid w:val="00903816"/>
    <w:rsid w:val="00B85A55"/>
    <w:rsid w:val="00BC123D"/>
    <w:rsid w:val="00DB1C3C"/>
    <w:rsid w:val="00DE01C3"/>
    <w:rsid w:val="00E32AE2"/>
    <w:rsid w:val="00E82741"/>
    <w:rsid w:val="00E82A4B"/>
    <w:rsid w:val="00E94A52"/>
    <w:rsid w:val="00EE580C"/>
    <w:rsid w:val="00F36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B2D8B"/>
  </w:style>
  <w:style w:type="paragraph" w:styleId="a3">
    <w:name w:val="Normal (Web)"/>
    <w:basedOn w:val="a"/>
    <w:unhideWhenUsed/>
    <w:rsid w:val="004B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221E"/>
    <w:pPr>
      <w:ind w:left="720"/>
      <w:contextualSpacing/>
    </w:pPr>
  </w:style>
  <w:style w:type="character" w:customStyle="1" w:styleId="apple-style-span">
    <w:name w:val="apple-style-span"/>
    <w:basedOn w:val="a0"/>
    <w:rsid w:val="00646477"/>
  </w:style>
  <w:style w:type="paragraph" w:styleId="a5">
    <w:name w:val="No Spacing"/>
    <w:uiPriority w:val="1"/>
    <w:qFormat/>
    <w:rsid w:val="0064647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2208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A4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E32A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32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3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2A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B2D8B"/>
  </w:style>
  <w:style w:type="paragraph" w:styleId="a3">
    <w:name w:val="Normal (Web)"/>
    <w:basedOn w:val="a"/>
    <w:unhideWhenUsed/>
    <w:rsid w:val="004B2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3221E"/>
    <w:pPr>
      <w:ind w:left="720"/>
      <w:contextualSpacing/>
    </w:pPr>
  </w:style>
  <w:style w:type="character" w:customStyle="1" w:styleId="apple-style-span">
    <w:name w:val="apple-style-span"/>
    <w:basedOn w:val="a0"/>
    <w:rsid w:val="00646477"/>
  </w:style>
  <w:style w:type="paragraph" w:styleId="a5">
    <w:name w:val="No Spacing"/>
    <w:uiPriority w:val="1"/>
    <w:qFormat/>
    <w:rsid w:val="0064647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722081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82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2A4B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rsid w:val="00E32AE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E32A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E32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3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xn----7sbb4aafbcedo3chi.xn--p1ai/biographical/sh/417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1%82%D0%B0%D1%80%D0%B5%D1%86" TargetMode="External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1%D1%8B%D0%BB%D0%B8%D0%BD%D1%8B" TargetMode="External"/><Relationship Id="rId23" Type="http://schemas.openxmlformats.org/officeDocument/2006/relationships/hyperlink" Target="https://ru.wikipedia.org/wiki/%D0%A1%D1%82%D0%B0%D1%80%D0%B5%D1%86" TargetMode="External"/><Relationship Id="rId28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Relationship Id="rId22" Type="http://schemas.openxmlformats.org/officeDocument/2006/relationships/hyperlink" Target="https://ru.wikipedia.org/wiki/%D0%91%D1%8B%D0%BB%D0%B8%D0%BD%D1%8B" TargetMode="Externa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11</Pages>
  <Words>2131</Words>
  <Characters>12153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2017-01-28T16:09:00Z</dcterms:created>
  <dcterms:modified xsi:type="dcterms:W3CDTF">2017-01-29T07:58:00Z</dcterms:modified>
</cp:coreProperties>
</file>