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1" w:rsidRDefault="00AF3B3F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F3B3F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AF3B3F" w:rsidRDefault="00AF3B3F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11лет.</w:t>
      </w:r>
      <w:bookmarkStart w:id="0" w:name="_GoBack"/>
      <w:bookmarkEnd w:id="0"/>
    </w:p>
    <w:p w:rsidR="00AF3B3F" w:rsidRDefault="00AF3B3F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F3B3F" w:rsidRPr="00975F97" w:rsidRDefault="00A7192D" w:rsidP="00A7192D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2B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B3F" w:rsidRPr="00975F97">
        <w:rPr>
          <w:rFonts w:ascii="Times New Roman" w:hAnsi="Times New Roman" w:cs="Times New Roman"/>
          <w:b/>
          <w:sz w:val="28"/>
          <w:szCs w:val="28"/>
        </w:rPr>
        <w:t>« Бывает много разных бед».</w:t>
      </w:r>
    </w:p>
    <w:p w:rsidR="00975F97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F3B3F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5F31" w:rsidRPr="00A7192D">
        <w:rPr>
          <w:rFonts w:ascii="Times New Roman" w:hAnsi="Times New Roman" w:cs="Times New Roman"/>
          <w:sz w:val="28"/>
          <w:szCs w:val="28"/>
        </w:rPr>
        <w:t>В современном нашем мире</w:t>
      </w:r>
    </w:p>
    <w:p w:rsidR="001A5F31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3B3F" w:rsidRPr="00A7192D">
        <w:rPr>
          <w:rFonts w:ascii="Times New Roman" w:hAnsi="Times New Roman" w:cs="Times New Roman"/>
          <w:sz w:val="28"/>
          <w:szCs w:val="28"/>
        </w:rPr>
        <w:t>Бывает много разных бед</w:t>
      </w:r>
      <w:r w:rsidR="001A5F31" w:rsidRPr="00A7192D">
        <w:rPr>
          <w:rFonts w:ascii="Times New Roman" w:hAnsi="Times New Roman" w:cs="Times New Roman"/>
          <w:sz w:val="28"/>
          <w:szCs w:val="28"/>
        </w:rPr>
        <w:t>.</w:t>
      </w:r>
    </w:p>
    <w:p w:rsidR="001A5F31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5F31" w:rsidRPr="00A7192D">
        <w:rPr>
          <w:rFonts w:ascii="Times New Roman" w:hAnsi="Times New Roman" w:cs="Times New Roman"/>
          <w:sz w:val="28"/>
          <w:szCs w:val="28"/>
        </w:rPr>
        <w:t>Пожары, наводнения,</w:t>
      </w:r>
    </w:p>
    <w:p w:rsidR="001A5F31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5F31" w:rsidRPr="00A7192D">
        <w:rPr>
          <w:rFonts w:ascii="Times New Roman" w:hAnsi="Times New Roman" w:cs="Times New Roman"/>
          <w:sz w:val="28"/>
          <w:szCs w:val="28"/>
        </w:rPr>
        <w:t>Всех не перечесть.</w:t>
      </w:r>
    </w:p>
    <w:p w:rsidR="00975F97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564F0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5F31" w:rsidRPr="00A7192D">
        <w:rPr>
          <w:rFonts w:ascii="Times New Roman" w:hAnsi="Times New Roman" w:cs="Times New Roman"/>
          <w:sz w:val="28"/>
          <w:szCs w:val="28"/>
        </w:rPr>
        <w:t>Бывает так,</w:t>
      </w:r>
      <w:r w:rsidR="007564F0" w:rsidRPr="00A7192D">
        <w:rPr>
          <w:rFonts w:ascii="Times New Roman" w:hAnsi="Times New Roman" w:cs="Times New Roman"/>
          <w:sz w:val="28"/>
          <w:szCs w:val="28"/>
        </w:rPr>
        <w:t xml:space="preserve"> </w:t>
      </w:r>
      <w:r w:rsidR="001A5F31" w:rsidRPr="00A7192D">
        <w:rPr>
          <w:rFonts w:ascii="Times New Roman" w:hAnsi="Times New Roman" w:cs="Times New Roman"/>
          <w:sz w:val="28"/>
          <w:szCs w:val="28"/>
        </w:rPr>
        <w:t xml:space="preserve">что </w:t>
      </w:r>
      <w:r w:rsidR="007564F0" w:rsidRPr="00A7192D">
        <w:rPr>
          <w:rFonts w:ascii="Times New Roman" w:hAnsi="Times New Roman" w:cs="Times New Roman"/>
          <w:sz w:val="28"/>
          <w:szCs w:val="28"/>
        </w:rPr>
        <w:t>совсем не ждешь плохого,</w:t>
      </w:r>
    </w:p>
    <w:p w:rsidR="007564F0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Тут вдруг случается пожар.</w:t>
      </w:r>
    </w:p>
    <w:p w:rsidR="007564F0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Набрав номер нужный,</w:t>
      </w:r>
    </w:p>
    <w:p w:rsidR="007564F0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Быстро помощь мчит.</w:t>
      </w:r>
    </w:p>
    <w:p w:rsidR="00975F97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564F0" w:rsidRPr="00A7192D" w:rsidRDefault="00975F97" w:rsidP="00975F97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Они оперативно справляются с огнем,</w:t>
      </w:r>
    </w:p>
    <w:p w:rsidR="007564F0" w:rsidRP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Рискуя жизнью и семьей.</w:t>
      </w:r>
    </w:p>
    <w:p w:rsidR="00975F97" w:rsidRPr="00A7192D" w:rsidRDefault="00975F97" w:rsidP="00975F97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564F0" w:rsidRPr="00A7192D">
        <w:rPr>
          <w:rFonts w:ascii="Times New Roman" w:hAnsi="Times New Roman" w:cs="Times New Roman"/>
          <w:sz w:val="28"/>
          <w:szCs w:val="28"/>
        </w:rPr>
        <w:t>Большое вам спасибо</w:t>
      </w:r>
      <w:r w:rsidR="00A7192D" w:rsidRPr="00A7192D">
        <w:rPr>
          <w:rFonts w:ascii="Times New Roman" w:hAnsi="Times New Roman" w:cs="Times New Roman"/>
          <w:sz w:val="28"/>
          <w:szCs w:val="28"/>
        </w:rPr>
        <w:t>-</w:t>
      </w:r>
    </w:p>
    <w:p w:rsidR="00A7192D" w:rsidRDefault="00975F97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6F12">
        <w:rPr>
          <w:rFonts w:ascii="Times New Roman" w:hAnsi="Times New Roman" w:cs="Times New Roman"/>
          <w:sz w:val="28"/>
          <w:szCs w:val="28"/>
        </w:rPr>
        <w:t>За тяжелый и опасный труд!</w:t>
      </w:r>
    </w:p>
    <w:p w:rsidR="00A7192D" w:rsidRDefault="00975F97" w:rsidP="00134AD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AD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6FA9" w:rsidRDefault="004F6FA9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Не имею представления,</w:t>
      </w:r>
    </w:p>
    <w:p w:rsidR="004F6FA9" w:rsidRDefault="004F6FA9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бы жили м</w:t>
      </w:r>
      <w:r w:rsidR="00134AD2">
        <w:rPr>
          <w:rFonts w:ascii="Times New Roman" w:hAnsi="Times New Roman" w:cs="Times New Roman"/>
          <w:sz w:val="28"/>
          <w:szCs w:val="28"/>
        </w:rPr>
        <w:t>ы без МЧС.</w:t>
      </w:r>
    </w:p>
    <w:p w:rsidR="00134AD2" w:rsidRDefault="00134AD2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становится не страшно</w:t>
      </w:r>
    </w:p>
    <w:p w:rsidR="00134AD2" w:rsidRDefault="00134AD2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мире этом быть!</w:t>
      </w:r>
    </w:p>
    <w:p w:rsidR="004F6FA9" w:rsidRPr="00A7192D" w:rsidRDefault="004F6FA9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7192D" w:rsidRDefault="00A7192D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564F0" w:rsidRPr="00AF3B3F" w:rsidRDefault="007564F0" w:rsidP="00A7192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7564F0" w:rsidRPr="00AF3B3F" w:rsidSect="007564F0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3F" w:rsidRDefault="00AF3B3F" w:rsidP="00AF3B3F">
      <w:pPr>
        <w:spacing w:after="0" w:line="240" w:lineRule="auto"/>
      </w:pPr>
      <w:r>
        <w:separator/>
      </w:r>
    </w:p>
  </w:endnote>
  <w:endnote w:type="continuationSeparator" w:id="0">
    <w:p w:rsidR="00AF3B3F" w:rsidRDefault="00AF3B3F" w:rsidP="00A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3F" w:rsidRDefault="00AF3B3F" w:rsidP="00AF3B3F">
      <w:pPr>
        <w:spacing w:after="0" w:line="240" w:lineRule="auto"/>
      </w:pPr>
      <w:r>
        <w:separator/>
      </w:r>
    </w:p>
  </w:footnote>
  <w:footnote w:type="continuationSeparator" w:id="0">
    <w:p w:rsidR="00AF3B3F" w:rsidRDefault="00AF3B3F" w:rsidP="00AF3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B3F"/>
    <w:rsid w:val="00134AD2"/>
    <w:rsid w:val="001A5F31"/>
    <w:rsid w:val="002A5660"/>
    <w:rsid w:val="004F6FA9"/>
    <w:rsid w:val="00546F12"/>
    <w:rsid w:val="00632BF8"/>
    <w:rsid w:val="007564F0"/>
    <w:rsid w:val="008C4AD1"/>
    <w:rsid w:val="00975F97"/>
    <w:rsid w:val="00A7192D"/>
    <w:rsid w:val="00AF3B3F"/>
    <w:rsid w:val="00C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3B3F"/>
  </w:style>
  <w:style w:type="paragraph" w:styleId="a5">
    <w:name w:val="footer"/>
    <w:basedOn w:val="a"/>
    <w:link w:val="a6"/>
    <w:uiPriority w:val="99"/>
    <w:semiHidden/>
    <w:unhideWhenUsed/>
    <w:rsid w:val="00AF3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3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User447</cp:lastModifiedBy>
  <cp:revision>7</cp:revision>
  <dcterms:created xsi:type="dcterms:W3CDTF">2020-03-12T12:34:00Z</dcterms:created>
  <dcterms:modified xsi:type="dcterms:W3CDTF">2020-03-15T17:54:00Z</dcterms:modified>
</cp:coreProperties>
</file>