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90" w:rsidRDefault="002D4090" w:rsidP="002D4090">
      <w:r>
        <w:t>Выступление на родительской конференции «Авторитет — основа воспитания»</w:t>
      </w:r>
    </w:p>
    <w:p w:rsidR="002D4090" w:rsidRDefault="002D4090" w:rsidP="002D4090"/>
    <w:p w:rsidR="002D4090" w:rsidRDefault="002D4090" w:rsidP="002D4090">
      <w:r>
        <w:t>Уважаемые родители!</w:t>
      </w:r>
    </w:p>
    <w:p w:rsidR="002D4090" w:rsidRDefault="002D4090" w:rsidP="002D4090"/>
    <w:p w:rsidR="002D4090" w:rsidRDefault="002D4090" w:rsidP="002D4090">
      <w:r>
        <w:t>Я очень рада нашей встрече. Сегодня я познакомлю Вас с понятием «авторитет».</w:t>
      </w:r>
    </w:p>
    <w:p w:rsidR="002D4090" w:rsidRDefault="002D4090" w:rsidP="002D4090"/>
    <w:p w:rsidR="002D4090" w:rsidRDefault="002D4090" w:rsidP="002D4090">
      <w:r>
        <w:t>Свое выступление я бы хотела начать со слов франц. философа Поль Анри Гольбаха: «Чтобы счастье наше было полно, мы нуждаемся в привязанности и помощи окружающих нас людей, последние же согласятся любить и уважать нас, помогать нам в наших планах, работать для нашего счастья лишь в той мере, в какой мы готовы работать для их благополучия, эту необходимую связь называют нравственным долгом, нравственной обязанностью».</w:t>
      </w:r>
    </w:p>
    <w:p w:rsidR="002D4090" w:rsidRDefault="002D4090" w:rsidP="002D4090"/>
    <w:p w:rsidR="002D4090" w:rsidRDefault="002D4090" w:rsidP="002D4090">
      <w:r>
        <w:t>«Что такое авторитет</w:t>
      </w:r>
      <w:proofErr w:type="gramStart"/>
      <w:r>
        <w:t>? »</w:t>
      </w:r>
      <w:proofErr w:type="gramEnd"/>
      <w:r>
        <w:t xml:space="preserve"> - этот вопрос волнует многих из нас. Родительская семья считается одним из самых важных и влиятельных факторов воспитания любого ребенка. Семейные условия, включая социальное положение, род занятий, материальный уровень и уровень образования родителей предопределяют жизненный путь ребёнка. Нет практически ни одного социального или психологического аспекта поведения ребёнка, который не зависел бы от семейных условий.</w:t>
      </w:r>
    </w:p>
    <w:p w:rsidR="002D4090" w:rsidRDefault="002D4090" w:rsidP="002D4090"/>
    <w:p w:rsidR="002D4090" w:rsidRDefault="002D4090" w:rsidP="002D4090">
      <w:r>
        <w:t>Большую роль в воспитании ребёнка играет родительский авторитет.</w:t>
      </w:r>
    </w:p>
    <w:p w:rsidR="002D4090" w:rsidRDefault="002D4090" w:rsidP="002D4090"/>
    <w:p w:rsidR="002D4090" w:rsidRDefault="002D4090" w:rsidP="002D4090">
      <w:r>
        <w:t>Откуда берется родительский авторитет, как он организуется? Вот на этот вопрос мы с вами и попытаемся ответить.</w:t>
      </w:r>
    </w:p>
    <w:p w:rsidR="002D4090" w:rsidRDefault="002D4090" w:rsidP="002D4090"/>
    <w:p w:rsidR="002D4090" w:rsidRDefault="002D4090" w:rsidP="002D4090">
      <w:r>
        <w:t>Те родители, которые думают, что авторитет дается от природы, что это особый дар, ошибаются. Авторитет может быть организован в каждой семье, и это даже не очень трудное дело.</w:t>
      </w:r>
    </w:p>
    <w:p w:rsidR="002D4090" w:rsidRDefault="002D4090" w:rsidP="002D4090"/>
    <w:p w:rsidR="002D4090" w:rsidRDefault="002D4090" w:rsidP="002D4090">
      <w:r>
        <w:t>К сожалению, встречаются родители, которые организуют такой авторитет на ложных основаниях. Есть много видов такого ложного авторитета, после их рассмотрения легче будет выяснить, каким должен быть авторитет настоящий. Итак, приступим к рассмотрению ложных видов родительского авторитета.</w:t>
      </w:r>
    </w:p>
    <w:p w:rsidR="002D4090" w:rsidRDefault="002D4090" w:rsidP="002D4090"/>
    <w:p w:rsidR="002D4090" w:rsidRDefault="002D4090" w:rsidP="002D4090">
      <w:r>
        <w:t>Авторитет любви. Это у нас самый распространенный вид ложного авторитета. Родители в таких семьях захваливают ребенка, демонстрируют ему свои чувства, оберегают от любых трудностей. Обстановка нежности, захваливания, слепой любви, приключения, угождения на ряду с постоянной тревогой за жизнь и здоровье сына или дочери создает в семье эгоиста, который, подрастая, ни с кем ни считается, у которого формируется иждивенческая позиция.</w:t>
      </w:r>
    </w:p>
    <w:p w:rsidR="002D4090" w:rsidRDefault="002D4090" w:rsidP="002D4090"/>
    <w:p w:rsidR="002D4090" w:rsidRDefault="002D4090" w:rsidP="002D4090">
      <w:r>
        <w:t>Авторитет доброты. Это самый, так скажем, неумный вид авторитета. В семьях этого типа родители всё разрешают ребенку. Малыш живет в атмосфере всепрощенчества, исполнения любой его прихоти, каприза. Дети командуют родителями, капризничают, упрямятся, требуют недозволенного. В результате семья вырастит баловня, предъявляющего непомерные претензии, требования, мало дающего обществу и семье, не признающего запретов.</w:t>
      </w:r>
    </w:p>
    <w:p w:rsidR="002D4090" w:rsidRDefault="002D4090" w:rsidP="002D4090"/>
    <w:p w:rsidR="002D4090" w:rsidRDefault="002D4090" w:rsidP="002D4090">
      <w:r>
        <w:t>Авторитет подавления. Это самый страшный вид авторитета, хотя и не самый вредный. При таком авторитете складывается авторитарный стиль внутрисемейных отношений, исходящий главным образом от отца. В некоторых семьях, живущих со своими родителями, такой тип воспитания часто исходит от представителей старшего поколения. Они требуют подчинения себе не только от детей, но и от остальных взрослых членов семьи, таким образом, не дают развернуться детским возможностям. При не послушании, сопротивлении отец или бабушка раздражаются, кричат. В такой семье часто наказывают ребенка. Естественно, что вырастает безвольный, замкнутый, забитый ребенок или, наоборот, деспот.</w:t>
      </w:r>
    </w:p>
    <w:p w:rsidR="002D4090" w:rsidRDefault="002D4090" w:rsidP="002D4090"/>
    <w:p w:rsidR="002D4090" w:rsidRDefault="002D4090" w:rsidP="002D4090">
      <w:r>
        <w:t>Авторитет педантизма (т. е. излишней строгости). В такой семье родители, стремясь сохранить дистанцию между собой и ребенком, разговаривают с ним подчеркнуто сухо, скучно, по любому поводу читают длинные нотации, назидания. Обычно с ребенком в таких семьях не считаются, его мнения не спрашивают. В такой обстановке малыш либо подчиняется и выполняет все распоряжения взрослых, либо начинает протестовать, капризничать, упрямиться. В результате вырастает безвольный, безынициативный, несамостоятельный человек с неуживчивым характером.</w:t>
      </w:r>
    </w:p>
    <w:p w:rsidR="002D4090" w:rsidRDefault="002D4090" w:rsidP="002D4090"/>
    <w:p w:rsidR="002D4090" w:rsidRDefault="002D4090" w:rsidP="002D4090">
      <w:r>
        <w:t>Авторитет чванства (т. е. тщеславной гордости). Весьма распространён в последние годы тип ложного авторитета. Родители в такой семье чрезмерно кичатся своими достижениями, подчёркивают их окружающим. В подобных семьях гордятся не тем, что «умеют», а тем что «имеют». В этих семьях царит культ денег и связей, перепутаны истинные и ложные ценности. В обстановке постоянного подчеркивания своих преимуществ, выражения пренебрежения к окружающим, не имеющим того, что является для этих семей главным, взрослые формируют у детей психологию потребителей. Дети в таких семьях вырастают хвастунами, белоручками, расчетливыми дельцами и бездельниками.</w:t>
      </w:r>
    </w:p>
    <w:p w:rsidR="002D4090" w:rsidRDefault="002D4090" w:rsidP="002D4090"/>
    <w:p w:rsidR="002D4090" w:rsidRDefault="002D4090" w:rsidP="002D4090">
      <w:r>
        <w:t>Авторитет подкупа. Самый безнравственный вид авторитета. Послушание детей и хорошее отношение к себе родители, сами того не замечая, «покупают» у ребенка с помощью подарков, бесконечных обещаний. «Будешь хорошо себя вести, тогда куплю</w:t>
      </w:r>
      <w:proofErr w:type="gramStart"/>
      <w:r>
        <w:t>. »</w:t>
      </w:r>
      <w:proofErr w:type="gramEnd"/>
      <w:r>
        <w:t xml:space="preserve"> - часто слышим мы, педагоги, разговоры родителей с ребенком. Таким образом, в такой семье растет ребенок, который никогда не станет делать что-то невыгодное для себя. Он из всего постарается извлечь пользу.</w:t>
      </w:r>
    </w:p>
    <w:p w:rsidR="002D4090" w:rsidRDefault="002D4090" w:rsidP="002D4090"/>
    <w:p w:rsidR="002D4090" w:rsidRDefault="002D4090" w:rsidP="002D4090">
      <w:r>
        <w:t>Авторитет дружбы. Отец и сын, мать и дочь могут быть друзьями и должны быть друзьями, но родители должны оставаться старшими членами семейного коллектива, а дети их воспитанниками. Если дружба достигает крайних пределов, воспитание прекращается. В таком случае может начаться противоположный процесс: дети начинают воспитывать родителей. Авторитет дружбы чаще наблюдается среди интеллигенции. В этих семьях дети называют родителей небрежно Петьками и Машками, потешаются над ними, грубо обрывают, поучают на каждом шагу. Здесь и речи не может быть о дружбе, т. к. дружба невозможна без взаимного уважения.</w:t>
      </w:r>
    </w:p>
    <w:p w:rsidR="002D4090" w:rsidRDefault="002D4090" w:rsidP="002D4090"/>
    <w:p w:rsidR="002D4090" w:rsidRDefault="002D4090" w:rsidP="002D4090">
      <w:r>
        <w:t>Авторитет резонерства (т. е. склонности рассуждать в нравоучительном тоне). В этом случае родители буквально «заедают» детскую жизнь бесконечными нотациями, брюзжанием, поучениями и назидательными разговорами. В такой семье всегда мало радости и улыбки. Родители забывают, что детскую жизнь надо уважать, а рассудительность и логика приходят постепенно.</w:t>
      </w:r>
    </w:p>
    <w:p w:rsidR="002D4090" w:rsidRDefault="002D4090" w:rsidP="002D4090"/>
    <w:p w:rsidR="002D4090" w:rsidRDefault="002D4090" w:rsidP="002D4090">
      <w:r>
        <w:t>Авторитет расстояния. Есть такие родители, которые убеждены: чтобы дети их слушались, надо меньше с ними разговаривать, подальше держаться и выступать «как начальство». Особенно такой вид ложного авторитета свойствен также некоторым интеллигентским семьям. Здесь отцы неприступны. У них отдельный кабинет, в который никому не дозволено входить. Он и обедает отдельно, и развлекается отдельно. Детьми, как правило, занимается бабушка или домработница. Не правда ли, звучит актуально! С той лишь разницей, что авторитет расстояния присущ в основном в нашем обществе семьям новой «элиты». Ребенок в подобных семьях растет в материальном достатке, чего не скажешь о достаточно эмоциональных взаимоотношениях с родителями. Как правило, он окружен целым сонмом чужих людей, выполняющих педагогические функции. Такому ребенку одиноко, и он ищет доступные способы удовлетворения своих потребностей в общении с близкими людьми. Но суррогатные отношения не восполняют той пустоты, которая рождается в его сердце. Результатом такого авторитета могут стать и алкоголизм, и наркомания повзрослевшего сына или дочери.</w:t>
      </w:r>
    </w:p>
    <w:p w:rsidR="002D4090" w:rsidRDefault="002D4090" w:rsidP="002D4090"/>
    <w:p w:rsidR="002D4090" w:rsidRDefault="002D4090" w:rsidP="002D4090">
      <w:r>
        <w:t>Вот мы рассмотрели несколько видов ложного авторитета.</w:t>
      </w:r>
    </w:p>
    <w:p w:rsidR="002D4090" w:rsidRDefault="002D4090" w:rsidP="002D4090"/>
    <w:p w:rsidR="002D4090" w:rsidRDefault="002D4090" w:rsidP="002D4090">
      <w:r>
        <w:t>Каждой матери и каждому отцу хочется, чтобы ребенок был хорошим, чтобы он вырос счастливым, наделенным всевозможными талантами, душевным и физическим совершенством. На практике, к сожалению, не всегда так получается. Проблема состоит в том, что существует большая разница между тем, что родители хотят от своих детей и тем, что они реально делают для этого.</w:t>
      </w:r>
    </w:p>
    <w:p w:rsidR="002D4090" w:rsidRDefault="002D4090" w:rsidP="002D4090"/>
    <w:p w:rsidR="002D4090" w:rsidRDefault="002D4090" w:rsidP="002D4090">
      <w:r>
        <w:t>Идеальный вариант родительского авторитета найти очень сложно.</w:t>
      </w:r>
    </w:p>
    <w:p w:rsidR="002D4090" w:rsidRDefault="002D4090" w:rsidP="002D4090"/>
    <w:p w:rsidR="002D4090" w:rsidRDefault="002D4090" w:rsidP="002D4090">
      <w:r>
        <w:t>Приобретение авторитета в глазах собственного ребенка – кропотливый труд отца и матери. Мнение родителей о родных и близких, окружающих людях, коллегах, поведение родителей в кругу семьи и вне его, поступки родителей, их отношение к работе и посторонним людям в обыденной жизни, отношение родителей друг к другу – все это слагаемые родительского авторитета.</w:t>
      </w:r>
    </w:p>
    <w:p w:rsidR="002D4090" w:rsidRDefault="002D4090" w:rsidP="002D4090"/>
    <w:p w:rsidR="002D4090" w:rsidRDefault="002D4090" w:rsidP="002D4090">
      <w:r>
        <w:t>Терзают наши семьи ссоры, склоки,</w:t>
      </w:r>
    </w:p>
    <w:p w:rsidR="002D4090" w:rsidRDefault="002D4090" w:rsidP="002D4090"/>
    <w:p w:rsidR="002D4090" w:rsidRDefault="002D4090" w:rsidP="002D4090">
      <w:r>
        <w:t>Бурлящий их поток неиссякаем,</w:t>
      </w:r>
    </w:p>
    <w:p w:rsidR="002D4090" w:rsidRDefault="002D4090" w:rsidP="002D4090"/>
    <w:p w:rsidR="002D4090" w:rsidRDefault="002D4090" w:rsidP="002D4090">
      <w:r>
        <w:t>Мы не прощаем детям те пороки,</w:t>
      </w:r>
    </w:p>
    <w:p w:rsidR="002D4090" w:rsidRDefault="002D4090" w:rsidP="002D4090"/>
    <w:p w:rsidR="002D4090" w:rsidRDefault="002D4090" w:rsidP="002D4090">
      <w:r>
        <w:t>Которые им сами прививаем.</w:t>
      </w:r>
    </w:p>
    <w:p w:rsidR="002D4090" w:rsidRDefault="002D4090" w:rsidP="002D4090"/>
    <w:p w:rsidR="002D4090" w:rsidRDefault="002D4090" w:rsidP="002D4090">
      <w:r>
        <w:t xml:space="preserve">Эдуард Александрович </w:t>
      </w:r>
      <w:proofErr w:type="spellStart"/>
      <w:r>
        <w:t>Севрус</w:t>
      </w:r>
      <w:proofErr w:type="spellEnd"/>
      <w:r>
        <w:t>. Русский литератор</w:t>
      </w:r>
    </w:p>
    <w:p w:rsidR="002D4090" w:rsidRDefault="002D4090" w:rsidP="002D4090"/>
    <w:p w:rsidR="002D4090" w:rsidRDefault="002D4090" w:rsidP="002D4090">
      <w:r>
        <w:t>Авторитетность родителей в глазах ребенка – это, прежде всего желание говорить родителям правду, какой бы горькой для отца и матери она ни была. Так будут дети поступать только в том случае, если родители объяснят им, что прожить жизнь, не совершая ошибок, невозможно.</w:t>
      </w:r>
    </w:p>
    <w:p w:rsidR="002D4090" w:rsidRDefault="002D4090" w:rsidP="002D4090"/>
    <w:p w:rsidR="002D4090" w:rsidRDefault="002D4090" w:rsidP="002D4090">
      <w:r>
        <w:t>Авторитетные родители не ставят перед собой задачу наказать ребенка, для них важным является осознание ребенком степени тяжести совершенного поступка по отношению к другим людям и самому себе. Авторитетность родителей состоит не в том, чтобы повысить голос, взять в руки ремень, кричать так, что не выдерживают барабанные перепонки, а в том, чтобы спокойно, без ненужных истерик проанализировать ситуацию и предъявить ребенку требования так, чтобы он понял: об этом говорят ему раз и навсегда.</w:t>
      </w:r>
    </w:p>
    <w:p w:rsidR="002D4090" w:rsidRDefault="002D4090" w:rsidP="002D4090"/>
    <w:p w:rsidR="002D4090" w:rsidRDefault="002D4090" w:rsidP="002D4090">
      <w:r>
        <w:t>Авторитет родителей во многом зависит от того, насколько они умеют прощать и просить прощение! Ребенок никогда не будет просить прощение, если он не наблюдал подобного опыта в собственной семье.</w:t>
      </w:r>
    </w:p>
    <w:p w:rsidR="002D4090" w:rsidRDefault="002D4090" w:rsidP="002D4090"/>
    <w:p w:rsidR="002D4090" w:rsidRDefault="002D4090" w:rsidP="002D4090">
      <w:r>
        <w:t>Еще одно немаловажное качество родителей, которые хотят быть авторитетными в глазах своих детей, - это отсутствие боязни критики со стороны своих детей.</w:t>
      </w:r>
    </w:p>
    <w:p w:rsidR="002D4090" w:rsidRDefault="002D4090" w:rsidP="002D4090"/>
    <w:p w:rsidR="002D4090" w:rsidRDefault="002D4090" w:rsidP="002D4090">
      <w:r>
        <w:t>Меняется мир, дети 21 века имеют иные информационные возможности, много умеют из того, чего не умеют их родители. Родители, которые хотят сохранить авторитет в глазах своих детей, должны тоже учиться у них.</w:t>
      </w:r>
    </w:p>
    <w:p w:rsidR="002D4090" w:rsidRDefault="002D4090" w:rsidP="002D4090"/>
    <w:p w:rsidR="002D4090" w:rsidRDefault="002D4090" w:rsidP="002D4090">
      <w:r>
        <w:t>Для того чтобы ребенок желал общаться с вами, необходимо помнить, что основой общения родителей с детьми являются 6 принципов, которые можно записать в виде рецепта.</w:t>
      </w:r>
    </w:p>
    <w:p w:rsidR="002D4090" w:rsidRDefault="002D4090" w:rsidP="002D4090"/>
    <w:p w:rsidR="002D4090" w:rsidRDefault="002D4090" w:rsidP="002D4090">
      <w:r>
        <w:t>Этот рецепт может стать основным законом воспитания детей в семье. Его содержание примерно такое: взять принятие, добавить к нему признание, смешать с определенным количеством родительской любви и доступности, добавить собственной ответственности, приправленной любящим отцовским и материнским авторитетом.</w:t>
      </w:r>
    </w:p>
    <w:p w:rsidR="002D4090" w:rsidRDefault="002D4090" w:rsidP="002D4090"/>
    <w:p w:rsidR="002D4090" w:rsidRDefault="002D4090" w:rsidP="002D4090">
      <w:r>
        <w:lastRenderedPageBreak/>
        <w:t>С детьми не стоит ударяться в крайности,</w:t>
      </w:r>
    </w:p>
    <w:p w:rsidR="002D4090" w:rsidRDefault="002D4090" w:rsidP="002D4090"/>
    <w:p w:rsidR="002D4090" w:rsidRDefault="002D4090" w:rsidP="002D4090">
      <w:r>
        <w:t>И за свои заботы и усилия</w:t>
      </w:r>
    </w:p>
    <w:p w:rsidR="002D4090" w:rsidRDefault="002D4090" w:rsidP="002D4090"/>
    <w:p w:rsidR="002D4090" w:rsidRDefault="002D4090" w:rsidP="002D4090">
      <w:r>
        <w:t>Ворчливо упрекать в неблагодарности:</w:t>
      </w:r>
    </w:p>
    <w:p w:rsidR="002D4090" w:rsidRDefault="002D4090" w:rsidP="002D4090"/>
    <w:p w:rsidR="002D4090" w:rsidRDefault="002D4090" w:rsidP="002D4090">
      <w:r>
        <w:t>Они ведь вас рождать их не просили.</w:t>
      </w:r>
    </w:p>
    <w:p w:rsidR="002D4090" w:rsidRDefault="002D4090" w:rsidP="002D4090"/>
    <w:p w:rsidR="002D4090" w:rsidRDefault="002D4090" w:rsidP="002D4090">
      <w:r>
        <w:t>Из всего вышесказанного можно сделать вывод: авторитет - это влияние какого-либо лица, основанное на знаниях, нравственных достоинствах и жизненном опыте. Быть авторитетным родителем - значит притягивать ребёнка силой обаяния своей личности, руководить и помогать там, где необходимо.</w:t>
      </w:r>
    </w:p>
    <w:p w:rsidR="002D4090" w:rsidRDefault="002D4090" w:rsidP="002D4090"/>
    <w:p w:rsidR="002D4090" w:rsidRDefault="002D4090" w:rsidP="002D4090">
      <w:r>
        <w:t>А теперь переходим к анализу анкет.</w:t>
      </w:r>
    </w:p>
    <w:p w:rsidR="002D4090" w:rsidRDefault="002D4090" w:rsidP="002D4090"/>
    <w:p w:rsidR="002D4090" w:rsidRDefault="002D4090" w:rsidP="002D4090">
      <w:r>
        <w:t>Проанализировав Ваши ответы на предложенную анкету, мы в очередной раз убедились в том, что современные родители грамотны в вопросах воспитания; читают педагогическую литературу; консультируются по интересующим вопросам у специалистов, воспитателей групп.</w:t>
      </w:r>
      <w:r>
        <w:cr/>
      </w:r>
    </w:p>
    <w:p w:rsidR="002D4090" w:rsidRDefault="002D4090" w:rsidP="002D4090"/>
    <w:p w:rsidR="002D4090" w:rsidRDefault="002D4090" w:rsidP="002D4090">
      <w:r>
        <w:t>Предложенная анкета содержала три блока. Предлагаю прослушать результаты первого блока анкеты.</w:t>
      </w:r>
    </w:p>
    <w:p w:rsidR="002D4090" w:rsidRDefault="002D4090" w:rsidP="002D4090"/>
    <w:p w:rsidR="002D4090" w:rsidRDefault="002D4090" w:rsidP="002D4090">
      <w:r>
        <w:t>На вопрос «Что по вашему мнению вкладывается в понятие «родительский авторитет»? получены следующие ответы:</w:t>
      </w:r>
    </w:p>
    <w:p w:rsidR="002D4090" w:rsidRDefault="002D4090" w:rsidP="002D4090"/>
    <w:p w:rsidR="002D4090" w:rsidRDefault="002D4090" w:rsidP="002D4090">
      <w:r>
        <w:t>- «авторитет» - это непрекословное послушание родителей; /3 чел. /</w:t>
      </w:r>
    </w:p>
    <w:p w:rsidR="002D4090" w:rsidRDefault="002D4090" w:rsidP="002D4090"/>
    <w:p w:rsidR="002D4090" w:rsidRDefault="002D4090" w:rsidP="002D4090">
      <w:r>
        <w:t>- поведение родителей, собственный пример родителей, справедливость, честность, любовь; /4 чел. /</w:t>
      </w:r>
    </w:p>
    <w:p w:rsidR="002D4090" w:rsidRDefault="002D4090" w:rsidP="002D4090"/>
    <w:p w:rsidR="002D4090" w:rsidRDefault="002D4090" w:rsidP="002D4090">
      <w:r>
        <w:t>-«авторитет» - это когда считаются с мнением каждого члена семьи, послушание ребенка, понимание. /14 чел. /</w:t>
      </w:r>
    </w:p>
    <w:p w:rsidR="002D4090" w:rsidRDefault="002D4090" w:rsidP="002D4090"/>
    <w:p w:rsidR="002D4090" w:rsidRDefault="002D4090" w:rsidP="002D4090">
      <w:r>
        <w:t>И совершенно правильно ответило 16 родителей:</w:t>
      </w:r>
    </w:p>
    <w:p w:rsidR="002D4090" w:rsidRDefault="002D4090" w:rsidP="002D4090"/>
    <w:p w:rsidR="002D4090" w:rsidRDefault="002D4090" w:rsidP="002D4090">
      <w:r>
        <w:t>- «авторитет» синоним понятия «уважение». Следовательно, авторитетным может считаться тот, кто заслуживает уважения, а для этого нужно быть образцом для подражания. Поэтому родители должны отдавать себе полный отчёт за свои действия и поступки, не давать пустых обещаний, уважать личность ребёнка.</w:t>
      </w:r>
    </w:p>
    <w:p w:rsidR="002D4090" w:rsidRDefault="002D4090" w:rsidP="002D4090"/>
    <w:p w:rsidR="002D4090" w:rsidRDefault="002D4090" w:rsidP="002D4090">
      <w:r>
        <w:t>Воспитание ребёнка – сложный педагогический процесс и он не возможен без наказаний и поощрений.</w:t>
      </w:r>
    </w:p>
    <w:p w:rsidR="002D4090" w:rsidRDefault="002D4090" w:rsidP="002D4090"/>
    <w:p w:rsidR="002D4090" w:rsidRDefault="002D4090" w:rsidP="002D4090">
      <w:r>
        <w:t>Каким же образом родители наказывают своих детей?</w:t>
      </w:r>
    </w:p>
    <w:p w:rsidR="002D4090" w:rsidRDefault="002D4090" w:rsidP="002D4090"/>
    <w:p w:rsidR="002D4090" w:rsidRDefault="002D4090" w:rsidP="002D4090">
      <w:r>
        <w:t>- никак не наказывают /7 чел. /</w:t>
      </w:r>
    </w:p>
    <w:p w:rsidR="002D4090" w:rsidRDefault="002D4090" w:rsidP="002D4090"/>
    <w:p w:rsidR="002D4090" w:rsidRDefault="002D4090" w:rsidP="002D4090">
      <w:r>
        <w:t>- ставят в угол; /9 чел. /</w:t>
      </w:r>
    </w:p>
    <w:p w:rsidR="002D4090" w:rsidRDefault="002D4090" w:rsidP="002D4090"/>
    <w:p w:rsidR="002D4090" w:rsidRDefault="002D4090" w:rsidP="002D4090">
      <w:r>
        <w:t>- лишают удовольствий, таких, как поход в гости, лишение любимой игрушки; /3 чел. /</w:t>
      </w:r>
    </w:p>
    <w:p w:rsidR="002D4090" w:rsidRDefault="002D4090" w:rsidP="002D4090"/>
    <w:p w:rsidR="002D4090" w:rsidRDefault="002D4090" w:rsidP="002D4090">
      <w:r>
        <w:t>- ограничивают просмотр мультипликационных фильмов и игр на компьютере; /7 чел. /</w:t>
      </w:r>
    </w:p>
    <w:p w:rsidR="002D4090" w:rsidRDefault="002D4090" w:rsidP="002D4090"/>
    <w:p w:rsidR="002D4090" w:rsidRDefault="002D4090" w:rsidP="002D4090">
      <w:r>
        <w:t>- изменяют интонацию голоса, выражение лица; /9 чел. /</w:t>
      </w:r>
    </w:p>
    <w:p w:rsidR="002D4090" w:rsidRDefault="002D4090" w:rsidP="002D4090"/>
    <w:p w:rsidR="002D4090" w:rsidRDefault="002D4090" w:rsidP="002D4090">
      <w:r>
        <w:lastRenderedPageBreak/>
        <w:t>- обсуждают проступок, беседуют «по душам», /18 чел. /</w:t>
      </w:r>
    </w:p>
    <w:p w:rsidR="002D4090" w:rsidRDefault="002D4090" w:rsidP="002D4090"/>
    <w:p w:rsidR="002D4090" w:rsidRDefault="002D4090" w:rsidP="002D4090">
      <w:r>
        <w:t>Действительно, это приемлемые способы наказания. Следует помнить, что не допускаются телесные наказания, игнорирование ребёнка, лишение любви и ласки. Осуждается и наказывается действие, нежелательный поступок, а не личность ребёнка.</w:t>
      </w:r>
    </w:p>
    <w:p w:rsidR="002D4090" w:rsidRDefault="002D4090" w:rsidP="002D4090"/>
    <w:p w:rsidR="002D4090" w:rsidRDefault="002D4090" w:rsidP="002D4090">
      <w:r>
        <w:t xml:space="preserve">Что такое наказание? Наказание – это вовсе не действие </w:t>
      </w:r>
      <w:proofErr w:type="spellStart"/>
      <w:r>
        <w:t>наказующего</w:t>
      </w:r>
      <w:proofErr w:type="spellEnd"/>
      <w:r>
        <w:t>, а то, что происходит в душе наказываемого ребёнка, то, что он испытывает при этом.</w:t>
      </w:r>
    </w:p>
    <w:p w:rsidR="002D4090" w:rsidRDefault="002D4090" w:rsidP="002D4090"/>
    <w:p w:rsidR="002D4090" w:rsidRDefault="002D4090" w:rsidP="002D4090">
      <w:r>
        <w:t>С точки зрения психологии, это всем известное неприятное, давящее чувство стыда и унижения, от которого хочется как можно быстрее избавиться и никогда более не переживать. Без этого чувства наказание всего лишь открытый акт насилия. Оно не является воспитывающим.</w:t>
      </w:r>
    </w:p>
    <w:p w:rsidR="002D4090" w:rsidRDefault="002D4090" w:rsidP="002D4090"/>
    <w:p w:rsidR="002D4090" w:rsidRDefault="002D4090" w:rsidP="002D4090">
      <w:r>
        <w:t>Наказание имеет тройное значение:</w:t>
      </w:r>
    </w:p>
    <w:p w:rsidR="002D4090" w:rsidRDefault="002D4090" w:rsidP="002D4090"/>
    <w:p w:rsidR="002D4090" w:rsidRDefault="002D4090" w:rsidP="002D4090">
      <w:r>
        <w:t>- ребёнок должен понять, осознать свой поступок, исправиться и больше так не поступать</w:t>
      </w:r>
    </w:p>
    <w:p w:rsidR="002D4090" w:rsidRDefault="002D4090" w:rsidP="002D4090"/>
    <w:p w:rsidR="002D4090" w:rsidRDefault="002D4090" w:rsidP="002D4090">
      <w:r>
        <w:t>А как дела обстоят с поощрениями?</w:t>
      </w:r>
    </w:p>
    <w:p w:rsidR="002D4090" w:rsidRDefault="002D4090" w:rsidP="002D4090"/>
    <w:p w:rsidR="002D4090" w:rsidRDefault="002D4090" w:rsidP="002D4090">
      <w:r>
        <w:t>Оно, как воспитательное средство более действенно. Если наказание лишь останавливает дурные действия, то поощрение ориентирует на хорошие и закрепляет их.</w:t>
      </w:r>
    </w:p>
    <w:p w:rsidR="002D4090" w:rsidRDefault="002D4090" w:rsidP="002D4090"/>
    <w:p w:rsidR="002D4090" w:rsidRDefault="002D4090" w:rsidP="002D4090">
      <w:r>
        <w:t>И всё-таки как же родители поощряют детей?</w:t>
      </w:r>
    </w:p>
    <w:p w:rsidR="002D4090" w:rsidRDefault="002D4090" w:rsidP="002D4090"/>
    <w:p w:rsidR="002D4090" w:rsidRDefault="002D4090" w:rsidP="002D4090">
      <w:r>
        <w:t xml:space="preserve">- покупают сладости, подарки или </w:t>
      </w:r>
      <w:proofErr w:type="gramStart"/>
      <w:r>
        <w:t>что-либо</w:t>
      </w:r>
      <w:proofErr w:type="gramEnd"/>
      <w:r>
        <w:t xml:space="preserve"> желаемое ребенка; /15 чел. /</w:t>
      </w:r>
    </w:p>
    <w:p w:rsidR="002D4090" w:rsidRDefault="002D4090" w:rsidP="002D4090"/>
    <w:p w:rsidR="002D4090" w:rsidRDefault="002D4090" w:rsidP="002D4090">
      <w:r>
        <w:t>- целуем; /2 чел. /</w:t>
      </w:r>
    </w:p>
    <w:p w:rsidR="002D4090" w:rsidRDefault="002D4090" w:rsidP="002D4090"/>
    <w:p w:rsidR="002D4090" w:rsidRDefault="002D4090" w:rsidP="002D4090">
      <w:r>
        <w:t>- похвала; /24 чел. /</w:t>
      </w:r>
    </w:p>
    <w:p w:rsidR="002D4090" w:rsidRDefault="002D4090" w:rsidP="002D4090"/>
    <w:p w:rsidR="002D4090" w:rsidRDefault="002D4090" w:rsidP="002D4090">
      <w:r>
        <w:t>Лучшая награда для ребёнка – сознание того, что он принёс радость любимым людям, а подарок в придачу лишь символизирует это.</w:t>
      </w:r>
    </w:p>
    <w:p w:rsidR="002D4090" w:rsidRDefault="002D4090" w:rsidP="002D4090"/>
    <w:p w:rsidR="002D4090" w:rsidRDefault="002D4090" w:rsidP="002D4090">
      <w:r>
        <w:t>Из ответов родителей следует, что в воспитании своего ребёнка они, в основном, не испытывают особых затруднений.</w:t>
      </w:r>
    </w:p>
    <w:p w:rsidR="002D4090" w:rsidRDefault="002D4090" w:rsidP="002D4090"/>
    <w:p w:rsidR="002D4090" w:rsidRDefault="002D4090" w:rsidP="002D4090">
      <w:r>
        <w:t>На вопрос «Как высчитаете, пользуетесь ли вы авторитетом у своего ребенка</w:t>
      </w:r>
      <w:proofErr w:type="gramStart"/>
      <w:r>
        <w:t>? »</w:t>
      </w:r>
      <w:proofErr w:type="gramEnd"/>
      <w:r>
        <w:t xml:space="preserve"> мы получили следующие ответы:</w:t>
      </w:r>
    </w:p>
    <w:p w:rsidR="002D4090" w:rsidRDefault="002D4090" w:rsidP="002D4090"/>
    <w:p w:rsidR="002D4090" w:rsidRDefault="002D4090" w:rsidP="002D4090">
      <w:r>
        <w:t>- не совсем или не уверена; /2 чел. /</w:t>
      </w:r>
    </w:p>
    <w:p w:rsidR="002D4090" w:rsidRDefault="002D4090" w:rsidP="002D4090"/>
    <w:p w:rsidR="002D4090" w:rsidRDefault="002D4090" w:rsidP="002D4090">
      <w:r>
        <w:t>- иногда или не всегда; /1 чел. /</w:t>
      </w:r>
    </w:p>
    <w:p w:rsidR="002D4090" w:rsidRDefault="002D4090" w:rsidP="002D4090"/>
    <w:p w:rsidR="002D4090" w:rsidRDefault="002D4090" w:rsidP="002D4090">
      <w:r>
        <w:t>- не знаю; /1 чел. /</w:t>
      </w:r>
    </w:p>
    <w:p w:rsidR="002D4090" w:rsidRDefault="002D4090" w:rsidP="002D4090"/>
    <w:p w:rsidR="002D4090" w:rsidRDefault="002D4090" w:rsidP="002D4090">
      <w:r>
        <w:t>- утвердительный ответ «да»; /38 чел. /</w:t>
      </w:r>
    </w:p>
    <w:p w:rsidR="002D4090" w:rsidRDefault="002D4090" w:rsidP="002D4090"/>
    <w:p w:rsidR="002D4090" w:rsidRDefault="002D4090" w:rsidP="002D4090">
      <w:r>
        <w:t>Переходим ко второму блоку анкеты.</w:t>
      </w:r>
    </w:p>
    <w:p w:rsidR="002D4090" w:rsidRDefault="002D4090" w:rsidP="002D4090"/>
    <w:p w:rsidR="002D4090" w:rsidRDefault="002D4090" w:rsidP="002D4090">
      <w:r>
        <w:t>Вопрос 1: «Знаете ли вы от чего зависит психологический настрой ребенка на весь день</w:t>
      </w:r>
      <w:proofErr w:type="gramStart"/>
      <w:r>
        <w:t>? »</w:t>
      </w:r>
      <w:proofErr w:type="gramEnd"/>
      <w:r>
        <w:t xml:space="preserve"> были получены следующие ответы:</w:t>
      </w:r>
    </w:p>
    <w:p w:rsidR="002D4090" w:rsidRDefault="002D4090" w:rsidP="002D4090"/>
    <w:p w:rsidR="002D4090" w:rsidRDefault="002D4090" w:rsidP="002D4090">
      <w:r>
        <w:t>- да /41 чел. /</w:t>
      </w:r>
    </w:p>
    <w:p w:rsidR="002D4090" w:rsidRDefault="002D4090" w:rsidP="002D4090"/>
    <w:p w:rsidR="002D4090" w:rsidRDefault="002D4090" w:rsidP="002D4090">
      <w:r>
        <w:t>- нет /8 чел. /</w:t>
      </w:r>
    </w:p>
    <w:p w:rsidR="002D4090" w:rsidRDefault="002D4090" w:rsidP="002D4090"/>
    <w:p w:rsidR="002D4090" w:rsidRDefault="002D4090" w:rsidP="002D4090">
      <w:r>
        <w:t>Вопрос 2: «Какой вопрос вы задаете ребенку по возвращении его из дошкольного учреждения</w:t>
      </w:r>
      <w:proofErr w:type="gramStart"/>
      <w:r>
        <w:t>? »</w:t>
      </w:r>
      <w:proofErr w:type="gramEnd"/>
      <w:r>
        <w:t>:</w:t>
      </w:r>
    </w:p>
    <w:p w:rsidR="002D4090" w:rsidRDefault="002D4090" w:rsidP="002D4090"/>
    <w:p w:rsidR="002D4090" w:rsidRDefault="002D4090" w:rsidP="002D4090">
      <w:r>
        <w:t>- «Чем вас сегодня кормили</w:t>
      </w:r>
      <w:proofErr w:type="gramStart"/>
      <w:r>
        <w:t>? »</w:t>
      </w:r>
      <w:proofErr w:type="gramEnd"/>
      <w:r>
        <w:t xml:space="preserve"> /9 чел. /</w:t>
      </w:r>
    </w:p>
    <w:p w:rsidR="002D4090" w:rsidRDefault="002D4090" w:rsidP="002D4090"/>
    <w:p w:rsidR="002D4090" w:rsidRDefault="002D4090" w:rsidP="002D4090">
      <w:r>
        <w:t>- «Что интересного было</w:t>
      </w:r>
      <w:proofErr w:type="gramStart"/>
      <w:r>
        <w:t>? »</w:t>
      </w:r>
      <w:proofErr w:type="gramEnd"/>
      <w:r>
        <w:t xml:space="preserve"> /27чел. /</w:t>
      </w:r>
    </w:p>
    <w:p w:rsidR="002D4090" w:rsidRDefault="002D4090" w:rsidP="002D4090"/>
    <w:p w:rsidR="002D4090" w:rsidRDefault="002D4090" w:rsidP="002D4090">
      <w:r>
        <w:t>- «Что ты сегодня натворил</w:t>
      </w:r>
      <w:proofErr w:type="gramStart"/>
      <w:r>
        <w:t>? »</w:t>
      </w:r>
      <w:proofErr w:type="gramEnd"/>
      <w:r>
        <w:t xml:space="preserve"> /2 чел. /</w:t>
      </w:r>
    </w:p>
    <w:p w:rsidR="002D4090" w:rsidRDefault="002D4090" w:rsidP="002D4090"/>
    <w:p w:rsidR="002D4090" w:rsidRDefault="002D4090" w:rsidP="002D4090">
      <w:r>
        <w:t>На вопрос «Что вы знаете о том, как следует реагировать на успехи и неудачи ребенка в детском саду</w:t>
      </w:r>
      <w:proofErr w:type="gramStart"/>
      <w:r>
        <w:t>? »</w:t>
      </w:r>
      <w:proofErr w:type="gramEnd"/>
      <w:r>
        <w:t>, много читают и много знают 26 человек, мало что знают об этом – 19 чел., ничего не знают – 3 человека.</w:t>
      </w:r>
    </w:p>
    <w:p w:rsidR="002D4090" w:rsidRDefault="002D4090" w:rsidP="002D4090"/>
    <w:p w:rsidR="002D4090" w:rsidRDefault="002D4090" w:rsidP="002D4090">
      <w:r>
        <w:t>«Нужен ли вам совет по поводу контроля за работой ребенка дома и оказания ему разумной помощи</w:t>
      </w:r>
      <w:proofErr w:type="gramStart"/>
      <w:r>
        <w:t>? »</w:t>
      </w:r>
      <w:proofErr w:type="gramEnd"/>
      <w:r>
        <w:t xml:space="preserve"> принять совет согласилось 23 родителя, дали отказ 26 родителей.</w:t>
      </w:r>
    </w:p>
    <w:p w:rsidR="002D4090" w:rsidRDefault="002D4090" w:rsidP="002D4090"/>
    <w:p w:rsidR="002D4090" w:rsidRDefault="002D4090" w:rsidP="002D4090">
      <w:r>
        <w:t>И на завершающий вопрос в этом блоке «Считаете ли вы, что агрессивные интонации являются неотъемлемой частью воспитательного процесса в семье</w:t>
      </w:r>
      <w:proofErr w:type="gramStart"/>
      <w:r>
        <w:t>? »</w:t>
      </w:r>
      <w:proofErr w:type="gramEnd"/>
      <w:r>
        <w:t xml:space="preserve"> были получены следующие ответы:</w:t>
      </w:r>
    </w:p>
    <w:p w:rsidR="002D4090" w:rsidRDefault="002D4090" w:rsidP="002D4090"/>
    <w:p w:rsidR="002D4090" w:rsidRDefault="002D4090" w:rsidP="002D4090">
      <w:r>
        <w:t>- да, это единственный способ воздействия на ребенка /1 чел. /</w:t>
      </w:r>
    </w:p>
    <w:p w:rsidR="002D4090" w:rsidRDefault="002D4090" w:rsidP="002D4090"/>
    <w:p w:rsidR="002D4090" w:rsidRDefault="002D4090" w:rsidP="002D4090">
      <w:r>
        <w:t>- да, но я избегаю этого /30 чел. /</w:t>
      </w:r>
    </w:p>
    <w:p w:rsidR="002D4090" w:rsidRDefault="002D4090" w:rsidP="002D4090"/>
    <w:p w:rsidR="002D4090" w:rsidRDefault="002D4090" w:rsidP="002D4090">
      <w:r>
        <w:t>- нет, это неверно /18 чел. /</w:t>
      </w:r>
    </w:p>
    <w:p w:rsidR="002D4090" w:rsidRDefault="002D4090" w:rsidP="002D4090"/>
    <w:p w:rsidR="002D4090" w:rsidRDefault="002D4090" w:rsidP="002D4090">
      <w:r>
        <w:t>И завершающий /третий блок/ представлен вашему вниманию в виде таблицы, с результатами ответов на вопросы вы можете увидеть на слайде…</w:t>
      </w:r>
    </w:p>
    <w:p w:rsidR="002D4090" w:rsidRDefault="002D4090" w:rsidP="002D4090"/>
    <w:p w:rsidR="002D4090" w:rsidRDefault="002D4090" w:rsidP="002D4090">
      <w:r>
        <w:t>В дошкольном возрасте у детей ещё недостаточно развита произвольность поведения. Они отличаются импульсивностью, неусидчивостью. При правильном воспитательном воздействии с возрастом эти недостатки корректируются.</w:t>
      </w:r>
    </w:p>
    <w:p w:rsidR="002D4090" w:rsidRDefault="002D4090" w:rsidP="002D4090"/>
    <w:p w:rsidR="002D4090" w:rsidRPr="002D4090" w:rsidRDefault="002D4090" w:rsidP="002D4090">
      <w:r>
        <w:t>Главное – принимать своего ребёнка таким, какой он есть, понимать и любить его.</w:t>
      </w:r>
    </w:p>
    <w:p w:rsidR="00375AC3" w:rsidRDefault="00375AC3">
      <w:bookmarkStart w:id="0" w:name="_GoBack"/>
      <w:bookmarkEnd w:id="0"/>
    </w:p>
    <w:sectPr w:rsidR="0037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90"/>
    <w:rsid w:val="002D4090"/>
    <w:rsid w:val="003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A669D-CF2C-4D53-9FD6-AE0DD4C0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090"/>
    <w:pPr>
      <w:spacing w:after="0" w:line="240" w:lineRule="auto"/>
      <w:ind w:firstLine="284"/>
    </w:pPr>
    <w:rPr>
      <w:rFonts w:ascii="Arial" w:eastAsia="Calibri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Презентация</dc:creator>
  <cp:keywords/>
  <dc:description/>
  <cp:lastModifiedBy>Презентация</cp:lastModifiedBy>
  <cp:revision>1</cp:revision>
  <dcterms:created xsi:type="dcterms:W3CDTF">2021-11-03T10:04:00Z</dcterms:created>
  <dcterms:modified xsi:type="dcterms:W3CDTF">2021-11-03T10:05:00Z</dcterms:modified>
</cp:coreProperties>
</file>