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3AF" w:rsidRDefault="002853AF" w:rsidP="002853A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Муниципальное автономное дошкольное образовательное учреждение</w:t>
      </w:r>
    </w:p>
    <w:p w:rsidR="002853AF" w:rsidRDefault="002853AF" w:rsidP="002853A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sz w:val="20"/>
          <w:szCs w:val="20"/>
        </w:rPr>
      </w:pPr>
      <w:r w:rsidRPr="00357BB8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 xml:space="preserve">Детский сад с.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Подстепное</w:t>
      </w:r>
      <w:proofErr w:type="gramEnd"/>
      <w:r w:rsidRPr="00357BB8">
        <w:rPr>
          <w:rFonts w:ascii="Times New Roman" w:hAnsi="Times New Roman" w:cs="Times New Roman"/>
          <w:sz w:val="24"/>
          <w:szCs w:val="24"/>
        </w:rPr>
        <w:t>»</w:t>
      </w:r>
    </w:p>
    <w:p w:rsidR="002853AF" w:rsidRDefault="002853AF" w:rsidP="002853A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Энгельсского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муниципального района Саратовской области</w:t>
      </w:r>
    </w:p>
    <w:p w:rsidR="002853AF" w:rsidRDefault="002853AF" w:rsidP="002853A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sz w:val="20"/>
          <w:szCs w:val="20"/>
        </w:rPr>
      </w:pPr>
      <w:r w:rsidRPr="00357BB8">
        <w:rPr>
          <w:rFonts w:ascii="Times New Roman" w:hAnsi="Times New Roman" w:cs="Times New Roman"/>
          <w:sz w:val="24"/>
          <w:szCs w:val="24"/>
        </w:rPr>
        <w:t xml:space="preserve">413166 </w:t>
      </w:r>
      <w:r>
        <w:rPr>
          <w:rFonts w:ascii="Times New Roman CYR" w:hAnsi="Times New Roman CYR" w:cs="Times New Roman CYR"/>
          <w:sz w:val="24"/>
          <w:szCs w:val="24"/>
        </w:rPr>
        <w:t xml:space="preserve">Саратовская область,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Энгельсский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район, с. Подстепное, ул. Кирова 44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 xml:space="preserve"> В</w:t>
      </w:r>
      <w:proofErr w:type="gramEnd"/>
    </w:p>
    <w:p w:rsidR="002853AF" w:rsidRDefault="002853AF" w:rsidP="002853A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тел. (8453) 79-05-34 E-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mail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: d.s.p.s@mail.ru</w:t>
      </w:r>
    </w:p>
    <w:p w:rsidR="002853AF" w:rsidRDefault="002853AF" w:rsidP="002853AF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                   __________________________________________________________________</w:t>
      </w:r>
    </w:p>
    <w:p w:rsidR="002853AF" w:rsidRPr="00C62F68" w:rsidRDefault="002853AF" w:rsidP="002853A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64200" w:rsidRDefault="002853AF" w:rsidP="002853AF">
      <w:pPr>
        <w:spacing w:after="0"/>
        <w:jc w:val="center"/>
        <w:rPr>
          <w:rFonts w:ascii="Times New Roman" w:hAnsi="Times New Roman" w:cs="Times New Roman"/>
          <w:sz w:val="28"/>
        </w:rPr>
      </w:pPr>
      <w:r w:rsidRPr="002853AF">
        <w:rPr>
          <w:rFonts w:ascii="Times New Roman" w:hAnsi="Times New Roman" w:cs="Times New Roman"/>
          <w:sz w:val="28"/>
        </w:rPr>
        <w:t xml:space="preserve">План по проведению  мероприятия «Внимание, осенние каникулы» в МАДОУ «Детский  сад  </w:t>
      </w:r>
      <w:proofErr w:type="gramStart"/>
      <w:r w:rsidRPr="002853AF">
        <w:rPr>
          <w:rFonts w:ascii="Times New Roman" w:hAnsi="Times New Roman" w:cs="Times New Roman"/>
          <w:sz w:val="28"/>
        </w:rPr>
        <w:t>с</w:t>
      </w:r>
      <w:proofErr w:type="gramEnd"/>
      <w:r w:rsidRPr="002853AF">
        <w:rPr>
          <w:rFonts w:ascii="Times New Roman" w:hAnsi="Times New Roman" w:cs="Times New Roman"/>
          <w:sz w:val="28"/>
        </w:rPr>
        <w:t>. Подстепное.</w:t>
      </w:r>
      <w:bookmarkStart w:id="0" w:name="_GoBack"/>
      <w:bookmarkEnd w:id="0"/>
    </w:p>
    <w:p w:rsidR="002853AF" w:rsidRDefault="002853AF" w:rsidP="002853AF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365701" w:rsidRDefault="00365701" w:rsidP="002853AF">
      <w:pPr>
        <w:spacing w:after="0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675"/>
        <w:gridCol w:w="1701"/>
        <w:gridCol w:w="4802"/>
        <w:gridCol w:w="2569"/>
      </w:tblGrid>
      <w:tr w:rsidR="002853AF" w:rsidTr="00365701">
        <w:tc>
          <w:tcPr>
            <w:tcW w:w="675" w:type="dxa"/>
          </w:tcPr>
          <w:p w:rsidR="002853AF" w:rsidRDefault="002853AF" w:rsidP="002853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п\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п</w:t>
            </w:r>
            <w:proofErr w:type="gramEnd"/>
          </w:p>
        </w:tc>
        <w:tc>
          <w:tcPr>
            <w:tcW w:w="1701" w:type="dxa"/>
          </w:tcPr>
          <w:p w:rsidR="002853AF" w:rsidRDefault="002853AF" w:rsidP="002853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Дата</w:t>
            </w:r>
          </w:p>
        </w:tc>
        <w:tc>
          <w:tcPr>
            <w:tcW w:w="4802" w:type="dxa"/>
          </w:tcPr>
          <w:p w:rsidR="002853AF" w:rsidRDefault="002853AF" w:rsidP="002853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Мероприятие</w:t>
            </w:r>
          </w:p>
        </w:tc>
        <w:tc>
          <w:tcPr>
            <w:tcW w:w="2569" w:type="dxa"/>
          </w:tcPr>
          <w:p w:rsidR="002853AF" w:rsidRDefault="002853AF" w:rsidP="002853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Ответственный</w:t>
            </w:r>
          </w:p>
        </w:tc>
      </w:tr>
      <w:tr w:rsidR="002853AF" w:rsidTr="00365701">
        <w:tc>
          <w:tcPr>
            <w:tcW w:w="675" w:type="dxa"/>
          </w:tcPr>
          <w:p w:rsidR="002853AF" w:rsidRDefault="002853AF" w:rsidP="002853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1701" w:type="dxa"/>
          </w:tcPr>
          <w:p w:rsidR="002853AF" w:rsidRDefault="002853AF" w:rsidP="002853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27.10.2021.</w:t>
            </w:r>
          </w:p>
        </w:tc>
        <w:tc>
          <w:tcPr>
            <w:tcW w:w="4802" w:type="dxa"/>
          </w:tcPr>
          <w:p w:rsidR="002853AF" w:rsidRDefault="00E64001" w:rsidP="002853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Беседа с детьми «Правила поведения на улице» (информация  в родительских группах)</w:t>
            </w:r>
          </w:p>
          <w:p w:rsidR="00E64001" w:rsidRDefault="00E64001" w:rsidP="002853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Чтение рассказа А. Иванова «Как неразлучные друзья  дорогу  переходили»</w:t>
            </w:r>
          </w:p>
          <w:p w:rsidR="00365701" w:rsidRDefault="00365701" w:rsidP="002853A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69" w:type="dxa"/>
          </w:tcPr>
          <w:p w:rsidR="002853AF" w:rsidRDefault="00E64001" w:rsidP="002853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Воспитатели групп</w:t>
            </w:r>
          </w:p>
        </w:tc>
      </w:tr>
      <w:tr w:rsidR="002853AF" w:rsidTr="00365701">
        <w:tc>
          <w:tcPr>
            <w:tcW w:w="675" w:type="dxa"/>
          </w:tcPr>
          <w:p w:rsidR="002853AF" w:rsidRDefault="00365701" w:rsidP="002853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701" w:type="dxa"/>
          </w:tcPr>
          <w:p w:rsidR="002853AF" w:rsidRDefault="00E64001" w:rsidP="002853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28.10.2021.</w:t>
            </w:r>
          </w:p>
        </w:tc>
        <w:tc>
          <w:tcPr>
            <w:tcW w:w="4802" w:type="dxa"/>
          </w:tcPr>
          <w:p w:rsidR="002853AF" w:rsidRDefault="00E64001" w:rsidP="002853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Просмотр  серии  мультфильмов «Тетушка Сова. Дорожная  безопасность»</w:t>
            </w:r>
          </w:p>
          <w:p w:rsidR="00365701" w:rsidRDefault="00365701" w:rsidP="002853A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69" w:type="dxa"/>
          </w:tcPr>
          <w:p w:rsidR="002853AF" w:rsidRDefault="00E64001" w:rsidP="002853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Воспитатель групп</w:t>
            </w:r>
          </w:p>
        </w:tc>
      </w:tr>
      <w:tr w:rsidR="002853AF" w:rsidTr="00365701">
        <w:tc>
          <w:tcPr>
            <w:tcW w:w="675" w:type="dxa"/>
          </w:tcPr>
          <w:p w:rsidR="002853AF" w:rsidRDefault="00365701" w:rsidP="002853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701" w:type="dxa"/>
          </w:tcPr>
          <w:p w:rsidR="002853AF" w:rsidRDefault="00E64001" w:rsidP="002853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29.10.2021.</w:t>
            </w:r>
          </w:p>
        </w:tc>
        <w:tc>
          <w:tcPr>
            <w:tcW w:w="4802" w:type="dxa"/>
          </w:tcPr>
          <w:p w:rsidR="002853AF" w:rsidRDefault="00E64001" w:rsidP="002853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Обновление  уголков по  изучению  правил  дорожного движения в группах.</w:t>
            </w:r>
          </w:p>
        </w:tc>
        <w:tc>
          <w:tcPr>
            <w:tcW w:w="2569" w:type="dxa"/>
          </w:tcPr>
          <w:p w:rsidR="002853AF" w:rsidRDefault="00E64001" w:rsidP="002853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Воспитатели групп</w:t>
            </w:r>
          </w:p>
        </w:tc>
      </w:tr>
      <w:tr w:rsidR="00E64001" w:rsidTr="00365701">
        <w:tc>
          <w:tcPr>
            <w:tcW w:w="675" w:type="dxa"/>
          </w:tcPr>
          <w:p w:rsidR="00E64001" w:rsidRDefault="00365701" w:rsidP="002853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701" w:type="dxa"/>
          </w:tcPr>
          <w:p w:rsidR="00E64001" w:rsidRDefault="00E64001" w:rsidP="002853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01.10.2021</w:t>
            </w:r>
          </w:p>
        </w:tc>
        <w:tc>
          <w:tcPr>
            <w:tcW w:w="4802" w:type="dxa"/>
          </w:tcPr>
          <w:p w:rsidR="00E64001" w:rsidRDefault="00E64001" w:rsidP="002853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Памятки  для  родителей «Ребенок. Дорога. Безопасность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.» (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информация  в  родительских  группах)</w:t>
            </w:r>
          </w:p>
        </w:tc>
        <w:tc>
          <w:tcPr>
            <w:tcW w:w="2569" w:type="dxa"/>
          </w:tcPr>
          <w:p w:rsidR="00E64001" w:rsidRDefault="00E64001" w:rsidP="002853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Воспитатели групп</w:t>
            </w:r>
          </w:p>
        </w:tc>
      </w:tr>
      <w:tr w:rsidR="00DE4662" w:rsidTr="00365701">
        <w:tc>
          <w:tcPr>
            <w:tcW w:w="675" w:type="dxa"/>
          </w:tcPr>
          <w:p w:rsidR="00DE4662" w:rsidRDefault="00365701" w:rsidP="002853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701" w:type="dxa"/>
          </w:tcPr>
          <w:p w:rsidR="00DE4662" w:rsidRDefault="00DE4662" w:rsidP="002853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02.10.2021.</w:t>
            </w:r>
          </w:p>
        </w:tc>
        <w:tc>
          <w:tcPr>
            <w:tcW w:w="4802" w:type="dxa"/>
          </w:tcPr>
          <w:p w:rsidR="00DE4662" w:rsidRDefault="00DE4662" w:rsidP="002853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Просмотр видеоролика «Изучаем  дорожные знаки» (информация в  родительских группах)</w:t>
            </w:r>
          </w:p>
        </w:tc>
        <w:tc>
          <w:tcPr>
            <w:tcW w:w="2569" w:type="dxa"/>
          </w:tcPr>
          <w:p w:rsidR="00DE4662" w:rsidRDefault="00DE4662" w:rsidP="002853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Воспитатели групп</w:t>
            </w:r>
          </w:p>
        </w:tc>
      </w:tr>
      <w:tr w:rsidR="00DE4662" w:rsidTr="00365701">
        <w:tc>
          <w:tcPr>
            <w:tcW w:w="675" w:type="dxa"/>
          </w:tcPr>
          <w:p w:rsidR="00DE4662" w:rsidRDefault="00365701" w:rsidP="002853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1701" w:type="dxa"/>
          </w:tcPr>
          <w:p w:rsidR="00DE4662" w:rsidRDefault="00DE4662" w:rsidP="002853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03.10.2021.</w:t>
            </w:r>
          </w:p>
        </w:tc>
        <w:tc>
          <w:tcPr>
            <w:tcW w:w="4802" w:type="dxa"/>
          </w:tcPr>
          <w:p w:rsidR="00DE4662" w:rsidRDefault="00DE4662" w:rsidP="002853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Выставка  рисунков  «Я и дорога»</w:t>
            </w:r>
          </w:p>
          <w:p w:rsidR="00365701" w:rsidRDefault="00365701" w:rsidP="002853A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65701" w:rsidRDefault="00365701" w:rsidP="002853A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69" w:type="dxa"/>
          </w:tcPr>
          <w:p w:rsidR="00DE4662" w:rsidRDefault="00DE4662" w:rsidP="002853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Воспитатели групп.</w:t>
            </w:r>
          </w:p>
        </w:tc>
      </w:tr>
    </w:tbl>
    <w:p w:rsidR="002853AF" w:rsidRPr="002853AF" w:rsidRDefault="002853AF" w:rsidP="002853AF">
      <w:pPr>
        <w:spacing w:after="0"/>
        <w:jc w:val="center"/>
        <w:rPr>
          <w:rFonts w:ascii="Times New Roman" w:hAnsi="Times New Roman" w:cs="Times New Roman"/>
          <w:sz w:val="28"/>
        </w:rPr>
      </w:pPr>
    </w:p>
    <w:sectPr w:rsidR="002853AF" w:rsidRPr="002853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3AF"/>
    <w:rsid w:val="002853AF"/>
    <w:rsid w:val="00364200"/>
    <w:rsid w:val="00365701"/>
    <w:rsid w:val="00DE4662"/>
    <w:rsid w:val="00E64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3A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53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3A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53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2021-10-27T03:02:00Z</dcterms:created>
  <dcterms:modified xsi:type="dcterms:W3CDTF">2021-10-27T04:09:00Z</dcterms:modified>
</cp:coreProperties>
</file>