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AF" w:rsidRDefault="00FB57AF" w:rsidP="00FB57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Сценарий по ПДД – Знакомство с правилами дорожного движения</w:t>
      </w:r>
    </w:p>
    <w:p w:rsidR="00FB57AF" w:rsidRDefault="00FB57AF" w:rsidP="00FB57A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Действующие лица: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Инспектор ГИБДД (хорошо осведомленный о правилах дорожного движения), Помеха, Светофор, Дорожный знак.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6B7C" w:rsidRPr="00FB57AF" w:rsidRDefault="00FB57AF" w:rsidP="00FB57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 юные гости и зрители!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 нарушители!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С чего же ты, Помеха, это взяла? Или просто так сказала?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Может просто так, а может и не просто так! 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Что-то я не пойму тебя, Помеха?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Ну, вот, смотри, они (показывает на ребят) еще слишком малы, чтобы знать правила дорожного движения, а значит, если они их не знают, они их будут нарушать. А из этого получается, что они нарушители!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Ну, Помеха тут, я с тобой не соглашусь!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Это понятно, ты всегда, точнее, никогда со мной не соглашаешься (делает обиженное лицо)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А знаешь, почему я с тобой не соглашаюсь? Потому что ты всегда все говоришь не правильно!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С чего это, вы, дяденька полицейский это взяли?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Вот видишь, ты даже сейчас назвала меня неправильно! Я не полицейский, я инспектор ГИБДД! Пора бы уже запомнить.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А разве полицейский и инспектор ГИБДД не одно и то же?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Нет. Инспектор ГИБДД следит за тем, правильно ли едут машины, не нарушают ли правила дорожного движения водители и пешеходы. А полицейский расследует кражи, ловит преступников.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57AF">
        <w:rPr>
          <w:rFonts w:ascii="Times New Roman" w:eastAsia="Times New Roman" w:hAnsi="Times New Roman" w:cs="Times New Roman"/>
          <w:sz w:val="24"/>
          <w:szCs w:val="24"/>
        </w:rPr>
        <w:t>Ааа</w:t>
      </w:r>
      <w:proofErr w:type="spellEnd"/>
      <w:r w:rsidRPr="00FB57AF">
        <w:rPr>
          <w:rFonts w:ascii="Times New Roman" w:eastAsia="Times New Roman" w:hAnsi="Times New Roman" w:cs="Times New Roman"/>
          <w:sz w:val="24"/>
          <w:szCs w:val="24"/>
        </w:rPr>
        <w:t>, теперь понятно.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А вам, ребята, понятно, кто такой инспектор ГИБДД.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t>Дети отвечают.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Инспектор ГИБДД: 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>Ну, и хорошо! А теперь, давайте вместе с вами начнем наше знакомство с правилами дорожного движения.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Да зачем им (показывает на детей) знать эти правила? Они же на машинах не ездят. Да и дорогу-то еще только за руку с мамой переходят!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Вот, то, что они дорогу переходят за руку с мамой это правильно! Но все же правила дорожного движения нужно знать с самого раннего возраста, чтобы не случилось беды!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да ладно, что там такого может случиться?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Много всего опасного. Не мешай, Помеха! Я хочу у ребят спросить: ребята, кто-нибудь из вас знает, что такое «правила дорожного движения»? нет? А ты, Помеха, знаешь?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А зачем мне их знать? Я же помеха!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Правила дорожного движения должны знать и соблюдать все. ПДД –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это правила поведения на дороге. То, что нужно знать и соблюдать, чтобы в беду не попасть! Если ты водитель или пешеход, то обязательно должен знать основные правила дорожного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>вижения, которые мы сегодня постараемся выучить и запомнить! Готовы? Тогда давайте познакомимся с главным помощником на дороге – светофором!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t>Выходит светофор (на груди, как и положено, цвета светофора – кружочки красного, желтого и зеленого цвета)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Светофор: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дорогие ребята! Я Светофор </w:t>
      </w:r>
      <w:proofErr w:type="spellStart"/>
      <w:r w:rsidRPr="00FB57AF">
        <w:rPr>
          <w:rFonts w:ascii="Times New Roman" w:eastAsia="Times New Roman" w:hAnsi="Times New Roman" w:cs="Times New Roman"/>
          <w:sz w:val="24"/>
          <w:szCs w:val="24"/>
        </w:rPr>
        <w:t>Светофорович</w:t>
      </w:r>
      <w:proofErr w:type="spellEnd"/>
      <w:r w:rsidRPr="00FB57AF">
        <w:rPr>
          <w:rFonts w:ascii="Times New Roman" w:eastAsia="Times New Roman" w:hAnsi="Times New Roman" w:cs="Times New Roman"/>
          <w:sz w:val="24"/>
          <w:szCs w:val="24"/>
        </w:rPr>
        <w:t>! Без меня движение на дороге было бы не правильным и опасным!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С чего это вдруг? Может без светофора наоборот, проще стало бы? Не надо было ждать своей очереди, чтобы проехать, а когда захотел, тогда бы и поехал!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Ты что, Помеха?! Если бы каждый ехал, когда хотел, то было бы много аварий!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Светофор: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Да, это так. Поэтому я обязательно нужен всем: и водителям и пешеходам.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Если ты дружок, водитель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Профессионал ли ты, любитель!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На дороге все равно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Должен знать про светофор!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Светофор совсем не прост,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На водителей он смотрит в полный рост!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Три глаза есть у светофора,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Они помощники шофера!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Вдруг зажегся красный глаз!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Тормози дружек ты в раз!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Ведь не просто так зажегся красный.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Говорит, что ехать нам сейчас опасно!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Вот уже зажегся желтый,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Подожди еще немного,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Приготовься, нам он говорит,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Совсем скоро будет путь открыт!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И уже зеленый глаз,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Весело глядит на нас!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Этот глаз нам говорит,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Что сейчас нам путь открыт!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Проезжайте поскорей,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Без аварий на дороге веселей!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давайте повторим еще раз: Красный свет светофора – стой, путь закрыт, ехать нельзя! Желтый свет светофора – приготовьтесь, скоро можно будет ехать, ну и зеленый свет светофора – путь открыт, можно ехать. Давайте все это с вами закрепим!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Игра: Свет светофора.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  <w:t>Инспектор ГИБДД или светофор показывают по очереди таблички красного, желтого, зеленого цвета (в разнобой). А дети должны выполнить следующее задание: если они увидели табличку желтого цвета, то просто встают со стульчиков, если зеленый – встают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>со стульчиков и начинают топать ногами, если красный – сидят на стульчиках, ничего не делая. Помеха может иногда мешать, показывая таблички синего или любого другого цвета. В этом случае ребята должны закричать «нет!», потому что такого цвета у светофора нет.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Молодцы ребята! Даже помеха не смогла вас спутать! Надеюсь, теперь вы знаете, какие именно у светофора цвета и что каждый из них означает?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t>Дети отвечают.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Светофор: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Какие умные ребята! Я вот вам что еще хочу сказать, есть у меня помощник и для вас – пешеходов. Когда будете переходить дорогу, смотрите только на него. 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t>Ты его узнаешь сразу,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У него всего два глаза.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Рядом с большим светофором стоит,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На пешеходов строго глядит,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Если красным глазом смотрит он,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Переход, значит, запрещен!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А зеленый загорит,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  <w:t>Иди смело, говорит!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Светофор: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А для большего удобства, на маленьком светофоре загораются человечки. Запомните: если на маленьком светофоре загорелся красный человечек, который стоит, значит, и вы должны делать то же самое, то есть стоять на месте, и ни в коем случае не переходить дорогу. А если загорелся зеленый идущий человечек, то можно идти. Запомнили?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Дети отвечают.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Светофор: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Какие вы молодцы! А я хочу еще дать вам задание одно: нарисуйте дома меня, то есть большой светофор с тремя глазами, и маленький светофор для пешеходов. И главное изобразите, какой цвет горит на большом светофоре, а какой на маленьком. И что в это время делают машины и пешеходы. А завтра покажите свои работы друг другу и сравните их. А мне уже пора! До скорой встречи, ребята!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До свидания, Светофор </w:t>
      </w:r>
      <w:proofErr w:type="spellStart"/>
      <w:r w:rsidRPr="00FB57AF">
        <w:rPr>
          <w:rFonts w:ascii="Times New Roman" w:eastAsia="Times New Roman" w:hAnsi="Times New Roman" w:cs="Times New Roman"/>
          <w:sz w:val="24"/>
          <w:szCs w:val="24"/>
        </w:rPr>
        <w:t>Светофорович</w:t>
      </w:r>
      <w:proofErr w:type="spellEnd"/>
      <w:r w:rsidRPr="00FB57AF">
        <w:rPr>
          <w:rFonts w:ascii="Times New Roman" w:eastAsia="Times New Roman" w:hAnsi="Times New Roman" w:cs="Times New Roman"/>
          <w:sz w:val="24"/>
          <w:szCs w:val="24"/>
        </w:rPr>
        <w:t>! А мы, ребята, продолжим дальше знакомиться с правилами дорожного движения.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Как, еще не все? А я думала, светофор запомнили и на это все!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Нет, Помеха, это еще далеко не все! Но все правила дорожного движения за один раз мы, конечно, не выучим…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57AF">
        <w:rPr>
          <w:rFonts w:ascii="Times New Roman" w:eastAsia="Times New Roman" w:hAnsi="Times New Roman" w:cs="Times New Roman"/>
          <w:sz w:val="24"/>
          <w:szCs w:val="24"/>
        </w:rPr>
        <w:t>Фуух</w:t>
      </w:r>
      <w:proofErr w:type="spellEnd"/>
      <w:r w:rsidRPr="00FB57AF">
        <w:rPr>
          <w:rFonts w:ascii="Times New Roman" w:eastAsia="Times New Roman" w:hAnsi="Times New Roman" w:cs="Times New Roman"/>
          <w:sz w:val="24"/>
          <w:szCs w:val="24"/>
        </w:rPr>
        <w:t>, хоть одна приятная новость!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какая же ты, Помеха, вредная.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На то я и помеха!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Ох, думаю, тебя уже не исправить! Ребята, знаете, что еще нам на дороге помогает дорожная разметка.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Что?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Дорожная разметка – это специальные линии на дороге, которые помогают ориентироваться водителям.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Зачем же нам ее тогда знать? Мы же не водители! Да ребята?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Это да, но есть одна особая разметка, которую должны знать не только водители, но и пешеходы! (показывает на рисунке пешеходный переход) Ребята,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>кто-нибудь знает, что это такое?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t>Дети отвечают.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Это пешеходный переход! По нему, и ТОЛЬКО по нему нужно переходить дорогу! Запомните дети, ТОЛЬКО по пешеходному переходу нужно переходить дорогу, чтобы не случилось беды. Этот пешеходный переход в народе называют «Зебра». Кто мне может сказать, почему?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t>Кто-нибудь из детей отвечает.</w:t>
      </w:r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Правильно, потому что он похож на зебру. 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Ха, зебра! Насмешили! У зебры не такие полосы! (подходит к рисунку и рисует изогнутые полосы) Вот, какие полосы у зебры!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Ну, Помеха, ну что ты постоянно путаешь ребят! И назвали пешеходный переход «зеброй» ОБРАЗНО! 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B57A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что я? Я ничего!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Ребята, сегодня мы с вами познакомились со светофором и зеброй. В скором времени мы с вами встретимся снова и уже познакомимся с дорожными знаками и еще несколькими важными правилами дорожного движения! А на сегодня это всё. Запомнили те небольшие правила, что мы с вами сегодня узнали?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FB57AF">
        <w:rPr>
          <w:rFonts w:ascii="Times New Roman" w:eastAsia="Times New Roman" w:hAnsi="Times New Roman" w:cs="Times New Roman"/>
          <w:i/>
          <w:sz w:val="24"/>
          <w:szCs w:val="24"/>
        </w:rPr>
        <w:t>Дети отвечают.</w:t>
      </w:r>
      <w:bookmarkEnd w:id="0"/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Инспектор ГИБДД: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с вас еще домашнее задание от Светофора </w:t>
      </w:r>
      <w:proofErr w:type="spellStart"/>
      <w:r w:rsidRPr="00FB57AF">
        <w:rPr>
          <w:rFonts w:ascii="Times New Roman" w:eastAsia="Times New Roman" w:hAnsi="Times New Roman" w:cs="Times New Roman"/>
          <w:sz w:val="24"/>
          <w:szCs w:val="24"/>
        </w:rPr>
        <w:t>Светофоровича</w:t>
      </w:r>
      <w:proofErr w:type="spellEnd"/>
      <w:r w:rsidRPr="00FB57AF">
        <w:rPr>
          <w:rFonts w:ascii="Times New Roman" w:eastAsia="Times New Roman" w:hAnsi="Times New Roman" w:cs="Times New Roman"/>
          <w:sz w:val="24"/>
          <w:szCs w:val="24"/>
        </w:rPr>
        <w:t>! А на этом мы с вами прощаемся! Главное, не нарушайте правила дорожного движения, и все у вас будет хорошо! До свидания!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br/>
      </w:r>
      <w:r w:rsidRPr="00FB57AF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Помеха:</w:t>
      </w:r>
      <w:r w:rsidRPr="00FB57AF">
        <w:rPr>
          <w:rFonts w:ascii="Times New Roman" w:eastAsia="Times New Roman" w:hAnsi="Times New Roman" w:cs="Times New Roman"/>
          <w:sz w:val="24"/>
          <w:szCs w:val="24"/>
        </w:rPr>
        <w:t xml:space="preserve"> до встречи!</w:t>
      </w:r>
    </w:p>
    <w:sectPr w:rsidR="00196B7C" w:rsidRPr="00FB57AF" w:rsidSect="00FB57A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F"/>
    <w:rsid w:val="00196B7C"/>
    <w:rsid w:val="00844885"/>
    <w:rsid w:val="00FB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5721"/>
  <w15:chartTrackingRefBased/>
  <w15:docId w15:val="{905DF51F-3CF4-4FBF-A37E-EF7BDBC7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7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1185</Words>
  <Characters>6755</Characters>
  <Application>Microsoft Office Word</Application>
  <DocSecurity>0</DocSecurity>
  <Lines>56</Lines>
  <Paragraphs>15</Paragraphs>
  <ScaleCrop>false</ScaleCrop>
  <Company>UralSOFT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1</cp:revision>
  <dcterms:created xsi:type="dcterms:W3CDTF">2017-08-20T17:51:00Z</dcterms:created>
  <dcterms:modified xsi:type="dcterms:W3CDTF">2017-08-20T18:00:00Z</dcterms:modified>
</cp:coreProperties>
</file>