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520" w:rsidRPr="000D2520" w:rsidRDefault="000D2520" w:rsidP="000D2520">
      <w:pPr>
        <w:pStyle w:val="a3"/>
        <w:jc w:val="center"/>
        <w:rPr>
          <w:b/>
          <w:sz w:val="28"/>
          <w:szCs w:val="28"/>
          <w:u w:val="single"/>
        </w:rPr>
      </w:pPr>
      <w:r w:rsidRPr="00684CB6">
        <w:rPr>
          <w:rFonts w:ascii="Times New Roman" w:hAnsi="Times New Roman" w:cs="Times New Roman"/>
          <w:b/>
          <w:sz w:val="28"/>
          <w:szCs w:val="28"/>
          <w:u w:val="single"/>
        </w:rPr>
        <w:t>Консультация</w:t>
      </w:r>
      <w:r>
        <w:rPr>
          <w:b/>
          <w:sz w:val="28"/>
          <w:szCs w:val="28"/>
          <w:u w:val="single"/>
        </w:rPr>
        <w:t xml:space="preserve"> </w:t>
      </w:r>
      <w:r w:rsidRPr="00684CB6">
        <w:rPr>
          <w:rFonts w:ascii="Times New Roman" w:hAnsi="Times New Roman" w:cs="Times New Roman"/>
          <w:b/>
          <w:sz w:val="28"/>
          <w:szCs w:val="28"/>
          <w:u w:val="single"/>
        </w:rPr>
        <w:t>для педагогов</w:t>
      </w:r>
    </w:p>
    <w:p w:rsidR="000D2520" w:rsidRPr="000D2520" w:rsidRDefault="000D2520" w:rsidP="000D25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</w:t>
      </w:r>
      <w:bookmarkStart w:id="0" w:name="_GoBack"/>
      <w:r w:rsidRPr="000D2520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Фонематический слух - основа правильной речи</w:t>
      </w:r>
      <w:bookmarkEnd w:id="0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»</w:t>
      </w:r>
    </w:p>
    <w:p w:rsidR="000D2520" w:rsidRDefault="000D2520" w:rsidP="000D2520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D2520" w:rsidRDefault="000D2520" w:rsidP="000D2520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 дошкольников с речевыми нарушениями наблюдается целый ряд пробелов в фонетической стороне речи, что приводит к нарушениям формирования языковых процессов анализа и синтеза, к расстройствам письменной речи. Поэтому своевременное выявление, изучение и коррекция речевых нарушений является условием подготовки детей к школе.</w:t>
      </w:r>
    </w:p>
    <w:p w:rsidR="000D2520" w:rsidRDefault="000D2520" w:rsidP="000D2520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Овладение произношением фонем предполагает сопряжённую деятельность сенсорно-перцептивного и моторного уровней речи. Для детей с фонетико-фонематическим недоразвитием характерны </w:t>
      </w:r>
      <w:proofErr w:type="spell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несформированность</w:t>
      </w:r>
      <w:proofErr w:type="spell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слухового восприятия и дифференциации звуков речи, низкий уровень развития фонематического анализа.</w:t>
      </w:r>
      <w:r w:rsidRPr="000D252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Для развития фонематического слуха, коррекции звукопроизношения используются различные игры и упражнения.</w:t>
      </w:r>
    </w:p>
    <w:p w:rsidR="000D2520" w:rsidRPr="000D2520" w:rsidRDefault="000D2520" w:rsidP="000D2520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D252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Различение правильного и дефектно-произнесённого звука.</w:t>
      </w:r>
    </w:p>
    <w:p w:rsidR="000D2520" w:rsidRDefault="000D2520" w:rsidP="000D2520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«Как правильно сказать?». Логопед имитирует искажённое и нормальное произнесение звука в слоге (слове) и предлагает детям сравнить два вида произношения и воспроизвести правильно.</w:t>
      </w:r>
    </w:p>
    <w:p w:rsidR="000D2520" w:rsidRDefault="000D2520" w:rsidP="000D2520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i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«Недовольный Саша».</w:t>
      </w: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Детям предлагается прослушать ряд слогов (слов). В случае, если они услышат неправильное произношение звуков – поднимают картинку с изображением недовольного Саши.</w:t>
      </w:r>
    </w:p>
    <w:p w:rsidR="000D2520" w:rsidRDefault="000D2520" w:rsidP="000D2520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i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«Будь внимателен».</w:t>
      </w: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Перед ребёнком раскладывают картинки (банан, альбом клетка) и предлагают внимательно слушать педагога: если педагог правильно называет картинку – ребёнок поднимает зелёный флажок, неправильно – красный. Произносимые слова: </w:t>
      </w:r>
      <w:proofErr w:type="spell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баман</w:t>
      </w:r>
      <w:proofErr w:type="spell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паман</w:t>
      </w:r>
      <w:proofErr w:type="spell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банан, </w:t>
      </w:r>
      <w:proofErr w:type="spell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банам</w:t>
      </w:r>
      <w:proofErr w:type="spell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ваван</w:t>
      </w:r>
      <w:proofErr w:type="spell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даван</w:t>
      </w:r>
      <w:proofErr w:type="spell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баван</w:t>
      </w:r>
      <w:proofErr w:type="spell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ванан</w:t>
      </w:r>
      <w:proofErr w:type="spell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т.д.</w:t>
      </w:r>
    </w:p>
    <w:p w:rsidR="000D2520" w:rsidRDefault="000D2520" w:rsidP="000D2520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Аньбом</w:t>
      </w:r>
      <w:proofErr w:type="spell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айбом</w:t>
      </w:r>
      <w:proofErr w:type="spell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альмом</w:t>
      </w:r>
      <w:proofErr w:type="spell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альбом, </w:t>
      </w:r>
      <w:proofErr w:type="spell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аньбом</w:t>
      </w:r>
      <w:proofErr w:type="spell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альпом</w:t>
      </w:r>
      <w:proofErr w:type="spell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альном</w:t>
      </w:r>
      <w:proofErr w:type="spell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аблём</w:t>
      </w:r>
      <w:proofErr w:type="spell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т. д.</w:t>
      </w:r>
    </w:p>
    <w:p w:rsidR="000D2520" w:rsidRDefault="000D2520" w:rsidP="000D2520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Клетка, </w:t>
      </w:r>
      <w:proofErr w:type="spell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къетка</w:t>
      </w:r>
      <w:proofErr w:type="spell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клетта</w:t>
      </w:r>
      <w:proofErr w:type="spell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тлетка</w:t>
      </w:r>
      <w:proofErr w:type="spell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квекта</w:t>
      </w:r>
      <w:proofErr w:type="spell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тлекта</w:t>
      </w:r>
      <w:proofErr w:type="spell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кветка</w:t>
      </w:r>
      <w:proofErr w:type="spell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т.д.</w:t>
      </w:r>
    </w:p>
    <w:p w:rsidR="000D2520" w:rsidRDefault="000D2520" w:rsidP="000D2520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D2520" w:rsidRPr="000D2520" w:rsidRDefault="000D2520" w:rsidP="000D2520">
      <w:pPr>
        <w:pStyle w:val="a3"/>
        <w:ind w:firstLine="851"/>
        <w:jc w:val="center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Различение близких по звуковому составу слов.</w:t>
      </w:r>
    </w:p>
    <w:p w:rsidR="000D2520" w:rsidRDefault="000D2520" w:rsidP="000D2520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i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«Незнайка запутался».</w:t>
      </w: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Воспитатель рассказывает детям историю про Незнайку, который нашёл много картинок и никак не может отобрать из них те, которые ему необходимы. Педагог предлагает детям помочь Незнайке и раскладывает на столе картинки (лук, жук, сук, рак, лак, мак, сок, дом, лом, сом, ложка, мошка, матрёшка, картошка и т.д.).</w:t>
      </w:r>
    </w:p>
    <w:p w:rsidR="000D2520" w:rsidRDefault="000D2520" w:rsidP="000D2520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Дети получают первое задание: разложить по коробочкам картинки с изображёнными на них предметами, которые произносятся похоже. Затем дети получают второе задание: выбрать из определённой группы картинок ту, которая нужна Незнайке (предмет, изображённый на картинке, называет педагог).</w:t>
      </w:r>
    </w:p>
    <w:p w:rsidR="000D2520" w:rsidRDefault="000D2520" w:rsidP="000D2520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i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«Придумай слово».</w:t>
      </w: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Логопед предлагает детям прослушать какое – либо слово и придумать слова, которые звучат похоже (мышка – миска, мишка, крышка, шишка, пышка, фишка; коза – коса, оса, лиса и т.д.).</w:t>
      </w:r>
    </w:p>
    <w:p w:rsidR="000D2520" w:rsidRDefault="000D2520" w:rsidP="000D2520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i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«Чем отличаются слова?».</w:t>
      </w: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Логопед предлагает детям рассмотреть пару картинок и назвать изображённые на них предметы (кит – кот, жук – сук, шар – шарф, Маша – каша, горка – норка и т.д.). Дети должны определить с помощью наводящих вопросов педагога разницу в звучании этих слов.</w:t>
      </w:r>
    </w:p>
    <w:p w:rsidR="000D2520" w:rsidRDefault="000D2520" w:rsidP="000D2520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Дифференциация слогов.</w:t>
      </w:r>
    </w:p>
    <w:p w:rsidR="000D2520" w:rsidRDefault="000D2520" w:rsidP="000D2520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i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Игра «Телефон».</w:t>
      </w: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Дети сидят в ряду друг за другом. Логопед называет слог или серию слогов (</w:t>
      </w:r>
      <w:proofErr w:type="spell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напрмер</w:t>
      </w:r>
      <w:proofErr w:type="spell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са</w:t>
      </w:r>
      <w:proofErr w:type="spell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-су-со, </w:t>
      </w:r>
      <w:proofErr w:type="gram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па-па</w:t>
      </w:r>
      <w:proofErr w:type="gram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proofErr w:type="spell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са</w:t>
      </w:r>
      <w:proofErr w:type="spell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т.д., состоящие из звуков, не нарушенных в произношении детей) на ушко первому ребёнку. Серия слогов передаётся </w:t>
      </w:r>
      <w:proofErr w:type="gram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 цепочке</w:t>
      </w:r>
      <w:proofErr w:type="gram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последний ребёнок произносит её вслух. Последовательность цепочки меняется.</w:t>
      </w:r>
    </w:p>
    <w:p w:rsidR="000D2520" w:rsidRDefault="000D2520" w:rsidP="000D2520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i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Игра «Какой слог отличается?».</w:t>
      </w:r>
      <w:r w:rsidRPr="000D2520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 </w:t>
      </w: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Логопед произносит серию слогов (например, ну-ну-но, </w:t>
      </w:r>
      <w:proofErr w:type="spell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сва-ска-сва</w:t>
      </w:r>
      <w:proofErr w:type="spell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са-ша-са</w:t>
      </w:r>
      <w:proofErr w:type="spell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т.д.) и предлагает детям определить, какой слог отличается от других.</w:t>
      </w:r>
      <w:r w:rsidRPr="000D2520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0D2520" w:rsidRDefault="000D2520" w:rsidP="000D2520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D2520" w:rsidRDefault="000D2520" w:rsidP="000D2520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Дифференциация звуков.</w:t>
      </w:r>
    </w:p>
    <w:p w:rsidR="000D2520" w:rsidRDefault="000D2520" w:rsidP="000D2520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i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Игра «Угадай, кто (что) это был(о)?».</w:t>
      </w: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Детям предлагаются картинки – образы или игрушки, каждой из них присваивается определённое звучание (</w:t>
      </w:r>
      <w:proofErr w:type="gram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например</w:t>
      </w:r>
      <w:proofErr w:type="gram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: корова – мычит м-м-м, тигр – рычит р-р-р, пчела – жужжит ж-ж-ж). Логопед длительно (в усложнённом варианте – кратко) произносит какой – либо звук и предлагает детям определить, кто это был, поднимая при этом соответствующую картинку.</w:t>
      </w:r>
    </w:p>
    <w:p w:rsidR="000D2520" w:rsidRDefault="000D2520" w:rsidP="000D2520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i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«Озорные звуки».</w:t>
      </w: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Логопед (воспитатель) читает детям двустишие и предлагает детям определить, какие звуки «озорничают», и сказать слово правильно:</w:t>
      </w:r>
    </w:p>
    <w:p w:rsidR="000D2520" w:rsidRDefault="000D2520" w:rsidP="000D2520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Тащит мышонок в норку</w:t>
      </w:r>
    </w:p>
    <w:p w:rsidR="000D2520" w:rsidRDefault="000D2520" w:rsidP="000D2520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Огромную хлебную горку (корку).</w:t>
      </w:r>
    </w:p>
    <w:p w:rsidR="000D2520" w:rsidRDefault="000D2520" w:rsidP="000D2520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Русская красавица</w:t>
      </w:r>
    </w:p>
    <w:p w:rsidR="000D2520" w:rsidRDefault="000D2520" w:rsidP="000D2520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Своей козою (косою) славится.</w:t>
      </w:r>
    </w:p>
    <w:p w:rsidR="000D2520" w:rsidRDefault="000D2520" w:rsidP="000D2520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 глазах у детворы</w:t>
      </w:r>
    </w:p>
    <w:p w:rsidR="000D2520" w:rsidRDefault="000D2520" w:rsidP="000D2520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Крысу (крышу) красят маляры.</w:t>
      </w:r>
    </w:p>
    <w:p w:rsidR="000D2520" w:rsidRDefault="000D2520" w:rsidP="000D2520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Закричал охотник: «Ой!</w:t>
      </w:r>
    </w:p>
    <w:p w:rsidR="000D2520" w:rsidRDefault="000D2520" w:rsidP="000D2520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Двери (звери) гонятся за мной!»</w:t>
      </w:r>
    </w:p>
    <w:p w:rsidR="000D2520" w:rsidRDefault="000D2520" w:rsidP="000D2520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Я рубашку сшила шишке (мишке),</w:t>
      </w:r>
    </w:p>
    <w:p w:rsidR="000D2520" w:rsidRDefault="000D2520" w:rsidP="000D2520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Я сошью ему штанишки.</w:t>
      </w:r>
    </w:p>
    <w:p w:rsidR="000D2520" w:rsidRDefault="000D2520" w:rsidP="000D2520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Лежит лентяй на раскладушке,</w:t>
      </w:r>
    </w:p>
    <w:p w:rsidR="000D2520" w:rsidRDefault="000D2520" w:rsidP="000D2520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Грызёт, </w:t>
      </w:r>
      <w:proofErr w:type="spell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похрустывая</w:t>
      </w:r>
      <w:proofErr w:type="spell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пушки (сушки).</w:t>
      </w:r>
    </w:p>
    <w:p w:rsidR="000D2520" w:rsidRDefault="000D2520" w:rsidP="000D2520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Тает снег. Течёт ручей.</w:t>
      </w:r>
    </w:p>
    <w:p w:rsidR="000D2520" w:rsidRDefault="000D2520" w:rsidP="000D2520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 ветвях полно врачей (грачей).</w:t>
      </w:r>
    </w:p>
    <w:p w:rsidR="000D2520" w:rsidRDefault="000D2520" w:rsidP="000D2520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Белокрылые хозяйки,</w:t>
      </w:r>
    </w:p>
    <w:p w:rsidR="000D2520" w:rsidRDefault="000D2520" w:rsidP="000D2520">
      <w:pPr>
        <w:pStyle w:val="a3"/>
        <w:ind w:left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Над волной летают сайки (чайки).</w:t>
      </w:r>
    </w:p>
    <w:p w:rsidR="000D2520" w:rsidRPr="000D2520" w:rsidRDefault="000D2520" w:rsidP="000D2520">
      <w:pPr>
        <w:pStyle w:val="a3"/>
        <w:ind w:firstLine="851"/>
        <w:jc w:val="both"/>
        <w:rPr>
          <w:rFonts w:ascii="Times New Roman" w:hAnsi="Times New Roman" w:cs="Times New Roman"/>
          <w:i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i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Игра «Различай и повторяй».</w:t>
      </w:r>
    </w:p>
    <w:p w:rsidR="000D2520" w:rsidRDefault="000D2520" w:rsidP="000D2520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Логопед предлагает детям повторять за ним только один определённый звук, только слоги с определённым звуком, только слова с заданным звуком. </w:t>
      </w:r>
      <w:proofErr w:type="gram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Например</w:t>
      </w:r>
      <w:proofErr w:type="gram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0D2520" w:rsidRPr="000D2520" w:rsidRDefault="000D2520" w:rsidP="000D2520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«Повторяй за мной только звук С» - предлагаемый звукоряд: </w:t>
      </w:r>
      <w:proofErr w:type="gram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З,С</w:t>
      </w:r>
      <w:proofErr w:type="gram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,Ш,С и т.д.</w:t>
      </w:r>
    </w:p>
    <w:p w:rsidR="000D2520" w:rsidRDefault="000D2520" w:rsidP="000D2520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«Повторяй за мной только слоги со звуком С» - предлагаемые слоги: АС, ШУ, СУ, ЗА, СЫ, ША и т.д.</w:t>
      </w:r>
    </w:p>
    <w:p w:rsidR="000D2520" w:rsidRDefault="000D2520" w:rsidP="000D2520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Повторяй за мной только слова со звуком С» - предлагаемые слова: СОМ, ШАПКА, СУМКА, КОСА, ЗАРЯ, КУСОК </w:t>
      </w:r>
      <w:proofErr w:type="spell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и.т.д</w:t>
      </w:r>
      <w:proofErr w:type="spell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0D2520" w:rsidRDefault="000D2520" w:rsidP="000D2520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D2520" w:rsidRPr="000D2520" w:rsidRDefault="000D2520" w:rsidP="000D2520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Речевой материал может быть подобран по-разному, с учётом цели задания – выделение гласных звуков, согласных (твёрдых-мягких, звонких-глухих, свистящих-шипящих, аффрикат и звуков, входящих в их состав, и т.д.), звуков в слогах с одинаковыми и разными гласными, звуков в словах – </w:t>
      </w:r>
      <w:proofErr w:type="spellStart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квазиомонимах</w:t>
      </w:r>
      <w:proofErr w:type="spellEnd"/>
      <w:r w:rsidRPr="000D252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т.д.</w:t>
      </w:r>
    </w:p>
    <w:p w:rsidR="007B0153" w:rsidRPr="000D2520" w:rsidRDefault="000D2520" w:rsidP="000D25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B0153" w:rsidRPr="000D2520" w:rsidSect="000D2520">
      <w:pgSz w:w="11906" w:h="16838"/>
      <w:pgMar w:top="1134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4CD6"/>
    <w:multiLevelType w:val="hybridMultilevel"/>
    <w:tmpl w:val="E48688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20"/>
    <w:rsid w:val="000D2520"/>
    <w:rsid w:val="00154EDF"/>
    <w:rsid w:val="00BB7924"/>
    <w:rsid w:val="00E242C1"/>
    <w:rsid w:val="00F1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37557-8AD0-481C-8B68-2506ABFB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5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д м и н</dc:creator>
  <cp:keywords/>
  <dc:description/>
  <cp:lastModifiedBy>а д м и н</cp:lastModifiedBy>
  <cp:revision>1</cp:revision>
  <dcterms:created xsi:type="dcterms:W3CDTF">2018-08-29T14:05:00Z</dcterms:created>
  <dcterms:modified xsi:type="dcterms:W3CDTF">2018-08-29T14:29:00Z</dcterms:modified>
</cp:coreProperties>
</file>