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8E" w:rsidRPr="005863C2" w:rsidRDefault="00C81A49" w:rsidP="005863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Сценарий осеннего праздника </w:t>
      </w:r>
      <w:r w:rsidR="000C095F" w:rsidRPr="00C607E1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«Чудо - дерево»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в старшей группе «Почемучки»</w:t>
      </w:r>
    </w:p>
    <w:p w:rsidR="002D2555" w:rsidRPr="004923FD" w:rsidRDefault="00F4738E" w:rsidP="005863C2">
      <w:pPr>
        <w:pStyle w:val="c1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4923FD">
        <w:rPr>
          <w:bCs/>
          <w:color w:val="000000"/>
          <w:sz w:val="28"/>
          <w:szCs w:val="28"/>
          <w:u w:val="single"/>
        </w:rPr>
        <w:t>Действующие лица:</w:t>
      </w:r>
      <w:r w:rsidRPr="004923FD">
        <w:rPr>
          <w:bCs/>
          <w:color w:val="000000"/>
          <w:sz w:val="28"/>
          <w:szCs w:val="28"/>
          <w:u w:val="single"/>
        </w:rPr>
        <w:br/>
        <w:t>Взрослые роли:</w:t>
      </w:r>
      <w:r w:rsidRPr="004923FD">
        <w:rPr>
          <w:bCs/>
          <w:color w:val="000000"/>
          <w:sz w:val="28"/>
          <w:szCs w:val="28"/>
        </w:rPr>
        <w:t> </w:t>
      </w:r>
      <w:r w:rsidR="005863C2" w:rsidRPr="004923FD">
        <w:rPr>
          <w:bCs/>
          <w:iCs/>
          <w:color w:val="000000"/>
          <w:sz w:val="28"/>
          <w:szCs w:val="28"/>
        </w:rPr>
        <w:t>ведущая, Осень, Пугало</w:t>
      </w:r>
      <w:r w:rsidRPr="004923FD">
        <w:rPr>
          <w:bCs/>
          <w:iCs/>
          <w:color w:val="000000"/>
          <w:sz w:val="28"/>
          <w:szCs w:val="28"/>
        </w:rPr>
        <w:br/>
      </w:r>
      <w:r w:rsidRPr="004923FD">
        <w:rPr>
          <w:bCs/>
          <w:iCs/>
          <w:color w:val="000000"/>
          <w:sz w:val="28"/>
          <w:szCs w:val="28"/>
          <w:u w:val="single"/>
        </w:rPr>
        <w:t>Дети</w:t>
      </w:r>
      <w:r w:rsidR="005863C2" w:rsidRPr="004923FD">
        <w:rPr>
          <w:bCs/>
          <w:iCs/>
          <w:color w:val="000000"/>
          <w:sz w:val="28"/>
          <w:szCs w:val="28"/>
        </w:rPr>
        <w:t>: мальчики-грибы, девочка Маша, девочки-птички</w:t>
      </w:r>
    </w:p>
    <w:p w:rsidR="00F4738E" w:rsidRPr="002D2555" w:rsidRDefault="00F4738E" w:rsidP="002D255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C095F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5863C2" w:rsidRPr="005863C2">
        <w:rPr>
          <w:i/>
          <w:iCs/>
          <w:color w:val="000000"/>
          <w:sz w:val="28"/>
          <w:szCs w:val="28"/>
        </w:rPr>
        <w:t>Зал пра</w:t>
      </w:r>
      <w:r w:rsidR="002D2555">
        <w:rPr>
          <w:i/>
          <w:iCs/>
          <w:color w:val="000000"/>
          <w:sz w:val="28"/>
          <w:szCs w:val="28"/>
        </w:rPr>
        <w:t>зднично украшен в осеннем стиле, чудо-дерево с разными листьями и яблочками накрыто тканью.</w:t>
      </w:r>
      <w:r w:rsidR="005863C2" w:rsidRPr="005863C2">
        <w:rPr>
          <w:i/>
          <w:iCs/>
          <w:color w:val="000000"/>
          <w:sz w:val="28"/>
          <w:szCs w:val="28"/>
        </w:rPr>
        <w:t xml:space="preserve"> Дети под музыку входят в зал и танцуют.</w:t>
      </w:r>
    </w:p>
    <w:p w:rsidR="00C607E1" w:rsidRPr="00C607E1" w:rsidRDefault="00C607E1" w:rsidP="00C607E1">
      <w:pPr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07E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C607E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Сегодня в нашем зале, мы вас, друзья, собрали,</w:t>
      </w:r>
    </w:p>
    <w:p w:rsidR="00C607E1" w:rsidRPr="00C607E1" w:rsidRDefault="00C607E1" w:rsidP="00C607E1">
      <w:pPr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  <w:r w:rsidRPr="00C607E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 в праздник наш осенний, звенел бы детский смех.</w:t>
      </w:r>
    </w:p>
    <w:p w:rsidR="00C607E1" w:rsidRPr="00C607E1" w:rsidRDefault="00C607E1" w:rsidP="00C607E1">
      <w:pPr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  <w:r w:rsidRPr="00C607E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 дружба не кончалась, чтоб музыка звучала,</w:t>
      </w:r>
    </w:p>
    <w:p w:rsidR="00C607E1" w:rsidRDefault="00C607E1" w:rsidP="00C607E1">
      <w:pPr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  <w:r w:rsidRPr="00C607E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 песенок и шуток, хватило бы на всех!</w:t>
      </w:r>
    </w:p>
    <w:p w:rsidR="005B6AE8" w:rsidRDefault="00C607E1" w:rsidP="00C607E1">
      <w:pPr>
        <w:spacing w:after="0" w:line="240" w:lineRule="auto"/>
        <w:textAlignment w:val="baseline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07E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читают стихи</w:t>
      </w:r>
    </w:p>
    <w:p w:rsidR="005B6AE8" w:rsidRDefault="005B6AE8" w:rsidP="005B6A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60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красит золотом р</w:t>
      </w:r>
      <w:r w:rsidRPr="00C607E1">
        <w:rPr>
          <w:rFonts w:ascii="Times New Roman" w:eastAsia="Times New Roman" w:hAnsi="Times New Roman" w:cs="Times New Roman"/>
          <w:sz w:val="28"/>
          <w:szCs w:val="28"/>
          <w:lang w:eastAsia="ru-RU"/>
        </w:rPr>
        <w:t>ощи и леса,</w:t>
      </w:r>
      <w:r w:rsidRPr="00C607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Слышатся прощальные п</w:t>
      </w:r>
      <w:r w:rsidRPr="00C607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тичьи голоса.</w:t>
      </w:r>
    </w:p>
    <w:p w:rsidR="005B6AE8" w:rsidRPr="00C607E1" w:rsidRDefault="005B6AE8" w:rsidP="005B6A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AE8" w:rsidRDefault="005B6AE8" w:rsidP="00C607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Алые и желтые в</w:t>
      </w:r>
      <w:r w:rsidRPr="00C607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 листья рвет,</w:t>
      </w:r>
      <w:r w:rsidRPr="00C607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Кружит, кружит в воздухе п</w:t>
      </w:r>
      <w:r w:rsidRPr="00C607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естрый хоровод.</w:t>
      </w:r>
    </w:p>
    <w:p w:rsidR="005B6AE8" w:rsidRPr="005B6AE8" w:rsidRDefault="005B6AE8" w:rsidP="00C607E1">
      <w:pPr>
        <w:spacing w:after="0" w:line="240" w:lineRule="auto"/>
        <w:textAlignment w:val="baseline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F4738E" w:rsidRDefault="005B6AE8" w:rsidP="005B6A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5B6A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лишь выглянет, с</w:t>
      </w:r>
      <w:r w:rsidRPr="005B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прячется опять.</w:t>
      </w:r>
      <w:r w:rsidRPr="005B6A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Долго лето красное б</w:t>
      </w:r>
      <w:r w:rsidRPr="005B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вспоминать.</w:t>
      </w:r>
    </w:p>
    <w:p w:rsidR="00C607E1" w:rsidRDefault="00C607E1" w:rsidP="005B6A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7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B6AE8" w:rsidRPr="005B6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47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5B6AE8" w:rsidRPr="005B6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«Улыбайтесь осенью»</w:t>
      </w:r>
    </w:p>
    <w:p w:rsidR="00F4738E" w:rsidRPr="00F4738E" w:rsidRDefault="00F4738E" w:rsidP="005B6A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38E" w:rsidRDefault="005B6AE8" w:rsidP="00F4738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5B6AE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Осенью, осенью улыбайтесь осенью.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Осень в дар приносит нам спелые плоды.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5B6AE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Припев:</w:t>
      </w:r>
      <w:r w:rsidR="00F4738E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Осенью, осенью улыбайтесь осенью.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F4738E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        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Пусть звучит осенью звонкий смех.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F4738E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        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Осенью, осенью улыбайтесь осенью.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F4738E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            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Пус</w:t>
      </w:r>
      <w:r w:rsidR="00F4738E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ть звучит осенью звонкий смех.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F4738E" w:rsidRPr="00F4738E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2.</w:t>
      </w:r>
      <w:r w:rsidR="00F4738E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Осенью, осенью небо дышит осенью.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F4738E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   </w:t>
      </w:r>
      <w:r w:rsidRPr="005B6AE8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Почти каждый день идут сильные дожди.</w:t>
      </w:r>
    </w:p>
    <w:p w:rsidR="00F4738E" w:rsidRDefault="00F4738E" w:rsidP="00F473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5B6AE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Припев:</w:t>
      </w:r>
    </w:p>
    <w:p w:rsidR="00F4738E" w:rsidRPr="00102995" w:rsidRDefault="00102995" w:rsidP="00F473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</w:pPr>
      <w:r w:rsidRPr="00102995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сели</w:t>
      </w:r>
    </w:p>
    <w:p w:rsidR="00502288" w:rsidRPr="00502288" w:rsidRDefault="00102995" w:rsidP="005022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="00F473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лето пролетело,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мы взялись за дело!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мы весь собрали,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долго ждали!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07E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осенью трудиться,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должны об этом знать.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вздумаешь лениться –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зиму голодать!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 в гости просим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хозяйку – чудо-Осень!</w:t>
      </w:r>
      <w:r w:rsidR="00C607E1" w:rsidRPr="00F473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2288">
        <w:rPr>
          <w:b/>
          <w:i/>
          <w:iCs/>
          <w:sz w:val="28"/>
          <w:szCs w:val="28"/>
          <w:bdr w:val="none" w:sz="0" w:space="0" w:color="auto" w:frame="1"/>
        </w:rPr>
        <w:lastRenderedPageBreak/>
        <w:t xml:space="preserve">                          В</w:t>
      </w:r>
      <w:r w:rsidR="00C607E1" w:rsidRPr="0050228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ходит Осень с корзиной, полной овощей.</w:t>
      </w:r>
      <w:r w:rsidR="00C607E1" w:rsidRPr="00502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02288" w:rsidRPr="00502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мои друзья! Вот и снова с вами я! 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кругом я нарядила,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Темный лес по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золотила!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 нем светло, как днем,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502288" w:rsidRPr="00502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там горят огнем!</w:t>
      </w:r>
      <w:r w:rsid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D2555" w:rsidRPr="002D25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Обращает внимание на дерево)</w:t>
      </w:r>
    </w:p>
    <w:p w:rsidR="00102995" w:rsidRPr="00102995" w:rsidRDefault="00102995" w:rsidP="0010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что за диво?</w:t>
      </w:r>
    </w:p>
    <w:p w:rsidR="00102995" w:rsidRPr="00102995" w:rsidRDefault="00102995" w:rsidP="0010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- деревце стоит.</w:t>
      </w:r>
    </w:p>
    <w:p w:rsidR="00102995" w:rsidRPr="00102995" w:rsidRDefault="00102995" w:rsidP="00102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оно красиво,</w:t>
      </w:r>
    </w:p>
    <w:p w:rsidR="002D2555" w:rsidRDefault="0010299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 на вид.</w:t>
      </w:r>
    </w:p>
    <w:p w:rsidR="00502288" w:rsidRPr="002D2555" w:rsidRDefault="000C095F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502288" w:rsidRPr="0090742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Вед</w:t>
      </w:r>
      <w:r w:rsidR="00102995" w:rsidRPr="0090742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ущая</w:t>
      </w:r>
      <w:r w:rsidR="00502288" w:rsidRPr="0090742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502288" w:rsidRPr="0090742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102995" w:rsidRPr="00907420">
        <w:rPr>
          <w:rStyle w:val="c4"/>
          <w:rFonts w:ascii="Times New Roman" w:hAnsi="Times New Roman" w:cs="Times New Roman"/>
          <w:color w:val="000000"/>
          <w:sz w:val="28"/>
          <w:szCs w:val="28"/>
        </w:rPr>
        <w:t>Осень</w:t>
      </w:r>
      <w:proofErr w:type="gramEnd"/>
      <w:r w:rsidR="00102995" w:rsidRPr="00907420">
        <w:rPr>
          <w:rStyle w:val="c4"/>
          <w:rFonts w:ascii="Times New Roman" w:hAnsi="Times New Roman" w:cs="Times New Roman"/>
          <w:color w:val="000000"/>
          <w:sz w:val="28"/>
          <w:szCs w:val="28"/>
        </w:rPr>
        <w:t>, мы летом с ребятами не скучали, в землю семенами сажали, а потом их поливали</w:t>
      </w:r>
      <w:r w:rsidR="00907420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A0EAF" w:rsidRDefault="00907420" w:rsidP="002D2555">
      <w:pPr>
        <w:pStyle w:val="c9"/>
        <w:shd w:val="clear" w:color="auto" w:fill="FFFFFF"/>
        <w:spacing w:before="0" w:beforeAutospacing="0" w:after="0" w:afterAutospacing="0"/>
        <w:ind w:left="14" w:hanging="14"/>
        <w:jc w:val="both"/>
        <w:rPr>
          <w:rStyle w:val="c4"/>
          <w:color w:val="000000"/>
          <w:sz w:val="28"/>
          <w:szCs w:val="28"/>
        </w:rPr>
      </w:pPr>
      <w:r w:rsidRPr="00502288">
        <w:rPr>
          <w:b/>
          <w:bCs/>
          <w:color w:val="000000"/>
          <w:sz w:val="28"/>
          <w:szCs w:val="28"/>
        </w:rPr>
        <w:t>Осень:</w:t>
      </w:r>
      <w:r w:rsidR="00502288">
        <w:rPr>
          <w:rStyle w:val="c4"/>
          <w:color w:val="000000"/>
          <w:sz w:val="28"/>
          <w:szCs w:val="28"/>
        </w:rPr>
        <w:t> </w:t>
      </w:r>
      <w:r w:rsidR="00502288" w:rsidRPr="00907420">
        <w:rPr>
          <w:rStyle w:val="c4"/>
          <w:color w:val="000000"/>
          <w:sz w:val="28"/>
          <w:szCs w:val="28"/>
        </w:rPr>
        <w:t xml:space="preserve">И </w:t>
      </w:r>
      <w:r w:rsidRPr="00907420">
        <w:rPr>
          <w:rStyle w:val="c4"/>
          <w:color w:val="000000"/>
          <w:sz w:val="28"/>
          <w:szCs w:val="28"/>
        </w:rPr>
        <w:t>что же у в</w:t>
      </w:r>
      <w:r w:rsidR="00502288" w:rsidRPr="00907420">
        <w:rPr>
          <w:rStyle w:val="c4"/>
          <w:color w:val="000000"/>
          <w:sz w:val="28"/>
          <w:szCs w:val="28"/>
        </w:rPr>
        <w:t xml:space="preserve">ас выросло? </w:t>
      </w:r>
      <w:r w:rsidR="00502288" w:rsidRPr="00907420">
        <w:rPr>
          <w:rStyle w:val="c4"/>
          <w:i/>
          <w:color w:val="000000"/>
          <w:sz w:val="28"/>
          <w:szCs w:val="28"/>
        </w:rPr>
        <w:t>(Снимает ткань с чудо-дерева)</w:t>
      </w:r>
      <w:r w:rsidRPr="00907420">
        <w:rPr>
          <w:rStyle w:val="c4"/>
          <w:color w:val="000000"/>
          <w:sz w:val="28"/>
          <w:szCs w:val="28"/>
        </w:rPr>
        <w:t xml:space="preserve"> Вот какое </w:t>
      </w:r>
      <w:r w:rsidR="00BA0EAF">
        <w:rPr>
          <w:rStyle w:val="c4"/>
          <w:color w:val="000000"/>
          <w:sz w:val="28"/>
          <w:szCs w:val="28"/>
        </w:rPr>
        <w:t xml:space="preserve">необычное </w:t>
      </w:r>
      <w:r w:rsidRPr="00907420">
        <w:rPr>
          <w:rStyle w:val="c4"/>
          <w:color w:val="000000"/>
          <w:sz w:val="28"/>
          <w:szCs w:val="28"/>
        </w:rPr>
        <w:t>дерево</w:t>
      </w:r>
      <w:r w:rsidR="00502288" w:rsidRPr="00907420">
        <w:rPr>
          <w:rStyle w:val="c4"/>
          <w:color w:val="000000"/>
          <w:sz w:val="28"/>
          <w:szCs w:val="28"/>
        </w:rPr>
        <w:t xml:space="preserve">! </w:t>
      </w:r>
      <w:r w:rsidR="00BA0EAF" w:rsidRPr="00BA0EAF">
        <w:rPr>
          <w:color w:val="000000"/>
          <w:sz w:val="28"/>
          <w:szCs w:val="28"/>
        </w:rPr>
        <w:t xml:space="preserve">Посмотрите внимательно, что же в нём необычного? </w:t>
      </w:r>
      <w:r w:rsidRPr="00907420">
        <w:rPr>
          <w:color w:val="000000"/>
          <w:sz w:val="28"/>
          <w:szCs w:val="28"/>
        </w:rPr>
        <w:t>Лист берёзовый, дубовый,</w:t>
      </w:r>
      <w:r>
        <w:rPr>
          <w:color w:val="000000"/>
          <w:sz w:val="28"/>
          <w:szCs w:val="28"/>
        </w:rPr>
        <w:t xml:space="preserve"> л</w:t>
      </w:r>
      <w:r w:rsidRPr="00907420">
        <w:rPr>
          <w:color w:val="000000"/>
          <w:sz w:val="28"/>
          <w:szCs w:val="28"/>
        </w:rPr>
        <w:t>ист рябиновый, кленовый.</w:t>
      </w:r>
      <w:r>
        <w:rPr>
          <w:color w:val="000000"/>
          <w:sz w:val="28"/>
          <w:szCs w:val="28"/>
        </w:rPr>
        <w:t xml:space="preserve"> </w:t>
      </w:r>
      <w:r w:rsidR="00BA0EAF" w:rsidRPr="00BA0EAF">
        <w:rPr>
          <w:color w:val="000000"/>
          <w:sz w:val="28"/>
          <w:szCs w:val="28"/>
        </w:rPr>
        <w:t>Да ещ</w:t>
      </w:r>
      <w:r w:rsidR="00BA0EAF">
        <w:rPr>
          <w:color w:val="000000"/>
          <w:sz w:val="28"/>
          <w:szCs w:val="28"/>
        </w:rPr>
        <w:t xml:space="preserve">е и яблоки выросли! Вот это да! Я, кажется, знаю, это </w:t>
      </w:r>
      <w:r w:rsidR="00BA0EAF" w:rsidRPr="00BA0EAF">
        <w:rPr>
          <w:color w:val="000000"/>
          <w:sz w:val="28"/>
          <w:szCs w:val="28"/>
        </w:rPr>
        <w:t>загадочное дерево, то есть дерево загадок…</w:t>
      </w:r>
      <w:r w:rsidR="00BA0EAF" w:rsidRPr="00BA0EAF">
        <w:rPr>
          <w:rStyle w:val="c4"/>
          <w:color w:val="000000"/>
          <w:sz w:val="28"/>
          <w:szCs w:val="28"/>
        </w:rPr>
        <w:t xml:space="preserve"> </w:t>
      </w:r>
      <w:proofErr w:type="gramStart"/>
      <w:r w:rsidR="00BA0EAF">
        <w:rPr>
          <w:rStyle w:val="c4"/>
          <w:color w:val="000000"/>
          <w:sz w:val="28"/>
          <w:szCs w:val="28"/>
        </w:rPr>
        <w:t>А</w:t>
      </w:r>
      <w:proofErr w:type="gramEnd"/>
      <w:r w:rsidR="00BA0EAF">
        <w:rPr>
          <w:rStyle w:val="c4"/>
          <w:color w:val="000000"/>
          <w:sz w:val="28"/>
          <w:szCs w:val="28"/>
        </w:rPr>
        <w:t xml:space="preserve"> вот и птички слетелись к нашему чудо-деревцу.</w:t>
      </w:r>
    </w:p>
    <w:p w:rsidR="00BA0EAF" w:rsidRPr="00BA0EAF" w:rsidRDefault="00BA0EAF" w:rsidP="00914FF3">
      <w:pPr>
        <w:pStyle w:val="c9"/>
        <w:shd w:val="clear" w:color="auto" w:fill="FFFFFF"/>
        <w:spacing w:before="0" w:beforeAutospacing="0" w:after="0" w:afterAutospacing="0"/>
        <w:ind w:left="14" w:hanging="14"/>
        <w:jc w:val="both"/>
        <w:rPr>
          <w:rStyle w:val="c4"/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</w:t>
      </w:r>
      <w:r w:rsidRPr="00BA0EAF">
        <w:rPr>
          <w:b/>
          <w:bCs/>
          <w:i/>
          <w:color w:val="000000"/>
          <w:sz w:val="28"/>
          <w:szCs w:val="28"/>
        </w:rPr>
        <w:t>Выбегают девочки-</w:t>
      </w:r>
      <w:r w:rsidRPr="00BA0EAF">
        <w:rPr>
          <w:rStyle w:val="c4"/>
          <w:b/>
          <w:i/>
          <w:color w:val="000000"/>
          <w:sz w:val="28"/>
          <w:szCs w:val="28"/>
        </w:rPr>
        <w:t xml:space="preserve">птички </w:t>
      </w:r>
    </w:p>
    <w:p w:rsidR="00BA0EAF" w:rsidRDefault="00BA0EAF" w:rsidP="00914FF3">
      <w:pPr>
        <w:pStyle w:val="c9"/>
        <w:shd w:val="clear" w:color="auto" w:fill="FFFFFF"/>
        <w:spacing w:before="0" w:beforeAutospacing="0" w:after="0" w:afterAutospacing="0"/>
        <w:ind w:left="14" w:hanging="1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Птичка:</w:t>
      </w:r>
      <w:r>
        <w:rPr>
          <w:rStyle w:val="c4"/>
          <w:color w:val="000000"/>
          <w:sz w:val="28"/>
          <w:szCs w:val="28"/>
        </w:rPr>
        <w:t xml:space="preserve"> Прилетели птички, птички-невелички,</w:t>
      </w:r>
    </w:p>
    <w:p w:rsidR="00914FF3" w:rsidRDefault="00914FF3" w:rsidP="00914FF3">
      <w:pPr>
        <w:pStyle w:val="c16"/>
        <w:shd w:val="clear" w:color="auto" w:fill="FFFFFF"/>
        <w:spacing w:before="0" w:beforeAutospacing="0" w:after="0" w:afterAutospacing="0"/>
        <w:ind w:left="14" w:right="3686" w:hanging="14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                Стали птички летать, </w:t>
      </w:r>
    </w:p>
    <w:p w:rsidR="00BA0EAF" w:rsidRDefault="00914FF3" w:rsidP="00914FF3">
      <w:pPr>
        <w:pStyle w:val="c16"/>
        <w:shd w:val="clear" w:color="auto" w:fill="FFFFFF"/>
        <w:spacing w:before="0" w:beforeAutospacing="0" w:after="0" w:afterAutospacing="0"/>
        <w:ind w:left="14" w:right="3686" w:hanging="14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                Урожай наш клевать.</w:t>
      </w:r>
    </w:p>
    <w:p w:rsidR="00BA0EAF" w:rsidRPr="00AD6276" w:rsidRDefault="00BA0EAF" w:rsidP="00914FF3">
      <w:pPr>
        <w:pStyle w:val="c16"/>
        <w:shd w:val="clear" w:color="auto" w:fill="FFFFFF"/>
        <w:spacing w:before="0" w:beforeAutospacing="0" w:after="0" w:afterAutospacing="0"/>
        <w:ind w:left="14" w:right="3686" w:hanging="14"/>
        <w:jc w:val="both"/>
        <w:rPr>
          <w:rStyle w:val="c12"/>
          <w:b/>
          <w:color w:val="000000"/>
          <w:sz w:val="28"/>
          <w:szCs w:val="28"/>
        </w:rPr>
      </w:pPr>
      <w:r>
        <w:rPr>
          <w:rStyle w:val="c12"/>
          <w:b/>
          <w:color w:val="000000"/>
          <w:sz w:val="28"/>
          <w:szCs w:val="28"/>
        </w:rPr>
        <w:t xml:space="preserve">                   </w:t>
      </w:r>
      <w:r w:rsidR="00914FF3">
        <w:rPr>
          <w:rStyle w:val="c12"/>
          <w:b/>
          <w:color w:val="000000"/>
          <w:sz w:val="28"/>
          <w:szCs w:val="28"/>
        </w:rPr>
        <w:t xml:space="preserve">   Девочки-птички танцуют </w:t>
      </w:r>
      <w:r w:rsidRPr="00AD6276">
        <w:rPr>
          <w:rStyle w:val="c12"/>
          <w:b/>
          <w:color w:val="000000"/>
          <w:sz w:val="28"/>
          <w:szCs w:val="28"/>
        </w:rPr>
        <w:t>танец</w:t>
      </w:r>
    </w:p>
    <w:p w:rsidR="00BA0EAF" w:rsidRPr="00AD6276" w:rsidRDefault="00BA0EAF" w:rsidP="00914FF3">
      <w:pPr>
        <w:pStyle w:val="c16"/>
        <w:shd w:val="clear" w:color="auto" w:fill="FFFFFF"/>
        <w:spacing w:before="0" w:beforeAutospacing="0" w:after="0" w:afterAutospacing="0"/>
        <w:ind w:left="14" w:right="3686" w:hanging="14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Style w:val="c12"/>
          <w:i/>
          <w:color w:val="000000"/>
          <w:sz w:val="28"/>
          <w:szCs w:val="28"/>
        </w:rPr>
        <w:t xml:space="preserve">                       </w:t>
      </w:r>
      <w:r w:rsidRPr="00AD6276">
        <w:rPr>
          <w:rStyle w:val="c12"/>
          <w:i/>
          <w:color w:val="000000"/>
          <w:sz w:val="28"/>
          <w:szCs w:val="28"/>
        </w:rPr>
        <w:t> </w:t>
      </w:r>
      <w:r w:rsidRPr="00AD6276">
        <w:rPr>
          <w:rStyle w:val="c5"/>
          <w:b/>
          <w:bCs/>
          <w:i/>
          <w:color w:val="000000"/>
          <w:sz w:val="28"/>
          <w:szCs w:val="28"/>
        </w:rPr>
        <w:t>В конце в зал вбегает Пугало</w:t>
      </w:r>
    </w:p>
    <w:p w:rsidR="00BA0EAF" w:rsidRDefault="00BA0EAF" w:rsidP="00914FF3">
      <w:pPr>
        <w:pStyle w:val="c14"/>
        <w:shd w:val="clear" w:color="auto" w:fill="FFFFFF"/>
        <w:spacing w:before="0" w:beforeAutospacing="0" w:after="0" w:afterAutospacing="0"/>
        <w:ind w:left="14" w:hanging="1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Пугало</w:t>
      </w:r>
      <w:r>
        <w:rPr>
          <w:rStyle w:val="c4"/>
          <w:color w:val="000000"/>
          <w:sz w:val="28"/>
          <w:szCs w:val="28"/>
        </w:rPr>
        <w:t xml:space="preserve">: Кыш! Кыш! Разлетались! </w:t>
      </w:r>
      <w:proofErr w:type="spellStart"/>
      <w:r>
        <w:rPr>
          <w:rStyle w:val="c4"/>
          <w:color w:val="000000"/>
          <w:sz w:val="28"/>
          <w:szCs w:val="28"/>
        </w:rPr>
        <w:t>Расклевались</w:t>
      </w:r>
      <w:proofErr w:type="spellEnd"/>
      <w:r>
        <w:rPr>
          <w:rStyle w:val="c4"/>
          <w:color w:val="000000"/>
          <w:sz w:val="28"/>
          <w:szCs w:val="28"/>
        </w:rPr>
        <w:t xml:space="preserve">! Так весь урожай съедите </w:t>
      </w:r>
      <w:r w:rsidRPr="00AD6276">
        <w:rPr>
          <w:rStyle w:val="c4"/>
          <w:i/>
          <w:color w:val="000000"/>
          <w:sz w:val="28"/>
          <w:szCs w:val="28"/>
        </w:rPr>
        <w:t>(птички садятся на места)</w:t>
      </w:r>
      <w:r>
        <w:rPr>
          <w:rStyle w:val="c4"/>
          <w:i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Каждый год осенью</w:t>
      </w:r>
      <w:r w:rsidR="00914FF3">
        <w:rPr>
          <w:rStyle w:val="c4"/>
          <w:color w:val="000000"/>
          <w:sz w:val="28"/>
          <w:szCs w:val="28"/>
        </w:rPr>
        <w:t xml:space="preserve"> сад-</w:t>
      </w:r>
      <w:r>
        <w:rPr>
          <w:rStyle w:val="c4"/>
          <w:color w:val="000000"/>
          <w:sz w:val="28"/>
          <w:szCs w:val="28"/>
        </w:rPr>
        <w:t xml:space="preserve"> огород стерегу, нелёгкая моя работа.</w:t>
      </w:r>
    </w:p>
    <w:p w:rsidR="00BA0EAF" w:rsidRDefault="00BA0EAF" w:rsidP="00914FF3">
      <w:pPr>
        <w:pStyle w:val="c9"/>
        <w:shd w:val="clear" w:color="auto" w:fill="FFFFFF"/>
        <w:spacing w:before="0" w:beforeAutospacing="0" w:after="0" w:afterAutospacing="0"/>
        <w:ind w:left="14" w:hanging="1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Ведущая:</w:t>
      </w:r>
      <w:r>
        <w:rPr>
          <w:rStyle w:val="c4"/>
          <w:color w:val="000000"/>
          <w:sz w:val="28"/>
          <w:szCs w:val="28"/>
        </w:rPr>
        <w:t xml:space="preserve"> Ой, ребята, да это же </w:t>
      </w:r>
      <w:proofErr w:type="gramStart"/>
      <w:r>
        <w:rPr>
          <w:rStyle w:val="c4"/>
          <w:color w:val="000000"/>
          <w:sz w:val="28"/>
          <w:szCs w:val="28"/>
        </w:rPr>
        <w:t>Пугало</w:t>
      </w:r>
      <w:proofErr w:type="gramEnd"/>
      <w:r>
        <w:rPr>
          <w:rStyle w:val="c4"/>
          <w:color w:val="000000"/>
          <w:sz w:val="28"/>
          <w:szCs w:val="28"/>
        </w:rPr>
        <w:t xml:space="preserve"> к нам пришло в гости.</w:t>
      </w:r>
    </w:p>
    <w:p w:rsidR="00BA0EAF" w:rsidRDefault="00BA0EAF" w:rsidP="00914FF3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Пугало: </w:t>
      </w:r>
      <w:r>
        <w:rPr>
          <w:rStyle w:val="c4"/>
          <w:color w:val="000000"/>
          <w:sz w:val="28"/>
          <w:szCs w:val="28"/>
        </w:rPr>
        <w:t xml:space="preserve">Никакой я не </w:t>
      </w:r>
      <w:proofErr w:type="gramStart"/>
      <w:r>
        <w:rPr>
          <w:rStyle w:val="c4"/>
          <w:color w:val="000000"/>
          <w:sz w:val="28"/>
          <w:szCs w:val="28"/>
        </w:rPr>
        <w:t>Пугало</w:t>
      </w:r>
      <w:proofErr w:type="gramEnd"/>
      <w:r>
        <w:rPr>
          <w:rStyle w:val="c4"/>
          <w:color w:val="000000"/>
          <w:sz w:val="28"/>
          <w:szCs w:val="28"/>
        </w:rPr>
        <w:t xml:space="preserve">, я - начальник </w:t>
      </w:r>
      <w:r w:rsidR="00914FF3">
        <w:rPr>
          <w:rStyle w:val="c4"/>
          <w:color w:val="000000"/>
          <w:sz w:val="28"/>
          <w:szCs w:val="28"/>
        </w:rPr>
        <w:t>сада-</w:t>
      </w:r>
      <w:r>
        <w:rPr>
          <w:rStyle w:val="c4"/>
          <w:color w:val="000000"/>
          <w:sz w:val="28"/>
          <w:szCs w:val="28"/>
        </w:rPr>
        <w:t>огорода, ваш верный помощник,</w:t>
      </w:r>
      <w:r w:rsidR="00914FF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c4"/>
          <w:color w:val="000000"/>
          <w:sz w:val="28"/>
          <w:szCs w:val="28"/>
        </w:rPr>
        <w:t>я ваш урожай охраняю.</w:t>
      </w:r>
    </w:p>
    <w:p w:rsidR="00BA0EAF" w:rsidRDefault="00BA0EAF" w:rsidP="00914FF3">
      <w:pPr>
        <w:pStyle w:val="c9"/>
        <w:shd w:val="clear" w:color="auto" w:fill="FFFFFF"/>
        <w:spacing w:before="0" w:beforeAutospacing="0" w:after="0" w:afterAutospacing="0"/>
        <w:ind w:left="14" w:hanging="1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Ведущая:</w:t>
      </w:r>
      <w:r>
        <w:rPr>
          <w:rStyle w:val="c4"/>
          <w:color w:val="000000"/>
          <w:sz w:val="28"/>
          <w:szCs w:val="28"/>
        </w:rPr>
        <w:t xml:space="preserve"> Спасибо тебе, </w:t>
      </w:r>
      <w:proofErr w:type="gramStart"/>
      <w:r>
        <w:rPr>
          <w:rStyle w:val="c4"/>
          <w:color w:val="000000"/>
          <w:sz w:val="28"/>
          <w:szCs w:val="28"/>
        </w:rPr>
        <w:t>Пугало</w:t>
      </w:r>
      <w:proofErr w:type="gramEnd"/>
      <w:r>
        <w:rPr>
          <w:rStyle w:val="c4"/>
          <w:color w:val="000000"/>
          <w:sz w:val="28"/>
          <w:szCs w:val="28"/>
        </w:rPr>
        <w:t>, за то, что помогаешь вырастить нам богатый урожай.</w:t>
      </w:r>
    </w:p>
    <w:p w:rsidR="00BA0EAF" w:rsidRPr="00AD6276" w:rsidRDefault="00BA0EAF" w:rsidP="002D2555">
      <w:pPr>
        <w:pStyle w:val="c9"/>
        <w:shd w:val="clear" w:color="auto" w:fill="FFFFFF"/>
        <w:spacing w:before="0" w:beforeAutospacing="0" w:after="0" w:afterAutospacing="0"/>
        <w:ind w:left="14" w:right="462" w:hanging="14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Пугало: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А</w:t>
      </w:r>
      <w:proofErr w:type="gramEnd"/>
      <w:r>
        <w:rPr>
          <w:rStyle w:val="c4"/>
          <w:color w:val="000000"/>
          <w:sz w:val="28"/>
          <w:szCs w:val="28"/>
        </w:rPr>
        <w:t xml:space="preserve"> я вам его и собрать помогу (</w:t>
      </w:r>
      <w:r w:rsidRPr="00AD6276">
        <w:rPr>
          <w:rStyle w:val="c4"/>
          <w:b/>
          <w:i/>
          <w:color w:val="000000"/>
          <w:sz w:val="28"/>
          <w:szCs w:val="28"/>
        </w:rPr>
        <w:t>подходит к чудо - д</w:t>
      </w:r>
      <w:r w:rsidR="00914FF3">
        <w:rPr>
          <w:rStyle w:val="c4"/>
          <w:b/>
          <w:i/>
          <w:color w:val="000000"/>
          <w:sz w:val="28"/>
          <w:szCs w:val="28"/>
        </w:rPr>
        <w:t>ереву, пытается снять яблочко</w:t>
      </w:r>
      <w:r w:rsidRPr="00AD6276">
        <w:rPr>
          <w:rStyle w:val="c4"/>
          <w:b/>
          <w:i/>
          <w:color w:val="000000"/>
          <w:sz w:val="28"/>
          <w:szCs w:val="28"/>
        </w:rPr>
        <w:t xml:space="preserve"> - не может)</w:t>
      </w:r>
      <w:r>
        <w:rPr>
          <w:rStyle w:val="c4"/>
          <w:b/>
          <w:i/>
          <w:color w:val="000000"/>
          <w:sz w:val="28"/>
          <w:szCs w:val="28"/>
        </w:rPr>
        <w:t>.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Style w:val="c4"/>
          <w:color w:val="000000"/>
          <w:sz w:val="28"/>
          <w:szCs w:val="28"/>
        </w:rPr>
        <w:t>Я совсем забыл, что с чудо - дерева урожай просто так не снимешь, пока загадки не отгадаешь. Ну-ка, милые, ребятки, отгадайте-ка загадки.</w:t>
      </w:r>
    </w:p>
    <w:p w:rsidR="00914FF3" w:rsidRPr="00914FF3" w:rsidRDefault="00914FF3" w:rsidP="002D2555">
      <w:pPr>
        <w:shd w:val="clear" w:color="auto" w:fill="FFFFFF"/>
        <w:spacing w:after="0" w:line="240" w:lineRule="auto"/>
        <w:jc w:val="both"/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же яблочко нам </w:t>
      </w:r>
      <w:proofErr w:type="gramStart"/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сорвать?…</w:t>
      </w:r>
      <w:proofErr w:type="gramEnd"/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F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(срывает яблоко)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лочке секрет, отгадаем или нет?</w:t>
      </w:r>
    </w:p>
    <w:p w:rsidR="00BA0EAF" w:rsidRPr="0068332F" w:rsidRDefault="00914FF3" w:rsidP="00BA0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Загадка 1</w:t>
      </w:r>
      <w:r w:rsidR="00BA0EAF" w:rsidRPr="0068332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BA0EAF" w:rsidRPr="006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Жёлтый листик на ладони…</w:t>
      </w:r>
    </w:p>
    <w:p w:rsidR="00BA0EAF" w:rsidRPr="0068332F" w:rsidRDefault="00BA0EAF" w:rsidP="00BA0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914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когда-то он зелёным.</w:t>
      </w:r>
    </w:p>
    <w:p w:rsidR="00BA0EAF" w:rsidRPr="0068332F" w:rsidRDefault="00BA0EAF" w:rsidP="00BA0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914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окошко залетел.</w:t>
      </w:r>
    </w:p>
    <w:p w:rsidR="00BA0EAF" w:rsidRPr="0068332F" w:rsidRDefault="00BA0EAF" w:rsidP="00BA0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914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 пожелтел?</w:t>
      </w:r>
    </w:p>
    <w:p w:rsidR="00BA0EAF" w:rsidRPr="0068332F" w:rsidRDefault="00BA0EAF" w:rsidP="00BA0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914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кого, друзья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спросим,</w:t>
      </w:r>
    </w:p>
    <w:p w:rsidR="00BA0EAF" w:rsidRPr="00914FF3" w:rsidRDefault="00BA0EAF" w:rsidP="00914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914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83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Скажут: «Наступила…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833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(Осень)</w:t>
      </w:r>
    </w:p>
    <w:p w:rsidR="00914FF3" w:rsidRPr="00914FF3" w:rsidRDefault="00914FF3" w:rsidP="0091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F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нь: 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на праздник вы пришли,</w:t>
      </w:r>
    </w:p>
    <w:p w:rsidR="00914FF3" w:rsidRPr="00BA0EAF" w:rsidRDefault="00914FF3" w:rsidP="0091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Подружиться все должны!</w:t>
      </w:r>
    </w:p>
    <w:p w:rsidR="00914FF3" w:rsidRPr="00BA0EAF" w:rsidRDefault="002D2555" w:rsidP="0091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П</w:t>
      </w:r>
      <w:r w:rsidR="00914FF3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мы </w:t>
      </w:r>
      <w:r w:rsidR="00914FF3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продолжаем,</w:t>
      </w:r>
    </w:p>
    <w:p w:rsidR="00914FF3" w:rsidRPr="00BA0EAF" w:rsidRDefault="002D2555" w:rsidP="0091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14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</w:t>
      </w:r>
      <w:r w:rsidR="00914FF3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песню запеваем!</w:t>
      </w:r>
    </w:p>
    <w:p w:rsidR="00C81A49" w:rsidRPr="00C81A49" w:rsidRDefault="00914FF3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 w:rsidR="00C81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Песня «Осень в лесу»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осень, осень – снова к нам пришла.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осень, осень – чудная пора.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золотом наряде парки и сады.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осень ждали с нетерпеньем мы!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парам-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чудесно, просто красота!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тропинка тянется прямо вдоль пруда.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ветвях малины ягоды висят,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енечком прячутся шляпки у опят.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Парам-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парам-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на поляне шишечки грызет,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босоногий по лесу идет.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спине у ежика яблоки, грибы: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жик, правда, любишь осени дары?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A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да люблю, да, да люблю!</w:t>
      </w:r>
    </w:p>
    <w:p w:rsid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Парам-</w:t>
      </w:r>
      <w:proofErr w:type="spellStart"/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парам-</w:t>
      </w:r>
      <w:proofErr w:type="spellStart"/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1A49" w:rsidRPr="00C81A49" w:rsidRDefault="00C81A49" w:rsidP="00C81A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Пугало: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Следующее яблочко сорвем</w:t>
      </w:r>
    </w:p>
    <w:p w:rsid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И узнаем, что же в нем.</w:t>
      </w:r>
    </w:p>
    <w:p w:rsidR="00966A2D" w:rsidRPr="00966A2D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966A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Срывает следующее яблочко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Пугало: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вы загадки,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растёт на нашей грядке!</w:t>
      </w:r>
    </w:p>
    <w:p w:rsidR="00966A2D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загадок много знаем</w:t>
      </w:r>
    </w:p>
    <w:p w:rsidR="00966A2D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И сейчас их отгадаем,</w:t>
      </w:r>
    </w:p>
    <w:p w:rsidR="00966A2D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Правда, ребята? </w:t>
      </w:r>
      <w:r w:rsidRPr="00966A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(Да)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девица,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Зелёная косица,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Спряталась ловко</w:t>
      </w:r>
    </w:p>
    <w:p w:rsidR="00BA0EAF" w:rsidRPr="00966A2D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землёй…. </w:t>
      </w:r>
      <w:r w:rsidR="00BA0EAF" w:rsidRPr="00966A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(морковка).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Стрелочкой зелёной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растёт на грядке,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него все плачут,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это, ребятки? </w:t>
      </w:r>
      <w:r w:rsidR="00BA0EAF" w:rsidRPr="00966A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(Лук)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Пышная девица,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Сидит, как царица!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тепло ей было,</w:t>
      </w:r>
    </w:p>
    <w:p w:rsidR="00BA0EAF" w:rsidRPr="00966A2D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 платьев нацепила! </w:t>
      </w:r>
      <w:r w:rsidR="00BA0EAF" w:rsidRPr="00966A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(Капуста).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кругла, вкусна, красива!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сочна, ну просто диво!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Борщ, свекольник, винегрет…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тебя уж не обед!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во всем нам помогла,</w:t>
      </w:r>
    </w:p>
    <w:p w:rsidR="00BA0EAF" w:rsidRPr="00966A2D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тебя</w:t>
      </w:r>
      <w:r w:rsidR="00BA0EAF" w:rsidRPr="00966A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 (Свекла)</w:t>
      </w:r>
    </w:p>
    <w:p w:rsidR="00BA0EAF" w:rsidRPr="001E75EB" w:rsidRDefault="001E75EB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A0EAF" w:rsidRPr="001E75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каждую отгаданную загадку Ос</w:t>
      </w:r>
      <w:r w:rsidR="00966A2D" w:rsidRPr="001E75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ень достаёт из корзины отгадку.</w:t>
      </w:r>
    </w:p>
    <w:p w:rsidR="00BA0EAF" w:rsidRPr="00BA0EAF" w:rsidRDefault="00BA0EAF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Посмотрите-ка, ребята –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урожай богатый.</w:t>
      </w:r>
    </w:p>
    <w:p w:rsidR="00BA0EAF" w:rsidRP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корзиночки берите,</w:t>
      </w:r>
    </w:p>
    <w:p w:rsidR="00BA0EAF" w:rsidRDefault="00966A2D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весь соберите!</w:t>
      </w:r>
    </w:p>
    <w:p w:rsidR="001E75EB" w:rsidRPr="002D2555" w:rsidRDefault="001E75EB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1E75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D25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строятся в две команды</w:t>
      </w:r>
    </w:p>
    <w:p w:rsidR="00BA0EAF" w:rsidRPr="00BA0EAF" w:rsidRDefault="00BA0EAF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ребятки (</w:t>
      </w:r>
      <w:r w:rsidRPr="001E75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обращается к детям первой команды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A0EAF" w:rsidRPr="00BA0EAF" w:rsidRDefault="00BA0EAF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 овощи на грядке,</w:t>
      </w:r>
    </w:p>
    <w:p w:rsidR="00BA0EAF" w:rsidRPr="001E75EB" w:rsidRDefault="00BA0EAF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вам, ребята </w:t>
      </w:r>
      <w:r w:rsidRPr="001E75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(обращается к другой команде)</w:t>
      </w:r>
    </w:p>
    <w:p w:rsidR="00BA0EAF" w:rsidRDefault="00BA0EAF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 собрать надо!</w:t>
      </w:r>
    </w:p>
    <w:p w:rsidR="001E75EB" w:rsidRPr="001E75EB" w:rsidRDefault="001E75EB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5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«Собирай урожай»</w:t>
      </w:r>
    </w:p>
    <w:p w:rsidR="00BA0EAF" w:rsidRDefault="00BA0EAF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E75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полу в обруче – «огороде» находятся вперемешку муляжи овощей и фруктов. Дети делятся на две команды. Встают друг за другом. По команде по одному бегут к «огороду» берут по одному овощу (фрукту), возвращаются к своей команде, кладут овощ (фрукт)в корзинку. Бегут следующие участники. В конце игры можно проверить насколько правильно выполнено задание.</w:t>
      </w:r>
    </w:p>
    <w:p w:rsidR="0007461A" w:rsidRDefault="0007461A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07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7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 круг становитесь, хоровод заводите.</w:t>
      </w:r>
    </w:p>
    <w:p w:rsidR="0007461A" w:rsidRDefault="0007461A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74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с Осенью «Снова осень к нам пришла»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Снова осень к нам пришла, </w:t>
      </w:r>
      <w:proofErr w:type="spellStart"/>
      <w:proofErr w:type="gramStart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</w:t>
      </w:r>
      <w:proofErr w:type="gram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-ла-ла-ла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 в корзинке принесла, </w:t>
      </w:r>
      <w:proofErr w:type="spellStart"/>
      <w:proofErr w:type="gramStart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</w:t>
      </w:r>
      <w:proofErr w:type="gram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-ла-ла-ла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Яблочки сладкие, наливные, гладкие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Что за чудо огород, веселись честной народ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 осень к нам пришла, </w:t>
      </w:r>
      <w:proofErr w:type="spellStart"/>
      <w:proofErr w:type="gramStart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</w:t>
      </w:r>
      <w:proofErr w:type="gram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-ла-ла-ла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 в корзинке принесла, </w:t>
      </w:r>
      <w:proofErr w:type="spellStart"/>
      <w:proofErr w:type="gramStart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</w:t>
      </w:r>
      <w:proofErr w:type="gram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-ла-ла-ла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Свеклу, картошку, зеленого горошка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Что за чудо огород, веселись честной народ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 осень к нам пришла, </w:t>
      </w:r>
      <w:proofErr w:type="spellStart"/>
      <w:proofErr w:type="gramStart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</w:t>
      </w:r>
      <w:proofErr w:type="gram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-ла-ла-ла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 в корзинке принесла, </w:t>
      </w:r>
      <w:proofErr w:type="spellStart"/>
      <w:proofErr w:type="gramStart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</w:t>
      </w:r>
      <w:proofErr w:type="gramEnd"/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-ла-ла-ла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банках варенья, компоты и соленья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огород, веселись честной народ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3104C" w:rsidRDefault="0007461A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Пугало: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следующее яблочко снять.</w:t>
      </w:r>
    </w:p>
    <w:p w:rsidR="00A3104C" w:rsidRPr="00BA0EAF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яблочке секрет, отгадаем, или нет?</w:t>
      </w:r>
    </w:p>
    <w:p w:rsidR="00A3104C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</w:t>
      </w:r>
      <w:r w:rsidRPr="00966A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Срывает следующее яблочко</w:t>
      </w:r>
    </w:p>
    <w:p w:rsidR="00A3104C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Дует грозный и могучий, </w:t>
      </w:r>
    </w:p>
    <w:p w:rsidR="00A3104C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Разгоняет злые тучи. </w:t>
      </w:r>
    </w:p>
    <w:p w:rsidR="00A3104C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Деревца колышет, гнет, </w:t>
      </w:r>
    </w:p>
    <w:p w:rsidR="00A3104C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Воет, иногда поет! </w:t>
      </w:r>
    </w:p>
    <w:p w:rsidR="00A3104C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сильнее всех на свете. </w:t>
      </w:r>
    </w:p>
    <w:p w:rsidR="00A3104C" w:rsidRPr="00A3104C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Догадайтесь, это… </w:t>
      </w:r>
      <w:r w:rsidRPr="00A310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(Ветер)</w:t>
      </w:r>
    </w:p>
    <w:p w:rsidR="00A3104C" w:rsidRPr="00A3104C" w:rsidRDefault="0050361F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6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Ребенок или 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3104C"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A3104C"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садике таланты</w:t>
      </w:r>
      <w:r w:rsid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A3104C" w:rsidRPr="00A3104C" w:rsidRDefault="0050361F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A3104C"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Певцы, танцоры, музыканты.</w:t>
      </w:r>
    </w:p>
    <w:p w:rsidR="00A3104C" w:rsidRPr="00A3104C" w:rsidRDefault="0050361F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</w:t>
      </w:r>
      <w:r w:rsidR="00A3104C"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бумажный оркестр у нас,</w:t>
      </w:r>
    </w:p>
    <w:p w:rsidR="00A3104C" w:rsidRPr="00A3104C" w:rsidRDefault="0050361F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A3104C" w:rsidRPr="00A31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вас он ветерок изобразит сейчас.</w:t>
      </w:r>
    </w:p>
    <w:p w:rsidR="00A3104C" w:rsidRPr="00A3104C" w:rsidRDefault="00A3104C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  <w:r w:rsidRPr="00A31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Бумажный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A310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кестр</w:t>
      </w:r>
    </w:p>
    <w:p w:rsidR="00BA0EAF" w:rsidRPr="0007461A" w:rsidRDefault="0050361F" w:rsidP="00A31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Пугало: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74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гуляние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3104C" w:rsidRPr="00BA0EAF" w:rsidRDefault="0007461A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вам новое задание. </w:t>
      </w:r>
      <w:r w:rsidR="00BA0EAF" w:rsidRPr="000746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(снимает яблочко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A0C49" w:rsidRPr="002A0C49" w:rsidRDefault="002A0C49" w:rsidP="002A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Тучи ветром нагоняются,</w:t>
      </w:r>
    </w:p>
    <w:p w:rsidR="002A0C49" w:rsidRPr="002A0C49" w:rsidRDefault="002A0C49" w:rsidP="002A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землю собирается.</w:t>
      </w:r>
    </w:p>
    <w:p w:rsidR="002A0C49" w:rsidRPr="002A0C49" w:rsidRDefault="002A0C49" w:rsidP="002A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на землю попадёт,</w:t>
      </w:r>
    </w:p>
    <w:p w:rsidR="00BA0EAF" w:rsidRDefault="002A0C49" w:rsidP="002A0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0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 польёт и огород.</w:t>
      </w:r>
      <w:r w:rsidR="00B14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C81" w:rsidRPr="00B14C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B14C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Дождь)</w:t>
      </w:r>
    </w:p>
    <w:p w:rsidR="00B14C81" w:rsidRPr="00BA0EAF" w:rsidRDefault="00B14C81" w:rsidP="00B1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B14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лей, дождик лей,</w:t>
      </w:r>
    </w:p>
    <w:p w:rsidR="00B14C81" w:rsidRPr="00BA0EAF" w:rsidRDefault="002C3DEB" w:rsidP="00B1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14C81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и на людей.</w:t>
      </w:r>
    </w:p>
    <w:p w:rsidR="00B14C81" w:rsidRPr="00BA0EAF" w:rsidRDefault="002C3DEB" w:rsidP="00B1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B14C81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сырости,</w:t>
      </w:r>
    </w:p>
    <w:p w:rsidR="00B14C81" w:rsidRDefault="002C3DEB" w:rsidP="00B1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лучше вырасте</w:t>
      </w:r>
      <w:r w:rsidR="00B14C81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м!</w:t>
      </w:r>
    </w:p>
    <w:p w:rsidR="002C3DEB" w:rsidRDefault="002C3DEB" w:rsidP="00B14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Pr="002C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Песня «Дождик льет</w:t>
      </w:r>
      <w:r w:rsidR="004923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2C3D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старается»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Летят, летят дождинки,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выйдешь из ворот.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вымокшей тропинке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Сырой туман ползёт.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Припев: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льёт, старается,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его не просят.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в тучах мается,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Значит - это осень.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погрустневших сосен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огненных рябин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D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и сеет осень</w:t>
      </w:r>
    </w:p>
    <w:p w:rsidR="002D2555" w:rsidRPr="002D2555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Душистые грибы.</w:t>
      </w:r>
    </w:p>
    <w:p w:rsidR="002D2555" w:rsidRPr="002C3DEB" w:rsidRDefault="002D2555" w:rsidP="002D2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Припев:</w:t>
      </w:r>
    </w:p>
    <w:p w:rsidR="00B14C81" w:rsidRPr="00B27679" w:rsidRDefault="002C3DEB" w:rsidP="002A0C49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966A2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B27679" w:rsidRPr="00B27679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="00B27679" w:rsidRPr="00B27679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теперь, детвора, танцевать пришла пора!</w:t>
      </w:r>
    </w:p>
    <w:p w:rsidR="00B27679" w:rsidRDefault="00B27679" w:rsidP="002A0C49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Танец «Дождик кап, кап, кап»</w:t>
      </w:r>
    </w:p>
    <w:p w:rsidR="00B27679" w:rsidRP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Пугало: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моем чудесном дереве есть еще несколько яблок…. Какое сорвем?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A0EAF" w:rsidRPr="00B27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срывает</w:t>
      </w:r>
      <w:r w:rsidR="00BA0EAF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этом яблоке секрет, отгадаем или нет?</w:t>
      </w:r>
    </w:p>
    <w:p w:rsidR="00B27679" w:rsidRDefault="00B27679" w:rsidP="00492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сидит на крепкой ножке 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бурых листьях у дорожки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Встала шляпка из травы – 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 под шляпкой головы? </w:t>
      </w:r>
      <w:r w:rsidRPr="00B27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(гриб)</w:t>
      </w:r>
    </w:p>
    <w:p w:rsidR="00B27679" w:rsidRPr="00B27679" w:rsidRDefault="00B27679" w:rsidP="00492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B276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Сценка «Грибы»</w:t>
      </w:r>
    </w:p>
    <w:p w:rsidR="00B27679" w:rsidRPr="00B27679" w:rsidRDefault="00B27679" w:rsidP="00492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Выбегают грибы, садятся на пенечки… (стульчики). Девочка Маша радостно заходит с корзинкой. Останавливается перед первым грибом – Белым. Он медленно поднимается и важно, </w:t>
      </w:r>
      <w:proofErr w:type="spellStart"/>
      <w:r w:rsidRPr="00B27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подбоченясь</w:t>
      </w:r>
      <w:proofErr w:type="spellEnd"/>
      <w:r w:rsidRPr="00B27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встает перед Машей.</w:t>
      </w:r>
    </w:p>
    <w:p w:rsidR="00B27679" w:rsidRPr="00B27679" w:rsidRDefault="00B27679" w:rsidP="00492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какой грибок хороший</w:t>
      </w:r>
    </w:p>
    <w:p w:rsidR="00B27679" w:rsidRPr="00B27679" w:rsidRDefault="00B27679" w:rsidP="00492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съедобный он на вид,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шляпке темной, с белой ножкой</w:t>
      </w:r>
    </w:p>
    <w:p w:rsidR="00B27679" w:rsidRPr="00B27679" w:rsidRDefault="004923FD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 аппетит!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Белый гриб: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белый гриб боровик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грибов отличнее: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Богатырь-лесовик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головой коричневой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 я самый-самый лучший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полезен я к тому же,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 радость на столе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Забирай меня к себе!!!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Маша берет гриб за руку идет, идут дальше. Встречают подберезовика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какой грибок хороший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съедобный он на вид.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тёмной шляпке, с пёстрой ножкой.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Вызывает аппетит!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Подберёзовик: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гриб один из лучших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берёзкой неразлучный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Поднялся на пёстрой ножке,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Забирай меня в лукошко.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Никаких сомнений нет-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мной вкусней любой обед!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Маша забирает гриб, и они идут цепочкой, змейкой до следующих грибов.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какой грибок хороший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съедобен он на вид.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их тут двое, как похожи,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Вызывают аппетит.</w:t>
      </w:r>
    </w:p>
    <w:p w:rsidR="00B27679" w:rsidRPr="00CF26E8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Лисички: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 я.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задорные маслята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мелких шапочках, с листом.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2-я. В наш лесок пришла не зря ты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мы с тобой пойдем!</w:t>
      </w:r>
    </w:p>
    <w:p w:rsidR="00B27679" w:rsidRPr="005830BB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830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Идут цепочкой, подходят к мухомору.</w:t>
      </w:r>
    </w:p>
    <w:p w:rsidR="00B27679" w:rsidRPr="00CF26E8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 w:rsid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какой грибок хороший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съедобен ли на вид?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красной шапке в белых пятнах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фонарь в лесу горит!</w:t>
      </w:r>
    </w:p>
    <w:p w:rsidR="00C81A49" w:rsidRDefault="00B27679" w:rsidP="00C81A4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F26E8">
        <w:rPr>
          <w:b/>
          <w:color w:val="000000"/>
          <w:sz w:val="28"/>
          <w:szCs w:val="28"/>
        </w:rPr>
        <w:t>Мухомор:</w:t>
      </w:r>
      <w:r w:rsidR="00CF26E8">
        <w:rPr>
          <w:b/>
          <w:color w:val="000000"/>
          <w:sz w:val="28"/>
          <w:szCs w:val="28"/>
        </w:rPr>
        <w:t xml:space="preserve"> </w:t>
      </w:r>
      <w:r w:rsidR="00C81A49" w:rsidRPr="00AD3AFF">
        <w:rPr>
          <w:color w:val="000000"/>
          <w:sz w:val="28"/>
          <w:szCs w:val="28"/>
          <w:shd w:val="clear" w:color="auto" w:fill="FFFFFF"/>
        </w:rPr>
        <w:t>Я грибок на тонкой ножке</w:t>
      </w:r>
      <w:r w:rsidR="00C81A49" w:rsidRPr="00AD3AFF">
        <w:rPr>
          <w:color w:val="000000"/>
          <w:sz w:val="28"/>
          <w:szCs w:val="28"/>
        </w:rPr>
        <w:br/>
      </w:r>
      <w:r w:rsidR="00C81A49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C81A49" w:rsidRPr="00AD3AFF">
        <w:rPr>
          <w:color w:val="000000"/>
          <w:sz w:val="28"/>
          <w:szCs w:val="28"/>
          <w:shd w:val="clear" w:color="auto" w:fill="FFFFFF"/>
        </w:rPr>
        <w:t>И в красивенькой одежке</w:t>
      </w:r>
      <w:r w:rsidR="00C81A49">
        <w:rPr>
          <w:color w:val="000000"/>
          <w:sz w:val="28"/>
          <w:szCs w:val="28"/>
          <w:shd w:val="clear" w:color="auto" w:fill="FFFFFF"/>
        </w:rPr>
        <w:t>.</w:t>
      </w:r>
      <w:r w:rsidR="00C81A49" w:rsidRPr="00AD3AFF">
        <w:rPr>
          <w:color w:val="000000"/>
          <w:sz w:val="28"/>
          <w:szCs w:val="28"/>
        </w:rPr>
        <w:br/>
      </w:r>
      <w:r w:rsidR="00C81A49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C81A49" w:rsidRPr="00AD3AFF">
        <w:rPr>
          <w:color w:val="000000"/>
          <w:sz w:val="28"/>
          <w:szCs w:val="28"/>
          <w:shd w:val="clear" w:color="auto" w:fill="FFFFFF"/>
        </w:rPr>
        <w:t>Шляпка ярко-красная,</w:t>
      </w:r>
      <w:r w:rsidR="00C81A49" w:rsidRPr="00AD3AFF">
        <w:rPr>
          <w:color w:val="000000"/>
          <w:sz w:val="28"/>
          <w:szCs w:val="28"/>
        </w:rPr>
        <w:br/>
      </w:r>
      <w:r w:rsidR="00C81A49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C81A49" w:rsidRPr="00AD3AFF">
        <w:rPr>
          <w:color w:val="000000"/>
          <w:sz w:val="28"/>
          <w:szCs w:val="28"/>
          <w:shd w:val="clear" w:color="auto" w:fill="FFFFFF"/>
        </w:rPr>
        <w:t>Пятнышки прекрасные.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приманка для незнаек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храню в запасе яд,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грибник</w:t>
      </w:r>
      <w:r w:rsidR="00C8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встречая,</w:t>
      </w:r>
    </w:p>
    <w:p w:rsidR="00B27679" w:rsidRPr="00B27679" w:rsidRDefault="00CF26E8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Почему-то мне не рад.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Грибы: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F2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хором)</w:t>
      </w:r>
      <w:r w:rsidR="00C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Маша! Гриб ты не бери, т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себя побереги!</w:t>
      </w:r>
    </w:p>
    <w:p w:rsidR="00B27679" w:rsidRPr="00CF26E8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 w:rsid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грибы нужны без яда,</w:t>
      </w:r>
    </w:p>
    <w:p w:rsidR="00B27679" w:rsidRPr="00B27679" w:rsidRDefault="004923FD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27679"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съедобным буду рада.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Ну, а ты, злой Мухомор,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 подальше в бор!</w:t>
      </w:r>
      <w:r w:rsidR="00C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F2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Грозит пальцем, мухомор убегает.)</w:t>
      </w:r>
    </w:p>
    <w:p w:rsidR="00B27679" w:rsidRPr="00CF26E8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Маша:</w:t>
      </w:r>
      <w:r w:rsid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грибы хорошие после дождика проросшие.</w:t>
      </w:r>
    </w:p>
    <w:p w:rsidR="00B27679" w:rsidRPr="00CF26E8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(Показывает на собранные грибы.)</w:t>
      </w:r>
    </w:p>
    <w:p w:rsidR="00B27679" w:rsidRPr="00CF26E8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Грибы</w:t>
      </w:r>
      <w:r w:rsidRPr="00CF2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(по очереди)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Белый: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полезны и вкусны.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Подберёзовик: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супе и соленые.</w:t>
      </w:r>
    </w:p>
    <w:p w:rsidR="00B27679" w:rsidRPr="00B27679" w:rsidRDefault="00B27679" w:rsidP="00B276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Масленок: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Детям, взрослым так нужны</w:t>
      </w:r>
    </w:p>
    <w:p w:rsidR="00B27679" w:rsidRP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Хором:</w:t>
      </w:r>
      <w:r w:rsidRPr="00B27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грибы съедобные.</w:t>
      </w:r>
    </w:p>
    <w:p w:rsidR="00CF26E8" w:rsidRPr="00CF26E8" w:rsidRDefault="00CF26E8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583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Pr="00CF26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грибочков</w:t>
      </w:r>
    </w:p>
    <w:p w:rsidR="00B27679" w:rsidRDefault="00CF26E8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Пугало: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осталось последнее яблочко, посмотрим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в нем?</w:t>
      </w:r>
    </w:p>
    <w:p w:rsidR="00CF26E8" w:rsidRPr="00CF26E8" w:rsidRDefault="00CF26E8" w:rsidP="00CF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стоит,</w:t>
      </w:r>
    </w:p>
    <w:p w:rsidR="00CF26E8" w:rsidRPr="00CF26E8" w:rsidRDefault="00CF26E8" w:rsidP="00CF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сторожит,</w:t>
      </w:r>
    </w:p>
    <w:p w:rsidR="00CF26E8" w:rsidRPr="00CF26E8" w:rsidRDefault="00CF26E8" w:rsidP="00CF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птицы боятся,</w:t>
      </w:r>
    </w:p>
    <w:p w:rsidR="00B27679" w:rsidRPr="00CF26E8" w:rsidRDefault="00CF26E8" w:rsidP="00CF2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Близко не садятся. </w:t>
      </w:r>
      <w:r w:rsidRPr="00CF26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(Пугало)</w:t>
      </w:r>
    </w:p>
    <w:p w:rsidR="00B27679" w:rsidRDefault="00AA5016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это же обо мне, это же 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Пугало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приятно, что и меня не забыли. Выходите поиграть, я вас буду догонять.</w:t>
      </w:r>
      <w:r w:rsidR="0058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30BB" w:rsidRPr="005830BB" w:rsidRDefault="005830BB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583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Игра «Пугало»</w:t>
      </w:r>
    </w:p>
    <w:p w:rsidR="00DA66CD" w:rsidRPr="00BA0EAF" w:rsidRDefault="00DA66CD" w:rsidP="00DA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6C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Пугало</w:t>
      </w:r>
      <w:r w:rsidRPr="00DA66CD">
        <w:rPr>
          <w:rStyle w:val="c4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 xml:space="preserve"> 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детки, молодцы,</w:t>
      </w:r>
    </w:p>
    <w:p w:rsidR="00DA66CD" w:rsidRDefault="00DA66CD" w:rsidP="00DA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танцоры, и певцы!</w:t>
      </w:r>
    </w:p>
    <w:p w:rsidR="00EC6A83" w:rsidRDefault="00DA66CD" w:rsidP="00EC6A83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Вот какой богатый урожай мы собрали сегодня с чудо - дерева.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6A83" w:rsidRDefault="00EC6A83" w:rsidP="00EC6A83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C6A83">
        <w:rPr>
          <w:b/>
          <w:color w:val="000000"/>
          <w:sz w:val="28"/>
          <w:szCs w:val="28"/>
        </w:rPr>
        <w:t>Осень:</w:t>
      </w:r>
      <w:r>
        <w:rPr>
          <w:b/>
          <w:color w:val="000000"/>
          <w:sz w:val="28"/>
          <w:szCs w:val="28"/>
        </w:rPr>
        <w:t xml:space="preserve"> </w:t>
      </w:r>
      <w:r w:rsidRPr="00EC6A83">
        <w:rPr>
          <w:color w:val="000000"/>
          <w:sz w:val="28"/>
          <w:szCs w:val="28"/>
        </w:rPr>
        <w:t>Пугало, ну-ка, пойди,</w:t>
      </w:r>
      <w:r>
        <w:rPr>
          <w:rStyle w:val="c4"/>
          <w:color w:val="000000"/>
          <w:sz w:val="28"/>
          <w:szCs w:val="28"/>
        </w:rPr>
        <w:t xml:space="preserve"> посмотри, н</w:t>
      </w:r>
      <w:r w:rsidR="00DA66CD">
        <w:rPr>
          <w:rStyle w:val="c4"/>
          <w:color w:val="000000"/>
          <w:sz w:val="28"/>
          <w:szCs w:val="28"/>
        </w:rPr>
        <w:t xml:space="preserve">ичего больше не осталось? </w:t>
      </w:r>
    </w:p>
    <w:p w:rsidR="00EC6A83" w:rsidRDefault="00EC6A83" w:rsidP="00EC6A83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66CD">
        <w:rPr>
          <w:rStyle w:val="c5"/>
          <w:b/>
          <w:bCs/>
          <w:color w:val="000000"/>
          <w:sz w:val="28"/>
          <w:szCs w:val="28"/>
        </w:rPr>
        <w:t>Пугало</w:t>
      </w:r>
      <w:r w:rsidRPr="00DA66CD">
        <w:rPr>
          <w:rStyle w:val="c4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C6A83">
        <w:rPr>
          <w:color w:val="000000"/>
          <w:sz w:val="28"/>
          <w:szCs w:val="28"/>
        </w:rPr>
        <w:t xml:space="preserve">Одни листочки остались на нашем чудо-дереве, а вот </w:t>
      </w:r>
      <w:r>
        <w:rPr>
          <w:color w:val="000000"/>
          <w:sz w:val="28"/>
          <w:szCs w:val="28"/>
        </w:rPr>
        <w:t>корзина полна яблочек настоящих, наливных, хрустящих.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6A83" w:rsidRDefault="00EC6A83" w:rsidP="00EC6A83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 w:rsidRPr="00EC6A83">
        <w:rPr>
          <w:b/>
          <w:color w:val="000000"/>
          <w:sz w:val="28"/>
          <w:szCs w:val="28"/>
        </w:rPr>
        <w:t>Осень:</w:t>
      </w:r>
      <w:r>
        <w:rPr>
          <w:color w:val="000000"/>
          <w:sz w:val="28"/>
          <w:szCs w:val="28"/>
        </w:rPr>
        <w:t xml:space="preserve"> </w:t>
      </w:r>
      <w:r w:rsidR="00DA66CD">
        <w:rPr>
          <w:rStyle w:val="c12"/>
          <w:color w:val="000000"/>
          <w:sz w:val="28"/>
          <w:szCs w:val="28"/>
        </w:rPr>
        <w:t>Всех я вас благодарю, угощение дарю!</w:t>
      </w:r>
      <w:r w:rsidR="00DA66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За доброе к природе отношение,</w:t>
      </w:r>
    </w:p>
    <w:p w:rsidR="005830BB" w:rsidRPr="00BA0EAF" w:rsidRDefault="00EC6A83" w:rsidP="001062FF">
      <w:pPr>
        <w:pStyle w:val="c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К Осе</w:t>
      </w:r>
      <w:r w:rsidR="001062FF">
        <w:rPr>
          <w:color w:val="000000"/>
          <w:sz w:val="28"/>
          <w:szCs w:val="28"/>
        </w:rPr>
        <w:t>ни внимание и уважение.</w:t>
      </w:r>
    </w:p>
    <w:p w:rsidR="005830BB" w:rsidRPr="001062F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</w:t>
      </w:r>
      <w:r w:rsidR="005830BB" w:rsidRPr="0010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Осень выносит корзину с фруктами, угощает ребят.</w:t>
      </w:r>
    </w:p>
    <w:p w:rsidR="005830BB" w:rsidRPr="00BA0EA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5830BB" w:rsidRPr="00106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830BB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Осень золотая!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тебе, уважаемое Пугало, спасибо!</w:t>
      </w:r>
    </w:p>
    <w:p w:rsidR="001062F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FF">
        <w:rPr>
          <w:rFonts w:ascii="Times New Roman" w:hAnsi="Times New Roman" w:cs="Times New Roman"/>
          <w:b/>
          <w:color w:val="000000"/>
          <w:sz w:val="28"/>
          <w:szCs w:val="28"/>
        </w:rPr>
        <w:t>Осень: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нам пора!</w:t>
      </w:r>
    </w:p>
    <w:p w:rsidR="001062F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6CD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Пугало</w:t>
      </w:r>
      <w:r w:rsidRPr="00DA66CD">
        <w:rPr>
          <w:rStyle w:val="c4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До встречи в следующем году, друзья!</w:t>
      </w:r>
    </w:p>
    <w:p w:rsidR="005830BB" w:rsidRPr="001062F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</w:t>
      </w:r>
      <w:r w:rsidRPr="001062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Осень и Пугало уходят</w:t>
      </w:r>
    </w:p>
    <w:p w:rsidR="005830BB" w:rsidRPr="00BA0EA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5830BB" w:rsidRPr="00106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830BB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закончился праздник осенний…                                                                     </w:t>
      </w:r>
    </w:p>
    <w:p w:rsidR="005830BB" w:rsidRPr="00BA0EA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830BB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Думаю, вам он поднял настроение!                                                                          </w:t>
      </w:r>
    </w:p>
    <w:p w:rsidR="005830BB" w:rsidRPr="00BA0EA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830BB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Хочется петь, улыбаться всегда…                                                                                   </w:t>
      </w:r>
    </w:p>
    <w:p w:rsidR="005830BB" w:rsidRPr="00BA0EAF" w:rsidRDefault="001062FF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830BB"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со мною согласны вы?</w:t>
      </w:r>
    </w:p>
    <w:p w:rsidR="005830BB" w:rsidRPr="00BA0EAF" w:rsidRDefault="005830BB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2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BA0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Да!!!</w:t>
      </w:r>
    </w:p>
    <w:p w:rsidR="005830BB" w:rsidRPr="00BA0EAF" w:rsidRDefault="005830BB" w:rsidP="00583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0BB" w:rsidRDefault="005830BB" w:rsidP="005830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A5016" w:rsidRPr="005830BB" w:rsidRDefault="00AA5016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679" w:rsidRPr="00B27679" w:rsidRDefault="00B27679" w:rsidP="00BA0E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219D1" w:rsidRDefault="004219D1">
      <w:bookmarkStart w:id="0" w:name="_GoBack"/>
      <w:bookmarkEnd w:id="0"/>
    </w:p>
    <w:sectPr w:rsidR="0042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51DB1"/>
    <w:multiLevelType w:val="multilevel"/>
    <w:tmpl w:val="7396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D2"/>
    <w:rsid w:val="0007461A"/>
    <w:rsid w:val="000C095F"/>
    <w:rsid w:val="000C1383"/>
    <w:rsid w:val="00102995"/>
    <w:rsid w:val="001062FF"/>
    <w:rsid w:val="001E75EB"/>
    <w:rsid w:val="002A0C49"/>
    <w:rsid w:val="002C3DEB"/>
    <w:rsid w:val="002D2555"/>
    <w:rsid w:val="00360477"/>
    <w:rsid w:val="00386D21"/>
    <w:rsid w:val="004219D1"/>
    <w:rsid w:val="004923FD"/>
    <w:rsid w:val="00502288"/>
    <w:rsid w:val="0050361F"/>
    <w:rsid w:val="005830BB"/>
    <w:rsid w:val="005863C2"/>
    <w:rsid w:val="005B6AE8"/>
    <w:rsid w:val="0068332F"/>
    <w:rsid w:val="00704DD2"/>
    <w:rsid w:val="00731542"/>
    <w:rsid w:val="0089306B"/>
    <w:rsid w:val="00907420"/>
    <w:rsid w:val="00914FF3"/>
    <w:rsid w:val="00966A2D"/>
    <w:rsid w:val="00A3104C"/>
    <w:rsid w:val="00AA5016"/>
    <w:rsid w:val="00AD6276"/>
    <w:rsid w:val="00B14C81"/>
    <w:rsid w:val="00B27679"/>
    <w:rsid w:val="00B575EB"/>
    <w:rsid w:val="00BA0EAF"/>
    <w:rsid w:val="00C607E1"/>
    <w:rsid w:val="00C81A49"/>
    <w:rsid w:val="00CF26E8"/>
    <w:rsid w:val="00DA66CD"/>
    <w:rsid w:val="00E7579A"/>
    <w:rsid w:val="00EC6A83"/>
    <w:rsid w:val="00F4738E"/>
    <w:rsid w:val="00F50CBF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CD1D"/>
  <w15:chartTrackingRefBased/>
  <w15:docId w15:val="{9A545BFE-A4D1-45AF-A39D-518B62F5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B3F68"/>
  </w:style>
  <w:style w:type="character" w:customStyle="1" w:styleId="c4">
    <w:name w:val="c4"/>
    <w:basedOn w:val="a0"/>
    <w:rsid w:val="00FB3F68"/>
  </w:style>
  <w:style w:type="paragraph" w:customStyle="1" w:styleId="c3">
    <w:name w:val="c3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B3F68"/>
  </w:style>
  <w:style w:type="character" w:customStyle="1" w:styleId="c5">
    <w:name w:val="c5"/>
    <w:basedOn w:val="a0"/>
    <w:rsid w:val="00FB3F68"/>
  </w:style>
  <w:style w:type="paragraph" w:customStyle="1" w:styleId="c14">
    <w:name w:val="c14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B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607E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0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1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8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61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618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413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1603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8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9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1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6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2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294797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46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06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1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6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12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90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03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2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5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34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774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Ануфриев</dc:creator>
  <cp:keywords/>
  <dc:description/>
  <cp:lastModifiedBy>Степан Ануфриев</cp:lastModifiedBy>
  <cp:revision>9</cp:revision>
  <cp:lastPrinted>2021-09-22T20:03:00Z</cp:lastPrinted>
  <dcterms:created xsi:type="dcterms:W3CDTF">2021-09-14T19:51:00Z</dcterms:created>
  <dcterms:modified xsi:type="dcterms:W3CDTF">2021-09-26T22:49:00Z</dcterms:modified>
</cp:coreProperties>
</file>