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81" w:rsidRDefault="00076181">
      <w:r>
        <w:t>ССЫЛКА НА ВИДЕО  К.ЛИСТОВ «В ЗЕМЛЯНКЕ»</w:t>
      </w:r>
    </w:p>
    <w:p w:rsidR="00076181" w:rsidRDefault="00076181">
      <w:hyperlink r:id="rId5" w:history="1">
        <w:r w:rsidRPr="005E143F">
          <w:rPr>
            <w:rStyle w:val="a3"/>
          </w:rPr>
          <w:t>https://vk.com/video/@egorova56?z=video136336647_45</w:t>
        </w:r>
        <w:r w:rsidRPr="005E143F">
          <w:rPr>
            <w:rStyle w:val="a3"/>
          </w:rPr>
          <w:t>6</w:t>
        </w:r>
        <w:r w:rsidRPr="005E143F">
          <w:rPr>
            <w:rStyle w:val="a3"/>
          </w:rPr>
          <w:t>239327</w:t>
        </w:r>
      </w:hyperlink>
    </w:p>
    <w:p w:rsidR="00076181" w:rsidRDefault="00076181">
      <w:bookmarkStart w:id="0" w:name="_GoBack"/>
      <w:bookmarkEnd w:id="0"/>
    </w:p>
    <w:p w:rsidR="00076181" w:rsidRDefault="00076181"/>
    <w:sectPr w:rsidR="0007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81"/>
    <w:rsid w:val="00076181"/>
    <w:rsid w:val="0063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1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61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1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6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/@egorova56?z=video136336647_456239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2021-10-21T08:22:00Z</dcterms:created>
  <dcterms:modified xsi:type="dcterms:W3CDTF">2021-10-21T08:27:00Z</dcterms:modified>
</cp:coreProperties>
</file>