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02" w:rsidRPr="004F3EB2" w:rsidRDefault="00B61F45" w:rsidP="00F5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F51502" w:rsidRPr="004F3EB2" w:rsidRDefault="00F51502" w:rsidP="00F5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- </w:t>
      </w:r>
      <w:r w:rsidR="00B61F45" w:rsidRPr="004F3EB2">
        <w:rPr>
          <w:rFonts w:ascii="Times New Roman" w:hAnsi="Times New Roman" w:cs="Times New Roman"/>
          <w:sz w:val="26"/>
          <w:szCs w:val="26"/>
        </w:rPr>
        <w:t>расширя</w:t>
      </w:r>
      <w:r w:rsidRPr="004F3EB2">
        <w:rPr>
          <w:rFonts w:ascii="Times New Roman" w:hAnsi="Times New Roman" w:cs="Times New Roman"/>
          <w:sz w:val="26"/>
          <w:szCs w:val="26"/>
        </w:rPr>
        <w:t>ть знания детей о родном городе,</w:t>
      </w:r>
    </w:p>
    <w:p w:rsidR="00F51502" w:rsidRPr="004F3EB2" w:rsidRDefault="00F51502" w:rsidP="00F5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  закрепить представления</w:t>
      </w:r>
      <w:r w:rsidR="00B61F45" w:rsidRPr="004F3EB2">
        <w:rPr>
          <w:rFonts w:ascii="Times New Roman" w:hAnsi="Times New Roman" w:cs="Times New Roman"/>
          <w:sz w:val="26"/>
          <w:szCs w:val="26"/>
        </w:rPr>
        <w:t xml:space="preserve"> детей о </w:t>
      </w:r>
      <w:r w:rsidRPr="004F3EB2">
        <w:rPr>
          <w:rFonts w:ascii="Times New Roman" w:hAnsi="Times New Roman" w:cs="Times New Roman"/>
          <w:sz w:val="26"/>
          <w:szCs w:val="26"/>
        </w:rPr>
        <w:t>сигналах светофора, дорожных знаках,</w:t>
      </w:r>
      <w:r w:rsidR="00B61F45" w:rsidRPr="004F3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502" w:rsidRPr="004F3EB2" w:rsidRDefault="00F51502" w:rsidP="00F5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 в</w:t>
      </w:r>
      <w:r w:rsidR="00B61F45" w:rsidRPr="004F3EB2">
        <w:rPr>
          <w:rFonts w:ascii="Times New Roman" w:hAnsi="Times New Roman" w:cs="Times New Roman"/>
          <w:sz w:val="26"/>
          <w:szCs w:val="26"/>
        </w:rPr>
        <w:t>оспитыв</w:t>
      </w:r>
      <w:r w:rsidR="006342F8" w:rsidRPr="004F3EB2">
        <w:rPr>
          <w:rFonts w:ascii="Times New Roman" w:hAnsi="Times New Roman" w:cs="Times New Roman"/>
          <w:sz w:val="26"/>
          <w:szCs w:val="26"/>
        </w:rPr>
        <w:t>ать у дет</w:t>
      </w:r>
      <w:r w:rsidRPr="004F3EB2">
        <w:rPr>
          <w:rFonts w:ascii="Times New Roman" w:hAnsi="Times New Roman" w:cs="Times New Roman"/>
          <w:sz w:val="26"/>
          <w:szCs w:val="26"/>
        </w:rPr>
        <w:t>ей культуру поведения на дороге,</w:t>
      </w:r>
    </w:p>
    <w:p w:rsidR="00F51502" w:rsidRPr="004F3EB2" w:rsidRDefault="00F51502" w:rsidP="00F5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 формировать дружеские, доброжелательные отношения между детьми.</w:t>
      </w:r>
    </w:p>
    <w:p w:rsidR="00F51502" w:rsidRPr="004F3EB2" w:rsidRDefault="00F51502" w:rsidP="00F5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45" w:rsidRPr="004F3EB2" w:rsidRDefault="00B61F45" w:rsidP="00F5150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3EB2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Pr="004F3EB2">
        <w:rPr>
          <w:rFonts w:ascii="Times New Roman" w:hAnsi="Times New Roman" w:cs="Times New Roman"/>
          <w:sz w:val="26"/>
          <w:szCs w:val="26"/>
        </w:rPr>
        <w:t>: навигатор, картинки с из</w:t>
      </w:r>
      <w:r w:rsidR="00F51502" w:rsidRPr="004F3EB2">
        <w:rPr>
          <w:rFonts w:ascii="Times New Roman" w:hAnsi="Times New Roman" w:cs="Times New Roman"/>
          <w:sz w:val="26"/>
          <w:szCs w:val="26"/>
        </w:rPr>
        <w:t>о</w:t>
      </w:r>
      <w:r w:rsidRPr="004F3EB2">
        <w:rPr>
          <w:rFonts w:ascii="Times New Roman" w:hAnsi="Times New Roman" w:cs="Times New Roman"/>
          <w:sz w:val="26"/>
          <w:szCs w:val="26"/>
        </w:rPr>
        <w:t>бра</w:t>
      </w:r>
      <w:r w:rsidR="00F51502" w:rsidRPr="004F3EB2">
        <w:rPr>
          <w:rFonts w:ascii="Times New Roman" w:hAnsi="Times New Roman" w:cs="Times New Roman"/>
          <w:sz w:val="26"/>
          <w:szCs w:val="26"/>
        </w:rPr>
        <w:t>же</w:t>
      </w:r>
      <w:r w:rsidRPr="004F3EB2">
        <w:rPr>
          <w:rFonts w:ascii="Times New Roman" w:hAnsi="Times New Roman" w:cs="Times New Roman"/>
          <w:sz w:val="26"/>
          <w:szCs w:val="26"/>
        </w:rPr>
        <w:t>нием транспорта, крышки красного, желтого, зеленого цвет</w:t>
      </w:r>
      <w:r w:rsidR="00F51502" w:rsidRPr="004F3EB2">
        <w:rPr>
          <w:rFonts w:ascii="Times New Roman" w:hAnsi="Times New Roman" w:cs="Times New Roman"/>
          <w:sz w:val="26"/>
          <w:szCs w:val="26"/>
        </w:rPr>
        <w:t>ов</w:t>
      </w:r>
      <w:r w:rsidRPr="004F3EB2">
        <w:rPr>
          <w:rFonts w:ascii="Times New Roman" w:hAnsi="Times New Roman" w:cs="Times New Roman"/>
          <w:sz w:val="26"/>
          <w:szCs w:val="26"/>
        </w:rPr>
        <w:t xml:space="preserve">, 10 </w:t>
      </w:r>
      <w:r w:rsidR="00F51502" w:rsidRPr="004F3EB2">
        <w:rPr>
          <w:rFonts w:ascii="Times New Roman" w:hAnsi="Times New Roman" w:cs="Times New Roman"/>
          <w:sz w:val="26"/>
          <w:szCs w:val="26"/>
        </w:rPr>
        <w:t>шнурков</w:t>
      </w:r>
      <w:r w:rsidRPr="004F3EB2">
        <w:rPr>
          <w:rFonts w:ascii="Times New Roman" w:hAnsi="Times New Roman" w:cs="Times New Roman"/>
          <w:sz w:val="26"/>
          <w:szCs w:val="26"/>
        </w:rPr>
        <w:t>, жезл, разрезные картинки дорожных знаков, 2 машинки, 2 куклы</w:t>
      </w:r>
      <w:r w:rsidR="005A1DEF" w:rsidRPr="004F3EB2">
        <w:rPr>
          <w:rFonts w:ascii="Times New Roman" w:hAnsi="Times New Roman" w:cs="Times New Roman"/>
          <w:sz w:val="26"/>
          <w:szCs w:val="26"/>
        </w:rPr>
        <w:t>, конверты с заданиями</w:t>
      </w:r>
      <w:r w:rsidR="00F51502" w:rsidRPr="004F3E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1DEF" w:rsidRPr="001C45D5" w:rsidRDefault="005A1DEF" w:rsidP="00B61F45">
      <w:pPr>
        <w:rPr>
          <w:rFonts w:ascii="Times New Roman" w:hAnsi="Times New Roman" w:cs="Times New Roman"/>
          <w:b/>
          <w:sz w:val="26"/>
          <w:szCs w:val="26"/>
        </w:rPr>
      </w:pPr>
      <w:r w:rsidRPr="001C45D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Ход игры</w:t>
      </w:r>
    </w:p>
    <w:p w:rsidR="005A1DEF" w:rsidRPr="004F3EB2" w:rsidRDefault="00F51502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Педагог</w:t>
      </w:r>
      <w:r w:rsidRPr="004F3EB2">
        <w:rPr>
          <w:rFonts w:ascii="Times New Roman" w:hAnsi="Times New Roman" w:cs="Times New Roman"/>
          <w:sz w:val="26"/>
          <w:szCs w:val="26"/>
        </w:rPr>
        <w:t xml:space="preserve">: Здравствуйте, ребята. Я рада, что сегодня я снова пришла к вам в гости. И хочу вас пригласить 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 </w:t>
      </w:r>
      <w:r w:rsidRPr="004F3EB2">
        <w:rPr>
          <w:rFonts w:ascii="Times New Roman" w:hAnsi="Times New Roman" w:cs="Times New Roman"/>
          <w:sz w:val="26"/>
          <w:szCs w:val="26"/>
        </w:rPr>
        <w:t>отправиться в путешествие по городу, где вы должны будете показать свои знания правил дорожного движения.  Вы согласны?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4F3EB2">
        <w:rPr>
          <w:rFonts w:ascii="Times New Roman" w:hAnsi="Times New Roman" w:cs="Times New Roman"/>
          <w:sz w:val="26"/>
          <w:szCs w:val="26"/>
        </w:rPr>
        <w:t xml:space="preserve">: Ребята, в каком городе мы живем?  Правильно в Норильске. Какие улицы есть в нашем городе? </w:t>
      </w:r>
    </w:p>
    <w:p w:rsidR="00F51502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Педагог</w:t>
      </w:r>
      <w:r w:rsidRPr="004F3EB2">
        <w:rPr>
          <w:rFonts w:ascii="Times New Roman" w:hAnsi="Times New Roman" w:cs="Times New Roman"/>
          <w:sz w:val="26"/>
          <w:szCs w:val="26"/>
        </w:rPr>
        <w:t>: Молод</w:t>
      </w:r>
      <w:r w:rsidR="00F51502" w:rsidRPr="004F3EB2">
        <w:rPr>
          <w:rFonts w:ascii="Times New Roman" w:hAnsi="Times New Roman" w:cs="Times New Roman"/>
          <w:sz w:val="26"/>
          <w:szCs w:val="26"/>
        </w:rPr>
        <w:t>ц</w:t>
      </w:r>
      <w:r w:rsidRPr="004F3EB2">
        <w:rPr>
          <w:rFonts w:ascii="Times New Roman" w:hAnsi="Times New Roman" w:cs="Times New Roman"/>
          <w:sz w:val="26"/>
          <w:szCs w:val="26"/>
        </w:rPr>
        <w:t xml:space="preserve">ы! Вы готовы к путешествию? Но это не простое путешествие, на каждой остановке вам надо будет выполнять задания. </w:t>
      </w:r>
      <w:r w:rsidR="00F51502" w:rsidRPr="004F3EB2">
        <w:rPr>
          <w:rFonts w:ascii="Times New Roman" w:hAnsi="Times New Roman" w:cs="Times New Roman"/>
          <w:sz w:val="26"/>
          <w:szCs w:val="26"/>
        </w:rPr>
        <w:t xml:space="preserve">А чтобы нам не сбиться с пути, нам поможет вот такой НАВИГАТОР. 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4F3EB2">
        <w:rPr>
          <w:rFonts w:ascii="Times New Roman" w:hAnsi="Times New Roman" w:cs="Times New Roman"/>
          <w:sz w:val="26"/>
          <w:szCs w:val="26"/>
        </w:rPr>
        <w:t>: Я предла</w:t>
      </w:r>
      <w:r w:rsidR="006342F8" w:rsidRPr="004F3EB2">
        <w:rPr>
          <w:rFonts w:ascii="Times New Roman" w:hAnsi="Times New Roman" w:cs="Times New Roman"/>
          <w:sz w:val="26"/>
          <w:szCs w:val="26"/>
        </w:rPr>
        <w:t xml:space="preserve">гаю вам отправиться </w:t>
      </w:r>
      <w:r w:rsidR="00B7596A" w:rsidRPr="004F3EB2">
        <w:rPr>
          <w:rFonts w:ascii="Times New Roman" w:hAnsi="Times New Roman" w:cs="Times New Roman"/>
          <w:sz w:val="26"/>
          <w:szCs w:val="26"/>
        </w:rPr>
        <w:t>в путешествие. А</w:t>
      </w:r>
      <w:r w:rsidR="006342F8" w:rsidRPr="004F3EB2">
        <w:rPr>
          <w:rFonts w:ascii="Times New Roman" w:hAnsi="Times New Roman" w:cs="Times New Roman"/>
          <w:sz w:val="26"/>
          <w:szCs w:val="26"/>
        </w:rPr>
        <w:t xml:space="preserve"> на</w:t>
      </w:r>
      <w:r w:rsidRPr="004F3EB2">
        <w:rPr>
          <w:rFonts w:ascii="Times New Roman" w:hAnsi="Times New Roman" w:cs="Times New Roman"/>
          <w:sz w:val="26"/>
          <w:szCs w:val="26"/>
        </w:rPr>
        <w:t xml:space="preserve"> чем</w:t>
      </w:r>
      <w:r w:rsidR="006342F8" w:rsidRPr="004F3EB2">
        <w:rPr>
          <w:rFonts w:ascii="Times New Roman" w:hAnsi="Times New Roman" w:cs="Times New Roman"/>
          <w:sz w:val="26"/>
          <w:szCs w:val="26"/>
        </w:rPr>
        <w:t xml:space="preserve"> мы будем передвигаться, вы должны без слов изобразить </w:t>
      </w:r>
      <w:r w:rsidRPr="004F3EB2">
        <w:rPr>
          <w:rFonts w:ascii="Times New Roman" w:hAnsi="Times New Roman" w:cs="Times New Roman"/>
          <w:sz w:val="26"/>
          <w:szCs w:val="26"/>
        </w:rPr>
        <w:t>(воспитатель показывает картинку машину).</w:t>
      </w:r>
    </w:p>
    <w:p w:rsidR="00B7596A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Педагог:</w:t>
      </w:r>
      <w:r w:rsidRPr="004F3EB2">
        <w:rPr>
          <w:rFonts w:ascii="Times New Roman" w:hAnsi="Times New Roman" w:cs="Times New Roman"/>
          <w:sz w:val="26"/>
          <w:szCs w:val="26"/>
        </w:rPr>
        <w:t xml:space="preserve"> </w:t>
      </w:r>
      <w:r w:rsidR="00B7596A" w:rsidRPr="004F3EB2">
        <w:rPr>
          <w:rFonts w:ascii="Times New Roman" w:hAnsi="Times New Roman" w:cs="Times New Roman"/>
          <w:sz w:val="26"/>
          <w:szCs w:val="26"/>
          <w:u w:val="single"/>
        </w:rPr>
        <w:t>1 остановка – «Школа»</w:t>
      </w:r>
      <w:r w:rsidRPr="004F3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96A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Ребята, вы знаете, что на улице встречаются не только светофоры, а еще многие другие дорожные знаки. Они рассказывают о том, как надо ехать и что нельзя делать. </w:t>
      </w:r>
      <w:r w:rsidR="00B7596A" w:rsidRPr="004F3EB2">
        <w:rPr>
          <w:rFonts w:ascii="Times New Roman" w:hAnsi="Times New Roman" w:cs="Times New Roman"/>
          <w:sz w:val="26"/>
          <w:szCs w:val="26"/>
        </w:rPr>
        <w:t>Каждый знак имеет свое название</w:t>
      </w:r>
      <w:r w:rsidRPr="004F3EB2">
        <w:rPr>
          <w:rFonts w:ascii="Times New Roman" w:hAnsi="Times New Roman" w:cs="Times New Roman"/>
          <w:sz w:val="26"/>
          <w:szCs w:val="26"/>
        </w:rPr>
        <w:t xml:space="preserve"> и установлен в том месте, где необходим.  Мы сей</w:t>
      </w:r>
      <w:bookmarkStart w:id="0" w:name="_GoBack"/>
      <w:bookmarkEnd w:id="0"/>
      <w:r w:rsidRPr="004F3EB2">
        <w:rPr>
          <w:rFonts w:ascii="Times New Roman" w:hAnsi="Times New Roman" w:cs="Times New Roman"/>
          <w:sz w:val="26"/>
          <w:szCs w:val="26"/>
        </w:rPr>
        <w:t xml:space="preserve">час узнаем, как вы знаете дорожные знаки. </w:t>
      </w:r>
    </w:p>
    <w:p w:rsidR="00B7596A" w:rsidRPr="004F3EB2" w:rsidRDefault="00B7596A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Игра</w:t>
      </w:r>
      <w:r w:rsidR="005A1DEF" w:rsidRPr="004F3EB2">
        <w:rPr>
          <w:rFonts w:ascii="Times New Roman" w:hAnsi="Times New Roman" w:cs="Times New Roman"/>
          <w:i/>
          <w:sz w:val="26"/>
          <w:szCs w:val="26"/>
        </w:rPr>
        <w:t xml:space="preserve"> «Собери дорожный знак»</w:t>
      </w:r>
      <w:r w:rsidRPr="004F3EB2">
        <w:rPr>
          <w:rFonts w:ascii="Times New Roman" w:hAnsi="Times New Roman" w:cs="Times New Roman"/>
          <w:sz w:val="26"/>
          <w:szCs w:val="26"/>
        </w:rPr>
        <w:t xml:space="preserve">. </w:t>
      </w:r>
      <w:r w:rsidR="005A1DEF" w:rsidRPr="004F3EB2">
        <w:rPr>
          <w:rFonts w:ascii="Times New Roman" w:hAnsi="Times New Roman" w:cs="Times New Roman"/>
          <w:sz w:val="26"/>
          <w:szCs w:val="26"/>
        </w:rPr>
        <w:t>Вам надо собрать знак из 4 частей</w:t>
      </w:r>
      <w:r w:rsidRPr="004F3EB2">
        <w:rPr>
          <w:rFonts w:ascii="Times New Roman" w:hAnsi="Times New Roman" w:cs="Times New Roman"/>
          <w:sz w:val="26"/>
          <w:szCs w:val="26"/>
        </w:rPr>
        <w:t>.</w:t>
      </w:r>
    </w:p>
    <w:p w:rsidR="00B7596A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Молодцы! Поехали дальше. 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Какая следующая остановка? </w:t>
      </w:r>
      <w:r w:rsidR="00B7596A" w:rsidRPr="004F3EB2">
        <w:rPr>
          <w:rFonts w:ascii="Times New Roman" w:hAnsi="Times New Roman" w:cs="Times New Roman"/>
          <w:sz w:val="26"/>
          <w:szCs w:val="26"/>
          <w:u w:val="single"/>
        </w:rPr>
        <w:t>2 остановка – «Автовокзал»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4F3EB2">
        <w:rPr>
          <w:rFonts w:ascii="Times New Roman" w:hAnsi="Times New Roman" w:cs="Times New Roman"/>
          <w:sz w:val="26"/>
          <w:szCs w:val="26"/>
        </w:rPr>
        <w:t xml:space="preserve"> Дальше мы поедем путешествие на чем?  (воспитатель показывает самокат</w:t>
      </w:r>
      <w:r w:rsidR="004F3EB2" w:rsidRPr="004F3EB2">
        <w:rPr>
          <w:rFonts w:ascii="Times New Roman" w:hAnsi="Times New Roman" w:cs="Times New Roman"/>
          <w:sz w:val="26"/>
          <w:szCs w:val="26"/>
        </w:rPr>
        <w:t xml:space="preserve"> </w:t>
      </w:r>
      <w:r w:rsidR="006342F8" w:rsidRPr="004F3EB2">
        <w:rPr>
          <w:rFonts w:ascii="Times New Roman" w:hAnsi="Times New Roman" w:cs="Times New Roman"/>
          <w:sz w:val="26"/>
          <w:szCs w:val="26"/>
        </w:rPr>
        <w:t>- дети изображают</w:t>
      </w:r>
      <w:r w:rsidRPr="004F3EB2">
        <w:rPr>
          <w:rFonts w:ascii="Times New Roman" w:hAnsi="Times New Roman" w:cs="Times New Roman"/>
          <w:sz w:val="26"/>
          <w:szCs w:val="26"/>
        </w:rPr>
        <w:t>).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 Остановка </w:t>
      </w:r>
      <w:r w:rsidR="005F3E75" w:rsidRPr="004F3EB2">
        <w:rPr>
          <w:rFonts w:ascii="Times New Roman" w:hAnsi="Times New Roman" w:cs="Times New Roman"/>
          <w:sz w:val="26"/>
          <w:szCs w:val="26"/>
        </w:rPr>
        <w:t>«</w:t>
      </w:r>
      <w:r w:rsidRPr="004F3EB2">
        <w:rPr>
          <w:rFonts w:ascii="Times New Roman" w:hAnsi="Times New Roman" w:cs="Times New Roman"/>
          <w:sz w:val="26"/>
          <w:szCs w:val="26"/>
        </w:rPr>
        <w:t>Автовокзал</w:t>
      </w:r>
      <w:r w:rsidR="005F3E75" w:rsidRPr="004F3EB2">
        <w:rPr>
          <w:rFonts w:ascii="Times New Roman" w:hAnsi="Times New Roman" w:cs="Times New Roman"/>
          <w:sz w:val="26"/>
          <w:szCs w:val="26"/>
        </w:rPr>
        <w:t>»</w:t>
      </w:r>
      <w:r w:rsidRPr="004F3EB2">
        <w:rPr>
          <w:rFonts w:ascii="Times New Roman" w:hAnsi="Times New Roman" w:cs="Times New Roman"/>
          <w:sz w:val="26"/>
          <w:szCs w:val="26"/>
        </w:rPr>
        <w:t>. Ребята, дорожные знаки вы знает</w:t>
      </w:r>
      <w:r w:rsidR="005F3E75" w:rsidRPr="004F3EB2">
        <w:rPr>
          <w:rFonts w:ascii="Times New Roman" w:hAnsi="Times New Roman" w:cs="Times New Roman"/>
          <w:sz w:val="26"/>
          <w:szCs w:val="26"/>
        </w:rPr>
        <w:t>е</w:t>
      </w:r>
      <w:r w:rsidRPr="004F3EB2">
        <w:rPr>
          <w:rFonts w:ascii="Times New Roman" w:hAnsi="Times New Roman" w:cs="Times New Roman"/>
          <w:sz w:val="26"/>
          <w:szCs w:val="26"/>
        </w:rPr>
        <w:t xml:space="preserve">, а сейчас мы посмотрим, как вы </w:t>
      </w:r>
      <w:r w:rsidR="005F3E75" w:rsidRPr="004F3EB2">
        <w:rPr>
          <w:rFonts w:ascii="Times New Roman" w:hAnsi="Times New Roman" w:cs="Times New Roman"/>
          <w:sz w:val="26"/>
          <w:szCs w:val="26"/>
        </w:rPr>
        <w:t>знаете сигналы</w:t>
      </w:r>
      <w:r w:rsidRPr="004F3EB2">
        <w:rPr>
          <w:rFonts w:ascii="Times New Roman" w:hAnsi="Times New Roman" w:cs="Times New Roman"/>
          <w:sz w:val="26"/>
          <w:szCs w:val="26"/>
        </w:rPr>
        <w:t xml:space="preserve"> светофор</w:t>
      </w:r>
      <w:r w:rsidR="005F3E75" w:rsidRPr="004F3EB2">
        <w:rPr>
          <w:rFonts w:ascii="Times New Roman" w:hAnsi="Times New Roman" w:cs="Times New Roman"/>
          <w:sz w:val="26"/>
          <w:szCs w:val="26"/>
        </w:rPr>
        <w:t>а</w:t>
      </w:r>
      <w:r w:rsidRPr="004F3EB2">
        <w:rPr>
          <w:rFonts w:ascii="Times New Roman" w:hAnsi="Times New Roman" w:cs="Times New Roman"/>
          <w:sz w:val="26"/>
          <w:szCs w:val="26"/>
        </w:rPr>
        <w:t xml:space="preserve">. Давайте вспомним </w:t>
      </w:r>
      <w:r w:rsidR="005F3E75" w:rsidRPr="004F3EB2">
        <w:rPr>
          <w:rFonts w:ascii="Times New Roman" w:hAnsi="Times New Roman" w:cs="Times New Roman"/>
          <w:sz w:val="26"/>
          <w:szCs w:val="26"/>
        </w:rPr>
        <w:t>эти сигналы</w:t>
      </w:r>
      <w:r w:rsidRPr="004F3EB2">
        <w:rPr>
          <w:rFonts w:ascii="Times New Roman" w:hAnsi="Times New Roman" w:cs="Times New Roman"/>
          <w:sz w:val="26"/>
          <w:szCs w:val="26"/>
        </w:rPr>
        <w:t>. Молодцы! Вам надо поочередно надевать крышки на шнурок. Сначала красную, потом желтую и зеленую. Кто больше соб</w:t>
      </w:r>
      <w:r w:rsidR="005F3E75" w:rsidRPr="004F3EB2">
        <w:rPr>
          <w:rFonts w:ascii="Times New Roman" w:hAnsi="Times New Roman" w:cs="Times New Roman"/>
          <w:sz w:val="26"/>
          <w:szCs w:val="26"/>
        </w:rPr>
        <w:t>ерет, тот и победил. Молодцы!</w:t>
      </w:r>
      <w:r w:rsidRPr="004F3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EB2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t>Педагог:</w:t>
      </w:r>
      <w:r w:rsidRPr="004F3EB2">
        <w:rPr>
          <w:rFonts w:ascii="Times New Roman" w:hAnsi="Times New Roman" w:cs="Times New Roman"/>
          <w:sz w:val="26"/>
          <w:szCs w:val="26"/>
        </w:rPr>
        <w:t xml:space="preserve"> Какая следующая остановка? </w:t>
      </w:r>
      <w:r w:rsidR="004F3EB2">
        <w:rPr>
          <w:rFonts w:ascii="Times New Roman" w:hAnsi="Times New Roman" w:cs="Times New Roman"/>
          <w:sz w:val="26"/>
          <w:szCs w:val="26"/>
        </w:rPr>
        <w:t xml:space="preserve"> </w:t>
      </w:r>
      <w:r w:rsidR="004F3EB2" w:rsidRPr="004F3EB2">
        <w:rPr>
          <w:rFonts w:ascii="Times New Roman" w:hAnsi="Times New Roman" w:cs="Times New Roman"/>
          <w:sz w:val="26"/>
          <w:szCs w:val="26"/>
          <w:u w:val="single"/>
        </w:rPr>
        <w:t>3 остановка – «</w:t>
      </w:r>
      <w:r w:rsidRPr="004F3EB2">
        <w:rPr>
          <w:rFonts w:ascii="Times New Roman" w:hAnsi="Times New Roman" w:cs="Times New Roman"/>
          <w:sz w:val="26"/>
          <w:szCs w:val="26"/>
          <w:u w:val="single"/>
        </w:rPr>
        <w:t>Дом спорта</w:t>
      </w:r>
      <w:r w:rsidR="004F3EB2" w:rsidRPr="004F3EB2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4F3EB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F3E75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 И отправимся мы туда на чем? (на велосипеде) </w:t>
      </w:r>
    </w:p>
    <w:p w:rsidR="004F3EB2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Остановка </w:t>
      </w:r>
      <w:r w:rsidR="005F3E75" w:rsidRPr="004F3EB2">
        <w:rPr>
          <w:rFonts w:ascii="Times New Roman" w:hAnsi="Times New Roman" w:cs="Times New Roman"/>
          <w:sz w:val="26"/>
          <w:szCs w:val="26"/>
        </w:rPr>
        <w:t>«Дом спорта».</w:t>
      </w:r>
      <w:r w:rsidRPr="004F3EB2">
        <w:rPr>
          <w:rFonts w:ascii="Times New Roman" w:hAnsi="Times New Roman" w:cs="Times New Roman"/>
          <w:sz w:val="26"/>
          <w:szCs w:val="26"/>
        </w:rPr>
        <w:t xml:space="preserve"> Ребята, </w:t>
      </w:r>
      <w:r w:rsidR="005F3E75" w:rsidRPr="004F3EB2">
        <w:rPr>
          <w:rFonts w:ascii="Times New Roman" w:hAnsi="Times New Roman" w:cs="Times New Roman"/>
          <w:sz w:val="26"/>
          <w:szCs w:val="26"/>
        </w:rPr>
        <w:t xml:space="preserve">какие пешеходы должны быть на улице, когда вокруг столько машин? Правильно, внимательными. Предлагаю вам поиграть в игру, где вы покажете, какие вы </w:t>
      </w:r>
      <w:r w:rsidR="004F3EB2" w:rsidRPr="004F3EB2">
        <w:rPr>
          <w:rFonts w:ascii="Times New Roman" w:hAnsi="Times New Roman" w:cs="Times New Roman"/>
          <w:sz w:val="26"/>
          <w:szCs w:val="26"/>
        </w:rPr>
        <w:t xml:space="preserve">внимательные ребята. </w:t>
      </w:r>
      <w:r w:rsidRPr="004F3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DEF" w:rsidRPr="004F3EB2" w:rsidRDefault="004F3EB2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Игра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 «Это я, это я это все мои друзья» Я задаю вопрос, если вы согласны, громко крикните в ответ «Это я, это я это все мои друзья». Если нет, тогда топайте ногами. 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 Кто из вас идет вперед только там, где переход? (да)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 Кто вблизи проезжей части весело гоняет мячик? (нет)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-Кто из вас в вагоне тесном уступает старшим место? (да)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- Знает кто, что красный свет, это </w:t>
      </w:r>
      <w:proofErr w:type="gramStart"/>
      <w:r w:rsidRPr="004F3EB2">
        <w:rPr>
          <w:rFonts w:ascii="Times New Roman" w:hAnsi="Times New Roman" w:cs="Times New Roman"/>
          <w:sz w:val="26"/>
          <w:szCs w:val="26"/>
        </w:rPr>
        <w:t>значит хода нет</w:t>
      </w:r>
      <w:proofErr w:type="gramEnd"/>
      <w:r w:rsidRPr="004F3EB2">
        <w:rPr>
          <w:rFonts w:ascii="Times New Roman" w:hAnsi="Times New Roman" w:cs="Times New Roman"/>
          <w:sz w:val="26"/>
          <w:szCs w:val="26"/>
        </w:rPr>
        <w:t>? (да)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-Знает кто, что свет зеленый – означает, по дороге каждый смело пусть шагает? (да)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-Кто бежит вперед так скоро, что не видит светофора? (нет)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- Кто ГИБДД помогает, за порядком наблюдает? (да)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Молодцы!</w:t>
      </w:r>
    </w:p>
    <w:p w:rsidR="004F3EB2" w:rsidRDefault="004F3EB2" w:rsidP="004F3EB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i/>
          <w:sz w:val="26"/>
          <w:szCs w:val="26"/>
        </w:rPr>
        <w:lastRenderedPageBreak/>
        <w:t>Воспитатель</w:t>
      </w:r>
      <w:r w:rsidRPr="004F3EB2">
        <w:rPr>
          <w:rFonts w:ascii="Times New Roman" w:hAnsi="Times New Roman" w:cs="Times New Roman"/>
          <w:sz w:val="26"/>
          <w:szCs w:val="26"/>
        </w:rPr>
        <w:t xml:space="preserve">: </w:t>
      </w:r>
      <w:r w:rsidR="004F3EB2">
        <w:rPr>
          <w:rFonts w:ascii="Times New Roman" w:hAnsi="Times New Roman" w:cs="Times New Roman"/>
          <w:sz w:val="26"/>
          <w:szCs w:val="26"/>
        </w:rPr>
        <w:t xml:space="preserve">Отправляемся дальше и следующая остановка, </w:t>
      </w:r>
      <w:r w:rsidRPr="004F3EB2">
        <w:rPr>
          <w:rFonts w:ascii="Times New Roman" w:hAnsi="Times New Roman" w:cs="Times New Roman"/>
          <w:sz w:val="26"/>
          <w:szCs w:val="26"/>
        </w:rPr>
        <w:t>какая</w:t>
      </w:r>
      <w:r w:rsidR="004F3EB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4F3EB2" w:rsidRDefault="004F3EB2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  <w:u w:val="single"/>
        </w:rPr>
        <w:t>4 остановка - «Поликлиника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 Отправимся мы туда на чем? (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коньках) </w:t>
      </w:r>
    </w:p>
    <w:p w:rsidR="00C22F5E" w:rsidRDefault="004F3EB2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пешеходы на улице и дороге должны быть внимательными. А как вы думаете, </w:t>
      </w:r>
      <w:r w:rsidR="00C22F5E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водители</w:t>
      </w:r>
      <w:r w:rsidR="00C22F5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2F5E">
        <w:rPr>
          <w:rFonts w:ascii="Times New Roman" w:hAnsi="Times New Roman" w:cs="Times New Roman"/>
          <w:sz w:val="26"/>
          <w:szCs w:val="26"/>
        </w:rPr>
        <w:t>какими должны быть?  Правильно, тоже внимательными, осторожными. И сейчас, я вам предлагаю стать водителями</w:t>
      </w:r>
      <w:r w:rsidR="004809E0">
        <w:rPr>
          <w:rFonts w:ascii="Times New Roman" w:hAnsi="Times New Roman" w:cs="Times New Roman"/>
          <w:sz w:val="26"/>
          <w:szCs w:val="26"/>
        </w:rPr>
        <w:t xml:space="preserve"> и перевести аккуратно пассажиров</w:t>
      </w:r>
      <w:r w:rsidR="00A610D3">
        <w:rPr>
          <w:rFonts w:ascii="Times New Roman" w:hAnsi="Times New Roman" w:cs="Times New Roman"/>
          <w:sz w:val="26"/>
          <w:szCs w:val="26"/>
        </w:rPr>
        <w:t>.</w:t>
      </w:r>
    </w:p>
    <w:p w:rsidR="00A610D3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Давайте разделимся на</w:t>
      </w:r>
      <w:r w:rsidR="00A610D3">
        <w:rPr>
          <w:rFonts w:ascii="Times New Roman" w:hAnsi="Times New Roman" w:cs="Times New Roman"/>
          <w:sz w:val="26"/>
          <w:szCs w:val="26"/>
        </w:rPr>
        <w:t xml:space="preserve"> 2 команды. Чья команда быстрее, а главное аккуратно </w:t>
      </w:r>
      <w:r w:rsidRPr="004F3EB2">
        <w:rPr>
          <w:rFonts w:ascii="Times New Roman" w:hAnsi="Times New Roman" w:cs="Times New Roman"/>
          <w:sz w:val="26"/>
          <w:szCs w:val="26"/>
        </w:rPr>
        <w:t>перевезет, та</w:t>
      </w:r>
      <w:r w:rsidR="00C22F5E">
        <w:rPr>
          <w:rFonts w:ascii="Times New Roman" w:hAnsi="Times New Roman" w:cs="Times New Roman"/>
          <w:sz w:val="26"/>
          <w:szCs w:val="26"/>
        </w:rPr>
        <w:t xml:space="preserve"> </w:t>
      </w:r>
      <w:r w:rsidRPr="004F3EB2">
        <w:rPr>
          <w:rFonts w:ascii="Times New Roman" w:hAnsi="Times New Roman" w:cs="Times New Roman"/>
          <w:sz w:val="26"/>
          <w:szCs w:val="26"/>
        </w:rPr>
        <w:t xml:space="preserve">и победила. </w:t>
      </w:r>
      <w:r w:rsidR="00A610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DEF" w:rsidRPr="004F3EB2" w:rsidRDefault="00A610D3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«Перевези </w:t>
      </w:r>
      <w:r>
        <w:rPr>
          <w:rFonts w:ascii="Times New Roman" w:hAnsi="Times New Roman" w:cs="Times New Roman"/>
          <w:sz w:val="26"/>
          <w:szCs w:val="26"/>
        </w:rPr>
        <w:t>пассажира</w:t>
      </w:r>
      <w:r w:rsidR="005A1DEF" w:rsidRPr="004F3EB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 Молодцы!</w:t>
      </w:r>
    </w:p>
    <w:p w:rsidR="00A610D3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0D3">
        <w:rPr>
          <w:rFonts w:ascii="Times New Roman" w:hAnsi="Times New Roman" w:cs="Times New Roman"/>
          <w:i/>
          <w:sz w:val="26"/>
          <w:szCs w:val="26"/>
        </w:rPr>
        <w:t>Педагог</w:t>
      </w:r>
      <w:r w:rsidRPr="004F3EB2">
        <w:rPr>
          <w:rFonts w:ascii="Times New Roman" w:hAnsi="Times New Roman" w:cs="Times New Roman"/>
          <w:sz w:val="26"/>
          <w:szCs w:val="26"/>
        </w:rPr>
        <w:t xml:space="preserve">: следующая </w:t>
      </w:r>
      <w:r w:rsidRPr="00A610D3">
        <w:rPr>
          <w:rFonts w:ascii="Times New Roman" w:hAnsi="Times New Roman" w:cs="Times New Roman"/>
          <w:sz w:val="26"/>
          <w:szCs w:val="26"/>
          <w:u w:val="single"/>
        </w:rPr>
        <w:t xml:space="preserve">остановка </w:t>
      </w:r>
      <w:r w:rsidR="00A610D3" w:rsidRPr="00A610D3">
        <w:rPr>
          <w:rFonts w:ascii="Times New Roman" w:hAnsi="Times New Roman" w:cs="Times New Roman"/>
          <w:sz w:val="26"/>
          <w:szCs w:val="26"/>
          <w:u w:val="single"/>
        </w:rPr>
        <w:t>- Кинотеатр «</w:t>
      </w:r>
      <w:r w:rsidRPr="00A610D3">
        <w:rPr>
          <w:rFonts w:ascii="Times New Roman" w:hAnsi="Times New Roman" w:cs="Times New Roman"/>
          <w:sz w:val="26"/>
          <w:szCs w:val="26"/>
          <w:u w:val="single"/>
        </w:rPr>
        <w:t>Юбилейный</w:t>
      </w:r>
      <w:r w:rsidR="00A610D3" w:rsidRPr="00A610D3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A610D3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4F3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>И поедем мы туда на чем? (на лыжах)</w:t>
      </w:r>
    </w:p>
    <w:p w:rsidR="005A1DEF" w:rsidRPr="004F3EB2" w:rsidRDefault="005A1DEF" w:rsidP="00A610D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3EB2">
        <w:rPr>
          <w:sz w:val="26"/>
          <w:szCs w:val="26"/>
        </w:rPr>
        <w:t>Ребята, как вы думаете, что у меня в руках (Жезл)</w:t>
      </w:r>
      <w:r w:rsidR="00A610D3">
        <w:rPr>
          <w:sz w:val="26"/>
          <w:szCs w:val="26"/>
        </w:rPr>
        <w:t>.</w:t>
      </w:r>
      <w:r w:rsidRPr="004F3EB2">
        <w:rPr>
          <w:sz w:val="26"/>
          <w:szCs w:val="26"/>
        </w:rPr>
        <w:t xml:space="preserve"> Для чего нужен жезл? Он нужен регулировщику, чтобы регулировать движение. Сейчас мы с вами поиграем с жезлом.  Все ребята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4F3EB2">
        <w:rPr>
          <w:sz w:val="26"/>
          <w:szCs w:val="26"/>
        </w:rPr>
        <w:t>левую</w:t>
      </w:r>
      <w:proofErr w:type="gramEnd"/>
      <w:r w:rsidRPr="004F3EB2">
        <w:rPr>
          <w:sz w:val="26"/>
          <w:szCs w:val="26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загадывает загадку.</w:t>
      </w:r>
    </w:p>
    <w:p w:rsidR="00A610D3" w:rsidRDefault="00A610D3" w:rsidP="00A610D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A610D3" w:rsidTr="00A610D3">
        <w:tc>
          <w:tcPr>
            <w:tcW w:w="5068" w:type="dxa"/>
          </w:tcPr>
          <w:p w:rsidR="00A610D3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Днем и ночью я горю,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Всем сигналы подаю.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Есть три сигнала у меня.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Как зовут меня друзья?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4F3E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(светофор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9" w:type="dxa"/>
          </w:tcPr>
          <w:p w:rsidR="00A610D3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Что за лошадь, вся в полоску,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На дороге загорает.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Люди 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дут и  идут,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А она – не убегает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4F3E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зебра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A610D3" w:rsidTr="00A610D3">
        <w:tc>
          <w:tcPr>
            <w:tcW w:w="5068" w:type="dxa"/>
          </w:tcPr>
          <w:p w:rsidR="00A610D3" w:rsidRPr="001C45D5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живая, а идет,</w:t>
            </w:r>
            <w:r w:rsidRPr="001C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Неподвижна - а ведет  (</w:t>
            </w:r>
            <w:r w:rsidRPr="001C45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дорога</w:t>
            </w:r>
            <w:r w:rsidRPr="001C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9" w:type="dxa"/>
          </w:tcPr>
          <w:p w:rsidR="00A610D3" w:rsidRPr="001C45D5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C45D5">
              <w:rPr>
                <w:rFonts w:ascii="Times New Roman" w:hAnsi="Times New Roman"/>
                <w:sz w:val="26"/>
                <w:szCs w:val="26"/>
              </w:rPr>
              <w:t>У машины – есть, у телеги – есть,</w:t>
            </w:r>
            <w:r w:rsidRPr="001C45D5">
              <w:rPr>
                <w:rFonts w:ascii="Times New Roman" w:hAnsi="Times New Roman"/>
                <w:sz w:val="26"/>
                <w:szCs w:val="26"/>
              </w:rPr>
              <w:br/>
              <w:t>У велосипеда</w:t>
            </w:r>
            <w:r w:rsidR="001C45D5" w:rsidRPr="001C45D5">
              <w:rPr>
                <w:rFonts w:ascii="Times New Roman" w:hAnsi="Times New Roman"/>
                <w:sz w:val="26"/>
                <w:szCs w:val="26"/>
              </w:rPr>
              <w:t xml:space="preserve"> – есть, а у поезда – не счесть</w:t>
            </w:r>
            <w:r w:rsidRPr="001C45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5D5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1C45D5">
              <w:rPr>
                <w:rFonts w:ascii="Times New Roman" w:hAnsi="Times New Roman"/>
                <w:b/>
                <w:iCs/>
                <w:sz w:val="26"/>
                <w:szCs w:val="26"/>
              </w:rPr>
              <w:t>колесо</w:t>
            </w:r>
            <w:r w:rsidRPr="001C45D5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  <w:proofErr w:type="gramEnd"/>
          </w:p>
        </w:tc>
      </w:tr>
      <w:tr w:rsidR="00A610D3" w:rsidTr="00A610D3">
        <w:tc>
          <w:tcPr>
            <w:tcW w:w="5068" w:type="dxa"/>
          </w:tcPr>
          <w:p w:rsidR="00A610D3" w:rsidRPr="001C45D5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45D5">
              <w:rPr>
                <w:rFonts w:ascii="Times New Roman" w:hAnsi="Times New Roman"/>
                <w:sz w:val="26"/>
                <w:szCs w:val="26"/>
              </w:rPr>
              <w:t>Что за чудо этот дом!</w:t>
            </w:r>
            <w:r w:rsidRPr="001C45D5">
              <w:rPr>
                <w:rFonts w:ascii="Times New Roman" w:hAnsi="Times New Roman"/>
                <w:sz w:val="26"/>
                <w:szCs w:val="26"/>
              </w:rPr>
              <w:br/>
              <w:t>Окна светлые кругом,</w:t>
            </w:r>
            <w:r w:rsidRPr="001C45D5">
              <w:rPr>
                <w:rFonts w:ascii="Times New Roman" w:hAnsi="Times New Roman"/>
                <w:sz w:val="26"/>
                <w:szCs w:val="26"/>
              </w:rPr>
              <w:br/>
              <w:t>Носит обувь из резины</w:t>
            </w:r>
            <w:proofErr w:type="gramStart"/>
            <w:r w:rsidRPr="001C45D5">
              <w:rPr>
                <w:rFonts w:ascii="Times New Roman" w:hAnsi="Times New Roman"/>
                <w:sz w:val="26"/>
                <w:szCs w:val="26"/>
              </w:rPr>
              <w:br/>
              <w:t>И</w:t>
            </w:r>
            <w:proofErr w:type="gramEnd"/>
            <w:r w:rsidRPr="001C45D5">
              <w:rPr>
                <w:rFonts w:ascii="Times New Roman" w:hAnsi="Times New Roman"/>
                <w:sz w:val="26"/>
                <w:szCs w:val="26"/>
              </w:rPr>
              <w:t xml:space="preserve"> питается бензином (</w:t>
            </w:r>
            <w:r w:rsidRPr="001C45D5">
              <w:rPr>
                <w:rStyle w:val="a5"/>
                <w:rFonts w:ascii="Times New Roman" w:hAnsi="Times New Roman"/>
                <w:b/>
                <w:i w:val="0"/>
                <w:sz w:val="26"/>
                <w:szCs w:val="26"/>
              </w:rPr>
              <w:t>автобус</w:t>
            </w:r>
            <w:r w:rsidRPr="001C45D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069" w:type="dxa"/>
          </w:tcPr>
          <w:p w:rsidR="001C45D5" w:rsidRPr="004F3EB2" w:rsidRDefault="001C45D5" w:rsidP="001C45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3EB2">
              <w:rPr>
                <w:bCs/>
                <w:sz w:val="26"/>
                <w:szCs w:val="26"/>
              </w:rPr>
              <w:t xml:space="preserve">Этот конь не ест овса. </w:t>
            </w:r>
          </w:p>
          <w:p w:rsidR="001C45D5" w:rsidRPr="004F3EB2" w:rsidRDefault="001C45D5" w:rsidP="001C45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3EB2">
              <w:rPr>
                <w:bCs/>
                <w:sz w:val="26"/>
                <w:szCs w:val="26"/>
              </w:rPr>
              <w:t>Вместо ног - два колеса,</w:t>
            </w:r>
          </w:p>
          <w:p w:rsidR="001C45D5" w:rsidRDefault="001C45D5" w:rsidP="001C4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F3EB2">
              <w:rPr>
                <w:rFonts w:ascii="Times New Roman" w:hAnsi="Times New Roman"/>
                <w:bCs/>
                <w:sz w:val="26"/>
                <w:szCs w:val="26"/>
              </w:rPr>
              <w:t>Сядь верхом и мчись на нем,</w:t>
            </w:r>
          </w:p>
          <w:p w:rsidR="001C45D5" w:rsidRPr="001C45D5" w:rsidRDefault="001C45D5" w:rsidP="001C4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F3EB2">
              <w:rPr>
                <w:rFonts w:ascii="Times New Roman" w:hAnsi="Times New Roman"/>
                <w:bCs/>
                <w:sz w:val="26"/>
                <w:szCs w:val="26"/>
              </w:rPr>
              <w:t>Только лучше правь рулем</w:t>
            </w:r>
            <w:r w:rsidRPr="004F3E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  (велосипед)</w:t>
            </w:r>
          </w:p>
          <w:p w:rsidR="00A610D3" w:rsidRPr="001C45D5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610D3" w:rsidTr="00A610D3">
        <w:tc>
          <w:tcPr>
            <w:tcW w:w="5068" w:type="dxa"/>
          </w:tcPr>
          <w:p w:rsidR="001C45D5" w:rsidRDefault="001C45D5" w:rsidP="001C4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Переезд есть впереди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  <w:p w:rsidR="001C45D5" w:rsidRPr="004F3EB2" w:rsidRDefault="001C45D5" w:rsidP="001C4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Тормози и подожди:</w:t>
            </w:r>
          </w:p>
          <w:p w:rsidR="001C45D5" w:rsidRDefault="001C45D5" w:rsidP="001C4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 опущен - ход сбавляй,</w:t>
            </w:r>
          </w:p>
          <w:p w:rsidR="001C45D5" w:rsidRPr="004F3EB2" w:rsidRDefault="001C45D5" w:rsidP="001C4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поднимут – проезжай  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4F3E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шлагбаум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A610D3" w:rsidRDefault="00A610D3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69" w:type="dxa"/>
          </w:tcPr>
          <w:p w:rsidR="00A610D3" w:rsidRDefault="001C45D5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по городу иду,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Я в беду не попаду.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Потому что 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ёрдо знаю 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Правила я выполняю  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F3E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(пешеход</w:t>
            </w:r>
            <w:r w:rsidRPr="004F3EB2">
              <w:rPr>
                <w:rFonts w:ascii="Times New Roman" w:hAnsi="Times New Roman"/>
                <w:bCs/>
                <w:sz w:val="26"/>
                <w:szCs w:val="26"/>
              </w:rPr>
              <w:t>) </w:t>
            </w:r>
          </w:p>
        </w:tc>
      </w:tr>
      <w:tr w:rsidR="00A610D3" w:rsidTr="00A610D3">
        <w:tc>
          <w:tcPr>
            <w:tcW w:w="5068" w:type="dxa"/>
          </w:tcPr>
          <w:p w:rsidR="00A610D3" w:rsidRDefault="001C45D5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Силач на четырёх ногах,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резиновых сапогах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Прямиком из магазина</w:t>
            </w:r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Прикатил нам пианино</w:t>
            </w:r>
            <w:proofErr w:type="gramStart"/>
            <w:r w:rsidRPr="004F3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F3EB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3EB2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(</w:t>
            </w:r>
            <w:proofErr w:type="gramStart"/>
            <w:r w:rsidRPr="004F3EB2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г</w:t>
            </w:r>
            <w:proofErr w:type="gramEnd"/>
            <w:r w:rsidRPr="004F3EB2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рузовик)</w:t>
            </w:r>
          </w:p>
        </w:tc>
        <w:tc>
          <w:tcPr>
            <w:tcW w:w="5069" w:type="dxa"/>
          </w:tcPr>
          <w:p w:rsidR="00A610D3" w:rsidRDefault="001C45D5" w:rsidP="00A610D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3EB2">
              <w:rPr>
                <w:sz w:val="26"/>
                <w:szCs w:val="26"/>
              </w:rPr>
              <w:t xml:space="preserve">В поле лестница лежит, </w:t>
            </w:r>
            <w:r w:rsidRPr="004F3EB2">
              <w:rPr>
                <w:sz w:val="26"/>
                <w:szCs w:val="26"/>
              </w:rPr>
              <w:br/>
              <w:t>дом по лестнице бежит</w:t>
            </w:r>
            <w:proofErr w:type="gramStart"/>
            <w:r w:rsidRPr="004F3EB2">
              <w:rPr>
                <w:sz w:val="26"/>
                <w:szCs w:val="26"/>
              </w:rPr>
              <w:t>.</w:t>
            </w:r>
            <w:proofErr w:type="gramEnd"/>
            <w:r w:rsidRPr="004F3EB2">
              <w:rPr>
                <w:sz w:val="26"/>
                <w:szCs w:val="26"/>
              </w:rPr>
              <w:t xml:space="preserve"> </w:t>
            </w:r>
            <w:r w:rsidRPr="004F3EB2">
              <w:rPr>
                <w:b/>
                <w:i/>
                <w:sz w:val="26"/>
                <w:szCs w:val="26"/>
              </w:rPr>
              <w:t>(</w:t>
            </w:r>
            <w:proofErr w:type="gramStart"/>
            <w:r w:rsidRPr="004F3EB2">
              <w:rPr>
                <w:rStyle w:val="a5"/>
                <w:b/>
                <w:i w:val="0"/>
                <w:sz w:val="26"/>
                <w:szCs w:val="26"/>
              </w:rPr>
              <w:t>п</w:t>
            </w:r>
            <w:proofErr w:type="gramEnd"/>
            <w:r w:rsidRPr="004F3EB2">
              <w:rPr>
                <w:rStyle w:val="a5"/>
                <w:b/>
                <w:i w:val="0"/>
                <w:sz w:val="26"/>
                <w:szCs w:val="26"/>
              </w:rPr>
              <w:t>оезд</w:t>
            </w:r>
            <w:r w:rsidRPr="004F3EB2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:rsidR="005A1DEF" w:rsidRPr="004F3EB2" w:rsidRDefault="005A1DEF" w:rsidP="004F3EB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F3EB2">
        <w:rPr>
          <w:rFonts w:ascii="Times New Roman" w:hAnsi="Times New Roman"/>
          <w:bCs/>
          <w:sz w:val="26"/>
          <w:szCs w:val="26"/>
        </w:rPr>
        <w:t>  </w:t>
      </w:r>
    </w:p>
    <w:p w:rsidR="005A1DEF" w:rsidRPr="004F3EB2" w:rsidRDefault="001C45D5" w:rsidP="004F3E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45D5">
        <w:rPr>
          <w:rFonts w:ascii="Times New Roman" w:hAnsi="Times New Roman" w:cs="Times New Roman"/>
          <w:i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A1DEF" w:rsidRPr="004F3EB2">
        <w:rPr>
          <w:rFonts w:ascii="Times New Roman" w:hAnsi="Times New Roman" w:cs="Times New Roman"/>
          <w:sz w:val="26"/>
          <w:szCs w:val="26"/>
        </w:rPr>
        <w:t>Молодцы</w:t>
      </w:r>
      <w:r>
        <w:rPr>
          <w:rFonts w:ascii="Times New Roman" w:hAnsi="Times New Roman" w:cs="Times New Roman"/>
          <w:sz w:val="26"/>
          <w:szCs w:val="26"/>
        </w:rPr>
        <w:t>, ребята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!  </w:t>
      </w:r>
      <w:r>
        <w:rPr>
          <w:rFonts w:ascii="Times New Roman" w:hAnsi="Times New Roman" w:cs="Times New Roman"/>
          <w:sz w:val="26"/>
          <w:szCs w:val="26"/>
        </w:rPr>
        <w:t xml:space="preserve">Но наше путешествие закончилось и </w:t>
      </w:r>
      <w:r w:rsidR="005A1DEF" w:rsidRPr="004F3EB2">
        <w:rPr>
          <w:rFonts w:ascii="Times New Roman" w:hAnsi="Times New Roman" w:cs="Times New Roman"/>
          <w:sz w:val="26"/>
          <w:szCs w:val="26"/>
        </w:rPr>
        <w:t xml:space="preserve"> сейчас мы с вами возвращаемся в детский сад. </w:t>
      </w:r>
    </w:p>
    <w:p w:rsidR="005A1DEF" w:rsidRPr="004F3EB2" w:rsidRDefault="005A1DEF" w:rsidP="004F3E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EB2">
        <w:rPr>
          <w:rFonts w:ascii="Times New Roman" w:hAnsi="Times New Roman" w:cs="Times New Roman"/>
          <w:sz w:val="26"/>
          <w:szCs w:val="26"/>
        </w:rPr>
        <w:t xml:space="preserve">Ребята вам понравилось наше путешествие? </w:t>
      </w:r>
    </w:p>
    <w:p w:rsidR="005A1DEF" w:rsidRPr="004F3EB2" w:rsidRDefault="005A1DEF" w:rsidP="004F3E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DEF" w:rsidRPr="004F3EB2" w:rsidRDefault="005A1DEF" w:rsidP="004F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Default="005A1DEF" w:rsidP="00B61F45">
      <w:pPr>
        <w:rPr>
          <w:rFonts w:ascii="Times New Roman" w:hAnsi="Times New Roman" w:cs="Times New Roman"/>
          <w:sz w:val="28"/>
          <w:szCs w:val="28"/>
        </w:rPr>
      </w:pPr>
    </w:p>
    <w:p w:rsidR="005A1DEF" w:rsidRPr="001C45D5" w:rsidRDefault="005A1DEF" w:rsidP="001C45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45D5">
        <w:rPr>
          <w:rFonts w:ascii="Times New Roman" w:hAnsi="Times New Roman" w:cs="Times New Roman"/>
          <w:b/>
          <w:sz w:val="32"/>
          <w:szCs w:val="28"/>
        </w:rPr>
        <w:t>Конспект СОД</w:t>
      </w:r>
    </w:p>
    <w:p w:rsidR="005A1DEF" w:rsidRPr="001C45D5" w:rsidRDefault="005A1DEF" w:rsidP="001C45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45D5">
        <w:rPr>
          <w:rFonts w:ascii="Times New Roman" w:hAnsi="Times New Roman" w:cs="Times New Roman"/>
          <w:b/>
          <w:sz w:val="32"/>
          <w:szCs w:val="28"/>
        </w:rPr>
        <w:t>для детей подготовительной группы по ПДД</w:t>
      </w:r>
    </w:p>
    <w:p w:rsidR="005A1DEF" w:rsidRPr="001C45D5" w:rsidRDefault="005A1DEF" w:rsidP="001C45D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C45D5">
        <w:rPr>
          <w:rFonts w:ascii="Times New Roman" w:hAnsi="Times New Roman" w:cs="Times New Roman"/>
          <w:b/>
          <w:sz w:val="40"/>
          <w:szCs w:val="28"/>
        </w:rPr>
        <w:t>«Путешествие по городу»</w:t>
      </w:r>
    </w:p>
    <w:p w:rsidR="001C45D5" w:rsidRPr="001C45D5" w:rsidRDefault="001C45D5" w:rsidP="001C45D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45D5" w:rsidRDefault="001C45D5" w:rsidP="001C4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D5" w:rsidRDefault="001C45D5" w:rsidP="001C4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45D5" w:rsidSect="004F3EB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6F2"/>
    <w:multiLevelType w:val="hybridMultilevel"/>
    <w:tmpl w:val="A45E4D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65"/>
    <w:rsid w:val="00004C63"/>
    <w:rsid w:val="000078E6"/>
    <w:rsid w:val="000250A3"/>
    <w:rsid w:val="00026862"/>
    <w:rsid w:val="000276C6"/>
    <w:rsid w:val="0003294A"/>
    <w:rsid w:val="00046431"/>
    <w:rsid w:val="00065F1F"/>
    <w:rsid w:val="00074307"/>
    <w:rsid w:val="00085322"/>
    <w:rsid w:val="000919BC"/>
    <w:rsid w:val="000A42BD"/>
    <w:rsid w:val="000C7B69"/>
    <w:rsid w:val="00113B50"/>
    <w:rsid w:val="0011440C"/>
    <w:rsid w:val="00115928"/>
    <w:rsid w:val="00140827"/>
    <w:rsid w:val="0016032B"/>
    <w:rsid w:val="00166A09"/>
    <w:rsid w:val="00177B8D"/>
    <w:rsid w:val="00184402"/>
    <w:rsid w:val="00193967"/>
    <w:rsid w:val="00196AF1"/>
    <w:rsid w:val="001A202C"/>
    <w:rsid w:val="001A2143"/>
    <w:rsid w:val="001A7239"/>
    <w:rsid w:val="001A72EA"/>
    <w:rsid w:val="001B5FB3"/>
    <w:rsid w:val="001C13A5"/>
    <w:rsid w:val="001C45D5"/>
    <w:rsid w:val="001C63A1"/>
    <w:rsid w:val="001C72D5"/>
    <w:rsid w:val="001D1D5E"/>
    <w:rsid w:val="001F2F4A"/>
    <w:rsid w:val="002153C3"/>
    <w:rsid w:val="00234CB8"/>
    <w:rsid w:val="00246627"/>
    <w:rsid w:val="00246E55"/>
    <w:rsid w:val="00247602"/>
    <w:rsid w:val="002510AB"/>
    <w:rsid w:val="002530A4"/>
    <w:rsid w:val="00254348"/>
    <w:rsid w:val="0027341D"/>
    <w:rsid w:val="00276392"/>
    <w:rsid w:val="002836A7"/>
    <w:rsid w:val="002921FD"/>
    <w:rsid w:val="002A2153"/>
    <w:rsid w:val="002A62E8"/>
    <w:rsid w:val="002D4F1A"/>
    <w:rsid w:val="002E10FE"/>
    <w:rsid w:val="002F7BBE"/>
    <w:rsid w:val="00302242"/>
    <w:rsid w:val="00321CB1"/>
    <w:rsid w:val="003549AB"/>
    <w:rsid w:val="003738C6"/>
    <w:rsid w:val="00382C12"/>
    <w:rsid w:val="00384049"/>
    <w:rsid w:val="00385E78"/>
    <w:rsid w:val="00393862"/>
    <w:rsid w:val="003A696D"/>
    <w:rsid w:val="003B32F8"/>
    <w:rsid w:val="003C2CAD"/>
    <w:rsid w:val="003C6CB8"/>
    <w:rsid w:val="003D0A29"/>
    <w:rsid w:val="003D29C5"/>
    <w:rsid w:val="003D4C64"/>
    <w:rsid w:val="003E1384"/>
    <w:rsid w:val="003E2377"/>
    <w:rsid w:val="004034AD"/>
    <w:rsid w:val="00410DEC"/>
    <w:rsid w:val="004164BA"/>
    <w:rsid w:val="00423665"/>
    <w:rsid w:val="00455FC9"/>
    <w:rsid w:val="00461E74"/>
    <w:rsid w:val="00462AAB"/>
    <w:rsid w:val="00467BCF"/>
    <w:rsid w:val="00474BA1"/>
    <w:rsid w:val="004809E0"/>
    <w:rsid w:val="00495A60"/>
    <w:rsid w:val="004B155A"/>
    <w:rsid w:val="004D0DEA"/>
    <w:rsid w:val="004E296E"/>
    <w:rsid w:val="004E2D5F"/>
    <w:rsid w:val="004E7A5B"/>
    <w:rsid w:val="004F3EB2"/>
    <w:rsid w:val="004F6582"/>
    <w:rsid w:val="005001FA"/>
    <w:rsid w:val="00500BB2"/>
    <w:rsid w:val="0050151F"/>
    <w:rsid w:val="00510FB9"/>
    <w:rsid w:val="00513659"/>
    <w:rsid w:val="00515E12"/>
    <w:rsid w:val="0051673C"/>
    <w:rsid w:val="00521CDB"/>
    <w:rsid w:val="005260BD"/>
    <w:rsid w:val="00537E62"/>
    <w:rsid w:val="00550026"/>
    <w:rsid w:val="0055195D"/>
    <w:rsid w:val="005614BA"/>
    <w:rsid w:val="005661D8"/>
    <w:rsid w:val="005715A0"/>
    <w:rsid w:val="00595B93"/>
    <w:rsid w:val="0059789C"/>
    <w:rsid w:val="005A1DEF"/>
    <w:rsid w:val="005B112A"/>
    <w:rsid w:val="005C3D44"/>
    <w:rsid w:val="005D220B"/>
    <w:rsid w:val="005E2735"/>
    <w:rsid w:val="005E3A6F"/>
    <w:rsid w:val="005F3E75"/>
    <w:rsid w:val="00605DDB"/>
    <w:rsid w:val="0062235D"/>
    <w:rsid w:val="006342F8"/>
    <w:rsid w:val="00656B4B"/>
    <w:rsid w:val="00660198"/>
    <w:rsid w:val="00660C20"/>
    <w:rsid w:val="006728A1"/>
    <w:rsid w:val="00683ED4"/>
    <w:rsid w:val="00684141"/>
    <w:rsid w:val="006877DD"/>
    <w:rsid w:val="006B0B16"/>
    <w:rsid w:val="006B6876"/>
    <w:rsid w:val="006B6AC5"/>
    <w:rsid w:val="006B7E42"/>
    <w:rsid w:val="006C42D4"/>
    <w:rsid w:val="006D28B8"/>
    <w:rsid w:val="006D3953"/>
    <w:rsid w:val="006D3B0B"/>
    <w:rsid w:val="006D56D8"/>
    <w:rsid w:val="006E036C"/>
    <w:rsid w:val="006F1647"/>
    <w:rsid w:val="00701D03"/>
    <w:rsid w:val="00710B87"/>
    <w:rsid w:val="00711D5D"/>
    <w:rsid w:val="00724F1C"/>
    <w:rsid w:val="00753E24"/>
    <w:rsid w:val="00770289"/>
    <w:rsid w:val="00775C60"/>
    <w:rsid w:val="00776476"/>
    <w:rsid w:val="007B550C"/>
    <w:rsid w:val="007C4F72"/>
    <w:rsid w:val="007C69E7"/>
    <w:rsid w:val="007D210C"/>
    <w:rsid w:val="007D44D8"/>
    <w:rsid w:val="007D4CF8"/>
    <w:rsid w:val="007D768D"/>
    <w:rsid w:val="007D7D87"/>
    <w:rsid w:val="007E6DB6"/>
    <w:rsid w:val="007F26B6"/>
    <w:rsid w:val="00803A07"/>
    <w:rsid w:val="00807D5E"/>
    <w:rsid w:val="008101AE"/>
    <w:rsid w:val="00820219"/>
    <w:rsid w:val="0082581C"/>
    <w:rsid w:val="00825E6C"/>
    <w:rsid w:val="00840139"/>
    <w:rsid w:val="008461B9"/>
    <w:rsid w:val="00851182"/>
    <w:rsid w:val="00852B55"/>
    <w:rsid w:val="00862005"/>
    <w:rsid w:val="0086294D"/>
    <w:rsid w:val="00876DCE"/>
    <w:rsid w:val="008778E0"/>
    <w:rsid w:val="00884204"/>
    <w:rsid w:val="008A158C"/>
    <w:rsid w:val="008A3509"/>
    <w:rsid w:val="008A4BA8"/>
    <w:rsid w:val="008A524D"/>
    <w:rsid w:val="008B385A"/>
    <w:rsid w:val="008B4639"/>
    <w:rsid w:val="008C33A7"/>
    <w:rsid w:val="008D2401"/>
    <w:rsid w:val="008D31E1"/>
    <w:rsid w:val="008D3952"/>
    <w:rsid w:val="008D7AB1"/>
    <w:rsid w:val="008F7635"/>
    <w:rsid w:val="00907772"/>
    <w:rsid w:val="00916DD7"/>
    <w:rsid w:val="00925C68"/>
    <w:rsid w:val="00925D46"/>
    <w:rsid w:val="009276A0"/>
    <w:rsid w:val="0093600E"/>
    <w:rsid w:val="009745B0"/>
    <w:rsid w:val="00983A73"/>
    <w:rsid w:val="0099208E"/>
    <w:rsid w:val="009930AA"/>
    <w:rsid w:val="0099480B"/>
    <w:rsid w:val="009C2ADB"/>
    <w:rsid w:val="009C385D"/>
    <w:rsid w:val="009C38A8"/>
    <w:rsid w:val="009C46C7"/>
    <w:rsid w:val="009D1EBB"/>
    <w:rsid w:val="009D77CB"/>
    <w:rsid w:val="00A10332"/>
    <w:rsid w:val="00A15DB4"/>
    <w:rsid w:val="00A2291B"/>
    <w:rsid w:val="00A2574A"/>
    <w:rsid w:val="00A2723D"/>
    <w:rsid w:val="00A27DF5"/>
    <w:rsid w:val="00A4744F"/>
    <w:rsid w:val="00A52AA2"/>
    <w:rsid w:val="00A550C9"/>
    <w:rsid w:val="00A610D3"/>
    <w:rsid w:val="00A73B38"/>
    <w:rsid w:val="00A77562"/>
    <w:rsid w:val="00A8732A"/>
    <w:rsid w:val="00A91C3D"/>
    <w:rsid w:val="00A9266A"/>
    <w:rsid w:val="00A96F6E"/>
    <w:rsid w:val="00AB20C5"/>
    <w:rsid w:val="00AC4318"/>
    <w:rsid w:val="00AD29C9"/>
    <w:rsid w:val="00AD466E"/>
    <w:rsid w:val="00AD5B53"/>
    <w:rsid w:val="00AE4C0D"/>
    <w:rsid w:val="00AE6F12"/>
    <w:rsid w:val="00B0345D"/>
    <w:rsid w:val="00B074D9"/>
    <w:rsid w:val="00B1237A"/>
    <w:rsid w:val="00B3685B"/>
    <w:rsid w:val="00B51DEE"/>
    <w:rsid w:val="00B54FD2"/>
    <w:rsid w:val="00B61F45"/>
    <w:rsid w:val="00B6504B"/>
    <w:rsid w:val="00B7596A"/>
    <w:rsid w:val="00B85123"/>
    <w:rsid w:val="00B851AD"/>
    <w:rsid w:val="00B85966"/>
    <w:rsid w:val="00B91F44"/>
    <w:rsid w:val="00B97EDB"/>
    <w:rsid w:val="00BE1949"/>
    <w:rsid w:val="00BE1D9B"/>
    <w:rsid w:val="00BE1EAE"/>
    <w:rsid w:val="00BF7E98"/>
    <w:rsid w:val="00C03A11"/>
    <w:rsid w:val="00C06468"/>
    <w:rsid w:val="00C13D2B"/>
    <w:rsid w:val="00C154EE"/>
    <w:rsid w:val="00C228F7"/>
    <w:rsid w:val="00C22F5E"/>
    <w:rsid w:val="00C36F42"/>
    <w:rsid w:val="00C422C6"/>
    <w:rsid w:val="00C45C6F"/>
    <w:rsid w:val="00C46867"/>
    <w:rsid w:val="00C53502"/>
    <w:rsid w:val="00C63921"/>
    <w:rsid w:val="00C66672"/>
    <w:rsid w:val="00C73ED3"/>
    <w:rsid w:val="00C76221"/>
    <w:rsid w:val="00C77C74"/>
    <w:rsid w:val="00C848F7"/>
    <w:rsid w:val="00C85A27"/>
    <w:rsid w:val="00C95635"/>
    <w:rsid w:val="00C95B19"/>
    <w:rsid w:val="00CA7CF3"/>
    <w:rsid w:val="00CB0D96"/>
    <w:rsid w:val="00CB6670"/>
    <w:rsid w:val="00CC0212"/>
    <w:rsid w:val="00CC0564"/>
    <w:rsid w:val="00CC1A7F"/>
    <w:rsid w:val="00CD2C74"/>
    <w:rsid w:val="00CE32E9"/>
    <w:rsid w:val="00CE5F03"/>
    <w:rsid w:val="00CE6FA1"/>
    <w:rsid w:val="00CF1CCC"/>
    <w:rsid w:val="00CF4460"/>
    <w:rsid w:val="00D01417"/>
    <w:rsid w:val="00D072E0"/>
    <w:rsid w:val="00D108D8"/>
    <w:rsid w:val="00D27A27"/>
    <w:rsid w:val="00D4777B"/>
    <w:rsid w:val="00D55BCE"/>
    <w:rsid w:val="00D5751C"/>
    <w:rsid w:val="00D80BCE"/>
    <w:rsid w:val="00D8326C"/>
    <w:rsid w:val="00D84AFD"/>
    <w:rsid w:val="00DB1530"/>
    <w:rsid w:val="00DB1A59"/>
    <w:rsid w:val="00DB4B4D"/>
    <w:rsid w:val="00DE2A04"/>
    <w:rsid w:val="00DF7FDA"/>
    <w:rsid w:val="00E02C94"/>
    <w:rsid w:val="00E06132"/>
    <w:rsid w:val="00E07DC9"/>
    <w:rsid w:val="00E13D98"/>
    <w:rsid w:val="00E215CD"/>
    <w:rsid w:val="00E2685A"/>
    <w:rsid w:val="00E3387A"/>
    <w:rsid w:val="00E40F04"/>
    <w:rsid w:val="00E60A15"/>
    <w:rsid w:val="00E64352"/>
    <w:rsid w:val="00E70651"/>
    <w:rsid w:val="00E8092E"/>
    <w:rsid w:val="00E814DE"/>
    <w:rsid w:val="00E81E69"/>
    <w:rsid w:val="00E858AE"/>
    <w:rsid w:val="00E9244D"/>
    <w:rsid w:val="00EB2626"/>
    <w:rsid w:val="00EB751B"/>
    <w:rsid w:val="00ED375B"/>
    <w:rsid w:val="00ED7306"/>
    <w:rsid w:val="00ED7B9A"/>
    <w:rsid w:val="00EE6DD0"/>
    <w:rsid w:val="00EF5F46"/>
    <w:rsid w:val="00F042F0"/>
    <w:rsid w:val="00F07B4D"/>
    <w:rsid w:val="00F106EF"/>
    <w:rsid w:val="00F157B4"/>
    <w:rsid w:val="00F23B64"/>
    <w:rsid w:val="00F26F9F"/>
    <w:rsid w:val="00F30513"/>
    <w:rsid w:val="00F34182"/>
    <w:rsid w:val="00F35760"/>
    <w:rsid w:val="00F46A38"/>
    <w:rsid w:val="00F475AD"/>
    <w:rsid w:val="00F51502"/>
    <w:rsid w:val="00F52789"/>
    <w:rsid w:val="00F67D23"/>
    <w:rsid w:val="00F73363"/>
    <w:rsid w:val="00F80563"/>
    <w:rsid w:val="00F9552E"/>
    <w:rsid w:val="00F9745E"/>
    <w:rsid w:val="00FA5314"/>
    <w:rsid w:val="00FD0878"/>
    <w:rsid w:val="00FD1AF9"/>
    <w:rsid w:val="00FE5288"/>
    <w:rsid w:val="00FF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9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5635"/>
    <w:rPr>
      <w:i/>
      <w:iCs/>
    </w:rPr>
  </w:style>
  <w:style w:type="table" w:styleId="a6">
    <w:name w:val="Table Grid"/>
    <w:basedOn w:val="a1"/>
    <w:uiPriority w:val="39"/>
    <w:rsid w:val="00A61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</dc:creator>
  <cp:keywords/>
  <dc:description/>
  <cp:lastModifiedBy>Наталья</cp:lastModifiedBy>
  <cp:revision>7</cp:revision>
  <cp:lastPrinted>2020-10-19T14:50:00Z</cp:lastPrinted>
  <dcterms:created xsi:type="dcterms:W3CDTF">2020-10-10T06:38:00Z</dcterms:created>
  <dcterms:modified xsi:type="dcterms:W3CDTF">2020-10-19T14:50:00Z</dcterms:modified>
</cp:coreProperties>
</file>