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A" w:rsidRDefault="008425F3">
      <w:hyperlink r:id="rId4" w:history="1">
        <w:r w:rsidRPr="0081306C">
          <w:rPr>
            <w:rStyle w:val="a3"/>
          </w:rPr>
          <w:t>https://cloud.mail.ru/public/uZWc/cpWgXuVqj</w:t>
        </w:r>
      </w:hyperlink>
      <w:r>
        <w:t xml:space="preserve"> </w:t>
      </w:r>
      <w:bookmarkStart w:id="0" w:name="_GoBack"/>
      <w:bookmarkEnd w:id="0"/>
    </w:p>
    <w:sectPr w:rsidR="0044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10"/>
    <w:rsid w:val="00444A7A"/>
    <w:rsid w:val="005B28F0"/>
    <w:rsid w:val="008425F3"/>
    <w:rsid w:val="00B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0483"/>
  <w15:chartTrackingRefBased/>
  <w15:docId w15:val="{8603DBC1-631B-4E18-B369-ABB17E1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ZWc/cpWgXuVq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2021-10-19T08:39:00Z</dcterms:created>
  <dcterms:modified xsi:type="dcterms:W3CDTF">2021-10-19T08:39:00Z</dcterms:modified>
</cp:coreProperties>
</file>