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02" w:rsidRPr="00047C02" w:rsidRDefault="00047C02" w:rsidP="00047C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C02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b/>
          <w:sz w:val="28"/>
          <w:szCs w:val="28"/>
          <w:shd w:val="clear" w:color="auto" w:fill="EFEFEF"/>
        </w:rPr>
        <w:t>Сценарий «Праздник с Черным Сэмом и Джеком Воробьем» для дня рождения для мальчика (7-10 лет)</w:t>
      </w: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</w:p>
    <w:p w:rsidR="00047C02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Для празднования дня рождения мальчика 7-10 лет мы выбрали сюжет, который волнует всех мальчишек любого времени, и сегодняшнего в том числе – это пиратская тема. Еще с выхода в свет книги «Остров сокровищ», а тем более, после появления фильма про знаменитого Джека Воробья ребятам легко окунуться в мир авантюр и пиратских приключений. В нашем сценарии юные участники праздника также познакомятся с еще одной интересной персоной пиратского мира – знаменитым Черным Сэмом. Думаем, что с такими героями легко представить себя в роли отважных мореплавателей, которые празднуют самый настоящий пиратский пир в честь дня рождения своего друга. Для проведения праздника нужно приготовить атрибутику игр, описанную в сценарии, а также пиратские повязки, треуголки, тельняшки, баданы с черепами, и т. д. * * *</w:t>
      </w:r>
    </w:p>
    <w:p w:rsidR="006F2D2A" w:rsidRDefault="006F2D2A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53145B">
        <w:rPr>
          <w:rFonts w:ascii="Times New Roman" w:hAnsi="Times New Roman" w:cs="Times New Roman"/>
          <w:b/>
          <w:sz w:val="28"/>
          <w:szCs w:val="28"/>
          <w:shd w:val="clear" w:color="auto" w:fill="EFEFEF"/>
        </w:rPr>
        <w:t xml:space="preserve"> Пират Черный Сэм</w:t>
      </w: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: Привет всем девчонкам и мальчишкам! Слышал я, что у вас тут праздник намечается – ну что же, похвально. Гулять и праздновать – это пиратская традиция. Ну что же, давайте знакомиться, я – самый знаменитый пират всех времен и народов, и зовут меня Черный Сэм. Слышали о таком? Дети отвечают, что не слышали.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53145B">
        <w:rPr>
          <w:rFonts w:ascii="Times New Roman" w:hAnsi="Times New Roman" w:cs="Times New Roman"/>
          <w:b/>
          <w:sz w:val="28"/>
          <w:szCs w:val="28"/>
          <w:shd w:val="clear" w:color="auto" w:fill="EFEFEF"/>
        </w:rPr>
        <w:t>Черный Сэм</w:t>
      </w: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: А, знаю, этот выскочка Джек-Воробей испортил мне всю популярность. Но ничего, сегодня мы с вами познакомимся поближе. Я расскажу вам сегодня о настоящих морских пиратах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… З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вучит музыка, появляется Джек Воробей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эй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, кто тут упомянул мое имя? А, это ты, старый волк, ну и какие черти тебя сюда занесли?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Ну, никак без тебя не обойтись, старина Джек! Я вот, пришел на праздник к ребятам, хотел им рассказать о нашем, пиратском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житье-бытье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!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Джек Воробей: Ясно, а вот я слышал, что сегодня, у одного из этих ребятишек – день рождения.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Да что ты? Правда, ребята? А у кого же из вас день рождения? Дети отвечают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И что же мы придумаем для того, чтобы поздравить нашего именинника?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А мы придумаем для него и его друзей самые настоящие пиратские приключения!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Если хочешь приключенья – приходи на день рожденья! Здорово, а начнем мы с поиска пиратских сокровищ! Итак, свистать всех наверх! Игра «Черная метка» За час до прихода гостей нужно вырезать из картона «черную метку» — нарисованные черепа на черных кружочках, и разложить по комнате, в которой будет проходить праздник.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lastRenderedPageBreak/>
        <w:t>Черный Сэм: Итак, представим себе, что мы на острове, и вам нужно найти пиратскую реликвию – Черную метку! Кто ее находит – получает подарок от пиратов!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Вместе мы отыщем клад, тот, что закопал пират!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Время классно проведем, и подарочк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и-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найдем! Все готовы к испытаньям? Кто громче? Тогда – вперед! Дети начинают искать «Черные метки», им вручаются элементы пиратских костюмов – треуголки, </w:t>
      </w:r>
      <w:proofErr w:type="spell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банданы</w:t>
      </w:r>
      <w:proofErr w:type="spell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с черепами и т.д.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Ну что, же, теперь вы – настоящие пираты! А настоящие пираты должны иметь самые настоящие морские имена, значит, ты у нас будешь Кривой Каблук, Красная Косичка,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Бешенный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Скорпион.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Черный Сэм: Давайте, пираты, сейчас встанем в круг, и все вместе поздравим нашего товарища с днем рождения залпами наших орудий. Детям раздают пистолеты, заряженные мыльными пузырями. По команде, все вместе выстреливают.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Можно провести конкурс на самый дальний выстрел. Пираты – на старт! По команде –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пли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! Пираты определяют победителя, выстрел которого был самым дальним.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Черный Сэм: А сейчас давайте станцуем самый любимый морской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чертовской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танец… 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Джек Воробей: «Яблочко»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?</w:t>
      </w:r>
      <w:proofErr w:type="gramEnd"/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Нет, все просто – «Танец маленьких пиратов»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Да не пиратов – маленьких утят, конечно! Но вам, друзья-пираты нужно не просто танцевать, а еще и слушать внимательно музыку. Как только музыка остановиться – нужно немедленно присесть, кто последний это делает – выбывает из игры. Звучит музыка «Танец маленьких утят дети начинают танцевать, пираты показывают им движения танца. Как только музыка останавливается – участники должны присесть. Кто последний – выбывает. Игра продолжается. Опять звучит музыка, ребята танцуют, музыка останавливается – все приседают, последний, кто присел, выбывает, так до последнего участника. Конкурс «Паучьи бега»</w:t>
      </w:r>
    </w:p>
    <w:p w:rsidR="006F2D2A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А сейчас, ребятушки, для Вас самая настоящая разбойничья игра «Паучьи бега».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Для участия в ней приглашаются самые ловкие мальчишки и самые смелые девчонки, которые совсем не бояться пауков. Есть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такие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? Сейчас проверим! (пугает детей пауками, дает в руки подержать) Для игры понадобиться несколько (по количеству участников) декоративных пауков, желательно большого размера. К паукам нужно прикрепить тесьму, или ленту одинаковой длины – можно по 3 метра. К концу ленты нужно прикрепить по карандашу, или ручке. Ленты распускаем, таким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образом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пауки находятся на расстоянии 3 метров от участников, а у участника в руках находится карандаш, на который нужно намотать ленту.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Слушай мою команду, ребятня! Сейчас мы начинаем настоящие паучьи бега. Ваша задач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а-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заставить пауков бегать быстрее, чем у соседа. Джек Воробей: Если ваш паук придет к финишу первым – значит, он </w:t>
      </w: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lastRenderedPageBreak/>
        <w:t xml:space="preserve">победил!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Итак, расставили своих пауков на старт, один, два, три, приготовились – начали!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Игра «Пиратское блюдо»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Скажите, ребята, а вы знаете, каким должен быть настоящий пират? Правильно, бесстрашным, сильным, ловким и благородным.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А еще настоящий пират должен уметь кушать все, что ему придется. Кто хочет попробовать настоящего пиратского блюда, и поиграть в веселую игру? Для игры нужно приготовить несколько тарелок (по количеству участников) с одинаковым количеством спагетти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Черный Сэм: Итак, участники, сообщаю вам, что часто, пиратам приходиться кушать не за столом и не вилкой с ложками, а как придется.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Поэтому Вам придется сейчас скушать этих симпатичных червячков, которые мирно сидя, и без помощи рук! Кто же окажется самым ловким и самым смелым? Посмотрим, начали! Игра «Самый лучший капитан»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А сейчас игра для Вас, лучшие будущие капитаны пиратов. Кто у нас сегодня будет капитаном? (выбираем 2 капитана)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Какой же капитан без настоящей команды? Одеваем вам настоящие капитанские треуголки! Итак, капитаны быстренько выбирают себе по пять участников в команду. Выбрав участников, команды должны придумать себе название, может быть «Пауки», или «Морская жемчужина». Черный Сэм: Первое задание для капитанов: вам нужно будет обуть свои команды. Для этого мы выводим капитанов за двери.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А сейчас участники команд должны снять по одной туфле и бросить ее в эту кучу с обувью (предварительно готовим несколько пар обуви, кладем их в кучу в другом конце зала, вводим капитанов)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Черный Сэм: Господа капитаны, ваша задача – чем скорее, тем лучше, найти среди этой большой кучи обувь ваших участников команды, и обуть ее на них. Побеждает тот капитан, который выполнил задание первым. Игра «</w:t>
      </w:r>
      <w:proofErr w:type="spell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Йо-хо-хо</w:t>
      </w:r>
      <w:proofErr w:type="spell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и бутылка рома»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Кто читал самую лучшую книгу о пиратах, которая называется «Остров сокровищ»? А какую песню, любимую пиратами, вы знаете? Сейчас вспомним вместе. В записи звучит песня «</w:t>
      </w:r>
      <w:proofErr w:type="spell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Йо-хо-хо</w:t>
      </w:r>
      <w:proofErr w:type="spell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, и бутылка рома».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Как вы уже поняли, следующий конкурс у нас будет связан с напитками. Вам предстоит попробовать и сразится в скорости питья любимого пиратского напитка. Итак, прошу внести напитки в зал! Готовится две миски с соком, водой, или компотом – как будет угодно. К мискам нужно положить столько </w:t>
      </w:r>
      <w:proofErr w:type="spell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коктейльных</w:t>
      </w:r>
      <w:proofErr w:type="spell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палочек, сколько человек в командах будет участвовать.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Команды, становимся вокруг этих кубков, берем трубочки, и по моей команде «На абордаж» начинаем выпивать содержимое. Интересно, кто же сделает это быстрее? Игра «Шустрый пират»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Как известно, пират должен быть не только быстрым, но и хитрым, и шустрым. Давайте сейчас представим, что мы с вами нашли сокровища древних племен. Представили?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lastRenderedPageBreak/>
        <w:t xml:space="preserve">Черный Сэм: А что должен сделать пират, который нашел сокровище? Правильно, унести его. А вместо сокровищ у нас с вами будут простые надувные шарики, кто из участников игры сможет отнести больше шариков одновременно к тому углу – тот и станет у нас самым «шустрым пиратом». Звучит веселая музыка, участники игры подбирают с полу разбросанные шарики, пытаются донести в руках, чем больше шариков до финиша. По количеству донесенных шариков определяют победителя. «Пиратские сражения»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Черный Сэм: А сейчас у нас в программе – настоящие пиратские сражения. Пираты разделяют детей по парам (сколько обручей, столько и пар) Для игры нужно два гимнастических обруча. Участников размещаем в обручи, выдаем им длинные надувные шарики.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Джек Воробей: Итак, сейчас начнется настоящее пиратское сражение. По моей команде начинаем бои. Внимание, пираты, представьте, что вы находитесь на островах. Ваша задача — не выйти за границы вашего острова, иначе окажетесь в море! Начинаются сражения, участники, которые оказались «в море» — выбывают. Из оставшихся участников формируются новые пары, сражения продолжаются до единого победителя. Игра «Жемчужная пещера»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Следующая игра – для наших девчонок, потому что именно </w:t>
      </w:r>
      <w:proofErr w:type="spell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пиратки</w:t>
      </w:r>
      <w:proofErr w:type="spell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любят все самое блестящее и драгоценное. Девочкам выдаем бутылки из-под шампанского, а также по двадцать горошин.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Джек Воробей: Девчонки, представьте, что вы нашли в море настоящую пещеру с жемчугом, и вам предстоит его спрятать в этих бутылках, для того, чтобы спрятать. Но опускать «жемчуг» в бутылку нужно лишь той рукой, в которой вы его держите, при этом другая рука помогать не должна! Звучит музыкальное сопровождение, пираты дают сигнал начала игры, участницы начинают опускать «жемчужины» в бутылку. Если с первого раза не получилось – нужно остановить игру, и начать все с начала. Важно опускать горошины медленно, не торопясь! Кто из участниц быстрее опустит наибольшее количество горошин в бутылку, не рассыпав их – тот и победитель. Игра «Захват корабля»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А кто мне скажет, что больше всего любят делать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морские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пираты?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Больше всего, мы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любим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захватывать корабли!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Черный Сэм: Поэтому, сейчас вы сможете увидеть, как это происходит! Для игры нужно два табурета, они и будут кораблями. Пираты делят участников на две группы. </w:t>
      </w:r>
    </w:p>
    <w:p w:rsidR="00440593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Джек Воробей: Итак, по моему сигналу «Захват» команды начинают взбираться на корабли.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Какаю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команда сможет собрать больше участников на палубе – та и выиграла! Джек Воробей командует начало, 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деты</w:t>
      </w:r>
      <w:proofErr w:type="gramEnd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взбираются на «палубы». Нужно следить за тем, чтобы дети на падали со стульев. Побеждает команда с наибольшим количеством «пиратов на корабле».</w:t>
      </w:r>
    </w:p>
    <w:p w:rsidR="00047C02" w:rsidRPr="00047C02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EFEFEF"/>
        </w:rPr>
      </w:pP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Джек Воробей: Ну что же, ребята, пришла пора спеть нашему имениннику пиратское поздравление, и скушать его именинный праздничный пирог! </w:t>
      </w:r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lastRenderedPageBreak/>
        <w:t>Черный Сэм: Свистать всех наверх! Становимся в круг и споем имениннику песню «С днем рожденья». Пожелаем ему совершить настоящее кругосветное путешествие. Вперед, навстречу морскому ветру, алым парусам и скрипу мачт! Все участники праздника поют поздравительную песню, мама именинника выносит торт. После угощения – праздничная дискотека</w:t>
      </w:r>
      <w:proofErr w:type="gramStart"/>
      <w:r w:rsidRPr="00047C02">
        <w:rPr>
          <w:rFonts w:ascii="Times New Roman" w:hAnsi="Times New Roman" w:cs="Times New Roman"/>
          <w:sz w:val="28"/>
          <w:szCs w:val="28"/>
          <w:shd w:val="clear" w:color="auto" w:fill="EFEFEF"/>
        </w:rPr>
        <w:t>.</w:t>
      </w:r>
      <w:r w:rsidRPr="00047C0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EFEFEF"/>
        </w:rPr>
        <w:t>.</w:t>
      </w:r>
      <w:proofErr w:type="gramEnd"/>
    </w:p>
    <w:p w:rsidR="00047C02" w:rsidRPr="00047C02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EFEFEF"/>
        </w:rPr>
      </w:pPr>
    </w:p>
    <w:p w:rsidR="00047C02" w:rsidRPr="00047C02" w:rsidRDefault="00047C02" w:rsidP="00047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EFEFEF"/>
        </w:rPr>
      </w:pPr>
    </w:p>
    <w:p w:rsidR="00F80EEE" w:rsidRPr="00047C02" w:rsidRDefault="00F80EEE" w:rsidP="00047C02">
      <w:pPr>
        <w:jc w:val="both"/>
      </w:pPr>
    </w:p>
    <w:sectPr w:rsidR="00F80EEE" w:rsidRPr="00047C02" w:rsidSect="00F8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47C02"/>
    <w:rsid w:val="00047C02"/>
    <w:rsid w:val="00276706"/>
    <w:rsid w:val="002F52E0"/>
    <w:rsid w:val="00440593"/>
    <w:rsid w:val="0053145B"/>
    <w:rsid w:val="006F2D2A"/>
    <w:rsid w:val="00DE1440"/>
    <w:rsid w:val="00F8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0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 Максимальн</dc:creator>
  <cp:keywords/>
  <dc:description/>
  <cp:lastModifiedBy>windows 7 Максимальн</cp:lastModifiedBy>
  <cp:revision>4</cp:revision>
  <dcterms:created xsi:type="dcterms:W3CDTF">2017-08-22T09:19:00Z</dcterms:created>
  <dcterms:modified xsi:type="dcterms:W3CDTF">2017-08-25T05:19:00Z</dcterms:modified>
</cp:coreProperties>
</file>