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5A0618" w14:textId="27F53CF4" w:rsidR="0033724C" w:rsidRPr="00113347" w:rsidRDefault="00EE0DFC" w:rsidP="00460E93">
      <w:pPr>
        <w:tabs>
          <w:tab w:val="left" w:pos="993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 wp14:anchorId="063029F8" wp14:editId="24471225">
            <wp:extent cx="5940425" cy="334137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ото Ялта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 w:rsidR="00E62EDA">
        <w:rPr>
          <w:rFonts w:ascii="Times New Roman" w:hAnsi="Times New Roman" w:cs="Times New Roman"/>
          <w:b/>
          <w:bCs/>
          <w:sz w:val="24"/>
          <w:szCs w:val="24"/>
        </w:rPr>
        <w:t>В Ялте</w:t>
      </w:r>
      <w:r w:rsidR="00CF1914" w:rsidRPr="00113347">
        <w:rPr>
          <w:rFonts w:ascii="Times New Roman" w:hAnsi="Times New Roman" w:cs="Times New Roman"/>
          <w:b/>
          <w:bCs/>
          <w:sz w:val="24"/>
          <w:szCs w:val="24"/>
        </w:rPr>
        <w:t xml:space="preserve"> пройдет </w:t>
      </w:r>
      <w:r w:rsidR="00E62EDA">
        <w:rPr>
          <w:rFonts w:ascii="Times New Roman" w:hAnsi="Times New Roman" w:cs="Times New Roman"/>
          <w:b/>
          <w:bCs/>
          <w:sz w:val="24"/>
          <w:szCs w:val="24"/>
        </w:rPr>
        <w:t xml:space="preserve">Всероссийская конференция </w:t>
      </w:r>
      <w:r w:rsidR="00E62EDA" w:rsidRPr="00E62EDA">
        <w:rPr>
          <w:rFonts w:ascii="Times New Roman" w:hAnsi="Times New Roman" w:cs="Times New Roman"/>
          <w:b/>
          <w:bCs/>
          <w:sz w:val="24"/>
          <w:szCs w:val="24"/>
        </w:rPr>
        <w:t>«Народы России: уникальность, согласие, самоидентичность»</w:t>
      </w:r>
    </w:p>
    <w:p w14:paraId="660599B9" w14:textId="7FE74A96" w:rsidR="00CF1914" w:rsidRPr="00113347" w:rsidRDefault="00CF1914" w:rsidP="00460E93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D090DE4" w14:textId="3DDF1728" w:rsidR="00CF1914" w:rsidRDefault="00E62EDA" w:rsidP="00460E93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16</w:t>
      </w:r>
      <w:r w:rsidR="00C87683" w:rsidRPr="00113347">
        <w:rPr>
          <w:rFonts w:ascii="Times New Roman" w:hAnsi="Times New Roman" w:cs="Times New Roman"/>
          <w:b/>
          <w:bCs/>
          <w:sz w:val="24"/>
          <w:szCs w:val="24"/>
        </w:rPr>
        <w:t xml:space="preserve"> октября</w:t>
      </w:r>
      <w:r w:rsidR="00CF1914" w:rsidRPr="00113347">
        <w:rPr>
          <w:rFonts w:ascii="Times New Roman" w:hAnsi="Times New Roman" w:cs="Times New Roman"/>
          <w:b/>
          <w:bCs/>
          <w:sz w:val="24"/>
          <w:szCs w:val="24"/>
        </w:rPr>
        <w:t xml:space="preserve"> 2021 года</w:t>
      </w:r>
      <w:r w:rsidR="00CF1914" w:rsidRPr="001133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Ялте</w:t>
      </w:r>
      <w:r w:rsidR="00CF1914" w:rsidRPr="00113347">
        <w:rPr>
          <w:rFonts w:ascii="Times New Roman" w:hAnsi="Times New Roman" w:cs="Times New Roman"/>
          <w:sz w:val="24"/>
          <w:szCs w:val="24"/>
        </w:rPr>
        <w:t xml:space="preserve"> пройдет </w:t>
      </w:r>
      <w:r w:rsidRPr="00E62EDA">
        <w:rPr>
          <w:rFonts w:ascii="Times New Roman" w:hAnsi="Times New Roman" w:cs="Times New Roman"/>
          <w:b/>
          <w:bCs/>
          <w:sz w:val="24"/>
          <w:szCs w:val="24"/>
        </w:rPr>
        <w:t xml:space="preserve">Всероссийская конференция «Народы России: уникальность, согласие, самоидентичность» </w:t>
      </w:r>
      <w:r w:rsidRPr="00E62EDA">
        <w:rPr>
          <w:rFonts w:ascii="Times New Roman" w:hAnsi="Times New Roman" w:cs="Times New Roman"/>
          <w:sz w:val="24"/>
          <w:szCs w:val="24"/>
        </w:rPr>
        <w:t>в рамках</w:t>
      </w:r>
      <w:r w:rsidRPr="00E62EDA">
        <w:rPr>
          <w:rFonts w:ascii="Times New Roman" w:hAnsi="Times New Roman" w:cs="Times New Roman"/>
          <w:b/>
          <w:bCs/>
          <w:sz w:val="24"/>
          <w:szCs w:val="24"/>
        </w:rPr>
        <w:t xml:space="preserve"> Всероссийского форума «Сквозные образовательные траектории».</w:t>
      </w:r>
    </w:p>
    <w:p w14:paraId="2F2489CE" w14:textId="2AD08EEA" w:rsidR="00E62EDA" w:rsidRPr="00113347" w:rsidRDefault="00E62EDA" w:rsidP="00E62EDA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84861155"/>
      <w:r w:rsidRPr="00E62EDA">
        <w:rPr>
          <w:rFonts w:ascii="Times New Roman" w:hAnsi="Times New Roman" w:cs="Times New Roman"/>
          <w:sz w:val="24"/>
          <w:szCs w:val="24"/>
        </w:rPr>
        <w:t>Организатор Конференции:</w:t>
      </w:r>
      <w:r w:rsidRPr="00113347">
        <w:rPr>
          <w:rFonts w:ascii="Times New Roman" w:hAnsi="Times New Roman" w:cs="Times New Roman"/>
          <w:sz w:val="24"/>
          <w:szCs w:val="24"/>
        </w:rPr>
        <w:t xml:space="preserve"> АНО СРОИ «Цифровая Фабрика Инноваций» </w:t>
      </w:r>
      <w:r w:rsidRPr="00E62EDA">
        <w:rPr>
          <w:rFonts w:ascii="Times New Roman" w:hAnsi="Times New Roman" w:cs="Times New Roman"/>
          <w:sz w:val="24"/>
          <w:szCs w:val="24"/>
        </w:rPr>
        <w:t>при поддержке Министерства Просвещения Российской Федерации в рамках федерального проекта «Патриотическое воспитание граждан Российской Федерации» национального проекта «Образования»</w:t>
      </w:r>
      <w:r w:rsidRPr="00113347">
        <w:rPr>
          <w:rFonts w:ascii="Times New Roman" w:hAnsi="Times New Roman" w:cs="Times New Roman"/>
          <w:sz w:val="24"/>
          <w:szCs w:val="24"/>
        </w:rPr>
        <w:t>.</w:t>
      </w:r>
    </w:p>
    <w:bookmarkEnd w:id="1"/>
    <w:p w14:paraId="6BA3FAE7" w14:textId="2E79774D" w:rsidR="00E00819" w:rsidRPr="00113347" w:rsidRDefault="00E00819" w:rsidP="00460E93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347">
        <w:rPr>
          <w:rFonts w:ascii="Times New Roman" w:hAnsi="Times New Roman" w:cs="Times New Roman"/>
          <w:b/>
          <w:bCs/>
          <w:sz w:val="24"/>
          <w:szCs w:val="24"/>
        </w:rPr>
        <w:t xml:space="preserve">Цель </w:t>
      </w:r>
      <w:r w:rsidR="003D2539" w:rsidRPr="00113347">
        <w:rPr>
          <w:rFonts w:ascii="Times New Roman" w:hAnsi="Times New Roman" w:cs="Times New Roman"/>
          <w:b/>
          <w:bCs/>
          <w:sz w:val="24"/>
          <w:szCs w:val="24"/>
        </w:rPr>
        <w:t xml:space="preserve">проведения </w:t>
      </w:r>
      <w:r w:rsidRPr="00113347">
        <w:rPr>
          <w:rFonts w:ascii="Times New Roman" w:hAnsi="Times New Roman" w:cs="Times New Roman"/>
          <w:sz w:val="24"/>
          <w:szCs w:val="24"/>
        </w:rPr>
        <w:t>– формирование и укрепление гражданской идентичности и межнационального согласия среди детей и молодежи Российской Федерации.</w:t>
      </w:r>
    </w:p>
    <w:p w14:paraId="42AAE381" w14:textId="486C810A" w:rsidR="003D2539" w:rsidRPr="00113347" w:rsidRDefault="00E62EDA" w:rsidP="00460E93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Конференция</w:t>
      </w:r>
      <w:r w:rsidR="003D2539" w:rsidRPr="00113347">
        <w:rPr>
          <w:rFonts w:ascii="Times New Roman" w:hAnsi="Times New Roman" w:cs="Times New Roman"/>
          <w:sz w:val="24"/>
          <w:szCs w:val="24"/>
        </w:rPr>
        <w:t xml:space="preserve"> сфокусировано на решении следующих </w:t>
      </w:r>
      <w:r w:rsidR="003D2539" w:rsidRPr="00113347">
        <w:rPr>
          <w:rFonts w:ascii="Times New Roman" w:hAnsi="Times New Roman" w:cs="Times New Roman"/>
          <w:b/>
          <w:bCs/>
          <w:sz w:val="24"/>
          <w:szCs w:val="24"/>
        </w:rPr>
        <w:t>основных задач</w:t>
      </w:r>
      <w:r w:rsidR="003D2539" w:rsidRPr="00113347">
        <w:rPr>
          <w:rFonts w:ascii="Times New Roman" w:hAnsi="Times New Roman" w:cs="Times New Roman"/>
          <w:sz w:val="24"/>
          <w:szCs w:val="24"/>
        </w:rPr>
        <w:t>:</w:t>
      </w:r>
    </w:p>
    <w:p w14:paraId="732897EE" w14:textId="7D92EDB0" w:rsidR="003D2539" w:rsidRPr="00113347" w:rsidRDefault="003D2539" w:rsidP="00460E93">
      <w:pPr>
        <w:pStyle w:val="a4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347">
        <w:rPr>
          <w:rFonts w:ascii="Times New Roman" w:hAnsi="Times New Roman" w:cs="Times New Roman"/>
          <w:sz w:val="24"/>
          <w:szCs w:val="24"/>
        </w:rPr>
        <w:t>укрепление единства многонационального народа Российской Федерации;</w:t>
      </w:r>
    </w:p>
    <w:p w14:paraId="65102B0D" w14:textId="6B79FBD1" w:rsidR="003D2539" w:rsidRPr="00113347" w:rsidRDefault="003D2539" w:rsidP="00460E93">
      <w:pPr>
        <w:pStyle w:val="a4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347">
        <w:rPr>
          <w:rFonts w:ascii="Times New Roman" w:hAnsi="Times New Roman" w:cs="Times New Roman"/>
          <w:sz w:val="24"/>
          <w:szCs w:val="24"/>
        </w:rPr>
        <w:t>сохранение этнокультурного многообразия народов Российской Федерации;</w:t>
      </w:r>
    </w:p>
    <w:p w14:paraId="62609542" w14:textId="35DE0147" w:rsidR="003D2539" w:rsidRPr="00113347" w:rsidRDefault="003D2539" w:rsidP="00460E93">
      <w:pPr>
        <w:pStyle w:val="a4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347">
        <w:rPr>
          <w:rFonts w:ascii="Times New Roman" w:hAnsi="Times New Roman" w:cs="Times New Roman"/>
          <w:sz w:val="24"/>
          <w:szCs w:val="24"/>
        </w:rPr>
        <w:t>развитие в гражданском обществе социальной солидарности;</w:t>
      </w:r>
    </w:p>
    <w:p w14:paraId="0260ECCC" w14:textId="116A2279" w:rsidR="00E62EDA" w:rsidRDefault="003D2539" w:rsidP="00E62EDA">
      <w:pPr>
        <w:pStyle w:val="a4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347">
        <w:rPr>
          <w:rFonts w:ascii="Times New Roman" w:hAnsi="Times New Roman" w:cs="Times New Roman"/>
          <w:sz w:val="24"/>
          <w:szCs w:val="24"/>
        </w:rPr>
        <w:t>воспитание социально ответственной личности, обеспечит гармонизацию межэтнических отношений.</w:t>
      </w:r>
    </w:p>
    <w:p w14:paraId="767E92A4" w14:textId="0C7512DA" w:rsidR="00E62EDA" w:rsidRPr="00E62EDA" w:rsidRDefault="00E62EDA" w:rsidP="00E62EDA">
      <w:pPr>
        <w:pStyle w:val="a4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2EDA">
        <w:rPr>
          <w:rFonts w:ascii="Times New Roman" w:eastAsia="Calibri" w:hAnsi="Times New Roman" w:cs="Times New Roman"/>
          <w:sz w:val="24"/>
          <w:szCs w:val="24"/>
        </w:rPr>
        <w:t>В программе Всероссийской конференции запланировано: пленарное заседание с участием представителей органов исполнительной власти в сфере образования, научного сообщества, общественных организаций и движений, панельная дискуссия с презентацией лучших российских практик формирования гражданской идентичности и межнационального согласия, а также мастер-класс по тематике Конференции.</w:t>
      </w:r>
    </w:p>
    <w:p w14:paraId="1ED0ACEA" w14:textId="77777777" w:rsidR="00E62EDA" w:rsidRPr="00E62EDA" w:rsidRDefault="00E62EDA" w:rsidP="00E62EDA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2EDA">
        <w:rPr>
          <w:rFonts w:ascii="Times New Roman" w:hAnsi="Times New Roman" w:cs="Times New Roman"/>
          <w:b/>
          <w:bCs/>
          <w:sz w:val="24"/>
          <w:szCs w:val="24"/>
        </w:rPr>
        <w:t>К участию в Конференции приглашаются:</w:t>
      </w:r>
      <w:r w:rsidRPr="00E62EDA">
        <w:rPr>
          <w:rFonts w:ascii="Times New Roman" w:hAnsi="Times New Roman" w:cs="Times New Roman"/>
          <w:sz w:val="24"/>
          <w:szCs w:val="24"/>
        </w:rPr>
        <w:t xml:space="preserve"> специалисты в сфере воспитания, педагогические работники, представители органов исполнительной власти в сфере образования, спортивных, общественных и религиозных организаций, учреждений культуры.</w:t>
      </w:r>
    </w:p>
    <w:p w14:paraId="468654B7" w14:textId="156A90EF" w:rsidR="00E62EDA" w:rsidRPr="00E62EDA" w:rsidRDefault="00E62EDA" w:rsidP="00E62EDA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2EDA">
        <w:rPr>
          <w:rFonts w:ascii="Times New Roman" w:hAnsi="Times New Roman" w:cs="Times New Roman"/>
          <w:sz w:val="24"/>
          <w:szCs w:val="24"/>
        </w:rPr>
        <w:lastRenderedPageBreak/>
        <w:t>Участие бесплатное, число мест ограничено, необходима предварительная регистрация, доступная по ссылке</w:t>
      </w:r>
      <w:hyperlink r:id="rId7" w:anchor="events" w:history="1">
        <w:r w:rsidRPr="00E62EDA">
          <w:rPr>
            <w:rStyle w:val="a3"/>
            <w:rFonts w:ascii="Times New Roman" w:hAnsi="Times New Roman" w:cs="Times New Roman"/>
            <w:sz w:val="24"/>
            <w:szCs w:val="24"/>
          </w:rPr>
          <w:t>: https://rus.life/#events</w:t>
        </w:r>
      </w:hyperlink>
      <w:r w:rsidRPr="00E62EDA">
        <w:rPr>
          <w:rFonts w:ascii="Times New Roman" w:hAnsi="Times New Roman" w:cs="Times New Roman"/>
          <w:sz w:val="24"/>
          <w:szCs w:val="24"/>
        </w:rPr>
        <w:t xml:space="preserve"> (Подать заявку).</w:t>
      </w:r>
    </w:p>
    <w:p w14:paraId="2A6CC3CD" w14:textId="77777777" w:rsidR="00E62EDA" w:rsidRPr="00E62EDA" w:rsidRDefault="00E62EDA" w:rsidP="00E62EDA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2EDA">
        <w:rPr>
          <w:rFonts w:ascii="Times New Roman" w:hAnsi="Times New Roman" w:cs="Times New Roman"/>
          <w:sz w:val="24"/>
          <w:szCs w:val="24"/>
        </w:rPr>
        <w:t>С учетом санитарно-эпидемиологической ситуации предусмотрена возможность участия в Конференции в режиме видеоконференцсвязи (онлайн).</w:t>
      </w:r>
    </w:p>
    <w:p w14:paraId="2303FD90" w14:textId="77777777" w:rsidR="00E62EDA" w:rsidRPr="00E62EDA" w:rsidRDefault="00E62EDA" w:rsidP="00E62EDA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2EDA">
        <w:rPr>
          <w:rFonts w:ascii="Times New Roman" w:hAnsi="Times New Roman" w:cs="Times New Roman"/>
          <w:sz w:val="24"/>
          <w:szCs w:val="24"/>
        </w:rPr>
        <w:t>По итогам Конференции будет выдан сертификат.</w:t>
      </w:r>
    </w:p>
    <w:p w14:paraId="414EFCCC" w14:textId="77777777" w:rsidR="00E62EDA" w:rsidRPr="00113347" w:rsidRDefault="00E62EDA" w:rsidP="00E62ED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2" w:name="_Hlk82514125"/>
      <w:bookmarkStart w:id="3" w:name="_Hlk84332922"/>
      <w:r w:rsidRPr="00113347">
        <w:rPr>
          <w:rFonts w:ascii="Times New Roman" w:eastAsia="Calibri" w:hAnsi="Times New Roman" w:cs="Times New Roman"/>
          <w:sz w:val="24"/>
          <w:szCs w:val="24"/>
        </w:rPr>
        <w:t>Консультирование по вопросам, связанным с участием в мероприятии, осуществляется по телефону +7 (495) 225-54-58 или электронной почте mail@rus.life.</w:t>
      </w:r>
    </w:p>
    <w:p w14:paraId="0E450344" w14:textId="77777777" w:rsidR="00E62EDA" w:rsidRPr="00113347" w:rsidRDefault="00E62EDA" w:rsidP="00E62E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347">
        <w:rPr>
          <w:rFonts w:ascii="Times New Roman" w:hAnsi="Times New Roman" w:cs="Times New Roman"/>
          <w:sz w:val="24"/>
          <w:szCs w:val="24"/>
        </w:rPr>
        <w:t>Контактное лицо – Пшеничный Денис Игоревич.</w:t>
      </w:r>
    </w:p>
    <w:p w14:paraId="676F0975" w14:textId="6B23488A" w:rsidR="00F70394" w:rsidRPr="00113347" w:rsidRDefault="00F70394" w:rsidP="00460E93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bookmarkEnd w:id="2"/>
    <w:bookmarkEnd w:id="3"/>
    <w:p w14:paraId="542A8504" w14:textId="77777777" w:rsidR="00A650F3" w:rsidRPr="00113347" w:rsidRDefault="00A650F3" w:rsidP="00460E93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A650F3" w:rsidRPr="001133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3E1B88"/>
    <w:multiLevelType w:val="hybridMultilevel"/>
    <w:tmpl w:val="D27EB12C"/>
    <w:lvl w:ilvl="0" w:tplc="2570889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4D6"/>
    <w:rsid w:val="00113347"/>
    <w:rsid w:val="00250A32"/>
    <w:rsid w:val="00275C3E"/>
    <w:rsid w:val="002E5882"/>
    <w:rsid w:val="0033724C"/>
    <w:rsid w:val="003D2539"/>
    <w:rsid w:val="00460E93"/>
    <w:rsid w:val="004F2CA5"/>
    <w:rsid w:val="004F7C50"/>
    <w:rsid w:val="005D6DD7"/>
    <w:rsid w:val="007D5647"/>
    <w:rsid w:val="00975461"/>
    <w:rsid w:val="009D4B45"/>
    <w:rsid w:val="00A650F3"/>
    <w:rsid w:val="00A851D4"/>
    <w:rsid w:val="00C86BC0"/>
    <w:rsid w:val="00C87683"/>
    <w:rsid w:val="00CF1914"/>
    <w:rsid w:val="00E00819"/>
    <w:rsid w:val="00E62EDA"/>
    <w:rsid w:val="00EE0DFC"/>
    <w:rsid w:val="00EE54D6"/>
    <w:rsid w:val="00EF4E5A"/>
    <w:rsid w:val="00F70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7B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E588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D2539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C87683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C87683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C87683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C87683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C87683"/>
    <w:rPr>
      <w:b/>
      <w:bCs/>
      <w:sz w:val="20"/>
      <w:szCs w:val="20"/>
    </w:rPr>
  </w:style>
  <w:style w:type="character" w:customStyle="1" w:styleId="UnresolvedMention">
    <w:name w:val="Unresolved Mention"/>
    <w:basedOn w:val="a0"/>
    <w:uiPriority w:val="99"/>
    <w:semiHidden/>
    <w:unhideWhenUsed/>
    <w:rsid w:val="00250A32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EE0D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E0D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E588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D2539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C87683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C87683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C87683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C87683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C87683"/>
    <w:rPr>
      <w:b/>
      <w:bCs/>
      <w:sz w:val="20"/>
      <w:szCs w:val="20"/>
    </w:rPr>
  </w:style>
  <w:style w:type="character" w:customStyle="1" w:styleId="UnresolvedMention">
    <w:name w:val="Unresolved Mention"/>
    <w:basedOn w:val="a0"/>
    <w:uiPriority w:val="99"/>
    <w:semiHidden/>
    <w:unhideWhenUsed/>
    <w:rsid w:val="00250A32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EE0D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E0D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691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file:///C:\Users\solne\AppData\Roaming\druid\downloads\:%20https:\rus.life\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 Пшеничний</dc:creator>
  <cp:lastModifiedBy>Мария Руднева</cp:lastModifiedBy>
  <cp:revision>2</cp:revision>
  <dcterms:created xsi:type="dcterms:W3CDTF">2021-10-15T05:46:00Z</dcterms:created>
  <dcterms:modified xsi:type="dcterms:W3CDTF">2021-10-15T05:46:00Z</dcterms:modified>
</cp:coreProperties>
</file>