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01" w:rsidRDefault="00E73E01" w:rsidP="008F6F05">
      <w:pPr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</w:pPr>
      <w:r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Внимание! Это важно!</w:t>
      </w:r>
    </w:p>
    <w:p w:rsidR="00467FC3" w:rsidRDefault="00E73E01" w:rsidP="008F6F05">
      <w:r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Внимание!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 xml:space="preserve"> Осторожно!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Свирепствует вирус зла,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Где судят других безбожно,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Забыв про свои дела</w:t>
      </w:r>
      <w:proofErr w:type="gramStart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…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Г</w:t>
      </w:r>
      <w:proofErr w:type="gramEnd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де видят чужие сбои,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Но не признают своих.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Где громко клянут чужое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И совести бьют под дых…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Внимание!!! Осторожно!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Свирепствует вирус слёз,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Где выдержать невозможно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Потоки людских угроз</w:t>
      </w:r>
      <w:proofErr w:type="gramStart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И</w:t>
      </w:r>
      <w:proofErr w:type="gramEnd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 xml:space="preserve"> ненависти звериной,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И чёрствости их сердец,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Где близкий толкает в спину,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 xml:space="preserve">А руку даёт – </w:t>
      </w:r>
      <w:proofErr w:type="spellStart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подлец</w:t>
      </w:r>
      <w:proofErr w:type="spellEnd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…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Внимание!!! Это важно!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Друг друга пора спасать!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На визг оскорблений страшных –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Стараться не отвечать.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Помочь, если где-то рядом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Сражён человек бедой</w:t>
      </w:r>
      <w:proofErr w:type="gramStart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…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Л</w:t>
      </w:r>
      <w:proofErr w:type="gramEnd"/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ечить и лечиться надо –</w:t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</w:rPr>
        <w:br/>
      </w:r>
      <w:r w:rsidR="008F6F05" w:rsidRPr="008F6F05">
        <w:rPr>
          <w:rFonts w:ascii="Helvetica" w:eastAsia="Times New Roman" w:hAnsi="Helvetica" w:cs="Helvetica"/>
          <w:color w:val="333333"/>
          <w:sz w:val="25"/>
          <w:szCs w:val="25"/>
          <w:shd w:val="clear" w:color="auto" w:fill="F0FFE2"/>
        </w:rPr>
        <w:t>Любовью и добротой.</w:t>
      </w:r>
      <w:r w:rsidR="008F6F05" w:rsidRPr="008F6F05">
        <w:rPr>
          <w:rFonts w:ascii="Helvetica" w:eastAsia="Times New Roman" w:hAnsi="Helvetica" w:cs="Helvetica"/>
          <w:sz w:val="25"/>
          <w:szCs w:val="25"/>
          <w:shd w:val="clear" w:color="auto" w:fill="F0FFE2"/>
        </w:rPr>
        <w:br/>
      </w:r>
    </w:p>
    <w:sectPr w:rsidR="0046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F05"/>
    <w:rsid w:val="00467FC3"/>
    <w:rsid w:val="008F6F05"/>
    <w:rsid w:val="00E7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-name">
    <w:name w:val="cont-name"/>
    <w:basedOn w:val="a"/>
    <w:rsid w:val="008F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6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161_Rus</dc:creator>
  <cp:keywords/>
  <dc:description/>
  <cp:lastModifiedBy>161_Rus</cp:lastModifiedBy>
  <cp:revision>3</cp:revision>
  <dcterms:created xsi:type="dcterms:W3CDTF">2021-09-30T05:45:00Z</dcterms:created>
  <dcterms:modified xsi:type="dcterms:W3CDTF">2021-09-30T07:08:00Z</dcterms:modified>
</cp:coreProperties>
</file>