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9B44A" w14:textId="4ED88BCD" w:rsidR="00D402DD" w:rsidRDefault="00D402DD" w:rsidP="008414D9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766907" w14:textId="77777777" w:rsidR="003D2262" w:rsidRPr="000F57DC" w:rsidRDefault="003D2262" w:rsidP="008414D9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0F57DC">
        <w:rPr>
          <w:rFonts w:ascii="Times New Roman" w:eastAsia="Calibri" w:hAnsi="Times New Roman" w:cs="Times New Roman"/>
          <w:b/>
          <w:sz w:val="32"/>
          <w:szCs w:val="32"/>
        </w:rPr>
        <w:t>Исследовательская работа</w:t>
      </w:r>
    </w:p>
    <w:p w14:paraId="6BA80BD4" w14:textId="2BBB641D" w:rsidR="00CF208F" w:rsidRPr="000F57DC" w:rsidRDefault="00CF208F" w:rsidP="008414D9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0F57DC">
        <w:rPr>
          <w:rFonts w:ascii="Times New Roman" w:eastAsia="Calibri" w:hAnsi="Times New Roman" w:cs="Times New Roman"/>
          <w:b/>
          <w:sz w:val="36"/>
          <w:szCs w:val="36"/>
        </w:rPr>
        <w:t xml:space="preserve">Тема: </w:t>
      </w:r>
      <w:r w:rsidR="00D64679" w:rsidRPr="000F57DC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="00BC43FD">
        <w:rPr>
          <w:rFonts w:ascii="Times New Roman" w:eastAsia="Calibri" w:hAnsi="Times New Roman" w:cs="Times New Roman"/>
          <w:b/>
          <w:sz w:val="36"/>
          <w:szCs w:val="36"/>
        </w:rPr>
        <w:t>Красавица тундры</w:t>
      </w:r>
      <w:r w:rsidR="00D64679" w:rsidRPr="000F57DC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14:paraId="517BEE1F" w14:textId="304AA6FB" w:rsidR="003D2262" w:rsidRPr="003D2262" w:rsidRDefault="003D2262" w:rsidP="008414D9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2262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14:paraId="0C423F1E" w14:textId="0A4B0CED" w:rsidR="00EE4FDC" w:rsidRPr="003D2262" w:rsidRDefault="003D2262" w:rsidP="003F34C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22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9E6">
        <w:rPr>
          <w:rFonts w:ascii="Times New Roman" w:eastAsia="Calibri" w:hAnsi="Times New Roman" w:cs="Times New Roman"/>
          <w:sz w:val="28"/>
          <w:szCs w:val="28"/>
        </w:rPr>
        <w:tab/>
      </w:r>
      <w:r w:rsidR="0048146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E4FDC">
        <w:rPr>
          <w:rFonts w:ascii="Times New Roman" w:eastAsia="Calibri" w:hAnsi="Times New Roman" w:cs="Times New Roman"/>
          <w:sz w:val="28"/>
          <w:szCs w:val="28"/>
        </w:rPr>
        <w:t>2020 году</w:t>
      </w:r>
      <w:r w:rsidR="007F0DBD">
        <w:rPr>
          <w:rFonts w:ascii="Times New Roman" w:eastAsia="Calibri" w:hAnsi="Times New Roman" w:cs="Times New Roman"/>
          <w:sz w:val="28"/>
          <w:szCs w:val="28"/>
        </w:rPr>
        <w:t xml:space="preserve"> исполн</w:t>
      </w:r>
      <w:r w:rsidR="00635DFE">
        <w:rPr>
          <w:rFonts w:ascii="Times New Roman" w:eastAsia="Calibri" w:hAnsi="Times New Roman" w:cs="Times New Roman"/>
          <w:sz w:val="28"/>
          <w:szCs w:val="28"/>
        </w:rPr>
        <w:t>илось</w:t>
      </w:r>
      <w:r w:rsidR="00EE4FDC">
        <w:rPr>
          <w:rFonts w:ascii="Times New Roman" w:eastAsia="Calibri" w:hAnsi="Times New Roman" w:cs="Times New Roman"/>
          <w:sz w:val="28"/>
          <w:szCs w:val="28"/>
        </w:rPr>
        <w:t xml:space="preserve"> 90 лет со дня образования </w:t>
      </w:r>
      <w:proofErr w:type="spellStart"/>
      <w:r w:rsidR="00EE4FDC">
        <w:rPr>
          <w:rFonts w:ascii="Times New Roman" w:eastAsia="Calibri" w:hAnsi="Times New Roman" w:cs="Times New Roman"/>
          <w:sz w:val="28"/>
          <w:szCs w:val="28"/>
        </w:rPr>
        <w:t>Ямало</w:t>
      </w:r>
      <w:proofErr w:type="spellEnd"/>
      <w:r w:rsidR="00EE4FDC">
        <w:rPr>
          <w:rFonts w:ascii="Times New Roman" w:eastAsia="Calibri" w:hAnsi="Times New Roman" w:cs="Times New Roman"/>
          <w:sz w:val="28"/>
          <w:szCs w:val="28"/>
        </w:rPr>
        <w:t xml:space="preserve"> - Ненецкого автономного округа. В </w:t>
      </w:r>
      <w:r w:rsidR="00481462">
        <w:rPr>
          <w:rFonts w:ascii="Times New Roman" w:eastAsia="Calibri" w:hAnsi="Times New Roman" w:cs="Times New Roman"/>
          <w:sz w:val="28"/>
          <w:szCs w:val="28"/>
        </w:rPr>
        <w:t xml:space="preserve">начале </w:t>
      </w:r>
      <w:r w:rsidR="00EE4FDC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481462">
        <w:rPr>
          <w:rFonts w:ascii="Times New Roman" w:eastAsia="Calibri" w:hAnsi="Times New Roman" w:cs="Times New Roman"/>
          <w:sz w:val="28"/>
          <w:szCs w:val="28"/>
        </w:rPr>
        <w:t xml:space="preserve"> наш учитель</w:t>
      </w:r>
      <w:r w:rsidR="00BC43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207C">
        <w:rPr>
          <w:rFonts w:ascii="Times New Roman" w:eastAsia="Calibri" w:hAnsi="Times New Roman" w:cs="Times New Roman"/>
          <w:sz w:val="28"/>
          <w:szCs w:val="28"/>
        </w:rPr>
        <w:t>провела классный час</w:t>
      </w:r>
      <w:r w:rsidR="00481462">
        <w:rPr>
          <w:rFonts w:ascii="Times New Roman" w:eastAsia="Calibri" w:hAnsi="Times New Roman" w:cs="Times New Roman"/>
          <w:sz w:val="28"/>
          <w:szCs w:val="28"/>
        </w:rPr>
        <w:t>,</w:t>
      </w:r>
      <w:r w:rsidR="0030207C">
        <w:rPr>
          <w:rFonts w:ascii="Times New Roman" w:eastAsia="Calibri" w:hAnsi="Times New Roman" w:cs="Times New Roman"/>
          <w:sz w:val="28"/>
          <w:szCs w:val="28"/>
        </w:rPr>
        <w:t xml:space="preserve"> где </w:t>
      </w:r>
      <w:r w:rsidR="00563DD6">
        <w:rPr>
          <w:rFonts w:ascii="Times New Roman" w:eastAsia="Calibri" w:hAnsi="Times New Roman" w:cs="Times New Roman"/>
          <w:sz w:val="28"/>
          <w:szCs w:val="28"/>
        </w:rPr>
        <w:t xml:space="preserve">познакомила </w:t>
      </w:r>
      <w:r w:rsidR="00635DFE">
        <w:rPr>
          <w:rFonts w:ascii="Times New Roman" w:eastAsia="Calibri" w:hAnsi="Times New Roman" w:cs="Times New Roman"/>
          <w:sz w:val="28"/>
          <w:szCs w:val="28"/>
        </w:rPr>
        <w:t>на</w:t>
      </w:r>
      <w:r w:rsidR="00892E9C">
        <w:rPr>
          <w:rFonts w:ascii="Times New Roman" w:eastAsia="Calibri" w:hAnsi="Times New Roman" w:cs="Times New Roman"/>
          <w:sz w:val="28"/>
          <w:szCs w:val="28"/>
        </w:rPr>
        <w:t>с</w:t>
      </w:r>
      <w:r w:rsidR="00563DD6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A318E0">
        <w:rPr>
          <w:rFonts w:ascii="Times New Roman" w:eastAsia="Calibri" w:hAnsi="Times New Roman" w:cs="Times New Roman"/>
          <w:sz w:val="28"/>
          <w:szCs w:val="28"/>
        </w:rPr>
        <w:t>природой</w:t>
      </w:r>
      <w:r w:rsidR="00563DD6">
        <w:rPr>
          <w:rFonts w:ascii="Times New Roman" w:eastAsia="Calibri" w:hAnsi="Times New Roman" w:cs="Times New Roman"/>
          <w:sz w:val="28"/>
          <w:szCs w:val="28"/>
        </w:rPr>
        <w:t xml:space="preserve"> округа, </w:t>
      </w:r>
      <w:r w:rsidR="00377D8E">
        <w:rPr>
          <w:rFonts w:ascii="Times New Roman" w:eastAsia="Calibri" w:hAnsi="Times New Roman" w:cs="Times New Roman"/>
          <w:sz w:val="28"/>
          <w:szCs w:val="28"/>
        </w:rPr>
        <w:t xml:space="preserve">коренными </w:t>
      </w:r>
      <w:r w:rsidR="00186D4B">
        <w:rPr>
          <w:rFonts w:ascii="Times New Roman" w:eastAsia="Calibri" w:hAnsi="Times New Roman" w:cs="Times New Roman"/>
          <w:sz w:val="28"/>
          <w:szCs w:val="28"/>
        </w:rPr>
        <w:t>народами, населяющими</w:t>
      </w:r>
      <w:r w:rsidR="00EE4FDC"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="00186D4B">
        <w:rPr>
          <w:rFonts w:ascii="Times New Roman" w:eastAsia="Calibri" w:hAnsi="Times New Roman" w:cs="Times New Roman"/>
          <w:sz w:val="28"/>
          <w:szCs w:val="28"/>
        </w:rPr>
        <w:t>, их бытом и традициями</w:t>
      </w:r>
      <w:r w:rsidR="007F0DB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9FC4C1" w14:textId="4D90EDCF" w:rsidR="007F0DBD" w:rsidRDefault="007F0DBD" w:rsidP="003F34C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уроке окружающего мира она</w:t>
      </w:r>
      <w:r w:rsidR="00EE4FD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провела виртуальную экскурсию по </w:t>
      </w:r>
      <w:r w:rsidR="00563DD6">
        <w:rPr>
          <w:rFonts w:ascii="Times New Roman" w:eastAsia="Calibri" w:hAnsi="Times New Roman" w:cs="Times New Roman"/>
          <w:sz w:val="28"/>
          <w:szCs w:val="28"/>
        </w:rPr>
        <w:t>растительному и животному миру Крайнего Севера, показала</w:t>
      </w:r>
      <w:r w:rsidR="00377D8E">
        <w:rPr>
          <w:rFonts w:ascii="Times New Roman" w:eastAsia="Calibri" w:hAnsi="Times New Roman" w:cs="Times New Roman"/>
          <w:sz w:val="28"/>
          <w:szCs w:val="28"/>
        </w:rPr>
        <w:t>,</w:t>
      </w:r>
      <w:r w:rsidR="00563DD6">
        <w:rPr>
          <w:rFonts w:ascii="Times New Roman" w:eastAsia="Calibri" w:hAnsi="Times New Roman" w:cs="Times New Roman"/>
          <w:sz w:val="28"/>
          <w:szCs w:val="28"/>
        </w:rPr>
        <w:t xml:space="preserve"> каки</w:t>
      </w:r>
      <w:r w:rsidR="00377D8E">
        <w:rPr>
          <w:rFonts w:ascii="Times New Roman" w:eastAsia="Calibri" w:hAnsi="Times New Roman" w:cs="Times New Roman"/>
          <w:sz w:val="28"/>
          <w:szCs w:val="28"/>
        </w:rPr>
        <w:t>е интересные виды растений расту</w:t>
      </w:r>
      <w:r w:rsidR="00563DD6">
        <w:rPr>
          <w:rFonts w:ascii="Times New Roman" w:eastAsia="Calibri" w:hAnsi="Times New Roman" w:cs="Times New Roman"/>
          <w:sz w:val="28"/>
          <w:szCs w:val="28"/>
        </w:rPr>
        <w:t>т в округе</w:t>
      </w:r>
      <w:r w:rsidR="00000C8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BC5A94" w14:textId="611CB66A" w:rsidR="002035B5" w:rsidRDefault="003F34C4" w:rsidP="00000C8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00C87">
        <w:rPr>
          <w:rFonts w:ascii="Times New Roman" w:eastAsia="Times New Roman" w:hAnsi="Times New Roman" w:cs="Times New Roman"/>
          <w:bCs/>
          <w:sz w:val="28"/>
          <w:szCs w:val="28"/>
        </w:rPr>
        <w:t>Мы узнали</w:t>
      </w:r>
      <w:r w:rsidR="00D3628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много нового о лиственнице. Это </w:t>
      </w:r>
      <w:r w:rsidR="007B7080">
        <w:rPr>
          <w:rFonts w:ascii="Times New Roman" w:eastAsia="Times New Roman" w:hAnsi="Times New Roman" w:cs="Times New Roman"/>
          <w:bCs/>
          <w:sz w:val="28"/>
          <w:szCs w:val="28"/>
        </w:rPr>
        <w:t xml:space="preserve">хвойное </w:t>
      </w:r>
      <w:r w:rsidR="00563DD6">
        <w:rPr>
          <w:rFonts w:ascii="Times New Roman" w:eastAsia="Calibri" w:hAnsi="Times New Roman" w:cs="Times New Roman"/>
          <w:sz w:val="28"/>
          <w:szCs w:val="28"/>
        </w:rPr>
        <w:t xml:space="preserve">дерево на протяжении многих веков помогает человеку. </w:t>
      </w:r>
    </w:p>
    <w:p w14:paraId="176E4B5F" w14:textId="79B29F9B" w:rsidR="00012099" w:rsidRPr="00012099" w:rsidRDefault="00012099" w:rsidP="000120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Еще </w:t>
      </w:r>
      <w:r w:rsidR="00BC43FD">
        <w:rPr>
          <w:rFonts w:ascii="Times New Roman" w:eastAsia="Calibri" w:hAnsi="Times New Roman" w:cs="Times New Roman"/>
          <w:sz w:val="28"/>
          <w:szCs w:val="28"/>
        </w:rPr>
        <w:t xml:space="preserve">педагог </w:t>
      </w:r>
      <w:r w:rsidR="00635DFE">
        <w:rPr>
          <w:rFonts w:ascii="Times New Roman" w:eastAsia="Times New Roman" w:hAnsi="Times New Roman" w:cs="Times New Roman"/>
          <w:bCs/>
          <w:sz w:val="28"/>
          <w:szCs w:val="28"/>
        </w:rPr>
        <w:t>рассказала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5DFE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северных кочевник</w:t>
      </w:r>
      <w:r w:rsidR="00635DFE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ненц</w:t>
      </w:r>
      <w:r w:rsidR="00635DFE">
        <w:rPr>
          <w:rFonts w:ascii="Times New Roman" w:eastAsia="Times New Roman" w:hAnsi="Times New Roman" w:cs="Times New Roman"/>
          <w:bCs/>
          <w:sz w:val="28"/>
          <w:szCs w:val="28"/>
        </w:rPr>
        <w:t>ах, познакомила с их жилищем, предметами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быт</w:t>
      </w:r>
      <w:r w:rsidR="00635DFE">
        <w:rPr>
          <w:rFonts w:ascii="Times New Roman" w:eastAsia="Times New Roman" w:hAnsi="Times New Roman" w:cs="Times New Roman"/>
          <w:bCs/>
          <w:sz w:val="28"/>
          <w:szCs w:val="28"/>
        </w:rPr>
        <w:t xml:space="preserve">а. </w:t>
      </w:r>
      <w:r w:rsidR="007B7080">
        <w:rPr>
          <w:rFonts w:ascii="Times New Roman" w:eastAsia="Times New Roman" w:hAnsi="Times New Roman" w:cs="Times New Roman"/>
          <w:bCs/>
          <w:sz w:val="28"/>
          <w:szCs w:val="28"/>
        </w:rPr>
        <w:t xml:space="preserve">Оказывается, что все предметы, используемые в быту, </w:t>
      </w:r>
      <w:r w:rsidRPr="007B7080">
        <w:rPr>
          <w:rFonts w:ascii="Times New Roman" w:eastAsia="Times New Roman" w:hAnsi="Times New Roman" w:cs="Times New Roman"/>
          <w:bCs/>
          <w:sz w:val="28"/>
          <w:szCs w:val="28"/>
        </w:rPr>
        <w:t>ненцы изготавливают из лиственницы.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30B0889" w14:textId="18680FCE" w:rsidR="002035B5" w:rsidRPr="00D41B59" w:rsidRDefault="002035B5" w:rsidP="00D41B59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Мне стало интересно, почему именно это дерево предпочитают использовать ненцы в своем быту?</w:t>
      </w:r>
    </w:p>
    <w:p w14:paraId="35D8D5ED" w14:textId="77777777" w:rsidR="00163657" w:rsidRDefault="001E5CC3" w:rsidP="008414D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5CC3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темы</w:t>
      </w:r>
      <w:r w:rsidR="00CF20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8A6BAB0" w14:textId="57015959" w:rsidR="001E5CC3" w:rsidRPr="004619AF" w:rsidRDefault="00E07BD6" w:rsidP="008414D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Веками </w:t>
      </w:r>
      <w:r w:rsidR="00F15F4F">
        <w:rPr>
          <w:rFonts w:ascii="Times New Roman" w:eastAsia="Times New Roman" w:hAnsi="Times New Roman" w:cs="Times New Roman"/>
          <w:sz w:val="28"/>
          <w:szCs w:val="28"/>
        </w:rPr>
        <w:t>лиственница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помогает человеку. Современная медицина, </w:t>
      </w:r>
      <w:r w:rsidR="00531A12">
        <w:rPr>
          <w:rFonts w:ascii="Times New Roman" w:eastAsia="Times New Roman" w:hAnsi="Times New Roman" w:cs="Times New Roman"/>
          <w:sz w:val="28"/>
          <w:szCs w:val="28"/>
        </w:rPr>
        <w:t xml:space="preserve">промышленность,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="00531A1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архитектура </w:t>
      </w:r>
      <w:r w:rsidR="00A318E0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eastAsia="Times New Roman" w:hAnsi="Times New Roman" w:cs="Times New Roman"/>
          <w:sz w:val="28"/>
          <w:szCs w:val="28"/>
        </w:rPr>
        <w:t>не обходятся без этого удивительного дерева. Н</w:t>
      </w:r>
      <w:r w:rsidR="003F34C4">
        <w:rPr>
          <w:rFonts w:ascii="Times New Roman" w:eastAsia="Times New Roman" w:hAnsi="Times New Roman" w:cs="Times New Roman"/>
          <w:sz w:val="28"/>
          <w:szCs w:val="28"/>
        </w:rPr>
        <w:t xml:space="preserve">а протяжении многих столетий </w:t>
      </w:r>
      <w:r w:rsidR="00635DFE">
        <w:rPr>
          <w:rFonts w:ascii="Times New Roman" w:eastAsia="Times New Roman" w:hAnsi="Times New Roman" w:cs="Times New Roman"/>
          <w:sz w:val="28"/>
          <w:szCs w:val="28"/>
        </w:rPr>
        <w:t xml:space="preserve">и в наши дни </w:t>
      </w:r>
      <w:r w:rsidR="00563DD6">
        <w:rPr>
          <w:rFonts w:ascii="Times New Roman" w:eastAsia="Times New Roman" w:hAnsi="Times New Roman" w:cs="Times New Roman"/>
          <w:sz w:val="28"/>
          <w:szCs w:val="28"/>
        </w:rPr>
        <w:t xml:space="preserve">лиственница </w:t>
      </w:r>
      <w:r w:rsidR="003F34C4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северными ненцами в быту. </w:t>
      </w:r>
    </w:p>
    <w:p w14:paraId="5F54DFB5" w14:textId="6A08B668" w:rsidR="003D2262" w:rsidRPr="003D2262" w:rsidRDefault="003D2262" w:rsidP="000165B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62">
        <w:rPr>
          <w:rFonts w:ascii="Times New Roman" w:eastAsia="Calibri" w:hAnsi="Times New Roman" w:cs="Times New Roman"/>
          <w:b/>
          <w:sz w:val="28"/>
          <w:szCs w:val="28"/>
        </w:rPr>
        <w:t>Предмет моего исследования:</w:t>
      </w:r>
      <w:r w:rsidRPr="003D22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92E">
        <w:rPr>
          <w:rFonts w:ascii="Times New Roman" w:eastAsia="Calibri" w:hAnsi="Times New Roman" w:cs="Times New Roman"/>
          <w:sz w:val="28"/>
          <w:szCs w:val="28"/>
        </w:rPr>
        <w:t>лиственница.</w:t>
      </w:r>
    </w:p>
    <w:p w14:paraId="4B7D7E09" w14:textId="686BEA42" w:rsidR="003D2262" w:rsidRPr="007B7080" w:rsidRDefault="003D2262" w:rsidP="000165B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62">
        <w:rPr>
          <w:rFonts w:ascii="Times New Roman" w:eastAsia="Calibri" w:hAnsi="Times New Roman" w:cs="Times New Roman"/>
          <w:b/>
          <w:sz w:val="28"/>
          <w:szCs w:val="28"/>
        </w:rPr>
        <w:t>Цель исследования:</w:t>
      </w:r>
      <w:r w:rsidR="007B68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718AA" w:rsidRPr="007B7080">
        <w:rPr>
          <w:rFonts w:ascii="Times New Roman" w:eastAsia="Calibri" w:hAnsi="Times New Roman" w:cs="Times New Roman"/>
          <w:sz w:val="28"/>
          <w:szCs w:val="28"/>
        </w:rPr>
        <w:t>узнать</w:t>
      </w:r>
      <w:r w:rsidR="00302552">
        <w:rPr>
          <w:rFonts w:ascii="Times New Roman" w:eastAsia="Calibri" w:hAnsi="Times New Roman" w:cs="Times New Roman"/>
          <w:sz w:val="28"/>
          <w:szCs w:val="28"/>
        </w:rPr>
        <w:t>,</w:t>
      </w:r>
      <w:r w:rsidR="00E718AA" w:rsidRPr="007B7080">
        <w:rPr>
          <w:rFonts w:ascii="Times New Roman" w:eastAsia="Calibri" w:hAnsi="Times New Roman" w:cs="Times New Roman"/>
          <w:sz w:val="28"/>
          <w:szCs w:val="28"/>
        </w:rPr>
        <w:t xml:space="preserve"> почему ненцы при изготовлении предметов своего быта используют именно лиственницу</w:t>
      </w:r>
      <w:r w:rsidR="00BB3423" w:rsidRPr="007B708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59046D" w14:textId="79888995" w:rsidR="003D2262" w:rsidRPr="003D2262" w:rsidRDefault="003D2262" w:rsidP="00625DD6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2262">
        <w:rPr>
          <w:rFonts w:ascii="Times New Roman" w:eastAsia="Calibri" w:hAnsi="Times New Roman" w:cs="Times New Roman"/>
          <w:sz w:val="28"/>
          <w:szCs w:val="28"/>
        </w:rPr>
        <w:t>Для достижения этой цели я поставил</w:t>
      </w:r>
      <w:r w:rsidR="001B4F11">
        <w:rPr>
          <w:rFonts w:ascii="Times New Roman" w:eastAsia="Calibri" w:hAnsi="Times New Roman" w:cs="Times New Roman"/>
          <w:sz w:val="28"/>
          <w:szCs w:val="28"/>
        </w:rPr>
        <w:t>а</w:t>
      </w:r>
      <w:r w:rsidRPr="003D2262">
        <w:rPr>
          <w:rFonts w:ascii="Times New Roman" w:eastAsia="Calibri" w:hAnsi="Times New Roman" w:cs="Times New Roman"/>
          <w:sz w:val="28"/>
          <w:szCs w:val="28"/>
        </w:rPr>
        <w:t xml:space="preserve"> перед собой следующие </w:t>
      </w:r>
      <w:r w:rsidRPr="003D226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7A0B8550" w14:textId="23329009" w:rsidR="003D2262" w:rsidRPr="004F19BF" w:rsidRDefault="00DB2991" w:rsidP="008414D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F19BF" w:rsidRPr="004F1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ознакомиться с </w:t>
      </w:r>
      <w:r w:rsidR="005A4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особенностями лиственницы, ее полезными свойствами </w:t>
      </w:r>
      <w:r w:rsidR="004F19BF">
        <w:rPr>
          <w:rFonts w:ascii="Times New Roman" w:eastAsia="Calibri" w:hAnsi="Times New Roman" w:cs="Times New Roman"/>
          <w:sz w:val="28"/>
          <w:szCs w:val="28"/>
        </w:rPr>
        <w:t>(</w:t>
      </w:r>
      <w:r w:rsidR="004F19BF" w:rsidRPr="003D2262">
        <w:rPr>
          <w:rFonts w:ascii="Times New Roman" w:eastAsia="Calibri" w:hAnsi="Times New Roman" w:cs="Times New Roman"/>
          <w:sz w:val="28"/>
          <w:szCs w:val="28"/>
        </w:rPr>
        <w:t xml:space="preserve">изучить </w:t>
      </w:r>
      <w:r w:rsidR="004F19BF">
        <w:rPr>
          <w:rFonts w:ascii="Times New Roman" w:eastAsia="Calibri" w:hAnsi="Times New Roman" w:cs="Times New Roman"/>
          <w:sz w:val="28"/>
          <w:szCs w:val="28"/>
        </w:rPr>
        <w:t>научно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9B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9BF">
        <w:rPr>
          <w:rFonts w:ascii="Times New Roman" w:eastAsia="Calibri" w:hAnsi="Times New Roman" w:cs="Times New Roman"/>
          <w:sz w:val="28"/>
          <w:szCs w:val="28"/>
        </w:rPr>
        <w:t>популярную, учебную</w:t>
      </w:r>
      <w:r w:rsidR="004F19BF" w:rsidRPr="003D2262">
        <w:rPr>
          <w:rFonts w:ascii="Times New Roman" w:eastAsia="Calibri" w:hAnsi="Times New Roman" w:cs="Times New Roman"/>
          <w:sz w:val="28"/>
          <w:szCs w:val="28"/>
        </w:rPr>
        <w:t xml:space="preserve"> литератур</w:t>
      </w:r>
      <w:r w:rsidR="004F19BF">
        <w:rPr>
          <w:rFonts w:ascii="Times New Roman" w:eastAsia="Calibri" w:hAnsi="Times New Roman" w:cs="Times New Roman"/>
          <w:sz w:val="28"/>
          <w:szCs w:val="28"/>
        </w:rPr>
        <w:t>у,</w:t>
      </w:r>
      <w:r w:rsidR="004F19BF" w:rsidRPr="003D22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9BF"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r w:rsidR="004F19BF" w:rsidRPr="003D2262">
        <w:rPr>
          <w:rFonts w:ascii="Times New Roman" w:eastAsia="Calibri" w:hAnsi="Times New Roman" w:cs="Times New Roman"/>
          <w:sz w:val="28"/>
          <w:szCs w:val="28"/>
        </w:rPr>
        <w:t>в сети Интернет</w:t>
      </w:r>
      <w:r w:rsidR="004F19BF" w:rsidRPr="004F1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D2262" w:rsidRPr="004F19B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740383" w14:textId="5BE3DE21" w:rsidR="00BB3423" w:rsidRDefault="00C1516A" w:rsidP="008414D9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побеседовать</w:t>
      </w:r>
      <w:r w:rsidR="00707D63">
        <w:rPr>
          <w:rFonts w:ascii="Times New Roman" w:eastAsia="Calibri" w:hAnsi="Times New Roman" w:cs="Times New Roman"/>
          <w:sz w:val="28"/>
          <w:szCs w:val="28"/>
        </w:rPr>
        <w:t xml:space="preserve"> о свойствах лиственницы и ее примен</w:t>
      </w:r>
      <w:r w:rsidR="00302552">
        <w:rPr>
          <w:rFonts w:ascii="Times New Roman" w:eastAsia="Calibri" w:hAnsi="Times New Roman" w:cs="Times New Roman"/>
          <w:sz w:val="28"/>
          <w:szCs w:val="28"/>
        </w:rPr>
        <w:t xml:space="preserve">ении </w:t>
      </w:r>
      <w:r w:rsidR="005A53B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302552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5A53BC">
        <w:rPr>
          <w:rFonts w:ascii="Times New Roman" w:eastAsia="Calibri" w:hAnsi="Times New Roman" w:cs="Times New Roman"/>
          <w:sz w:val="28"/>
          <w:szCs w:val="28"/>
        </w:rPr>
        <w:t>ом</w:t>
      </w:r>
      <w:r w:rsidR="00302552">
        <w:rPr>
          <w:rFonts w:ascii="Times New Roman" w:eastAsia="Calibri" w:hAnsi="Times New Roman" w:cs="Times New Roman"/>
          <w:sz w:val="28"/>
          <w:szCs w:val="28"/>
        </w:rPr>
        <w:t xml:space="preserve"> музея</w:t>
      </w:r>
      <w:r w:rsidR="005A53B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7850B21" w14:textId="5B38EAE9" w:rsidR="00C1516A" w:rsidRDefault="00C1516A" w:rsidP="00C1516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взять интервью о</w:t>
      </w:r>
      <w:r w:rsidR="00E07D94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D94">
        <w:rPr>
          <w:rFonts w:ascii="Times New Roman" w:eastAsia="Calibri" w:hAnsi="Times New Roman" w:cs="Times New Roman"/>
          <w:sz w:val="28"/>
          <w:szCs w:val="28"/>
        </w:rPr>
        <w:t>использовании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лиственницы ненцами</w:t>
      </w:r>
      <w:r w:rsidRPr="00C15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 представителя коренного населения Крайнего Севера;</w:t>
      </w:r>
    </w:p>
    <w:p w14:paraId="3C1D388A" w14:textId="7540F988" w:rsidR="005A53BC" w:rsidRDefault="00E47893" w:rsidP="00995CC3">
      <w:pPr>
        <w:pStyle w:val="a3"/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D94">
        <w:rPr>
          <w:rFonts w:ascii="Times New Roman" w:eastAsia="Calibri" w:hAnsi="Times New Roman" w:cs="Times New Roman"/>
          <w:sz w:val="28"/>
          <w:szCs w:val="28"/>
        </w:rPr>
        <w:t>изучить качества древесины лиственницы</w:t>
      </w:r>
      <w:r w:rsidR="005A53BC" w:rsidRPr="00E07D94">
        <w:rPr>
          <w:rFonts w:ascii="Times New Roman" w:eastAsia="Calibri" w:hAnsi="Times New Roman" w:cs="Times New Roman"/>
          <w:sz w:val="28"/>
          <w:szCs w:val="28"/>
        </w:rPr>
        <w:t xml:space="preserve"> (провести опыты на сравнение качества древесины северных деревьев (лиственницы, ели, березы);</w:t>
      </w:r>
    </w:p>
    <w:p w14:paraId="18113D5B" w14:textId="4EFC754A" w:rsidR="00E718AA" w:rsidRPr="004014AF" w:rsidRDefault="003D2262" w:rsidP="005A53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14AF">
        <w:rPr>
          <w:rFonts w:ascii="Times New Roman" w:eastAsia="Calibri" w:hAnsi="Times New Roman" w:cs="Times New Roman"/>
          <w:b/>
          <w:sz w:val="28"/>
          <w:szCs w:val="28"/>
        </w:rPr>
        <w:t>Предполагаемые результаты:</w:t>
      </w:r>
      <w:r w:rsidR="009B5104" w:rsidRPr="004014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27C00DF" w14:textId="462C8008" w:rsidR="00B57ADE" w:rsidRPr="004057A9" w:rsidRDefault="00995CC3" w:rsidP="004057A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995CC3">
        <w:rPr>
          <w:rFonts w:ascii="Times New Roman" w:eastAsia="Calibri" w:hAnsi="Times New Roman" w:cs="Times New Roman"/>
          <w:bCs/>
          <w:sz w:val="28"/>
          <w:szCs w:val="28"/>
        </w:rPr>
        <w:t>знать</w:t>
      </w:r>
      <w:r w:rsidR="00187B1F" w:rsidRPr="00995CC3">
        <w:rPr>
          <w:rFonts w:ascii="Times New Roman" w:eastAsia="Calibri" w:hAnsi="Times New Roman" w:cs="Times New Roman"/>
          <w:bCs/>
          <w:sz w:val="28"/>
          <w:szCs w:val="28"/>
        </w:rPr>
        <w:t xml:space="preserve"> какими преимуществами обладает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древесина </w:t>
      </w:r>
      <w:r w:rsidR="00187B1F" w:rsidRPr="00995CC3">
        <w:rPr>
          <w:rFonts w:ascii="Times New Roman" w:eastAsia="Calibri" w:hAnsi="Times New Roman" w:cs="Times New Roman"/>
          <w:bCs/>
          <w:sz w:val="28"/>
          <w:szCs w:val="28"/>
        </w:rPr>
        <w:t>лиственниц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187B1F" w:rsidRPr="00995CC3">
        <w:rPr>
          <w:rFonts w:ascii="Times New Roman" w:eastAsia="Calibri" w:hAnsi="Times New Roman" w:cs="Times New Roman"/>
          <w:bCs/>
          <w:sz w:val="28"/>
          <w:szCs w:val="28"/>
        </w:rPr>
        <w:t xml:space="preserve"> по сравнению с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древесиной </w:t>
      </w:r>
      <w:r w:rsidR="00187B1F" w:rsidRPr="00995CC3">
        <w:rPr>
          <w:rFonts w:ascii="Times New Roman" w:eastAsia="Calibri" w:hAnsi="Times New Roman" w:cs="Times New Roman"/>
          <w:bCs/>
          <w:sz w:val="28"/>
          <w:szCs w:val="28"/>
        </w:rPr>
        <w:t>други</w:t>
      </w:r>
      <w:r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="00187B1F" w:rsidRPr="00995CC3">
        <w:rPr>
          <w:rFonts w:ascii="Times New Roman" w:eastAsia="Calibri" w:hAnsi="Times New Roman" w:cs="Times New Roman"/>
          <w:bCs/>
          <w:sz w:val="28"/>
          <w:szCs w:val="28"/>
        </w:rPr>
        <w:t xml:space="preserve"> северны</w:t>
      </w:r>
      <w:r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="00187B1F" w:rsidRPr="00995CC3">
        <w:rPr>
          <w:rFonts w:ascii="Times New Roman" w:eastAsia="Calibri" w:hAnsi="Times New Roman" w:cs="Times New Roman"/>
          <w:bCs/>
          <w:sz w:val="28"/>
          <w:szCs w:val="28"/>
        </w:rPr>
        <w:t xml:space="preserve"> деревь</w:t>
      </w:r>
      <w:r>
        <w:rPr>
          <w:rFonts w:ascii="Times New Roman" w:eastAsia="Calibri" w:hAnsi="Times New Roman" w:cs="Times New Roman"/>
          <w:bCs/>
          <w:sz w:val="28"/>
          <w:szCs w:val="28"/>
        </w:rPr>
        <w:t>ев.</w:t>
      </w:r>
    </w:p>
    <w:p w14:paraId="3FA47DD0" w14:textId="54A1FF29" w:rsidR="009214EE" w:rsidRPr="000B4CA6" w:rsidRDefault="003D2262" w:rsidP="00BC43FD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55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Гипотеза:</w:t>
      </w:r>
      <w:r w:rsidRPr="003D226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10538" w:rsidRPr="00410538">
        <w:rPr>
          <w:rFonts w:ascii="Times New Roman" w:eastAsia="Calibri" w:hAnsi="Times New Roman" w:cs="Times New Roman"/>
          <w:sz w:val="28"/>
          <w:szCs w:val="28"/>
        </w:rPr>
        <w:t>е</w:t>
      </w:r>
      <w:r w:rsidR="004860B2" w:rsidRPr="00410538">
        <w:rPr>
          <w:rFonts w:ascii="Times New Roman" w:eastAsia="Calibri" w:hAnsi="Times New Roman" w:cs="Times New Roman"/>
          <w:sz w:val="28"/>
          <w:szCs w:val="28"/>
        </w:rPr>
        <w:t xml:space="preserve">сли я смогу доказать преимущества древесины лиственницы перед другими северными деревьями, то смогу понять почему на протяжении многих столетий ненцы </w:t>
      </w:r>
      <w:r w:rsidR="004057A9">
        <w:rPr>
          <w:rFonts w:ascii="Times New Roman" w:eastAsia="Calibri" w:hAnsi="Times New Roman" w:cs="Times New Roman"/>
          <w:sz w:val="28"/>
          <w:szCs w:val="28"/>
        </w:rPr>
        <w:t xml:space="preserve">считают лиственницу священным деревом и </w:t>
      </w:r>
      <w:r w:rsidR="004860B2" w:rsidRPr="00410538">
        <w:rPr>
          <w:rFonts w:ascii="Times New Roman" w:eastAsia="Calibri" w:hAnsi="Times New Roman" w:cs="Times New Roman"/>
          <w:sz w:val="28"/>
          <w:szCs w:val="28"/>
        </w:rPr>
        <w:t xml:space="preserve">используют именно </w:t>
      </w:r>
      <w:r w:rsidR="00877660">
        <w:rPr>
          <w:rFonts w:ascii="Times New Roman" w:eastAsia="Calibri" w:hAnsi="Times New Roman" w:cs="Times New Roman"/>
          <w:sz w:val="28"/>
          <w:szCs w:val="28"/>
        </w:rPr>
        <w:t>ее</w:t>
      </w:r>
      <w:r w:rsidR="004860B2" w:rsidRPr="00410538">
        <w:rPr>
          <w:rFonts w:ascii="Times New Roman" w:eastAsia="Calibri" w:hAnsi="Times New Roman" w:cs="Times New Roman"/>
          <w:sz w:val="28"/>
          <w:szCs w:val="28"/>
        </w:rPr>
        <w:t xml:space="preserve"> для изготовления предмето</w:t>
      </w:r>
      <w:r w:rsidR="00AB7EAA" w:rsidRPr="0041053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860B2" w:rsidRPr="00410538">
        <w:rPr>
          <w:rFonts w:ascii="Times New Roman" w:eastAsia="Calibri" w:hAnsi="Times New Roman" w:cs="Times New Roman"/>
          <w:sz w:val="28"/>
          <w:szCs w:val="28"/>
        </w:rPr>
        <w:t>своего быта</w:t>
      </w:r>
      <w:r w:rsidR="004057A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DB7D1E0" w14:textId="77777777" w:rsidR="00AD50B1" w:rsidRDefault="0038482C" w:rsidP="008418D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482C">
        <w:rPr>
          <w:rFonts w:ascii="Times New Roman" w:eastAsia="Calibri" w:hAnsi="Times New Roman" w:cs="Times New Roman"/>
          <w:b/>
          <w:bCs/>
          <w:sz w:val="28"/>
          <w:szCs w:val="28"/>
        </w:rPr>
        <w:t>Методы исследования</w:t>
      </w:r>
      <w:r w:rsidR="00AD50B1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37152213" w14:textId="32F9450C" w:rsidR="00713B58" w:rsidRPr="00AD50B1" w:rsidRDefault="00AD50B1" w:rsidP="00713B5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B1">
        <w:rPr>
          <w:rFonts w:ascii="Times New Roman" w:eastAsia="Calibri" w:hAnsi="Times New Roman" w:cs="Times New Roman"/>
          <w:sz w:val="28"/>
          <w:szCs w:val="28"/>
        </w:rPr>
        <w:lastRenderedPageBreak/>
        <w:t>- изучение и анализ литературных и интернет-источников;</w:t>
      </w:r>
    </w:p>
    <w:p w14:paraId="2FAAFDEC" w14:textId="1FDA9C74" w:rsidR="00AD50B1" w:rsidRDefault="00AD50B1" w:rsidP="00713B5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B1">
        <w:rPr>
          <w:rFonts w:ascii="Times New Roman" w:eastAsia="Calibri" w:hAnsi="Times New Roman" w:cs="Times New Roman"/>
          <w:sz w:val="28"/>
          <w:szCs w:val="28"/>
        </w:rPr>
        <w:t>- интервьюирование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представителя коренного населения Ямала</w:t>
      </w:r>
      <w:r w:rsidR="00713B58">
        <w:rPr>
          <w:rFonts w:ascii="Times New Roman" w:eastAsia="Calibri" w:hAnsi="Times New Roman" w:cs="Times New Roman"/>
          <w:sz w:val="28"/>
          <w:szCs w:val="28"/>
        </w:rPr>
        <w:t>;</w:t>
      </w:r>
      <w:r w:rsidR="002518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F8533C8" w14:textId="6310E48E" w:rsidR="00AD50B1" w:rsidRDefault="00302552" w:rsidP="0030255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беседа с </w:t>
      </w:r>
      <w:r w:rsidR="00D20EF5">
        <w:rPr>
          <w:rFonts w:ascii="Times New Roman" w:eastAsia="Calibri" w:hAnsi="Times New Roman" w:cs="Times New Roman"/>
          <w:sz w:val="28"/>
          <w:szCs w:val="28"/>
        </w:rPr>
        <w:t xml:space="preserve">работником зала краеведения, </w:t>
      </w:r>
      <w:r w:rsidR="00AD50B1">
        <w:rPr>
          <w:rFonts w:ascii="Times New Roman" w:eastAsia="Calibri" w:hAnsi="Times New Roman" w:cs="Times New Roman"/>
          <w:sz w:val="28"/>
          <w:szCs w:val="28"/>
        </w:rPr>
        <w:t>учителем технологии;</w:t>
      </w:r>
    </w:p>
    <w:p w14:paraId="2958EFEC" w14:textId="10C9F60D" w:rsidR="008418D7" w:rsidRDefault="008418D7" w:rsidP="00D20EF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02552">
        <w:rPr>
          <w:rFonts w:ascii="Times New Roman" w:eastAsia="Calibri" w:hAnsi="Times New Roman" w:cs="Times New Roman"/>
          <w:sz w:val="28"/>
          <w:szCs w:val="28"/>
        </w:rPr>
        <w:t>эксперимент по установлению преимуществ древесины лиственницы;</w:t>
      </w:r>
    </w:p>
    <w:p w14:paraId="3710A2E8" w14:textId="65C6997D" w:rsidR="00CE2EF7" w:rsidRPr="00BC43FD" w:rsidRDefault="00AD50B1" w:rsidP="00BC43F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анализ результатов исследования</w:t>
      </w:r>
      <w:r w:rsidR="0025181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617B9C" w14:textId="5042D2BD" w:rsidR="00B3043F" w:rsidRPr="003D2262" w:rsidRDefault="00B3043F" w:rsidP="00B3043F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D2262">
        <w:rPr>
          <w:rFonts w:ascii="Times New Roman" w:eastAsia="Calibri" w:hAnsi="Times New Roman" w:cs="Times New Roman"/>
          <w:b/>
          <w:sz w:val="28"/>
          <w:szCs w:val="28"/>
        </w:rPr>
        <w:t>Глава 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D2262">
        <w:rPr>
          <w:rFonts w:ascii="Times New Roman" w:eastAsia="Calibri" w:hAnsi="Times New Roman" w:cs="Times New Roman"/>
          <w:b/>
          <w:sz w:val="28"/>
          <w:szCs w:val="28"/>
        </w:rPr>
        <w:t xml:space="preserve"> Теоретическая часть</w:t>
      </w:r>
    </w:p>
    <w:p w14:paraId="01CFF6C7" w14:textId="6AA02025" w:rsidR="00B3043F" w:rsidRPr="00B3043F" w:rsidRDefault="00E757DE" w:rsidP="00B3043F">
      <w:pPr>
        <w:pStyle w:val="a3"/>
        <w:numPr>
          <w:ilvl w:val="0"/>
          <w:numId w:val="26"/>
        </w:numPr>
        <w:spacing w:after="0" w:line="240" w:lineRule="auto"/>
        <w:ind w:hanging="7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Лиственница</w:t>
      </w:r>
      <w:r w:rsidR="00B3043F" w:rsidRPr="00B3043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38BDCC83" w14:textId="3223AF55" w:rsidR="00925E45" w:rsidRDefault="006A0601" w:rsidP="00F32F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</w:t>
      </w:r>
      <w:r w:rsidR="0006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Крайнего Севера </w:t>
      </w:r>
      <w:r w:rsidR="0006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покрывают густые тундровые леса, большую </w:t>
      </w:r>
      <w:r w:rsidR="00D3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06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занимает лиственница.</w:t>
      </w:r>
      <w:r w:rsidR="0055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2184" w:rsidRPr="00062184">
        <w:rPr>
          <w:rFonts w:ascii="Times New Roman" w:hAnsi="Times New Roman" w:cs="Times New Roman"/>
          <w:sz w:val="28"/>
          <w:szCs w:val="28"/>
        </w:rPr>
        <w:t>Это хвойное дерево из семейства «</w:t>
      </w:r>
      <w:r w:rsidR="00550D9B">
        <w:rPr>
          <w:rFonts w:ascii="Times New Roman" w:hAnsi="Times New Roman" w:cs="Times New Roman"/>
          <w:sz w:val="28"/>
          <w:szCs w:val="28"/>
        </w:rPr>
        <w:t>с</w:t>
      </w:r>
      <w:r w:rsidR="00062184" w:rsidRPr="00062184">
        <w:rPr>
          <w:rFonts w:ascii="Times New Roman" w:hAnsi="Times New Roman" w:cs="Times New Roman"/>
          <w:sz w:val="28"/>
          <w:szCs w:val="28"/>
        </w:rPr>
        <w:t>основы</w:t>
      </w:r>
      <w:r w:rsidR="00550D9B">
        <w:rPr>
          <w:rFonts w:ascii="Times New Roman" w:hAnsi="Times New Roman" w:cs="Times New Roman"/>
          <w:sz w:val="28"/>
          <w:szCs w:val="28"/>
        </w:rPr>
        <w:t>х</w:t>
      </w:r>
      <w:r w:rsidR="00062184" w:rsidRPr="00062184">
        <w:rPr>
          <w:rFonts w:ascii="Times New Roman" w:hAnsi="Times New Roman" w:cs="Times New Roman"/>
          <w:sz w:val="28"/>
          <w:szCs w:val="28"/>
        </w:rPr>
        <w:t xml:space="preserve">». </w:t>
      </w:r>
      <w:r w:rsidR="00F20B5E">
        <w:rPr>
          <w:rFonts w:ascii="Times New Roman" w:hAnsi="Times New Roman" w:cs="Times New Roman"/>
          <w:sz w:val="28"/>
          <w:szCs w:val="28"/>
        </w:rPr>
        <w:t>У лиственницы</w:t>
      </w:r>
      <w:r w:rsidR="00925E45" w:rsidRPr="009435C0">
        <w:rPr>
          <w:rFonts w:ascii="Times New Roman" w:hAnsi="Times New Roman" w:cs="Times New Roman"/>
          <w:sz w:val="28"/>
          <w:szCs w:val="28"/>
        </w:rPr>
        <w:t xml:space="preserve"> мягкая хвоя, которую она сбрасывает в период холодов. Потеря хвои -</w:t>
      </w:r>
      <w:r w:rsidR="009435C0" w:rsidRPr="009435C0">
        <w:rPr>
          <w:rFonts w:ascii="Times New Roman" w:hAnsi="Times New Roman" w:cs="Times New Roman"/>
          <w:sz w:val="28"/>
          <w:szCs w:val="28"/>
        </w:rPr>
        <w:t xml:space="preserve"> </w:t>
      </w:r>
      <w:r w:rsidR="00925E45" w:rsidRPr="009435C0">
        <w:rPr>
          <w:rFonts w:ascii="Times New Roman" w:hAnsi="Times New Roman" w:cs="Times New Roman"/>
          <w:sz w:val="28"/>
          <w:szCs w:val="28"/>
        </w:rPr>
        <w:t xml:space="preserve">это защита дерева в </w:t>
      </w:r>
      <w:r w:rsidR="00550D9B">
        <w:rPr>
          <w:rFonts w:ascii="Times New Roman" w:hAnsi="Times New Roman" w:cs="Times New Roman"/>
          <w:sz w:val="28"/>
          <w:szCs w:val="28"/>
        </w:rPr>
        <w:t>холодное время</w:t>
      </w:r>
      <w:r w:rsidR="00925E45" w:rsidRPr="009435C0">
        <w:rPr>
          <w:rFonts w:ascii="Times New Roman" w:hAnsi="Times New Roman" w:cs="Times New Roman"/>
          <w:sz w:val="28"/>
          <w:szCs w:val="28"/>
        </w:rPr>
        <w:t>, так лиственница экономит энергию, чтобы не терять влаг</w:t>
      </w:r>
      <w:r w:rsidR="00550D9B">
        <w:rPr>
          <w:rFonts w:ascii="Times New Roman" w:hAnsi="Times New Roman" w:cs="Times New Roman"/>
          <w:sz w:val="28"/>
          <w:szCs w:val="28"/>
        </w:rPr>
        <w:t>у</w:t>
      </w:r>
      <w:r w:rsidR="00925E45" w:rsidRPr="009435C0">
        <w:rPr>
          <w:rFonts w:ascii="Times New Roman" w:hAnsi="Times New Roman" w:cs="Times New Roman"/>
          <w:sz w:val="28"/>
          <w:szCs w:val="28"/>
        </w:rPr>
        <w:t xml:space="preserve"> через хвоинки.</w:t>
      </w:r>
      <w:r w:rsidR="005A63CE">
        <w:rPr>
          <w:rFonts w:ascii="Times New Roman" w:hAnsi="Times New Roman" w:cs="Times New Roman"/>
          <w:sz w:val="28"/>
          <w:szCs w:val="28"/>
        </w:rPr>
        <w:t xml:space="preserve"> Это дерево -</w:t>
      </w:r>
      <w:r w:rsidR="001868C9">
        <w:rPr>
          <w:rFonts w:ascii="Times New Roman" w:hAnsi="Times New Roman" w:cs="Times New Roman"/>
          <w:sz w:val="28"/>
          <w:szCs w:val="28"/>
        </w:rPr>
        <w:t xml:space="preserve"> </w:t>
      </w:r>
      <w:r w:rsidR="005A63CE">
        <w:rPr>
          <w:rFonts w:ascii="Times New Roman" w:hAnsi="Times New Roman" w:cs="Times New Roman"/>
          <w:sz w:val="28"/>
          <w:szCs w:val="28"/>
        </w:rPr>
        <w:t>долгожитель. Живет оно около 400</w:t>
      </w:r>
      <w:r w:rsidR="00C82F44">
        <w:rPr>
          <w:rFonts w:ascii="Times New Roman" w:hAnsi="Times New Roman" w:cs="Times New Roman"/>
          <w:sz w:val="28"/>
          <w:szCs w:val="28"/>
        </w:rPr>
        <w:t xml:space="preserve"> </w:t>
      </w:r>
      <w:r w:rsidR="00A40FE2">
        <w:rPr>
          <w:rFonts w:ascii="Times New Roman" w:hAnsi="Times New Roman" w:cs="Times New Roman"/>
          <w:sz w:val="28"/>
          <w:szCs w:val="28"/>
        </w:rPr>
        <w:t>-</w:t>
      </w:r>
      <w:r w:rsidR="00C82F44">
        <w:rPr>
          <w:rFonts w:ascii="Times New Roman" w:hAnsi="Times New Roman" w:cs="Times New Roman"/>
          <w:sz w:val="28"/>
          <w:szCs w:val="28"/>
        </w:rPr>
        <w:t xml:space="preserve"> </w:t>
      </w:r>
      <w:r w:rsidR="00A40FE2">
        <w:rPr>
          <w:rFonts w:ascii="Times New Roman" w:hAnsi="Times New Roman" w:cs="Times New Roman"/>
          <w:sz w:val="28"/>
          <w:szCs w:val="28"/>
        </w:rPr>
        <w:t>500</w:t>
      </w:r>
      <w:r w:rsidR="005A63CE">
        <w:rPr>
          <w:rFonts w:ascii="Times New Roman" w:hAnsi="Times New Roman" w:cs="Times New Roman"/>
          <w:sz w:val="28"/>
          <w:szCs w:val="28"/>
        </w:rPr>
        <w:t xml:space="preserve"> лет, но известны деревья, которым </w:t>
      </w:r>
      <w:r w:rsidR="001868C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A63CE">
        <w:rPr>
          <w:rFonts w:ascii="Times New Roman" w:hAnsi="Times New Roman" w:cs="Times New Roman"/>
          <w:sz w:val="28"/>
          <w:szCs w:val="28"/>
        </w:rPr>
        <w:t>800 лет.</w:t>
      </w:r>
      <w:r w:rsidR="00A40FE2">
        <w:rPr>
          <w:rFonts w:ascii="Times New Roman" w:hAnsi="Times New Roman" w:cs="Times New Roman"/>
          <w:sz w:val="28"/>
          <w:szCs w:val="28"/>
        </w:rPr>
        <w:t xml:space="preserve"> </w:t>
      </w:r>
      <w:r w:rsidR="00F15F4F">
        <w:rPr>
          <w:rFonts w:ascii="Times New Roman" w:hAnsi="Times New Roman" w:cs="Times New Roman"/>
          <w:sz w:val="28"/>
          <w:szCs w:val="28"/>
        </w:rPr>
        <w:t>В высоту дерево достигает 40</w:t>
      </w:r>
      <w:r w:rsidR="00C82F44">
        <w:rPr>
          <w:rFonts w:ascii="Times New Roman" w:hAnsi="Times New Roman" w:cs="Times New Roman"/>
          <w:sz w:val="28"/>
          <w:szCs w:val="28"/>
        </w:rPr>
        <w:t xml:space="preserve"> </w:t>
      </w:r>
      <w:r w:rsidR="00F15F4F">
        <w:rPr>
          <w:rFonts w:ascii="Times New Roman" w:hAnsi="Times New Roman" w:cs="Times New Roman"/>
          <w:sz w:val="28"/>
          <w:szCs w:val="28"/>
        </w:rPr>
        <w:t>-</w:t>
      </w:r>
      <w:r w:rsidR="00C82F44">
        <w:rPr>
          <w:rFonts w:ascii="Times New Roman" w:hAnsi="Times New Roman" w:cs="Times New Roman"/>
          <w:sz w:val="28"/>
          <w:szCs w:val="28"/>
        </w:rPr>
        <w:t xml:space="preserve"> </w:t>
      </w:r>
      <w:r w:rsidR="00F20B5E">
        <w:rPr>
          <w:rFonts w:ascii="Times New Roman" w:hAnsi="Times New Roman" w:cs="Times New Roman"/>
          <w:sz w:val="28"/>
          <w:szCs w:val="28"/>
        </w:rPr>
        <w:t>50 метров, диаметром более 1 метра.</w:t>
      </w:r>
      <w:r w:rsidR="00F15F4F">
        <w:rPr>
          <w:rFonts w:ascii="Times New Roman" w:hAnsi="Times New Roman" w:cs="Times New Roman"/>
          <w:sz w:val="28"/>
          <w:szCs w:val="28"/>
        </w:rPr>
        <w:t xml:space="preserve"> </w:t>
      </w:r>
      <w:r w:rsidR="00A40FE2" w:rsidRPr="00A40FE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15F4F">
        <w:rPr>
          <w:rFonts w:ascii="Times New Roman" w:hAnsi="Times New Roman" w:cs="Times New Roman"/>
          <w:color w:val="000000"/>
          <w:sz w:val="28"/>
          <w:szCs w:val="28"/>
        </w:rPr>
        <w:t>иственница легко</w:t>
      </w:r>
      <w:r w:rsidR="00A40FE2" w:rsidRPr="00A40FE2">
        <w:rPr>
          <w:rFonts w:ascii="Times New Roman" w:hAnsi="Times New Roman" w:cs="Times New Roman"/>
          <w:color w:val="000000"/>
          <w:sz w:val="28"/>
          <w:szCs w:val="28"/>
        </w:rPr>
        <w:t xml:space="preserve"> переносит холода до -</w:t>
      </w:r>
      <w:r w:rsidR="00835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FE2" w:rsidRPr="00A40FE2">
        <w:rPr>
          <w:rFonts w:ascii="Times New Roman" w:hAnsi="Times New Roman" w:cs="Times New Roman"/>
          <w:color w:val="000000"/>
          <w:sz w:val="28"/>
          <w:szCs w:val="28"/>
        </w:rPr>
        <w:t>60 °</w:t>
      </w:r>
      <w:r w:rsidR="002617B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40FE2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не всегда </w:t>
      </w:r>
      <w:r w:rsidR="000A62E1">
        <w:rPr>
          <w:rFonts w:ascii="Times New Roman" w:hAnsi="Times New Roman" w:cs="Times New Roman"/>
          <w:color w:val="000000"/>
          <w:sz w:val="28"/>
          <w:szCs w:val="28"/>
        </w:rPr>
        <w:t>выдерживает</w:t>
      </w:r>
      <w:r w:rsidR="00A40FE2">
        <w:rPr>
          <w:rFonts w:ascii="Times New Roman" w:hAnsi="Times New Roman" w:cs="Times New Roman"/>
          <w:color w:val="000000"/>
          <w:sz w:val="28"/>
          <w:szCs w:val="28"/>
        </w:rPr>
        <w:t xml:space="preserve"> металл</w:t>
      </w:r>
      <w:r w:rsidR="00A40FE2" w:rsidRPr="00A40F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66BC6B" w14:textId="564D855B" w:rsidR="00B57064" w:rsidRPr="00BC43FD" w:rsidRDefault="007B7080" w:rsidP="00BC43F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A94">
        <w:rPr>
          <w:rFonts w:ascii="Times New Roman" w:eastAsia="Calibri" w:hAnsi="Times New Roman" w:cs="Times New Roman"/>
          <w:sz w:val="28"/>
          <w:szCs w:val="28"/>
        </w:rPr>
        <w:t>Ценными у лиственницы являются древесина, кора, хвоя, побеги (шишки)</w:t>
      </w:r>
      <w:r w:rsidR="007E679B">
        <w:rPr>
          <w:rFonts w:ascii="Times New Roman" w:eastAsia="Calibri" w:hAnsi="Times New Roman" w:cs="Times New Roman"/>
          <w:sz w:val="28"/>
          <w:szCs w:val="28"/>
        </w:rPr>
        <w:t>.</w:t>
      </w:r>
      <w:r w:rsidRPr="00050A94">
        <w:rPr>
          <w:rFonts w:ascii="Times New Roman" w:eastAsia="Calibri" w:hAnsi="Times New Roman" w:cs="Times New Roman"/>
          <w:sz w:val="28"/>
          <w:szCs w:val="28"/>
        </w:rPr>
        <w:t xml:space="preserve"> Из-за </w:t>
      </w:r>
      <w:r w:rsidR="007E679B" w:rsidRPr="008635F5">
        <w:rPr>
          <w:rFonts w:ascii="Times New Roman" w:eastAsia="Calibri" w:hAnsi="Times New Roman" w:cs="Times New Roman"/>
          <w:sz w:val="28"/>
          <w:szCs w:val="28"/>
        </w:rPr>
        <w:t>прочной</w:t>
      </w:r>
      <w:r w:rsidRPr="00050A94">
        <w:rPr>
          <w:rFonts w:ascii="Times New Roman" w:eastAsia="Calibri" w:hAnsi="Times New Roman" w:cs="Times New Roman"/>
          <w:sz w:val="28"/>
          <w:szCs w:val="28"/>
        </w:rPr>
        <w:t xml:space="preserve"> древесины лиственницу называют «северным дубом», а лиственничные леса из-за красивого желтого цвета осенью – «светлыми лесами».</w:t>
      </w:r>
    </w:p>
    <w:p w14:paraId="4489C081" w14:textId="011325EC" w:rsidR="009601F5" w:rsidRPr="00CE2EF7" w:rsidRDefault="00B57064" w:rsidP="00CE2EF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359E">
        <w:rPr>
          <w:rFonts w:ascii="Times New Roman" w:eastAsia="Calibri" w:hAnsi="Times New Roman" w:cs="Times New Roman"/>
          <w:b/>
          <w:sz w:val="28"/>
          <w:szCs w:val="28"/>
        </w:rPr>
        <w:t>Глава 2. Экспериментальная часть</w:t>
      </w:r>
    </w:p>
    <w:p w14:paraId="35A272BD" w14:textId="56A27C71" w:rsidR="00B57064" w:rsidRDefault="00CE2EF7" w:rsidP="008414D9">
      <w:pPr>
        <w:pStyle w:val="a3"/>
        <w:spacing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031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B57064">
        <w:rPr>
          <w:rFonts w:ascii="Times New Roman" w:eastAsia="Calibri" w:hAnsi="Times New Roman" w:cs="Times New Roman"/>
          <w:b/>
          <w:sz w:val="28"/>
          <w:szCs w:val="28"/>
        </w:rPr>
        <w:t>1. Анализ литературы.</w:t>
      </w:r>
    </w:p>
    <w:p w14:paraId="4F163FD7" w14:textId="7B3F6D3E" w:rsidR="00CD0310" w:rsidRDefault="00CD0310" w:rsidP="00CD031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интернет-источников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узнала, что лиственница используется в строительстве (из нее изготавливают прочные перекрытия, строят деревянные дома), деревянном кораблестроении (из-за того, что древесина не подвергается гниению из нее изготавливают лодки и корабли), мебельной</w:t>
      </w:r>
      <w:r w:rsidR="0086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химической промышленности.</w:t>
      </w:r>
    </w:p>
    <w:p w14:paraId="239BED61" w14:textId="4111E446" w:rsidR="00CD0310" w:rsidRDefault="00CD0310" w:rsidP="00CD031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 энциклопедии я узнала, что коренные жители Крайнего Севера,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ненцы, на протяжении многих веков используют лиственницу. Ею лечат болезни, из нее изг</w:t>
      </w:r>
      <w:r w:rsidR="00BC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отавливают многие предметы быта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AAD927" w14:textId="1B988740" w:rsidR="00CE2EF7" w:rsidRPr="00CE2EF7" w:rsidRDefault="00CE2EF7" w:rsidP="00CD031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F7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CE2EF7">
        <w:rPr>
          <w:rFonts w:ascii="Times New Roman" w:hAnsi="Times New Roman" w:cs="Times New Roman"/>
          <w:sz w:val="28"/>
          <w:szCs w:val="28"/>
        </w:rPr>
        <w:t xml:space="preserve"> я узнала, что лиственница </w:t>
      </w:r>
      <w:r>
        <w:rPr>
          <w:rFonts w:ascii="Times New Roman" w:hAnsi="Times New Roman" w:cs="Times New Roman"/>
          <w:sz w:val="28"/>
          <w:szCs w:val="28"/>
        </w:rPr>
        <w:t xml:space="preserve">в наши дни </w:t>
      </w:r>
      <w:r w:rsidRPr="00CE2EF7">
        <w:rPr>
          <w:rFonts w:ascii="Times New Roman" w:hAnsi="Times New Roman" w:cs="Times New Roman"/>
          <w:sz w:val="28"/>
          <w:szCs w:val="28"/>
        </w:rPr>
        <w:t xml:space="preserve">применяется не только в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CE2EF7">
        <w:rPr>
          <w:rFonts w:ascii="Times New Roman" w:hAnsi="Times New Roman" w:cs="Times New Roman"/>
          <w:sz w:val="28"/>
          <w:szCs w:val="28"/>
        </w:rPr>
        <w:t>промышленности, но и коренными жителями Ямала – ненцами.</w:t>
      </w:r>
    </w:p>
    <w:p w14:paraId="063A6E94" w14:textId="77777777" w:rsidR="00B57064" w:rsidRPr="009601F5" w:rsidRDefault="00B57064" w:rsidP="009601F5">
      <w:pPr>
        <w:pStyle w:val="a3"/>
        <w:spacing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BF2F46" w14:textId="097B2F24" w:rsidR="00A9208D" w:rsidRPr="00702FA6" w:rsidRDefault="00CD0310" w:rsidP="009601F5">
      <w:pPr>
        <w:pStyle w:val="a3"/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01F5">
        <w:rPr>
          <w:rFonts w:ascii="Times New Roman" w:eastAsia="Calibri" w:hAnsi="Times New Roman" w:cs="Times New Roman"/>
          <w:b/>
          <w:sz w:val="28"/>
          <w:szCs w:val="28"/>
        </w:rPr>
        <w:t>2.2</w:t>
      </w:r>
      <w:r w:rsidR="00B00A4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A7183" w:rsidRPr="009601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601F5">
        <w:rPr>
          <w:rFonts w:ascii="Times New Roman" w:eastAsia="Calibri" w:hAnsi="Times New Roman" w:cs="Times New Roman"/>
          <w:b/>
          <w:sz w:val="28"/>
          <w:szCs w:val="28"/>
        </w:rPr>
        <w:t>Беседа</w:t>
      </w:r>
      <w:r w:rsidR="009601F5" w:rsidRPr="009601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601F5" w:rsidRPr="00702FA6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A9208D" w:rsidRPr="00702FA6">
        <w:rPr>
          <w:rFonts w:ascii="Times New Roman" w:eastAsia="Calibri" w:hAnsi="Times New Roman" w:cs="Times New Roman"/>
          <w:b/>
          <w:sz w:val="28"/>
          <w:szCs w:val="28"/>
        </w:rPr>
        <w:t>работник</w:t>
      </w:r>
      <w:r w:rsidR="009601F5" w:rsidRPr="00702FA6">
        <w:rPr>
          <w:rFonts w:ascii="Times New Roman" w:eastAsia="Calibri" w:hAnsi="Times New Roman" w:cs="Times New Roman"/>
          <w:b/>
          <w:sz w:val="28"/>
          <w:szCs w:val="28"/>
        </w:rPr>
        <w:t>ом</w:t>
      </w:r>
      <w:r w:rsidR="00A9208D" w:rsidRPr="00702FA6">
        <w:rPr>
          <w:rFonts w:ascii="Times New Roman" w:eastAsia="Calibri" w:hAnsi="Times New Roman" w:cs="Times New Roman"/>
          <w:b/>
          <w:sz w:val="28"/>
          <w:szCs w:val="28"/>
        </w:rPr>
        <w:t xml:space="preserve"> зала краеведения ДК «Юбилейный п. г. т. </w:t>
      </w:r>
      <w:proofErr w:type="spellStart"/>
      <w:r w:rsidR="00A9208D" w:rsidRPr="00702FA6">
        <w:rPr>
          <w:rFonts w:ascii="Times New Roman" w:eastAsia="Calibri" w:hAnsi="Times New Roman" w:cs="Times New Roman"/>
          <w:b/>
          <w:sz w:val="28"/>
          <w:szCs w:val="28"/>
        </w:rPr>
        <w:t>Пангоды</w:t>
      </w:r>
      <w:proofErr w:type="spellEnd"/>
      <w:r w:rsidR="00A9208D" w:rsidRPr="00702FA6">
        <w:rPr>
          <w:rFonts w:ascii="Times New Roman" w:eastAsia="Calibri" w:hAnsi="Times New Roman" w:cs="Times New Roman"/>
          <w:b/>
          <w:sz w:val="28"/>
          <w:szCs w:val="28"/>
        </w:rPr>
        <w:t xml:space="preserve"> Алл</w:t>
      </w:r>
      <w:r w:rsidR="009601F5" w:rsidRPr="00702FA6"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="00A9208D" w:rsidRPr="00702FA6">
        <w:rPr>
          <w:rFonts w:ascii="Times New Roman" w:eastAsia="Calibri" w:hAnsi="Times New Roman" w:cs="Times New Roman"/>
          <w:b/>
          <w:sz w:val="28"/>
          <w:szCs w:val="28"/>
        </w:rPr>
        <w:t xml:space="preserve"> Николаевн</w:t>
      </w:r>
      <w:r w:rsidR="009601F5" w:rsidRPr="00702FA6"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="00A9208D" w:rsidRPr="00702F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A9208D" w:rsidRPr="00702FA6">
        <w:rPr>
          <w:rFonts w:ascii="Times New Roman" w:eastAsia="Calibri" w:hAnsi="Times New Roman" w:cs="Times New Roman"/>
          <w:b/>
          <w:sz w:val="28"/>
          <w:szCs w:val="28"/>
        </w:rPr>
        <w:t>Лифиренко</w:t>
      </w:r>
      <w:proofErr w:type="spellEnd"/>
      <w:r w:rsidR="00A9208D" w:rsidRPr="00702FA6">
        <w:rPr>
          <w:rFonts w:ascii="Times New Roman" w:eastAsia="Calibri" w:hAnsi="Times New Roman" w:cs="Times New Roman"/>
          <w:b/>
          <w:sz w:val="28"/>
          <w:szCs w:val="28"/>
        </w:rPr>
        <w:t xml:space="preserve"> по теме: «Уникальное северное дерево. Быт и традиции северных ненцев»</w:t>
      </w:r>
      <w:r w:rsidR="008635F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AFF2B2D" w14:textId="4FF9181D" w:rsidR="00D14397" w:rsidRDefault="005770A1" w:rsidP="00D1439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Чтобы подробнее узнать о </w:t>
      </w:r>
      <w:r w:rsidR="00D14397">
        <w:rPr>
          <w:rFonts w:ascii="Times New Roman" w:hAnsi="Times New Roman" w:cs="Times New Roman"/>
          <w:color w:val="000000"/>
          <w:sz w:val="28"/>
          <w:szCs w:val="28"/>
        </w:rPr>
        <w:t>лиственнице, я</w:t>
      </w:r>
      <w:r w:rsidR="00627074">
        <w:rPr>
          <w:rFonts w:ascii="Times New Roman" w:hAnsi="Times New Roman" w:cs="Times New Roman"/>
          <w:color w:val="000000"/>
          <w:sz w:val="28"/>
          <w:szCs w:val="28"/>
        </w:rPr>
        <w:t xml:space="preserve"> обратилась к хранительнице зала краеведения </w:t>
      </w:r>
      <w:proofErr w:type="spellStart"/>
      <w:r w:rsidR="00627074">
        <w:rPr>
          <w:rFonts w:ascii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hAnsi="Times New Roman" w:cs="Times New Roman"/>
          <w:color w:val="000000"/>
          <w:sz w:val="28"/>
          <w:szCs w:val="28"/>
        </w:rPr>
        <w:t>г.т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70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7074">
        <w:rPr>
          <w:rFonts w:ascii="Times New Roman" w:hAnsi="Times New Roman" w:cs="Times New Roman"/>
          <w:color w:val="000000"/>
          <w:sz w:val="28"/>
          <w:szCs w:val="28"/>
        </w:rPr>
        <w:t>Пангоды</w:t>
      </w:r>
      <w:proofErr w:type="spellEnd"/>
      <w:r w:rsidR="006270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7074" w:rsidRPr="00C37B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Лифиренко</w:t>
      </w:r>
      <w:proofErr w:type="spellEnd"/>
      <w:r w:rsidR="00627074" w:rsidRPr="00C37B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Алле Николаевне</w:t>
      </w:r>
      <w:r w:rsidR="006270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рассказала мне, </w:t>
      </w:r>
      <w:r w:rsidR="00D14397">
        <w:rPr>
          <w:rFonts w:ascii="Times New Roman" w:hAnsi="Times New Roman" w:cs="Times New Roman"/>
          <w:color w:val="000000"/>
          <w:sz w:val="28"/>
          <w:szCs w:val="28"/>
        </w:rPr>
        <w:t>что л</w:t>
      </w:r>
      <w:r w:rsidR="00D14397" w:rsidRPr="000D2B8C">
        <w:rPr>
          <w:rFonts w:ascii="Times New Roman" w:hAnsi="Times New Roman" w:cs="Times New Roman"/>
          <w:color w:val="000000"/>
          <w:sz w:val="28"/>
          <w:szCs w:val="28"/>
        </w:rPr>
        <w:t>иственница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70A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D14397" w:rsidRPr="000D2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702FA6">
        <w:rPr>
          <w:rFonts w:ascii="Times New Roman" w:hAnsi="Times New Roman" w:cs="Times New Roman"/>
          <w:color w:val="000000"/>
          <w:sz w:val="28"/>
          <w:szCs w:val="28"/>
        </w:rPr>
        <w:t xml:space="preserve">удивительное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>хвойное дерево</w:t>
      </w:r>
      <w:r w:rsidR="00D143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D14397" w:rsidRPr="000D2B8C">
        <w:rPr>
          <w:rFonts w:ascii="Times New Roman" w:hAnsi="Times New Roman" w:cs="Times New Roman"/>
          <w:color w:val="000000"/>
          <w:sz w:val="28"/>
          <w:szCs w:val="28"/>
        </w:rPr>
        <w:t xml:space="preserve"> сбрасывает хвою на зиму</w:t>
      </w:r>
      <w:r w:rsidR="00D1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14397" w:rsidRPr="00AC6C7F">
        <w:rPr>
          <w:rFonts w:ascii="Times New Roman" w:hAnsi="Times New Roman" w:cs="Times New Roman"/>
          <w:color w:val="000000"/>
          <w:sz w:val="28"/>
          <w:szCs w:val="28"/>
        </w:rPr>
        <w:t xml:space="preserve">относится </w:t>
      </w:r>
      <w:r w:rsidR="008635F5">
        <w:rPr>
          <w:rFonts w:ascii="Times New Roman" w:hAnsi="Times New Roman" w:cs="Times New Roman"/>
          <w:color w:val="000000"/>
          <w:sz w:val="28"/>
          <w:szCs w:val="28"/>
        </w:rPr>
        <w:t xml:space="preserve">оно </w:t>
      </w:r>
      <w:r w:rsidR="00D14397" w:rsidRPr="00AC6C7F">
        <w:rPr>
          <w:rFonts w:ascii="Times New Roman" w:hAnsi="Times New Roman" w:cs="Times New Roman"/>
          <w:color w:val="000000"/>
          <w:sz w:val="28"/>
          <w:szCs w:val="28"/>
        </w:rPr>
        <w:t>к высокорослым деревьям</w:t>
      </w:r>
      <w:r w:rsidR="009601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4397" w:rsidRPr="00AC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лиственницы длинные и ровные стволы, </w:t>
      </w:r>
      <w:r w:rsidR="009601F5">
        <w:rPr>
          <w:rFonts w:ascii="Times New Roman" w:hAnsi="Times New Roman" w:cs="Times New Roman"/>
          <w:color w:val="000000"/>
          <w:sz w:val="28"/>
          <w:szCs w:val="28"/>
        </w:rPr>
        <w:t>а это</w:t>
      </w:r>
      <w:r w:rsidR="00D14397">
        <w:rPr>
          <w:rFonts w:ascii="Times New Roman" w:hAnsi="Times New Roman" w:cs="Times New Roman"/>
          <w:color w:val="000000"/>
          <w:sz w:val="28"/>
          <w:szCs w:val="28"/>
        </w:rPr>
        <w:t xml:space="preserve"> важно при изготовлении ненецкого жилища</w:t>
      </w:r>
      <w:r w:rsidR="00CA699C">
        <w:rPr>
          <w:rFonts w:ascii="Times New Roman" w:hAnsi="Times New Roman" w:cs="Times New Roman"/>
          <w:color w:val="000000"/>
          <w:sz w:val="28"/>
          <w:szCs w:val="28"/>
        </w:rPr>
        <w:t xml:space="preserve"> – чума</w:t>
      </w:r>
      <w:r w:rsidR="009601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A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Древесина ее</w:t>
      </w:r>
      <w:r w:rsidR="00D14397" w:rsidRPr="00AC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высокопрочным материалом. Он</w:t>
      </w:r>
      <w:r w:rsidR="00D1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14397" w:rsidRPr="00AC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гниет в воде,</w:t>
      </w:r>
      <w:r w:rsidR="00D1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в соленой, а</w:t>
      </w:r>
      <w:r w:rsidR="00D14397" w:rsidRPr="00AC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большого содержания</w:t>
      </w:r>
      <w:r w:rsidR="00D14397" w:rsidRPr="00AC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смолы</w:t>
      </w:r>
      <w:r w:rsidR="00D1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4397" w:rsidRPr="00AC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дольше он</w:t>
      </w:r>
      <w:r w:rsidR="00D1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14397" w:rsidRPr="00AC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</w:t>
      </w:r>
      <w:r w:rsidR="00D1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воде</w:t>
      </w:r>
      <w:r w:rsidR="00D14397" w:rsidRPr="00AC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 прочнее </w:t>
      </w:r>
      <w:r w:rsidR="00D1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тверже </w:t>
      </w:r>
      <w:r w:rsidR="00D14397" w:rsidRPr="0071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="00D1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4397" w:rsidRPr="0071259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14:paraId="28B36104" w14:textId="52AF0C9C" w:rsidR="00D14397" w:rsidRPr="00D14397" w:rsidRDefault="00D14397" w:rsidP="00D1439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Лиственница растет на Алтае, Урале, в Сибири и чем жестче условия произрастания лиственницы, тем прочнее ее древесина.</w:t>
      </w:r>
      <w:r w:rsidR="008635F5">
        <w:rPr>
          <w:rFonts w:ascii="Times New Roman" w:hAnsi="Times New Roman" w:cs="Times New Roman"/>
          <w:color w:val="000000"/>
          <w:sz w:val="28"/>
          <w:szCs w:val="28"/>
        </w:rPr>
        <w:t xml:space="preserve"> Это связано с тем, что на севере солнце греет меньше и волокна дерева становятся тоньше </w:t>
      </w:r>
      <w:r w:rsidR="001C1E4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635F5">
        <w:rPr>
          <w:rFonts w:ascii="Times New Roman" w:hAnsi="Times New Roman" w:cs="Times New Roman"/>
          <w:color w:val="000000"/>
          <w:sz w:val="28"/>
          <w:szCs w:val="28"/>
        </w:rPr>
        <w:t>доски из такого дерева более гибкие и меньше впитывают влагу</w:t>
      </w:r>
      <w:r w:rsidR="001C1E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635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146C1D" w14:textId="1624593C" w:rsidR="00627074" w:rsidRDefault="00CA699C" w:rsidP="0026537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2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оренные северяне </w:t>
      </w:r>
      <w:r w:rsidR="002B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ненцы </w:t>
      </w:r>
      <w:r w:rsidR="0062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народ кочевой</w:t>
      </w:r>
      <w:r w:rsidR="00D1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выращивать оленей им приходится </w:t>
      </w:r>
      <w:r w:rsidR="0062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кочевать с места на 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поисках новых пастбищ</w:t>
      </w:r>
      <w:r w:rsidR="0062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7074" w:rsidRPr="00AD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собой они</w:t>
      </w:r>
      <w:r w:rsidR="00627074" w:rsidRPr="006A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перевозят на олен</w:t>
      </w:r>
      <w:r w:rsidR="0062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ьих</w:t>
      </w:r>
      <w:r w:rsidR="00627074" w:rsidRPr="006A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упряжках</w:t>
      </w:r>
      <w:r w:rsidR="00627074" w:rsidRPr="006A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быта, которые им необходимы для жизни. Жилище ненцев - чум</w:t>
      </w:r>
      <w:r w:rsidR="00627074" w:rsidRPr="006A0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перемеща</w:t>
      </w:r>
      <w:r w:rsidR="00627074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627074" w:rsidRPr="006A0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с </w:t>
      </w:r>
      <w:r w:rsidR="00627074">
        <w:rPr>
          <w:rFonts w:ascii="Times New Roman" w:hAnsi="Times New Roman" w:cs="Times New Roman"/>
          <w:sz w:val="28"/>
          <w:szCs w:val="28"/>
          <w:shd w:val="clear" w:color="auto" w:fill="FFFFFF"/>
        </w:rPr>
        <w:t>ними</w:t>
      </w:r>
      <w:r w:rsidR="00627074" w:rsidRPr="006A0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мест</w:t>
      </w:r>
      <w:r w:rsidR="00627074">
        <w:rPr>
          <w:rFonts w:ascii="Times New Roman" w:hAnsi="Times New Roman" w:cs="Times New Roman"/>
          <w:sz w:val="28"/>
          <w:szCs w:val="28"/>
          <w:shd w:val="clear" w:color="auto" w:fill="FFFFFF"/>
        </w:rPr>
        <w:t>а на место</w:t>
      </w:r>
      <w:r w:rsidR="00627074" w:rsidRPr="006A0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27074" w:rsidRPr="006A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Чум - переносное жилье,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которое </w:t>
      </w:r>
      <w:r w:rsidR="00627074" w:rsidRPr="006A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соорудить везде </w:t>
      </w:r>
      <w:r w:rsidR="0062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короткое</w:t>
      </w:r>
      <w:r w:rsidR="00627074" w:rsidRPr="006A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время. Любой чум собирается из нескольких десятков </w:t>
      </w:r>
      <w:r w:rsidR="0062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палок - </w:t>
      </w:r>
      <w:r w:rsidR="00627074" w:rsidRPr="006A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шестов. Чем их </w:t>
      </w:r>
      <w:r w:rsidR="00627074" w:rsidRPr="0054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</w:t>
      </w:r>
      <w:r w:rsidR="00627074" w:rsidRPr="0054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ше, тем вместительнее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627074" w:rsidRPr="0054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</w:t>
      </w:r>
      <w:r w:rsidR="00627074" w:rsidRPr="0026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7074" w:rsidRPr="0054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Шесты и предметы быта ненцы традиционно делают из лиственницы потому, что они долго служат.</w:t>
      </w:r>
    </w:p>
    <w:p w14:paraId="628D953C" w14:textId="7701CABF" w:rsidR="000D17D1" w:rsidRPr="000E54F6" w:rsidRDefault="002C5578" w:rsidP="00BC43F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="000E5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E54F6" w:rsidRPr="000E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узнала, что лиственница </w:t>
      </w:r>
      <w:r w:rsidR="000E54F6" w:rsidRPr="002B63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0E54F6" w:rsidRPr="000E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хвойное дерево, которое растет в разных частях страны, </w:t>
      </w:r>
      <w:r w:rsidR="000E54F6" w:rsidRPr="001C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чем суровее </w:t>
      </w:r>
      <w:r w:rsidR="002B63D6" w:rsidRPr="001C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природные </w:t>
      </w:r>
      <w:r w:rsidR="000E54F6" w:rsidRPr="001C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условия, тем лучшие качества приобретает дерево.</w:t>
      </w:r>
      <w:r w:rsidR="000E54F6" w:rsidRPr="000E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Древесина лиственницы очень прочная, а</w:t>
      </w:r>
      <w:r w:rsidR="000E54F6" w:rsidRPr="000E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коренные с</w:t>
      </w:r>
      <w:r w:rsidR="000E54F6" w:rsidRPr="000E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еверные жители -</w:t>
      </w:r>
      <w:r w:rsidR="000E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4F6" w:rsidRPr="000E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ненцы используют </w:t>
      </w:r>
      <w:r w:rsidR="000E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E54F6" w:rsidRPr="000E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изготовления многих предметов своего быта.</w:t>
      </w:r>
    </w:p>
    <w:p w14:paraId="31E48E0E" w14:textId="6FA7ABBE" w:rsidR="007C3839" w:rsidRPr="00BD5A3E" w:rsidRDefault="0050088B" w:rsidP="00BD5A3E">
      <w:pPr>
        <w:tabs>
          <w:tab w:val="left" w:pos="-426"/>
          <w:tab w:val="left" w:pos="-142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496940540"/>
      <w:r>
        <w:rPr>
          <w:rFonts w:ascii="Times New Roman" w:eastAsia="Calibri" w:hAnsi="Times New Roman" w:cs="Times New Roman"/>
          <w:b/>
          <w:bCs/>
          <w:sz w:val="28"/>
          <w:szCs w:val="28"/>
        </w:rPr>
        <w:t>2.3</w:t>
      </w:r>
      <w:r w:rsidR="00BD5A3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7C3839" w:rsidRPr="00BD5A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Эксперимент</w:t>
      </w:r>
    </w:p>
    <w:p w14:paraId="7E432438" w14:textId="386C2400" w:rsidR="000D17D1" w:rsidRPr="00BC43FD" w:rsidRDefault="00BC43FD" w:rsidP="00BC43FD">
      <w:pPr>
        <w:pStyle w:val="a3"/>
        <w:shd w:val="clear" w:color="auto" w:fill="FFFFFF"/>
        <w:spacing w:after="12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Для того</w:t>
      </w:r>
      <w:r w:rsidR="007C3839" w:rsidRPr="007C3839">
        <w:rPr>
          <w:rFonts w:ascii="Times New Roman" w:eastAsia="Calibri" w:hAnsi="Times New Roman" w:cs="Times New Roman"/>
          <w:bCs/>
          <w:sz w:val="28"/>
          <w:szCs w:val="28"/>
        </w:rPr>
        <w:t xml:space="preserve"> чтобы узнать какими преимуществами обладает древесина листвен</w:t>
      </w:r>
      <w:r>
        <w:rPr>
          <w:rFonts w:ascii="Times New Roman" w:eastAsia="Calibri" w:hAnsi="Times New Roman" w:cs="Times New Roman"/>
          <w:bCs/>
          <w:sz w:val="28"/>
          <w:szCs w:val="28"/>
        </w:rPr>
        <w:t>ницы, я провела следующие опыты:</w:t>
      </w:r>
    </w:p>
    <w:p w14:paraId="5525A68D" w14:textId="0F2B25DE" w:rsidR="00134383" w:rsidRPr="00134383" w:rsidRDefault="00134383" w:rsidP="008414D9">
      <w:pPr>
        <w:pStyle w:val="a3"/>
        <w:shd w:val="clear" w:color="auto" w:fill="FFFFFF"/>
        <w:spacing w:after="120" w:line="240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3438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Опыт 1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="005C361E" w:rsidRPr="005C361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«Взвешивание и сравнение массы</w:t>
      </w:r>
      <w:r w:rsidRPr="005C361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»</w:t>
      </w:r>
    </w:p>
    <w:p w14:paraId="39850C0F" w14:textId="402C7BA8" w:rsidR="00665AA7" w:rsidRDefault="00665AA7" w:rsidP="00665AA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BE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папой мы сходили в лес и из валежника заготовили брусочки ели, березы и лиственницы одинаковые по размеру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(высоте, длине, ширине). </w:t>
      </w:r>
    </w:p>
    <w:p w14:paraId="2F4CE31D" w14:textId="0E749B27" w:rsidR="002A04D8" w:rsidRDefault="0095702E" w:rsidP="0002689F">
      <w:pPr>
        <w:pStyle w:val="a3"/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702E">
        <w:rPr>
          <w:rFonts w:ascii="Times New Roman" w:hAnsi="Times New Roman" w:cs="Times New Roman"/>
          <w:sz w:val="28"/>
          <w:szCs w:val="28"/>
        </w:rPr>
        <w:t>Вес</w:t>
      </w:r>
      <w:r w:rsidR="002A04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4D8" w:rsidRPr="006F7EF8">
        <w:rPr>
          <w:rFonts w:ascii="Times New Roman" w:hAnsi="Times New Roman" w:cs="Times New Roman"/>
          <w:sz w:val="28"/>
          <w:szCs w:val="28"/>
        </w:rPr>
        <w:t xml:space="preserve">древесины </w:t>
      </w:r>
      <w:r w:rsidR="00B80F4C">
        <w:rPr>
          <w:rFonts w:ascii="Times New Roman" w:hAnsi="Times New Roman" w:cs="Times New Roman"/>
          <w:sz w:val="28"/>
          <w:szCs w:val="28"/>
        </w:rPr>
        <w:t xml:space="preserve">северных деревьев </w:t>
      </w:r>
      <w:r w:rsidR="004F25B3">
        <w:rPr>
          <w:rFonts w:ascii="Times New Roman" w:hAnsi="Times New Roman" w:cs="Times New Roman"/>
          <w:sz w:val="28"/>
          <w:szCs w:val="28"/>
        </w:rPr>
        <w:t xml:space="preserve">(ели, березы и лиственницы) </w:t>
      </w:r>
      <w:r w:rsidR="002A04D8" w:rsidRPr="006F7EF8">
        <w:rPr>
          <w:rFonts w:ascii="Times New Roman" w:hAnsi="Times New Roman" w:cs="Times New Roman"/>
          <w:sz w:val="28"/>
          <w:szCs w:val="28"/>
        </w:rPr>
        <w:t>мы определили в школе</w:t>
      </w:r>
      <w:r w:rsidR="00665AA7">
        <w:rPr>
          <w:rFonts w:ascii="Times New Roman" w:hAnsi="Times New Roman" w:cs="Times New Roman"/>
          <w:sz w:val="28"/>
          <w:szCs w:val="28"/>
        </w:rPr>
        <w:t xml:space="preserve"> в кабинете технологии</w:t>
      </w:r>
      <w:r w:rsidR="002A04D8">
        <w:rPr>
          <w:rFonts w:ascii="Times New Roman" w:hAnsi="Times New Roman" w:cs="Times New Roman"/>
          <w:sz w:val="28"/>
          <w:szCs w:val="28"/>
        </w:rPr>
        <w:t xml:space="preserve">. Для этого мы воспользовались весами и взвесили </w:t>
      </w:r>
      <w:r w:rsidR="004F25B3">
        <w:rPr>
          <w:rFonts w:ascii="Times New Roman" w:hAnsi="Times New Roman" w:cs="Times New Roman"/>
          <w:sz w:val="28"/>
          <w:szCs w:val="28"/>
        </w:rPr>
        <w:t xml:space="preserve">одинаковые </w:t>
      </w:r>
      <w:r w:rsidR="002A04D8">
        <w:rPr>
          <w:rFonts w:ascii="Times New Roman" w:hAnsi="Times New Roman" w:cs="Times New Roman"/>
          <w:sz w:val="28"/>
          <w:szCs w:val="28"/>
        </w:rPr>
        <w:t>брусочки</w:t>
      </w:r>
      <w:r w:rsidR="002C2E51">
        <w:rPr>
          <w:rFonts w:ascii="Times New Roman" w:hAnsi="Times New Roman" w:cs="Times New Roman"/>
          <w:sz w:val="28"/>
          <w:szCs w:val="28"/>
        </w:rPr>
        <w:t xml:space="preserve"> (в форме куба со сторонами 3 см.)</w:t>
      </w:r>
      <w:r w:rsidR="002A04D8">
        <w:rPr>
          <w:rFonts w:ascii="Times New Roman" w:hAnsi="Times New Roman" w:cs="Times New Roman"/>
          <w:sz w:val="28"/>
          <w:szCs w:val="28"/>
        </w:rPr>
        <w:t xml:space="preserve"> Оказалось, что самая тяжелая древесина у лиственницы. </w:t>
      </w:r>
    </w:p>
    <w:p w14:paraId="215F7C12" w14:textId="2A70D5DA" w:rsidR="00134383" w:rsidRPr="0050088B" w:rsidRDefault="00134383" w:rsidP="0050088B">
      <w:pPr>
        <w:pStyle w:val="a3"/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134383">
        <w:rPr>
          <w:rFonts w:ascii="Times New Roman" w:hAnsi="Times New Roman" w:cs="Times New Roman"/>
          <w:sz w:val="28"/>
          <w:szCs w:val="28"/>
        </w:rPr>
        <w:t>древесина лиственницы по сравнению с древесиной ели и березы имеет большую массу.</w:t>
      </w:r>
    </w:p>
    <w:p w14:paraId="4A52E3D4" w14:textId="741D5BD8" w:rsidR="00134383" w:rsidRDefault="0050088B" w:rsidP="0013438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Опыт 2</w:t>
      </w:r>
      <w:r w:rsidR="00134383" w:rsidRPr="0013438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«Определение </w:t>
      </w:r>
      <w:r w:rsidR="007962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влаги в древесине </w:t>
      </w:r>
    </w:p>
    <w:p w14:paraId="24C61010" w14:textId="77777777" w:rsidR="00665AA7" w:rsidRPr="007B4E1D" w:rsidRDefault="00665AA7" w:rsidP="0013438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4545A078" w14:textId="1C32A68A" w:rsidR="002A04D8" w:rsidRPr="002A04D8" w:rsidRDefault="002A04D8" w:rsidP="002A04D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определить какие из них содержат </w:t>
      </w:r>
      <w:r w:rsidR="00E938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2A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влаги, мы внимательно рассмотрели брусочки лиственницы, березы и ели (иногда влажную древесину можно определить на глаз), так мы увидели, что самыми сухими являются бруски из лиственницы.</w:t>
      </w:r>
    </w:p>
    <w:p w14:paraId="0CEF9277" w14:textId="25595ACB" w:rsidR="00D55BE3" w:rsidRDefault="002A04D8" w:rsidP="00D55BE3">
      <w:pPr>
        <w:pStyle w:val="a3"/>
        <w:numPr>
          <w:ilvl w:val="0"/>
          <w:numId w:val="18"/>
        </w:numPr>
        <w:shd w:val="clear" w:color="auto" w:fill="FFFFFF"/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по </w:t>
      </w:r>
      <w:r w:rsidR="007B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</w:t>
      </w:r>
      <w:r w:rsidRPr="0013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брусочку, </w:t>
      </w:r>
      <w:proofErr w:type="gramStart"/>
      <w:r w:rsidR="00134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="0013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  <w:r w:rsidR="007B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оставался</w:t>
      </w:r>
      <w:r w:rsidRPr="0013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влажный след </w:t>
      </w:r>
      <w:r w:rsidR="00AB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438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древесина</w:t>
      </w:r>
      <w:r w:rsidR="00AB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</w:t>
      </w:r>
      <w:r w:rsidRPr="0013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влажная</w:t>
      </w:r>
      <w:r w:rsidR="007B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18C494E" w14:textId="7D8A64F3" w:rsidR="00557312" w:rsidRPr="00557312" w:rsidRDefault="00557312" w:rsidP="00557312">
      <w:pPr>
        <w:pStyle w:val="a3"/>
        <w:shd w:val="clear" w:color="auto" w:fill="FFFFFF"/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73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проведенных опытов мне стало понятно, что древесина у лиственницы более сухая, чем у ели и березы.</w:t>
      </w:r>
    </w:p>
    <w:p w14:paraId="7B8D8FDF" w14:textId="77777777" w:rsidR="00557312" w:rsidRPr="00557312" w:rsidRDefault="00557312" w:rsidP="00557312">
      <w:pPr>
        <w:pStyle w:val="a3"/>
        <w:shd w:val="clear" w:color="auto" w:fill="FFFFFF"/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83D42" w14:textId="11C45BC3" w:rsidR="00F50B68" w:rsidRPr="00126722" w:rsidRDefault="00126722" w:rsidP="0012672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F50B68" w:rsidRPr="00126722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14:paraId="5B586F02" w14:textId="6FFCD1D2" w:rsidR="00F50B68" w:rsidRDefault="00BF5AFC" w:rsidP="008414D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0B68" w:rsidRPr="003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знаю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50B68" w:rsidRPr="003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особенностях </w:t>
      </w:r>
      <w:r w:rsidR="0083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="00F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дерева</w:t>
      </w:r>
      <w:r w:rsidR="004D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могу сказать </w:t>
      </w:r>
      <w:r w:rsidR="00982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уверенностью, что </w:t>
      </w:r>
      <w:r w:rsidR="00F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ее </w:t>
      </w:r>
      <w:r w:rsidR="00982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древесины </w:t>
      </w:r>
      <w:r w:rsidR="0083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ненцами</w:t>
      </w:r>
      <w:r w:rsidR="00F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E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быту, очень облегчает им жизнь</w:t>
      </w:r>
      <w:r w:rsidR="009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AE8A0D" w14:textId="510A4858" w:rsidR="00681E96" w:rsidRPr="00BC43FD" w:rsidRDefault="00A513D0" w:rsidP="00BC43F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681E96" w:rsidRPr="00BC43FD" w:rsidSect="00EE6B91">
          <w:pgSz w:w="11906" w:h="16838"/>
          <w:pgMar w:top="709" w:right="850" w:bottom="709" w:left="1843" w:header="708" w:footer="708" w:gutter="0"/>
          <w:cols w:space="708"/>
          <w:docGrid w:linePitch="360"/>
        </w:sectPr>
      </w:pP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</w:rPr>
        <w:tab/>
      </w:r>
      <w:bookmarkEnd w:id="0"/>
    </w:p>
    <w:p w14:paraId="315AAFE3" w14:textId="77777777" w:rsidR="00D134E2" w:rsidRPr="003D2262" w:rsidRDefault="00D134E2" w:rsidP="00BC43F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D134E2" w:rsidRPr="003D2262" w:rsidSect="008A3C7A">
      <w:type w:val="continuous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DEF"/>
    <w:multiLevelType w:val="hybridMultilevel"/>
    <w:tmpl w:val="737E34EA"/>
    <w:lvl w:ilvl="0" w:tplc="458EEF1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21755B9"/>
    <w:multiLevelType w:val="hybridMultilevel"/>
    <w:tmpl w:val="8998FA30"/>
    <w:lvl w:ilvl="0" w:tplc="FD2AFE46">
      <w:start w:val="1"/>
      <w:numFmt w:val="decimal"/>
      <w:lvlText w:val="%1."/>
      <w:lvlJc w:val="left"/>
      <w:pPr>
        <w:ind w:left="1068" w:hanging="708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F81"/>
    <w:multiLevelType w:val="hybridMultilevel"/>
    <w:tmpl w:val="E278A0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F339B"/>
    <w:multiLevelType w:val="multilevel"/>
    <w:tmpl w:val="06EA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C57D8"/>
    <w:multiLevelType w:val="multilevel"/>
    <w:tmpl w:val="84D2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C56A1"/>
    <w:multiLevelType w:val="hybridMultilevel"/>
    <w:tmpl w:val="03CC2A10"/>
    <w:lvl w:ilvl="0" w:tplc="4810E3F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01F308F"/>
    <w:multiLevelType w:val="multilevel"/>
    <w:tmpl w:val="23B07F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270E36"/>
    <w:multiLevelType w:val="multilevel"/>
    <w:tmpl w:val="419A0B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8">
    <w:nsid w:val="13097B50"/>
    <w:multiLevelType w:val="multilevel"/>
    <w:tmpl w:val="EDF200F2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153" w:hanging="72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Calibri" w:hint="default"/>
        <w:b/>
        <w:color w:val="auto"/>
      </w:rPr>
    </w:lvl>
  </w:abstractNum>
  <w:abstractNum w:abstractNumId="9">
    <w:nsid w:val="16C42424"/>
    <w:multiLevelType w:val="hybridMultilevel"/>
    <w:tmpl w:val="2F3C6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72F4D"/>
    <w:multiLevelType w:val="multilevel"/>
    <w:tmpl w:val="B602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1C6F50"/>
    <w:multiLevelType w:val="hybridMultilevel"/>
    <w:tmpl w:val="FF3A0B62"/>
    <w:lvl w:ilvl="0" w:tplc="86AC092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7E95FEC"/>
    <w:multiLevelType w:val="multilevel"/>
    <w:tmpl w:val="CDB6678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13">
    <w:nsid w:val="29D74789"/>
    <w:multiLevelType w:val="multilevel"/>
    <w:tmpl w:val="38B86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8B5C0D"/>
    <w:multiLevelType w:val="hybridMultilevel"/>
    <w:tmpl w:val="4BCE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4124F"/>
    <w:multiLevelType w:val="multilevel"/>
    <w:tmpl w:val="C07602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6">
    <w:nsid w:val="3CD32826"/>
    <w:multiLevelType w:val="hybridMultilevel"/>
    <w:tmpl w:val="EFAAD0B0"/>
    <w:lvl w:ilvl="0" w:tplc="F1946ADC">
      <w:start w:val="4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44D437C6"/>
    <w:multiLevelType w:val="multilevel"/>
    <w:tmpl w:val="BE16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7B4FC2"/>
    <w:multiLevelType w:val="hybridMultilevel"/>
    <w:tmpl w:val="3D00A3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A03D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90402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2CEE16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A2DDD0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EC4AEC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884376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DA1F5C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9EA90C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9DE1B4A"/>
    <w:multiLevelType w:val="multilevel"/>
    <w:tmpl w:val="283C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03B2518"/>
    <w:multiLevelType w:val="multilevel"/>
    <w:tmpl w:val="8B08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1E164C"/>
    <w:multiLevelType w:val="hybridMultilevel"/>
    <w:tmpl w:val="490E0B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4D2B51"/>
    <w:multiLevelType w:val="hybridMultilevel"/>
    <w:tmpl w:val="D158C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E5D7E"/>
    <w:multiLevelType w:val="hybridMultilevel"/>
    <w:tmpl w:val="9364D73C"/>
    <w:lvl w:ilvl="0" w:tplc="DD023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AFA504A"/>
    <w:multiLevelType w:val="hybridMultilevel"/>
    <w:tmpl w:val="6E58AD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04256"/>
    <w:multiLevelType w:val="multilevel"/>
    <w:tmpl w:val="22B255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26">
    <w:nsid w:val="71BD37E6"/>
    <w:multiLevelType w:val="hybridMultilevel"/>
    <w:tmpl w:val="EB9A354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C4259"/>
    <w:multiLevelType w:val="multilevel"/>
    <w:tmpl w:val="13EC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DD1183"/>
    <w:multiLevelType w:val="multilevel"/>
    <w:tmpl w:val="E980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E963A3"/>
    <w:multiLevelType w:val="hybridMultilevel"/>
    <w:tmpl w:val="8E222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4238E"/>
    <w:multiLevelType w:val="multilevel"/>
    <w:tmpl w:val="8B66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14"/>
  </w:num>
  <w:num w:numId="10">
    <w:abstractNumId w:val="11"/>
  </w:num>
  <w:num w:numId="11">
    <w:abstractNumId w:val="3"/>
  </w:num>
  <w:num w:numId="12">
    <w:abstractNumId w:val="4"/>
  </w:num>
  <w:num w:numId="13">
    <w:abstractNumId w:val="30"/>
  </w:num>
  <w:num w:numId="14">
    <w:abstractNumId w:val="20"/>
  </w:num>
  <w:num w:numId="15">
    <w:abstractNumId w:val="1"/>
  </w:num>
  <w:num w:numId="16">
    <w:abstractNumId w:val="2"/>
  </w:num>
  <w:num w:numId="17">
    <w:abstractNumId w:val="24"/>
  </w:num>
  <w:num w:numId="18">
    <w:abstractNumId w:val="23"/>
  </w:num>
  <w:num w:numId="19">
    <w:abstractNumId w:val="12"/>
  </w:num>
  <w:num w:numId="20">
    <w:abstractNumId w:val="19"/>
  </w:num>
  <w:num w:numId="21">
    <w:abstractNumId w:val="10"/>
  </w:num>
  <w:num w:numId="22">
    <w:abstractNumId w:val="27"/>
  </w:num>
  <w:num w:numId="23">
    <w:abstractNumId w:val="17"/>
  </w:num>
  <w:num w:numId="24">
    <w:abstractNumId w:val="28"/>
  </w:num>
  <w:num w:numId="25">
    <w:abstractNumId w:val="21"/>
  </w:num>
  <w:num w:numId="26">
    <w:abstractNumId w:val="0"/>
  </w:num>
  <w:num w:numId="27">
    <w:abstractNumId w:val="16"/>
  </w:num>
  <w:num w:numId="28">
    <w:abstractNumId w:val="5"/>
  </w:num>
  <w:num w:numId="29">
    <w:abstractNumId w:val="8"/>
  </w:num>
  <w:num w:numId="30">
    <w:abstractNumId w:val="15"/>
  </w:num>
  <w:num w:numId="31">
    <w:abstractNumId w:val="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E43ED"/>
    <w:rsid w:val="00000C87"/>
    <w:rsid w:val="000020EC"/>
    <w:rsid w:val="000044A5"/>
    <w:rsid w:val="00012099"/>
    <w:rsid w:val="000145F0"/>
    <w:rsid w:val="000158C7"/>
    <w:rsid w:val="0001618C"/>
    <w:rsid w:val="000165B7"/>
    <w:rsid w:val="00016DE3"/>
    <w:rsid w:val="00017E77"/>
    <w:rsid w:val="00023FF7"/>
    <w:rsid w:val="0002689F"/>
    <w:rsid w:val="0002799D"/>
    <w:rsid w:val="0003093F"/>
    <w:rsid w:val="00036102"/>
    <w:rsid w:val="00050A94"/>
    <w:rsid w:val="000533C0"/>
    <w:rsid w:val="0005368B"/>
    <w:rsid w:val="00054B47"/>
    <w:rsid w:val="00056AB4"/>
    <w:rsid w:val="0005758A"/>
    <w:rsid w:val="00060441"/>
    <w:rsid w:val="00062184"/>
    <w:rsid w:val="00063D80"/>
    <w:rsid w:val="0006581C"/>
    <w:rsid w:val="00067C89"/>
    <w:rsid w:val="00076637"/>
    <w:rsid w:val="00076DC6"/>
    <w:rsid w:val="00077157"/>
    <w:rsid w:val="00077A57"/>
    <w:rsid w:val="00082B0B"/>
    <w:rsid w:val="00085072"/>
    <w:rsid w:val="000861EE"/>
    <w:rsid w:val="00086B9B"/>
    <w:rsid w:val="00090D33"/>
    <w:rsid w:val="00090F19"/>
    <w:rsid w:val="0009179E"/>
    <w:rsid w:val="00091D8B"/>
    <w:rsid w:val="000956E3"/>
    <w:rsid w:val="000A0CA3"/>
    <w:rsid w:val="000A39BE"/>
    <w:rsid w:val="000A62E1"/>
    <w:rsid w:val="000B3D1F"/>
    <w:rsid w:val="000B4CA6"/>
    <w:rsid w:val="000C1002"/>
    <w:rsid w:val="000C2DEF"/>
    <w:rsid w:val="000C5A1B"/>
    <w:rsid w:val="000C61FF"/>
    <w:rsid w:val="000C6BD7"/>
    <w:rsid w:val="000D17D1"/>
    <w:rsid w:val="000D2B8C"/>
    <w:rsid w:val="000D2DA4"/>
    <w:rsid w:val="000D45AA"/>
    <w:rsid w:val="000D516E"/>
    <w:rsid w:val="000D6558"/>
    <w:rsid w:val="000D7994"/>
    <w:rsid w:val="000E0131"/>
    <w:rsid w:val="000E2687"/>
    <w:rsid w:val="000E2911"/>
    <w:rsid w:val="000E2CD3"/>
    <w:rsid w:val="000E54F6"/>
    <w:rsid w:val="000E5F05"/>
    <w:rsid w:val="000F15F3"/>
    <w:rsid w:val="000F4689"/>
    <w:rsid w:val="000F57DC"/>
    <w:rsid w:val="00100A58"/>
    <w:rsid w:val="0010310C"/>
    <w:rsid w:val="001108A3"/>
    <w:rsid w:val="001115C3"/>
    <w:rsid w:val="0011626D"/>
    <w:rsid w:val="00116361"/>
    <w:rsid w:val="00126722"/>
    <w:rsid w:val="00127117"/>
    <w:rsid w:val="00131D4C"/>
    <w:rsid w:val="00134383"/>
    <w:rsid w:val="00136C17"/>
    <w:rsid w:val="0014079F"/>
    <w:rsid w:val="001420E3"/>
    <w:rsid w:val="001434F4"/>
    <w:rsid w:val="00144951"/>
    <w:rsid w:val="0014621B"/>
    <w:rsid w:val="001501D9"/>
    <w:rsid w:val="001527BC"/>
    <w:rsid w:val="00153AB7"/>
    <w:rsid w:val="00163657"/>
    <w:rsid w:val="0016478F"/>
    <w:rsid w:val="00165739"/>
    <w:rsid w:val="00166450"/>
    <w:rsid w:val="00173BFB"/>
    <w:rsid w:val="001809E6"/>
    <w:rsid w:val="00181076"/>
    <w:rsid w:val="001868C9"/>
    <w:rsid w:val="00186D4B"/>
    <w:rsid w:val="00187B1F"/>
    <w:rsid w:val="001908B8"/>
    <w:rsid w:val="00191236"/>
    <w:rsid w:val="00196020"/>
    <w:rsid w:val="00197703"/>
    <w:rsid w:val="001A182F"/>
    <w:rsid w:val="001A1EA3"/>
    <w:rsid w:val="001A22AC"/>
    <w:rsid w:val="001A3845"/>
    <w:rsid w:val="001B185E"/>
    <w:rsid w:val="001B3D58"/>
    <w:rsid w:val="001B4F11"/>
    <w:rsid w:val="001C1B29"/>
    <w:rsid w:val="001C1E43"/>
    <w:rsid w:val="001C3A56"/>
    <w:rsid w:val="001C400D"/>
    <w:rsid w:val="001D1490"/>
    <w:rsid w:val="001D67AD"/>
    <w:rsid w:val="001E5CC3"/>
    <w:rsid w:val="001E6903"/>
    <w:rsid w:val="001F786F"/>
    <w:rsid w:val="00200E76"/>
    <w:rsid w:val="002035B5"/>
    <w:rsid w:val="002036EC"/>
    <w:rsid w:val="00215146"/>
    <w:rsid w:val="00215FD1"/>
    <w:rsid w:val="00217553"/>
    <w:rsid w:val="002236CB"/>
    <w:rsid w:val="002242EF"/>
    <w:rsid w:val="00226620"/>
    <w:rsid w:val="00226D24"/>
    <w:rsid w:val="00230201"/>
    <w:rsid w:val="00232C21"/>
    <w:rsid w:val="00233007"/>
    <w:rsid w:val="00233747"/>
    <w:rsid w:val="00241F06"/>
    <w:rsid w:val="002428F0"/>
    <w:rsid w:val="002516E8"/>
    <w:rsid w:val="00251812"/>
    <w:rsid w:val="00251BCC"/>
    <w:rsid w:val="00251CD3"/>
    <w:rsid w:val="0025603A"/>
    <w:rsid w:val="0025754B"/>
    <w:rsid w:val="00257F68"/>
    <w:rsid w:val="002617B3"/>
    <w:rsid w:val="00261D81"/>
    <w:rsid w:val="00264B01"/>
    <w:rsid w:val="00265373"/>
    <w:rsid w:val="00266F2D"/>
    <w:rsid w:val="002738BD"/>
    <w:rsid w:val="0027493B"/>
    <w:rsid w:val="00274E1B"/>
    <w:rsid w:val="00280146"/>
    <w:rsid w:val="00285E1F"/>
    <w:rsid w:val="002878DA"/>
    <w:rsid w:val="00290643"/>
    <w:rsid w:val="00295107"/>
    <w:rsid w:val="002A04D8"/>
    <w:rsid w:val="002A723D"/>
    <w:rsid w:val="002B1866"/>
    <w:rsid w:val="002B5DBF"/>
    <w:rsid w:val="002B63D6"/>
    <w:rsid w:val="002B7DA0"/>
    <w:rsid w:val="002C2E51"/>
    <w:rsid w:val="002C5578"/>
    <w:rsid w:val="002C55CE"/>
    <w:rsid w:val="002D111B"/>
    <w:rsid w:val="002D1A51"/>
    <w:rsid w:val="002D4380"/>
    <w:rsid w:val="002D60C0"/>
    <w:rsid w:val="002D6578"/>
    <w:rsid w:val="002D7FD4"/>
    <w:rsid w:val="002E407D"/>
    <w:rsid w:val="002E6EC9"/>
    <w:rsid w:val="002F2B2C"/>
    <w:rsid w:val="002F359E"/>
    <w:rsid w:val="002F361F"/>
    <w:rsid w:val="002F52CC"/>
    <w:rsid w:val="003004D7"/>
    <w:rsid w:val="00301914"/>
    <w:rsid w:val="00301E15"/>
    <w:rsid w:val="0030207C"/>
    <w:rsid w:val="00302552"/>
    <w:rsid w:val="00313B09"/>
    <w:rsid w:val="0031413B"/>
    <w:rsid w:val="00315A57"/>
    <w:rsid w:val="00327889"/>
    <w:rsid w:val="003311E3"/>
    <w:rsid w:val="00331E65"/>
    <w:rsid w:val="003425DB"/>
    <w:rsid w:val="00342D99"/>
    <w:rsid w:val="0034307F"/>
    <w:rsid w:val="0035014F"/>
    <w:rsid w:val="00353517"/>
    <w:rsid w:val="00354839"/>
    <w:rsid w:val="003565C2"/>
    <w:rsid w:val="003642C1"/>
    <w:rsid w:val="00367134"/>
    <w:rsid w:val="00367EF9"/>
    <w:rsid w:val="00370FEC"/>
    <w:rsid w:val="0037506F"/>
    <w:rsid w:val="00376501"/>
    <w:rsid w:val="003769CC"/>
    <w:rsid w:val="00376A3E"/>
    <w:rsid w:val="00377D8E"/>
    <w:rsid w:val="00380C11"/>
    <w:rsid w:val="003827B9"/>
    <w:rsid w:val="0038482C"/>
    <w:rsid w:val="00392C69"/>
    <w:rsid w:val="00394292"/>
    <w:rsid w:val="003A1CD8"/>
    <w:rsid w:val="003A2101"/>
    <w:rsid w:val="003B280C"/>
    <w:rsid w:val="003B5A36"/>
    <w:rsid w:val="003B6CFE"/>
    <w:rsid w:val="003C0586"/>
    <w:rsid w:val="003C3032"/>
    <w:rsid w:val="003C45B3"/>
    <w:rsid w:val="003D04CC"/>
    <w:rsid w:val="003D2262"/>
    <w:rsid w:val="003D2E12"/>
    <w:rsid w:val="003D7208"/>
    <w:rsid w:val="003E0A2A"/>
    <w:rsid w:val="003F23BB"/>
    <w:rsid w:val="003F34C4"/>
    <w:rsid w:val="003F4C0D"/>
    <w:rsid w:val="003F66F9"/>
    <w:rsid w:val="00400E84"/>
    <w:rsid w:val="0040148C"/>
    <w:rsid w:val="004014AF"/>
    <w:rsid w:val="004057A9"/>
    <w:rsid w:val="00406E68"/>
    <w:rsid w:val="00410538"/>
    <w:rsid w:val="00414030"/>
    <w:rsid w:val="00416A7D"/>
    <w:rsid w:val="0042202C"/>
    <w:rsid w:val="00426509"/>
    <w:rsid w:val="00433870"/>
    <w:rsid w:val="00440DD8"/>
    <w:rsid w:val="00443CC8"/>
    <w:rsid w:val="00444792"/>
    <w:rsid w:val="00444885"/>
    <w:rsid w:val="00445978"/>
    <w:rsid w:val="0044745A"/>
    <w:rsid w:val="0045639D"/>
    <w:rsid w:val="004568FB"/>
    <w:rsid w:val="0045782D"/>
    <w:rsid w:val="004619AF"/>
    <w:rsid w:val="004637F9"/>
    <w:rsid w:val="00463B83"/>
    <w:rsid w:val="00472BCB"/>
    <w:rsid w:val="00481462"/>
    <w:rsid w:val="004819AE"/>
    <w:rsid w:val="004819E9"/>
    <w:rsid w:val="00482FD4"/>
    <w:rsid w:val="004860B2"/>
    <w:rsid w:val="00486FC3"/>
    <w:rsid w:val="004956C2"/>
    <w:rsid w:val="004A70FA"/>
    <w:rsid w:val="004B281B"/>
    <w:rsid w:val="004B2F61"/>
    <w:rsid w:val="004C1CD7"/>
    <w:rsid w:val="004C4D7A"/>
    <w:rsid w:val="004C719D"/>
    <w:rsid w:val="004D1BC0"/>
    <w:rsid w:val="004D5DC9"/>
    <w:rsid w:val="004D6BC0"/>
    <w:rsid w:val="004E02E5"/>
    <w:rsid w:val="004E17BF"/>
    <w:rsid w:val="004F19BF"/>
    <w:rsid w:val="004F25B3"/>
    <w:rsid w:val="004F6AA1"/>
    <w:rsid w:val="004F7C0B"/>
    <w:rsid w:val="0050088B"/>
    <w:rsid w:val="00500DB8"/>
    <w:rsid w:val="00500DC5"/>
    <w:rsid w:val="00504DC7"/>
    <w:rsid w:val="00505F34"/>
    <w:rsid w:val="005121AA"/>
    <w:rsid w:val="00520989"/>
    <w:rsid w:val="005238C9"/>
    <w:rsid w:val="005269DA"/>
    <w:rsid w:val="00531A12"/>
    <w:rsid w:val="00543135"/>
    <w:rsid w:val="00544387"/>
    <w:rsid w:val="00544474"/>
    <w:rsid w:val="00550D9B"/>
    <w:rsid w:val="00552A4B"/>
    <w:rsid w:val="005536BB"/>
    <w:rsid w:val="00554D79"/>
    <w:rsid w:val="00555F54"/>
    <w:rsid w:val="00557312"/>
    <w:rsid w:val="00563DD6"/>
    <w:rsid w:val="00571BCF"/>
    <w:rsid w:val="00575380"/>
    <w:rsid w:val="005770A1"/>
    <w:rsid w:val="0057799B"/>
    <w:rsid w:val="00580105"/>
    <w:rsid w:val="005901D4"/>
    <w:rsid w:val="00590749"/>
    <w:rsid w:val="0059271D"/>
    <w:rsid w:val="005961A6"/>
    <w:rsid w:val="005A30F0"/>
    <w:rsid w:val="005A40CF"/>
    <w:rsid w:val="005A4909"/>
    <w:rsid w:val="005A53BC"/>
    <w:rsid w:val="005A63CE"/>
    <w:rsid w:val="005B007B"/>
    <w:rsid w:val="005B0B8E"/>
    <w:rsid w:val="005B3225"/>
    <w:rsid w:val="005B377D"/>
    <w:rsid w:val="005B61F8"/>
    <w:rsid w:val="005C361E"/>
    <w:rsid w:val="005C5528"/>
    <w:rsid w:val="005D2FA8"/>
    <w:rsid w:val="005D497D"/>
    <w:rsid w:val="005D4F9A"/>
    <w:rsid w:val="005E7D7C"/>
    <w:rsid w:val="005F3274"/>
    <w:rsid w:val="005F4F15"/>
    <w:rsid w:val="005F5BE4"/>
    <w:rsid w:val="005F6049"/>
    <w:rsid w:val="00614EF4"/>
    <w:rsid w:val="00625DD6"/>
    <w:rsid w:val="00627074"/>
    <w:rsid w:val="006334A4"/>
    <w:rsid w:val="00635DFE"/>
    <w:rsid w:val="006500A8"/>
    <w:rsid w:val="00651B64"/>
    <w:rsid w:val="00657A81"/>
    <w:rsid w:val="00662863"/>
    <w:rsid w:val="00665AA7"/>
    <w:rsid w:val="00675C01"/>
    <w:rsid w:val="00676910"/>
    <w:rsid w:val="00677839"/>
    <w:rsid w:val="006803B3"/>
    <w:rsid w:val="00681E96"/>
    <w:rsid w:val="006857F8"/>
    <w:rsid w:val="00691F77"/>
    <w:rsid w:val="00695017"/>
    <w:rsid w:val="00695739"/>
    <w:rsid w:val="006A0601"/>
    <w:rsid w:val="006B070C"/>
    <w:rsid w:val="006B1657"/>
    <w:rsid w:val="006B7158"/>
    <w:rsid w:val="006C0A28"/>
    <w:rsid w:val="006C0E2E"/>
    <w:rsid w:val="006C6FA6"/>
    <w:rsid w:val="006D06C3"/>
    <w:rsid w:val="006D1501"/>
    <w:rsid w:val="006D2710"/>
    <w:rsid w:val="006D5F1D"/>
    <w:rsid w:val="006E128A"/>
    <w:rsid w:val="006E401E"/>
    <w:rsid w:val="006F06E1"/>
    <w:rsid w:val="006F086D"/>
    <w:rsid w:val="006F2D0B"/>
    <w:rsid w:val="006F2E25"/>
    <w:rsid w:val="006F402A"/>
    <w:rsid w:val="006F4BCB"/>
    <w:rsid w:val="006F7EF8"/>
    <w:rsid w:val="00702FA6"/>
    <w:rsid w:val="00707D63"/>
    <w:rsid w:val="00710EDA"/>
    <w:rsid w:val="00711739"/>
    <w:rsid w:val="00712590"/>
    <w:rsid w:val="00712AEA"/>
    <w:rsid w:val="00713B58"/>
    <w:rsid w:val="00714761"/>
    <w:rsid w:val="00721637"/>
    <w:rsid w:val="00722AE1"/>
    <w:rsid w:val="00730ED7"/>
    <w:rsid w:val="00734F59"/>
    <w:rsid w:val="0074065E"/>
    <w:rsid w:val="0074081F"/>
    <w:rsid w:val="00740E19"/>
    <w:rsid w:val="007442B8"/>
    <w:rsid w:val="0074696D"/>
    <w:rsid w:val="0075131D"/>
    <w:rsid w:val="0076396E"/>
    <w:rsid w:val="00763C1F"/>
    <w:rsid w:val="00770069"/>
    <w:rsid w:val="00776945"/>
    <w:rsid w:val="007805E4"/>
    <w:rsid w:val="0078069F"/>
    <w:rsid w:val="00790E40"/>
    <w:rsid w:val="007910D4"/>
    <w:rsid w:val="007962BD"/>
    <w:rsid w:val="007A0C07"/>
    <w:rsid w:val="007A1614"/>
    <w:rsid w:val="007A182D"/>
    <w:rsid w:val="007A3777"/>
    <w:rsid w:val="007A4F7F"/>
    <w:rsid w:val="007A64DB"/>
    <w:rsid w:val="007A7183"/>
    <w:rsid w:val="007B4207"/>
    <w:rsid w:val="007B4E1D"/>
    <w:rsid w:val="007B62F8"/>
    <w:rsid w:val="007B68E3"/>
    <w:rsid w:val="007B7080"/>
    <w:rsid w:val="007B792E"/>
    <w:rsid w:val="007C3839"/>
    <w:rsid w:val="007D1C3C"/>
    <w:rsid w:val="007D709F"/>
    <w:rsid w:val="007E679B"/>
    <w:rsid w:val="007E795C"/>
    <w:rsid w:val="007F0DBD"/>
    <w:rsid w:val="007F4990"/>
    <w:rsid w:val="0080661A"/>
    <w:rsid w:val="00810E76"/>
    <w:rsid w:val="00814CAD"/>
    <w:rsid w:val="00821A7D"/>
    <w:rsid w:val="00822999"/>
    <w:rsid w:val="00833603"/>
    <w:rsid w:val="0083360A"/>
    <w:rsid w:val="00835286"/>
    <w:rsid w:val="00835A31"/>
    <w:rsid w:val="008377C0"/>
    <w:rsid w:val="008414D9"/>
    <w:rsid w:val="008418D7"/>
    <w:rsid w:val="0085377F"/>
    <w:rsid w:val="008571E1"/>
    <w:rsid w:val="0086001F"/>
    <w:rsid w:val="00863036"/>
    <w:rsid w:val="008635F5"/>
    <w:rsid w:val="008664D5"/>
    <w:rsid w:val="00873BEA"/>
    <w:rsid w:val="00877660"/>
    <w:rsid w:val="008801E3"/>
    <w:rsid w:val="00882EC1"/>
    <w:rsid w:val="00886BB3"/>
    <w:rsid w:val="00886D1E"/>
    <w:rsid w:val="00890615"/>
    <w:rsid w:val="00890CC3"/>
    <w:rsid w:val="00892E9C"/>
    <w:rsid w:val="008A0915"/>
    <w:rsid w:val="008A2925"/>
    <w:rsid w:val="008A2951"/>
    <w:rsid w:val="008A3C7A"/>
    <w:rsid w:val="008A5F91"/>
    <w:rsid w:val="008A6075"/>
    <w:rsid w:val="008B16C0"/>
    <w:rsid w:val="008B2B99"/>
    <w:rsid w:val="008B5782"/>
    <w:rsid w:val="008B611C"/>
    <w:rsid w:val="008B6689"/>
    <w:rsid w:val="008C172C"/>
    <w:rsid w:val="008C1885"/>
    <w:rsid w:val="008C5273"/>
    <w:rsid w:val="008C5983"/>
    <w:rsid w:val="008C7B77"/>
    <w:rsid w:val="008D1A12"/>
    <w:rsid w:val="008D44D3"/>
    <w:rsid w:val="008E7D1E"/>
    <w:rsid w:val="008F1E0D"/>
    <w:rsid w:val="008F3848"/>
    <w:rsid w:val="008F44B3"/>
    <w:rsid w:val="008F536E"/>
    <w:rsid w:val="00900C98"/>
    <w:rsid w:val="00903BE5"/>
    <w:rsid w:val="00904B40"/>
    <w:rsid w:val="009078B7"/>
    <w:rsid w:val="00913353"/>
    <w:rsid w:val="009214EE"/>
    <w:rsid w:val="00925E45"/>
    <w:rsid w:val="00930EC2"/>
    <w:rsid w:val="009321A0"/>
    <w:rsid w:val="00933EFF"/>
    <w:rsid w:val="009355AD"/>
    <w:rsid w:val="0094042F"/>
    <w:rsid w:val="00941139"/>
    <w:rsid w:val="009435C0"/>
    <w:rsid w:val="00946DCD"/>
    <w:rsid w:val="00954172"/>
    <w:rsid w:val="00954EB9"/>
    <w:rsid w:val="00955578"/>
    <w:rsid w:val="0095702E"/>
    <w:rsid w:val="009577B7"/>
    <w:rsid w:val="009601F5"/>
    <w:rsid w:val="00964DCF"/>
    <w:rsid w:val="0096514C"/>
    <w:rsid w:val="0097040E"/>
    <w:rsid w:val="009728ED"/>
    <w:rsid w:val="009739D0"/>
    <w:rsid w:val="00982101"/>
    <w:rsid w:val="00982CEB"/>
    <w:rsid w:val="009851D5"/>
    <w:rsid w:val="00995CC3"/>
    <w:rsid w:val="00995CE7"/>
    <w:rsid w:val="009A1793"/>
    <w:rsid w:val="009B2BC9"/>
    <w:rsid w:val="009B5104"/>
    <w:rsid w:val="009E4855"/>
    <w:rsid w:val="009F2248"/>
    <w:rsid w:val="00A015AF"/>
    <w:rsid w:val="00A14172"/>
    <w:rsid w:val="00A224E6"/>
    <w:rsid w:val="00A24D6A"/>
    <w:rsid w:val="00A26730"/>
    <w:rsid w:val="00A318E0"/>
    <w:rsid w:val="00A36A1F"/>
    <w:rsid w:val="00A40FE2"/>
    <w:rsid w:val="00A43FA9"/>
    <w:rsid w:val="00A444AA"/>
    <w:rsid w:val="00A513D0"/>
    <w:rsid w:val="00A55261"/>
    <w:rsid w:val="00A65036"/>
    <w:rsid w:val="00A73B50"/>
    <w:rsid w:val="00A8011D"/>
    <w:rsid w:val="00A86EE7"/>
    <w:rsid w:val="00A9208D"/>
    <w:rsid w:val="00A92C8B"/>
    <w:rsid w:val="00A93D43"/>
    <w:rsid w:val="00AB067D"/>
    <w:rsid w:val="00AB110B"/>
    <w:rsid w:val="00AB2DB4"/>
    <w:rsid w:val="00AB3B2F"/>
    <w:rsid w:val="00AB4B46"/>
    <w:rsid w:val="00AB65DE"/>
    <w:rsid w:val="00AB6B6F"/>
    <w:rsid w:val="00AB6B97"/>
    <w:rsid w:val="00AB718A"/>
    <w:rsid w:val="00AB7EAA"/>
    <w:rsid w:val="00AC2E78"/>
    <w:rsid w:val="00AC4E7B"/>
    <w:rsid w:val="00AC6C7F"/>
    <w:rsid w:val="00AD0C84"/>
    <w:rsid w:val="00AD28E7"/>
    <w:rsid w:val="00AD47C0"/>
    <w:rsid w:val="00AD50B1"/>
    <w:rsid w:val="00AD6CBC"/>
    <w:rsid w:val="00AE6B94"/>
    <w:rsid w:val="00AF36F3"/>
    <w:rsid w:val="00AF51B4"/>
    <w:rsid w:val="00B003F0"/>
    <w:rsid w:val="00B00A40"/>
    <w:rsid w:val="00B056BF"/>
    <w:rsid w:val="00B06E14"/>
    <w:rsid w:val="00B11A1B"/>
    <w:rsid w:val="00B123B5"/>
    <w:rsid w:val="00B140D9"/>
    <w:rsid w:val="00B16406"/>
    <w:rsid w:val="00B2008B"/>
    <w:rsid w:val="00B221F4"/>
    <w:rsid w:val="00B22D4D"/>
    <w:rsid w:val="00B3043F"/>
    <w:rsid w:val="00B3226E"/>
    <w:rsid w:val="00B50B9C"/>
    <w:rsid w:val="00B54463"/>
    <w:rsid w:val="00B569A2"/>
    <w:rsid w:val="00B57064"/>
    <w:rsid w:val="00B57795"/>
    <w:rsid w:val="00B57ADE"/>
    <w:rsid w:val="00B65445"/>
    <w:rsid w:val="00B80F4C"/>
    <w:rsid w:val="00B82D5C"/>
    <w:rsid w:val="00B913B1"/>
    <w:rsid w:val="00B97FAF"/>
    <w:rsid w:val="00BA4F63"/>
    <w:rsid w:val="00BA7FFA"/>
    <w:rsid w:val="00BB0BDE"/>
    <w:rsid w:val="00BB1BD3"/>
    <w:rsid w:val="00BB3423"/>
    <w:rsid w:val="00BB7DC4"/>
    <w:rsid w:val="00BC0B33"/>
    <w:rsid w:val="00BC43FD"/>
    <w:rsid w:val="00BD141B"/>
    <w:rsid w:val="00BD412D"/>
    <w:rsid w:val="00BD5634"/>
    <w:rsid w:val="00BD5A3E"/>
    <w:rsid w:val="00BD7CEF"/>
    <w:rsid w:val="00BE4B14"/>
    <w:rsid w:val="00BF356E"/>
    <w:rsid w:val="00BF5AFC"/>
    <w:rsid w:val="00BF6014"/>
    <w:rsid w:val="00BF7AF3"/>
    <w:rsid w:val="00C037B2"/>
    <w:rsid w:val="00C049AA"/>
    <w:rsid w:val="00C0590A"/>
    <w:rsid w:val="00C060C7"/>
    <w:rsid w:val="00C1516A"/>
    <w:rsid w:val="00C15796"/>
    <w:rsid w:val="00C26B79"/>
    <w:rsid w:val="00C26BED"/>
    <w:rsid w:val="00C37835"/>
    <w:rsid w:val="00C37B39"/>
    <w:rsid w:val="00C4725B"/>
    <w:rsid w:val="00C507F0"/>
    <w:rsid w:val="00C61ADA"/>
    <w:rsid w:val="00C62B3B"/>
    <w:rsid w:val="00C72745"/>
    <w:rsid w:val="00C77C8A"/>
    <w:rsid w:val="00C81D70"/>
    <w:rsid w:val="00C820E6"/>
    <w:rsid w:val="00C82F44"/>
    <w:rsid w:val="00C85472"/>
    <w:rsid w:val="00C874A0"/>
    <w:rsid w:val="00C940B3"/>
    <w:rsid w:val="00C968B2"/>
    <w:rsid w:val="00CA2382"/>
    <w:rsid w:val="00CA699C"/>
    <w:rsid w:val="00CA6E0D"/>
    <w:rsid w:val="00CB0B76"/>
    <w:rsid w:val="00CB3E6F"/>
    <w:rsid w:val="00CB7773"/>
    <w:rsid w:val="00CC11E8"/>
    <w:rsid w:val="00CC2770"/>
    <w:rsid w:val="00CD0310"/>
    <w:rsid w:val="00CD1317"/>
    <w:rsid w:val="00CD2461"/>
    <w:rsid w:val="00CD2DFA"/>
    <w:rsid w:val="00CD3CB4"/>
    <w:rsid w:val="00CD6DBE"/>
    <w:rsid w:val="00CE2717"/>
    <w:rsid w:val="00CE2EF7"/>
    <w:rsid w:val="00CE43ED"/>
    <w:rsid w:val="00CE6136"/>
    <w:rsid w:val="00CE675A"/>
    <w:rsid w:val="00CF208F"/>
    <w:rsid w:val="00CF5173"/>
    <w:rsid w:val="00D027D3"/>
    <w:rsid w:val="00D043C7"/>
    <w:rsid w:val="00D10328"/>
    <w:rsid w:val="00D134E2"/>
    <w:rsid w:val="00D14397"/>
    <w:rsid w:val="00D17C4E"/>
    <w:rsid w:val="00D20EF5"/>
    <w:rsid w:val="00D21398"/>
    <w:rsid w:val="00D22E53"/>
    <w:rsid w:val="00D24B58"/>
    <w:rsid w:val="00D34AF7"/>
    <w:rsid w:val="00D36280"/>
    <w:rsid w:val="00D36A88"/>
    <w:rsid w:val="00D402DD"/>
    <w:rsid w:val="00D41B59"/>
    <w:rsid w:val="00D41E76"/>
    <w:rsid w:val="00D47CE0"/>
    <w:rsid w:val="00D50062"/>
    <w:rsid w:val="00D55BE3"/>
    <w:rsid w:val="00D56024"/>
    <w:rsid w:val="00D625E8"/>
    <w:rsid w:val="00D64679"/>
    <w:rsid w:val="00D700F7"/>
    <w:rsid w:val="00D706BE"/>
    <w:rsid w:val="00D70E85"/>
    <w:rsid w:val="00D85B17"/>
    <w:rsid w:val="00D86468"/>
    <w:rsid w:val="00D87518"/>
    <w:rsid w:val="00D90FC7"/>
    <w:rsid w:val="00D9632C"/>
    <w:rsid w:val="00D9703E"/>
    <w:rsid w:val="00DA271E"/>
    <w:rsid w:val="00DA3599"/>
    <w:rsid w:val="00DA5C2D"/>
    <w:rsid w:val="00DB0238"/>
    <w:rsid w:val="00DB2991"/>
    <w:rsid w:val="00DB6173"/>
    <w:rsid w:val="00DB6653"/>
    <w:rsid w:val="00DC117A"/>
    <w:rsid w:val="00DC293D"/>
    <w:rsid w:val="00DC32FE"/>
    <w:rsid w:val="00DD29E1"/>
    <w:rsid w:val="00DD51D8"/>
    <w:rsid w:val="00DE069C"/>
    <w:rsid w:val="00E01570"/>
    <w:rsid w:val="00E01944"/>
    <w:rsid w:val="00E02FA0"/>
    <w:rsid w:val="00E058CD"/>
    <w:rsid w:val="00E07BD6"/>
    <w:rsid w:val="00E07D94"/>
    <w:rsid w:val="00E1047E"/>
    <w:rsid w:val="00E1205B"/>
    <w:rsid w:val="00E359E8"/>
    <w:rsid w:val="00E47893"/>
    <w:rsid w:val="00E53432"/>
    <w:rsid w:val="00E53722"/>
    <w:rsid w:val="00E6450A"/>
    <w:rsid w:val="00E6598A"/>
    <w:rsid w:val="00E659DA"/>
    <w:rsid w:val="00E66D33"/>
    <w:rsid w:val="00E671AF"/>
    <w:rsid w:val="00E713E9"/>
    <w:rsid w:val="00E718AA"/>
    <w:rsid w:val="00E757DE"/>
    <w:rsid w:val="00E938C4"/>
    <w:rsid w:val="00E97D7F"/>
    <w:rsid w:val="00EA24BB"/>
    <w:rsid w:val="00EB12A8"/>
    <w:rsid w:val="00EB26CA"/>
    <w:rsid w:val="00EB38AF"/>
    <w:rsid w:val="00EB415D"/>
    <w:rsid w:val="00EC7C25"/>
    <w:rsid w:val="00EE08F2"/>
    <w:rsid w:val="00EE0F39"/>
    <w:rsid w:val="00EE15EB"/>
    <w:rsid w:val="00EE2EA3"/>
    <w:rsid w:val="00EE4FDC"/>
    <w:rsid w:val="00EE5347"/>
    <w:rsid w:val="00EE6B91"/>
    <w:rsid w:val="00EE7A0E"/>
    <w:rsid w:val="00F0012E"/>
    <w:rsid w:val="00F14FEC"/>
    <w:rsid w:val="00F15F4F"/>
    <w:rsid w:val="00F20B5E"/>
    <w:rsid w:val="00F22EEC"/>
    <w:rsid w:val="00F26CCB"/>
    <w:rsid w:val="00F27E67"/>
    <w:rsid w:val="00F27FA3"/>
    <w:rsid w:val="00F32357"/>
    <w:rsid w:val="00F32FF7"/>
    <w:rsid w:val="00F37DED"/>
    <w:rsid w:val="00F50B68"/>
    <w:rsid w:val="00F51A68"/>
    <w:rsid w:val="00F52347"/>
    <w:rsid w:val="00F544B3"/>
    <w:rsid w:val="00F74C14"/>
    <w:rsid w:val="00F762A8"/>
    <w:rsid w:val="00F7667D"/>
    <w:rsid w:val="00F8300A"/>
    <w:rsid w:val="00F850BE"/>
    <w:rsid w:val="00F94BDC"/>
    <w:rsid w:val="00FA0B32"/>
    <w:rsid w:val="00FA137A"/>
    <w:rsid w:val="00FA5745"/>
    <w:rsid w:val="00FB121D"/>
    <w:rsid w:val="00FB4E82"/>
    <w:rsid w:val="00FC31DA"/>
    <w:rsid w:val="00FC534C"/>
    <w:rsid w:val="00FE130C"/>
    <w:rsid w:val="00FE1F3C"/>
    <w:rsid w:val="00FE3B55"/>
    <w:rsid w:val="00FF181E"/>
    <w:rsid w:val="00FF1C85"/>
    <w:rsid w:val="00FF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5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CB"/>
  </w:style>
  <w:style w:type="paragraph" w:styleId="1">
    <w:name w:val="heading 1"/>
    <w:basedOn w:val="a"/>
    <w:next w:val="a"/>
    <w:link w:val="10"/>
    <w:uiPriority w:val="9"/>
    <w:qFormat/>
    <w:rsid w:val="002C5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9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54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7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544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5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4463"/>
  </w:style>
  <w:style w:type="character" w:styleId="a5">
    <w:name w:val="Hyperlink"/>
    <w:basedOn w:val="a0"/>
    <w:uiPriority w:val="99"/>
    <w:semiHidden/>
    <w:unhideWhenUsed/>
    <w:rsid w:val="00B54463"/>
    <w:rPr>
      <w:color w:val="0000FF"/>
      <w:u w:val="single"/>
    </w:rPr>
  </w:style>
  <w:style w:type="character" w:customStyle="1" w:styleId="c1">
    <w:name w:val="c1"/>
    <w:basedOn w:val="a0"/>
    <w:rsid w:val="00544387"/>
  </w:style>
  <w:style w:type="character" w:customStyle="1" w:styleId="c5">
    <w:name w:val="c5"/>
    <w:basedOn w:val="a0"/>
    <w:rsid w:val="00544387"/>
  </w:style>
  <w:style w:type="character" w:customStyle="1" w:styleId="c4">
    <w:name w:val="c4"/>
    <w:basedOn w:val="a0"/>
    <w:rsid w:val="00544387"/>
  </w:style>
  <w:style w:type="character" w:customStyle="1" w:styleId="10">
    <w:name w:val="Заголовок 1 Знак"/>
    <w:basedOn w:val="a0"/>
    <w:link w:val="1"/>
    <w:uiPriority w:val="9"/>
    <w:rsid w:val="002C5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rticle-renderblock">
    <w:name w:val="article-render__block"/>
    <w:basedOn w:val="a"/>
    <w:rsid w:val="002C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173BFB"/>
  </w:style>
  <w:style w:type="character" w:customStyle="1" w:styleId="ui-lib-buttoncontent-wrapper">
    <w:name w:val="ui-lib-button__content-wrapper"/>
    <w:basedOn w:val="a0"/>
    <w:rsid w:val="00173BFB"/>
  </w:style>
  <w:style w:type="character" w:customStyle="1" w:styleId="article-statdate">
    <w:name w:val="article-stat__date"/>
    <w:basedOn w:val="a0"/>
    <w:rsid w:val="00173BFB"/>
  </w:style>
  <w:style w:type="character" w:customStyle="1" w:styleId="article-statcount">
    <w:name w:val="article-stat__count"/>
    <w:basedOn w:val="a0"/>
    <w:rsid w:val="00173BFB"/>
  </w:style>
  <w:style w:type="character" w:styleId="a6">
    <w:name w:val="Strong"/>
    <w:basedOn w:val="a0"/>
    <w:uiPriority w:val="22"/>
    <w:qFormat/>
    <w:rsid w:val="0003610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D79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">
    <w:name w:val="text"/>
    <w:basedOn w:val="a0"/>
    <w:rsid w:val="001B185E"/>
  </w:style>
  <w:style w:type="character" w:customStyle="1" w:styleId="previewheading">
    <w:name w:val="preview__heading"/>
    <w:basedOn w:val="a0"/>
    <w:rsid w:val="001B185E"/>
  </w:style>
  <w:style w:type="character" w:customStyle="1" w:styleId="previewbutton">
    <w:name w:val="preview__button"/>
    <w:basedOn w:val="a0"/>
    <w:rsid w:val="001B185E"/>
  </w:style>
  <w:style w:type="paragraph" w:customStyle="1" w:styleId="11">
    <w:name w:val="Заголовок1"/>
    <w:basedOn w:val="a"/>
    <w:rsid w:val="001B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A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22E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22EE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2574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9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2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11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2117">
                      <w:marLeft w:val="-60"/>
                      <w:marRight w:val="-6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063276">
                          <w:marLeft w:val="60"/>
                          <w:marRight w:val="60"/>
                          <w:marTop w:val="150"/>
                          <w:marBottom w:val="150"/>
                          <w:divBdr>
                            <w:top w:val="single" w:sz="6" w:space="5" w:color="E6EAF5"/>
                            <w:left w:val="single" w:sz="6" w:space="5" w:color="E6EAF5"/>
                            <w:bottom w:val="single" w:sz="6" w:space="5" w:color="E6EAF5"/>
                            <w:right w:val="single" w:sz="6" w:space="9" w:color="E6EAF5"/>
                          </w:divBdr>
                          <w:divsChild>
                            <w:div w:id="521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96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43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9289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6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0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2021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6720704">
                                          <w:marLeft w:val="0"/>
                                          <w:marRight w:val="1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94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615389">
                                                  <w:marLeft w:val="0"/>
                                                  <w:marRight w:val="0"/>
                                                  <w:marTop w:val="251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55994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183837">
                                                  <w:marLeft w:val="0"/>
                                                  <w:marRight w:val="0"/>
                                                  <w:marTop w:val="12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1441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6EAF5"/>
                        <w:left w:val="single" w:sz="6" w:space="11" w:color="E6EAF5"/>
                        <w:bottom w:val="single" w:sz="6" w:space="11" w:color="E6EAF5"/>
                        <w:right w:val="single" w:sz="6" w:space="11" w:color="E6EAF5"/>
                      </w:divBdr>
                      <w:divsChild>
                        <w:div w:id="21263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3561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2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8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8959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2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78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471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9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43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35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9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778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3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577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6702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5684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86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711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6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9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51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15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42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0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0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4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1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789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660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0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4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21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5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695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7939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76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4835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2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051194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15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3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58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1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11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4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4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83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4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904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0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734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0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5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71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3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1424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949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39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979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C26A-0ECC-4724-B050-297EAAAD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Марыныч</dc:creator>
  <cp:keywords/>
  <dc:description/>
  <cp:lastModifiedBy>metodist</cp:lastModifiedBy>
  <cp:revision>643</cp:revision>
  <cp:lastPrinted>2021-01-11T03:06:00Z</cp:lastPrinted>
  <dcterms:created xsi:type="dcterms:W3CDTF">2017-10-27T16:47:00Z</dcterms:created>
  <dcterms:modified xsi:type="dcterms:W3CDTF">2021-09-08T17:54:00Z</dcterms:modified>
</cp:coreProperties>
</file>