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D54" w:rsidRDefault="00801D54" w:rsidP="00801D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 «Центр развития ребенка – детский сад № 27»</w:t>
      </w:r>
    </w:p>
    <w:p w:rsidR="00801D54" w:rsidRDefault="00801D54" w:rsidP="00801D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D54" w:rsidRDefault="00801D54" w:rsidP="00801D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1D54" w:rsidRDefault="00801D54" w:rsidP="00801D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1D54" w:rsidRDefault="00801D54" w:rsidP="00801D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1D54" w:rsidRDefault="00801D54" w:rsidP="00801D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1D54" w:rsidRDefault="00801D54" w:rsidP="00801D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1D54" w:rsidRDefault="00801D54" w:rsidP="00801D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1D54" w:rsidRDefault="00801D54" w:rsidP="00801D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1D54" w:rsidRDefault="00801D54" w:rsidP="00801D54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01D54" w:rsidRDefault="00801D54" w:rsidP="00DF3DFC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801D54" w:rsidRDefault="00870FA9" w:rsidP="00801D54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b/>
          <w:sz w:val="40"/>
          <w:szCs w:val="40"/>
        </w:rPr>
        <w:t xml:space="preserve">Сценарий квест- игры «По дорогам </w:t>
      </w:r>
      <w:r w:rsidR="00801D54">
        <w:rPr>
          <w:rFonts w:ascii="Times New Roman" w:hAnsi="Times New Roman" w:cs="Times New Roman"/>
          <w:b/>
          <w:sz w:val="40"/>
          <w:szCs w:val="40"/>
        </w:rPr>
        <w:t>Победы» для детей подготовительной к школе группы</w:t>
      </w:r>
    </w:p>
    <w:bookmarkEnd w:id="0"/>
    <w:p w:rsidR="00801D54" w:rsidRDefault="00801D54" w:rsidP="00801D54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01D54" w:rsidRDefault="00801D54" w:rsidP="00801D54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01D54" w:rsidRDefault="00801D54" w:rsidP="00801D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D54" w:rsidRDefault="00801D54" w:rsidP="00801D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D54" w:rsidRDefault="00801D54" w:rsidP="00801D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01D54" w:rsidRDefault="00801D54" w:rsidP="00801D5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1D54" w:rsidRDefault="00801D54" w:rsidP="00801D5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1D54" w:rsidRDefault="00801D54" w:rsidP="00801D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Рязань, 2019</w:t>
      </w:r>
    </w:p>
    <w:p w:rsidR="00870FA9" w:rsidRDefault="00870FA9" w:rsidP="00801D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FA9" w:rsidRDefault="00870FA9" w:rsidP="00801D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FA9" w:rsidRDefault="00870FA9" w:rsidP="00801D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FA9" w:rsidRDefault="00870FA9" w:rsidP="00801D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801D54" w:rsidRDefault="00801D54" w:rsidP="00801D54">
      <w:pPr>
        <w:pStyle w:val="Standard"/>
        <w:rPr>
          <w:sz w:val="28"/>
          <w:szCs w:val="28"/>
        </w:rPr>
      </w:pP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lastRenderedPageBreak/>
        <w:t>Цель: развитие у детей интереса и осознанно-правильного отношения к событиям ВОВ.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801D54" w:rsidRDefault="00801D54" w:rsidP="00801D54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воспитывать у детей патриотические чувства: любовь к Родине, уважительное отношение к старшему поколению, к истории своей страны;</w:t>
      </w:r>
    </w:p>
    <w:p w:rsidR="00801D54" w:rsidRDefault="00801D54" w:rsidP="00801D54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воспитывать у детей чувство гордости за свою Родину, победившую в Великой Отечественной войне;</w:t>
      </w:r>
    </w:p>
    <w:p w:rsidR="00801D54" w:rsidRDefault="00801D54" w:rsidP="00801D54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формировать у дошкольников активное положительное отношение к славным защитникам нашей Родине;</w:t>
      </w:r>
    </w:p>
    <w:p w:rsidR="00801D54" w:rsidRDefault="00801D54" w:rsidP="00801D54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воспитывать любовь к Родине;</w:t>
      </w:r>
    </w:p>
    <w:p w:rsidR="00801D54" w:rsidRDefault="00801D54" w:rsidP="00801D54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обогащать духовный мир детей через обращение к героическому прошлому нашей страны;</w:t>
      </w:r>
    </w:p>
    <w:p w:rsidR="00801D54" w:rsidRDefault="00801D54" w:rsidP="00801D54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расширять запас слов, обозначающих названия предметов, действий, признаков, проводить работу над синонимами и анонимами, заучивание песен, стихов, пословиц и поговорок о Родине;</w:t>
      </w:r>
    </w:p>
    <w:p w:rsidR="00801D54" w:rsidRDefault="00801D54" w:rsidP="00801D54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воспитывать уважение к памяти воинов — победителей;</w:t>
      </w:r>
    </w:p>
    <w:p w:rsidR="00801D54" w:rsidRDefault="00801D54" w:rsidP="00801D54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формировать уважение к защитникам Родины, чувство гордости за свой народ;</w:t>
      </w:r>
    </w:p>
    <w:p w:rsidR="00801D54" w:rsidRDefault="00801D54" w:rsidP="00801D54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обогащать музыкально-слуховой опыт детей в процессе восприятия песен </w:t>
      </w:r>
      <w:proofErr w:type="gramStart"/>
      <w:r>
        <w:rPr>
          <w:sz w:val="28"/>
          <w:szCs w:val="28"/>
        </w:rPr>
        <w:t>военных  лет</w:t>
      </w:r>
      <w:proofErr w:type="gramEnd"/>
      <w:r>
        <w:rPr>
          <w:sz w:val="28"/>
          <w:szCs w:val="28"/>
        </w:rPr>
        <w:t>;</w:t>
      </w:r>
    </w:p>
    <w:p w:rsidR="00801D54" w:rsidRDefault="00801D54" w:rsidP="00801D54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формировать у детей желание помогать друг другу и действовать сообща.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Оборудование и материалы:</w:t>
      </w:r>
    </w:p>
    <w:p w:rsidR="00801D54" w:rsidRDefault="00801D54" w:rsidP="00801D54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подборка наглядно-дидактического материала на тему Великой Отечественной войны;</w:t>
      </w:r>
    </w:p>
    <w:p w:rsidR="00801D54" w:rsidRDefault="00801D54" w:rsidP="00801D54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подборка художественной литературы — рассказов, стихов, пословиц и поговорок о войне, празднике 9 мая, военных, о мире;</w:t>
      </w:r>
    </w:p>
    <w:p w:rsidR="00801D54" w:rsidRDefault="00801D54" w:rsidP="00801D54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подборка песен военных лет</w:t>
      </w:r>
    </w:p>
    <w:p w:rsidR="00801D54" w:rsidRDefault="00801D54" w:rsidP="00801D54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презентация о войне</w:t>
      </w:r>
    </w:p>
    <w:p w:rsidR="00801D54" w:rsidRDefault="00801D54" w:rsidP="00801D54">
      <w:pPr>
        <w:pStyle w:val="Standard"/>
        <w:ind w:left="720"/>
        <w:rPr>
          <w:sz w:val="28"/>
          <w:szCs w:val="28"/>
        </w:rPr>
      </w:pP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Ход игры: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В: Здравствуйте, дети. Мы сегодня собрались здесь для того, чтобы совершить небольшое путешествие, которое пройдет в нашем детском саду.</w:t>
      </w:r>
    </w:p>
    <w:p w:rsidR="00801D54" w:rsidRDefault="00801D54" w:rsidP="00801D54">
      <w:pPr>
        <w:pStyle w:val="Standar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Давайте представим, что мы с вами солдаты. Кто такие солдаты? (ответы детей)</w:t>
      </w:r>
    </w:p>
    <w:p w:rsidR="00801D54" w:rsidRDefault="00801D54" w:rsidP="00801D54">
      <w:pPr>
        <w:pStyle w:val="Standar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Мы оденем специальные военные береты, возьмем карту — маршрут и отправимся выполнять задание. На наше путешествие отводится не так много времени, поэтому мы должны поторопиться. (дети находятся в своей группе, открывают карту, идут в театр)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В: первое задание, которое предлагаю вам выполнить:</w:t>
      </w:r>
    </w:p>
    <w:p w:rsidR="00801D54" w:rsidRDefault="00801D54" w:rsidP="00801D54">
      <w:pPr>
        <w:pStyle w:val="Standard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вспомните пословицы о войне и мире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Д: мир строит, а война разрушает,</w:t>
      </w:r>
    </w:p>
    <w:p w:rsidR="00801D54" w:rsidRDefault="00801D54" w:rsidP="00801D54">
      <w:pPr>
        <w:pStyle w:val="Standard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жить — Родине служить,</w:t>
      </w:r>
    </w:p>
    <w:p w:rsidR="00801D54" w:rsidRDefault="00801D54" w:rsidP="00801D54">
      <w:pPr>
        <w:pStyle w:val="Standard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кто к нам с мечом придет, тот от меча и </w:t>
      </w:r>
      <w:r w:rsidR="00870FA9">
        <w:rPr>
          <w:sz w:val="28"/>
          <w:szCs w:val="28"/>
        </w:rPr>
        <w:t>погибне</w:t>
      </w:r>
      <w:r>
        <w:rPr>
          <w:sz w:val="28"/>
          <w:szCs w:val="28"/>
        </w:rPr>
        <w:t>т.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В: вы справились с этим заданием и получаете первую букву-подсказку, какая эта буква?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Д: это буква А.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В: посмотрим карту, куда мы отправляемся дальше (по карте дети отправляются в музыкальный зал)</w:t>
      </w:r>
    </w:p>
    <w:p w:rsidR="00801D54" w:rsidRDefault="00801D54" w:rsidP="00801D54">
      <w:pPr>
        <w:pStyle w:val="Standard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следующее задание, будьте внимательными, я предлагаю прослушать муз. фрагменты следующих песен «Три танкиста», «Катюша», «Смуглянка».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(дети должны отгадать название песен)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В: вы очень хорошо справились с этим заданием и отгадали все предложенные вам песни</w:t>
      </w:r>
    </w:p>
    <w:p w:rsidR="00801D54" w:rsidRDefault="00801D54" w:rsidP="00801D54">
      <w:pPr>
        <w:pStyle w:val="Standard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я даю вам вторую букву, что это за буква?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Д: это буква Р.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В: куда по карте мы отправляемся теперь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(по карте дети отправляются в </w:t>
      </w:r>
      <w:proofErr w:type="spellStart"/>
      <w:r>
        <w:rPr>
          <w:sz w:val="28"/>
          <w:szCs w:val="28"/>
        </w:rPr>
        <w:t>лего</w:t>
      </w:r>
      <w:proofErr w:type="spellEnd"/>
      <w:r>
        <w:rPr>
          <w:sz w:val="28"/>
          <w:szCs w:val="28"/>
        </w:rPr>
        <w:t xml:space="preserve"> кабинет)</w:t>
      </w:r>
    </w:p>
    <w:p w:rsidR="00801D54" w:rsidRDefault="00801D54" w:rsidP="00801D54">
      <w:pPr>
        <w:pStyle w:val="Standard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следующее задание называется «Собери военную технику»</w:t>
      </w:r>
    </w:p>
    <w:p w:rsidR="00801D54" w:rsidRDefault="00801D54" w:rsidP="00801D54">
      <w:pPr>
        <w:pStyle w:val="Standard"/>
        <w:rPr>
          <w:sz w:val="28"/>
          <w:szCs w:val="28"/>
        </w:rPr>
      </w:pPr>
      <w:proofErr w:type="gramStart"/>
      <w:r>
        <w:rPr>
          <w:sz w:val="28"/>
          <w:szCs w:val="28"/>
        </w:rPr>
        <w:t>( детям</w:t>
      </w:r>
      <w:proofErr w:type="gramEnd"/>
      <w:r>
        <w:rPr>
          <w:sz w:val="28"/>
          <w:szCs w:val="28"/>
        </w:rPr>
        <w:t xml:space="preserve"> представляются разрезные картинки с военной техникой, которые надо собрать, картинки с изображением танка, вертолета, самолета)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В: К какому виду транспорта относится военная техника?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(ответы детей)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В: предлагаю получить еще одну подсказку</w:t>
      </w:r>
    </w:p>
    <w:p w:rsidR="00801D54" w:rsidRDefault="00801D54" w:rsidP="00801D54">
      <w:pPr>
        <w:pStyle w:val="Standard"/>
        <w:numPr>
          <w:ilvl w:val="1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какая эта буква?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Д: эта буква Д.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В: куда по карте мы должны отправиться на следующее задание (дети смотрят на карту и отправляются в физкультурный зал для выполнения его)</w:t>
      </w:r>
    </w:p>
    <w:p w:rsidR="00801D54" w:rsidRDefault="00801D54" w:rsidP="00801D54">
      <w:pPr>
        <w:pStyle w:val="Standard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эстафета «Ловкие саперы»</w:t>
      </w:r>
    </w:p>
    <w:p w:rsidR="00801D54" w:rsidRDefault="00801D54" w:rsidP="00801D54">
      <w:pPr>
        <w:pStyle w:val="Standard"/>
        <w:rPr>
          <w:sz w:val="28"/>
          <w:szCs w:val="28"/>
        </w:rPr>
      </w:pPr>
      <w:proofErr w:type="gramStart"/>
      <w:r>
        <w:rPr>
          <w:sz w:val="28"/>
          <w:szCs w:val="28"/>
        </w:rPr>
        <w:t>( инвентарь</w:t>
      </w:r>
      <w:proofErr w:type="gramEnd"/>
      <w:r>
        <w:rPr>
          <w:sz w:val="28"/>
          <w:szCs w:val="28"/>
        </w:rPr>
        <w:t>: корзина 5 бочонков)</w:t>
      </w:r>
    </w:p>
    <w:p w:rsidR="00801D54" w:rsidRDefault="00801D54" w:rsidP="00801D54">
      <w:pPr>
        <w:pStyle w:val="Standard"/>
        <w:numPr>
          <w:ilvl w:val="2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послушайте задание: по цепочке передать «бочонки с порохом» сначала из первой корзины во вторую, затем обратно. Вы становитесь друг за другом. Перед первым участником стоит корзина с бочонками, вторая пустая корзина находится за последним участником команды.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В: вы такие ловкие, быстрые, отлично справились с этим заданием и поэтому получаете еще одну букву.</w:t>
      </w:r>
    </w:p>
    <w:p w:rsidR="00801D54" w:rsidRDefault="00801D54" w:rsidP="00801D54">
      <w:pPr>
        <w:pStyle w:val="Standard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Какая эта буква?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Д: это буква А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В: посмотрите на карту вам предлагается еще выполнить одно задание в физкультурном зале и получить последнюю букву.</w:t>
      </w:r>
    </w:p>
    <w:p w:rsidR="00801D54" w:rsidRDefault="00801D54" w:rsidP="00801D54">
      <w:pPr>
        <w:pStyle w:val="Standard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Вы готовы?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Д: да!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В: эстафета «Летчики».</w:t>
      </w:r>
    </w:p>
    <w:p w:rsidR="00801D54" w:rsidRDefault="00801D54" w:rsidP="00801D54">
      <w:pPr>
        <w:pStyle w:val="Standard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В военных действиях принимают участие не только саперы, </w:t>
      </w:r>
      <w:r>
        <w:rPr>
          <w:sz w:val="28"/>
          <w:szCs w:val="28"/>
        </w:rPr>
        <w:lastRenderedPageBreak/>
        <w:t>разведчики, танкисты, но еще и летчики, они сверху следят за наступлением врагов и не дают никакого шанса прорваться врагу. Сейчас мы будем с вами летчиками, вы на своих самолетах (руки в стороны) пока звучит музыка разлетелись в разные стороны, как только музыка замолкает по моей команде «По местам» вы должны построиться друг за другом.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В: вы и с этим заданием </w:t>
      </w:r>
      <w:proofErr w:type="gramStart"/>
      <w:r>
        <w:rPr>
          <w:sz w:val="28"/>
          <w:szCs w:val="28"/>
        </w:rPr>
        <w:t>справились</w:t>
      </w:r>
      <w:proofErr w:type="gramEnd"/>
      <w:r>
        <w:rPr>
          <w:sz w:val="28"/>
          <w:szCs w:val="28"/>
        </w:rPr>
        <w:t xml:space="preserve"> и я отдаю вам последнюю букву</w:t>
      </w:r>
    </w:p>
    <w:p w:rsidR="00801D54" w:rsidRDefault="00801D54" w:rsidP="00801D54">
      <w:pPr>
        <w:pStyle w:val="Standard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что это за буква: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Д: это буква П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В: куда мы должны отправиться по карте дальше</w:t>
      </w:r>
    </w:p>
    <w:p w:rsidR="00801D54" w:rsidRDefault="00801D54" w:rsidP="00801D54">
      <w:pPr>
        <w:pStyle w:val="Standard"/>
        <w:rPr>
          <w:sz w:val="28"/>
          <w:szCs w:val="28"/>
        </w:rPr>
      </w:pPr>
      <w:proofErr w:type="gramStart"/>
      <w:r>
        <w:rPr>
          <w:sz w:val="28"/>
          <w:szCs w:val="28"/>
        </w:rPr>
        <w:t>( смотрят</w:t>
      </w:r>
      <w:proofErr w:type="gramEnd"/>
      <w:r>
        <w:rPr>
          <w:sz w:val="28"/>
          <w:szCs w:val="28"/>
        </w:rPr>
        <w:t xml:space="preserve"> по карте)</w:t>
      </w:r>
    </w:p>
    <w:p w:rsidR="00801D54" w:rsidRDefault="00801D54" w:rsidP="00801D54">
      <w:pPr>
        <w:pStyle w:val="Standard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мы возвращаемся в свою группу</w:t>
      </w:r>
    </w:p>
    <w:p w:rsidR="00801D54" w:rsidRDefault="00801D54" w:rsidP="00801D54">
      <w:pPr>
        <w:pStyle w:val="Standard"/>
        <w:numPr>
          <w:ilvl w:val="0"/>
          <w:numId w:val="26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посмотрим</w:t>
      </w:r>
      <w:proofErr w:type="gramEnd"/>
      <w:r>
        <w:rPr>
          <w:sz w:val="28"/>
          <w:szCs w:val="28"/>
        </w:rPr>
        <w:t xml:space="preserve"> что же за слово у вас получилось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(дети выкладывают все буквы). Какое слово у вас получилось?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Д: это слово парад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В: какой праздник мы будем праздновать скоро?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Д: 9 мая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В: что это за праздник?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Д: День Победы.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В: много лет назад был такой же, как сейчас теплый солнечный день. Люди занимались своими делами, работали, учились, дети ходили в детский сад, школу.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(воспитатель показывает слайд 1)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В: но вдруг, внезапно, люди узнали, что на нашу землю напали фашисты, и началась Великая Отечественная война.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(воспитатель показывает 2 слайд)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В: женщины, мамы провожали мужчин, своих сыновей, которые уходили воевать, защищать свою родину, прогонять врагов. Но не только мужчины проявляли героизм во время войны. Многие женщины и девушки тоже ушли на фронт.</w:t>
      </w:r>
    </w:p>
    <w:p w:rsidR="00801D54" w:rsidRDefault="00801D54" w:rsidP="00801D54">
      <w:pPr>
        <w:pStyle w:val="Standard"/>
        <w:rPr>
          <w:sz w:val="28"/>
          <w:szCs w:val="28"/>
        </w:rPr>
      </w:pPr>
      <w:proofErr w:type="gramStart"/>
      <w:r>
        <w:rPr>
          <w:sz w:val="28"/>
          <w:szCs w:val="28"/>
        </w:rPr>
        <w:t>( воспитатель</w:t>
      </w:r>
      <w:proofErr w:type="gramEnd"/>
      <w:r>
        <w:rPr>
          <w:sz w:val="28"/>
          <w:szCs w:val="28"/>
        </w:rPr>
        <w:t xml:space="preserve"> показывает 3 слайд)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В: наши солдаты храбро сражались за нашу Родину, проявляли героизм не боялись врага. Но, </w:t>
      </w:r>
      <w:proofErr w:type="gramStart"/>
      <w:r>
        <w:rPr>
          <w:sz w:val="28"/>
          <w:szCs w:val="28"/>
        </w:rPr>
        <w:t>все таки</w:t>
      </w:r>
      <w:proofErr w:type="gramEnd"/>
      <w:r>
        <w:rPr>
          <w:sz w:val="28"/>
          <w:szCs w:val="28"/>
        </w:rPr>
        <w:t>, 9 мая 1945 года война закончилась нашей победой.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(воспитатель показывает 4 слайд)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В: и с тех пор, каждый год в этот день 9 мая наш народ празднует великий День Победы.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(воспитатель показывает 5 слайд)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В: а это, ветераны той Великой Отечественной войны. Когда-то они молодыми уходили на фронт. Со времен той войны прошло много лет, и они стали пожилыми, но в праздник День Победы, они надевают свои награды и выходят на парад Победы.</w:t>
      </w:r>
    </w:p>
    <w:p w:rsidR="00801D54" w:rsidRDefault="00801D54" w:rsidP="00801D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В: за свою активную </w:t>
      </w:r>
      <w:proofErr w:type="gramStart"/>
      <w:r>
        <w:rPr>
          <w:sz w:val="28"/>
          <w:szCs w:val="28"/>
        </w:rPr>
        <w:t>работу  вы</w:t>
      </w:r>
      <w:proofErr w:type="gramEnd"/>
      <w:r>
        <w:rPr>
          <w:sz w:val="28"/>
          <w:szCs w:val="28"/>
        </w:rPr>
        <w:t xml:space="preserve"> заслужили сегодня небольшие медальки. (воспитатель раздает детям шоколадные медальки)</w:t>
      </w:r>
      <w:r w:rsidR="0067333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01D54" w:rsidRDefault="00801D54" w:rsidP="00801D54">
      <w:pPr>
        <w:pStyle w:val="Standard"/>
        <w:rPr>
          <w:sz w:val="28"/>
          <w:szCs w:val="28"/>
        </w:rPr>
      </w:pPr>
    </w:p>
    <w:p w:rsidR="00801D54" w:rsidRDefault="00801D54" w:rsidP="00801D54">
      <w:pPr>
        <w:pStyle w:val="Standard"/>
        <w:rPr>
          <w:sz w:val="32"/>
          <w:szCs w:val="32"/>
        </w:rPr>
      </w:pPr>
    </w:p>
    <w:p w:rsidR="00801D54" w:rsidRDefault="00801D54" w:rsidP="00801D54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801D54" w:rsidRDefault="00801D54" w:rsidP="00801D54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C5FD5" w:rsidRDefault="00870FA9"/>
    <w:sectPr w:rsidR="006C5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74B1"/>
    <w:multiLevelType w:val="multilevel"/>
    <w:tmpl w:val="178217C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B491A92"/>
    <w:multiLevelType w:val="multilevel"/>
    <w:tmpl w:val="08B41C0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CF414DE"/>
    <w:multiLevelType w:val="multilevel"/>
    <w:tmpl w:val="59DE0C5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0EB5709D"/>
    <w:multiLevelType w:val="multilevel"/>
    <w:tmpl w:val="1098D85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174E42F8"/>
    <w:multiLevelType w:val="multilevel"/>
    <w:tmpl w:val="B74C68E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D6E4D4C"/>
    <w:multiLevelType w:val="multilevel"/>
    <w:tmpl w:val="688E8C6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1F176A8F"/>
    <w:multiLevelType w:val="multilevel"/>
    <w:tmpl w:val="60BCA3A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2B1805C7"/>
    <w:multiLevelType w:val="multilevel"/>
    <w:tmpl w:val="AE3A6FC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2CA20F98"/>
    <w:multiLevelType w:val="multilevel"/>
    <w:tmpl w:val="C0A4F19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30F43FDA"/>
    <w:multiLevelType w:val="multilevel"/>
    <w:tmpl w:val="A8D0CA1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319135BF"/>
    <w:multiLevelType w:val="multilevel"/>
    <w:tmpl w:val="4BF2154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368844C1"/>
    <w:multiLevelType w:val="multilevel"/>
    <w:tmpl w:val="C12C360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3AC71489"/>
    <w:multiLevelType w:val="multilevel"/>
    <w:tmpl w:val="1390D8F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3D5761E1"/>
    <w:multiLevelType w:val="multilevel"/>
    <w:tmpl w:val="7376022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45C30514"/>
    <w:multiLevelType w:val="multilevel"/>
    <w:tmpl w:val="0AEE8B0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487034D5"/>
    <w:multiLevelType w:val="multilevel"/>
    <w:tmpl w:val="093469A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4B1D531D"/>
    <w:multiLevelType w:val="multilevel"/>
    <w:tmpl w:val="7CD6AB1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4DE505DA"/>
    <w:multiLevelType w:val="multilevel"/>
    <w:tmpl w:val="57E08E6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4E4A39A6"/>
    <w:multiLevelType w:val="multilevel"/>
    <w:tmpl w:val="8AAE959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56460448"/>
    <w:multiLevelType w:val="multilevel"/>
    <w:tmpl w:val="D602C86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5AC201D1"/>
    <w:multiLevelType w:val="multilevel"/>
    <w:tmpl w:val="C38C71D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1" w15:restartNumberingAfterBreak="0">
    <w:nsid w:val="5BA62A8E"/>
    <w:multiLevelType w:val="multilevel"/>
    <w:tmpl w:val="73FAD58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5F4C25AE"/>
    <w:multiLevelType w:val="multilevel"/>
    <w:tmpl w:val="96060CB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60A27E82"/>
    <w:multiLevelType w:val="multilevel"/>
    <w:tmpl w:val="22B6FF1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4" w15:restartNumberingAfterBreak="0">
    <w:nsid w:val="61C20EF8"/>
    <w:multiLevelType w:val="multilevel"/>
    <w:tmpl w:val="0AF83D7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5" w15:restartNumberingAfterBreak="0">
    <w:nsid w:val="62337E9B"/>
    <w:multiLevelType w:val="multilevel"/>
    <w:tmpl w:val="BA66595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6" w15:restartNumberingAfterBreak="0">
    <w:nsid w:val="637B212A"/>
    <w:multiLevelType w:val="multilevel"/>
    <w:tmpl w:val="E3803B7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66E2260B"/>
    <w:multiLevelType w:val="multilevel"/>
    <w:tmpl w:val="627E043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8" w15:restartNumberingAfterBreak="0">
    <w:nsid w:val="692043B9"/>
    <w:multiLevelType w:val="multilevel"/>
    <w:tmpl w:val="C42AF3E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9" w15:restartNumberingAfterBreak="0">
    <w:nsid w:val="69C73438"/>
    <w:multiLevelType w:val="multilevel"/>
    <w:tmpl w:val="FECC6FC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0" w15:restartNumberingAfterBreak="0">
    <w:nsid w:val="6B5E456D"/>
    <w:multiLevelType w:val="multilevel"/>
    <w:tmpl w:val="751C2D9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1" w15:restartNumberingAfterBreak="0">
    <w:nsid w:val="6E630C4F"/>
    <w:multiLevelType w:val="multilevel"/>
    <w:tmpl w:val="D21053E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74216186"/>
    <w:multiLevelType w:val="multilevel"/>
    <w:tmpl w:val="3E2214D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3" w15:restartNumberingAfterBreak="0">
    <w:nsid w:val="74912F0F"/>
    <w:multiLevelType w:val="multilevel"/>
    <w:tmpl w:val="2904CEF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4" w15:restartNumberingAfterBreak="0">
    <w:nsid w:val="77276A27"/>
    <w:multiLevelType w:val="multilevel"/>
    <w:tmpl w:val="6EF074A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5" w15:restartNumberingAfterBreak="0">
    <w:nsid w:val="7A030C37"/>
    <w:multiLevelType w:val="multilevel"/>
    <w:tmpl w:val="87289A0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6" w15:restartNumberingAfterBreak="0">
    <w:nsid w:val="7A584524"/>
    <w:multiLevelType w:val="multilevel"/>
    <w:tmpl w:val="5184861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7" w15:restartNumberingAfterBreak="0">
    <w:nsid w:val="7CAD5B79"/>
    <w:multiLevelType w:val="multilevel"/>
    <w:tmpl w:val="EDBCE6A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8" w15:restartNumberingAfterBreak="0">
    <w:nsid w:val="7FAE185B"/>
    <w:multiLevelType w:val="multilevel"/>
    <w:tmpl w:val="1740510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34"/>
  </w:num>
  <w:num w:numId="2">
    <w:abstractNumId w:val="27"/>
  </w:num>
  <w:num w:numId="3">
    <w:abstractNumId w:val="1"/>
  </w:num>
  <w:num w:numId="4">
    <w:abstractNumId w:val="12"/>
  </w:num>
  <w:num w:numId="5">
    <w:abstractNumId w:val="29"/>
  </w:num>
  <w:num w:numId="6">
    <w:abstractNumId w:val="15"/>
  </w:num>
  <w:num w:numId="7">
    <w:abstractNumId w:val="18"/>
  </w:num>
  <w:num w:numId="8">
    <w:abstractNumId w:val="24"/>
  </w:num>
  <w:num w:numId="9">
    <w:abstractNumId w:val="37"/>
  </w:num>
  <w:num w:numId="10">
    <w:abstractNumId w:val="16"/>
  </w:num>
  <w:num w:numId="11">
    <w:abstractNumId w:val="10"/>
  </w:num>
  <w:num w:numId="12">
    <w:abstractNumId w:val="8"/>
  </w:num>
  <w:num w:numId="13">
    <w:abstractNumId w:val="36"/>
  </w:num>
  <w:num w:numId="14">
    <w:abstractNumId w:val="28"/>
  </w:num>
  <w:num w:numId="15">
    <w:abstractNumId w:val="13"/>
  </w:num>
  <w:num w:numId="16">
    <w:abstractNumId w:val="21"/>
  </w:num>
  <w:num w:numId="17">
    <w:abstractNumId w:val="38"/>
  </w:num>
  <w:num w:numId="18">
    <w:abstractNumId w:val="5"/>
  </w:num>
  <w:num w:numId="19">
    <w:abstractNumId w:val="3"/>
  </w:num>
  <w:num w:numId="20">
    <w:abstractNumId w:val="30"/>
  </w:num>
  <w:num w:numId="21">
    <w:abstractNumId w:val="4"/>
  </w:num>
  <w:num w:numId="22">
    <w:abstractNumId w:val="14"/>
  </w:num>
  <w:num w:numId="23">
    <w:abstractNumId w:val="23"/>
  </w:num>
  <w:num w:numId="24">
    <w:abstractNumId w:val="17"/>
  </w:num>
  <w:num w:numId="25">
    <w:abstractNumId w:val="31"/>
  </w:num>
  <w:num w:numId="26">
    <w:abstractNumId w:val="25"/>
  </w:num>
  <w:num w:numId="27">
    <w:abstractNumId w:val="19"/>
  </w:num>
  <w:num w:numId="28">
    <w:abstractNumId w:val="6"/>
  </w:num>
  <w:num w:numId="29">
    <w:abstractNumId w:val="9"/>
  </w:num>
  <w:num w:numId="30">
    <w:abstractNumId w:val="2"/>
  </w:num>
  <w:num w:numId="31">
    <w:abstractNumId w:val="7"/>
  </w:num>
  <w:num w:numId="32">
    <w:abstractNumId w:val="35"/>
  </w:num>
  <w:num w:numId="33">
    <w:abstractNumId w:val="20"/>
  </w:num>
  <w:num w:numId="34">
    <w:abstractNumId w:val="26"/>
  </w:num>
  <w:num w:numId="35">
    <w:abstractNumId w:val="0"/>
  </w:num>
  <w:num w:numId="36">
    <w:abstractNumId w:val="11"/>
  </w:num>
  <w:num w:numId="37">
    <w:abstractNumId w:val="33"/>
  </w:num>
  <w:num w:numId="38">
    <w:abstractNumId w:val="22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54"/>
    <w:rsid w:val="006138DE"/>
    <w:rsid w:val="0067333F"/>
    <w:rsid w:val="00801D54"/>
    <w:rsid w:val="00870FA9"/>
    <w:rsid w:val="00897C46"/>
    <w:rsid w:val="00B12744"/>
    <w:rsid w:val="00D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C5A7C"/>
  <w15:chartTrackingRefBased/>
  <w15:docId w15:val="{5DDA1114-7EEE-4A90-B98F-4D13843E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1D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1D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DF3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3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4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2019-04-23T07:22:00Z</cp:lastPrinted>
  <dcterms:created xsi:type="dcterms:W3CDTF">2019-04-23T06:20:00Z</dcterms:created>
  <dcterms:modified xsi:type="dcterms:W3CDTF">2020-01-20T11:11:00Z</dcterms:modified>
</cp:coreProperties>
</file>