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63" w:rsidRPr="008C6323" w:rsidRDefault="009F7163" w:rsidP="003B6367">
      <w:pPr>
        <w:jc w:val="center"/>
        <w:rPr>
          <w:rFonts w:ascii="Times New Roman" w:hAnsi="Times New Roman"/>
          <w:sz w:val="28"/>
          <w:szCs w:val="28"/>
        </w:rPr>
      </w:pPr>
      <w:r w:rsidRPr="008C6323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 д</w:t>
      </w:r>
      <w:r>
        <w:rPr>
          <w:rFonts w:ascii="Times New Roman" w:hAnsi="Times New Roman"/>
          <w:sz w:val="28"/>
          <w:szCs w:val="28"/>
        </w:rPr>
        <w:t xml:space="preserve">етский сад </w:t>
      </w:r>
      <w:r w:rsidRPr="008C6323">
        <w:rPr>
          <w:rFonts w:ascii="Times New Roman" w:hAnsi="Times New Roman"/>
          <w:sz w:val="28"/>
          <w:szCs w:val="28"/>
        </w:rPr>
        <w:t xml:space="preserve"> № 8 «Родничок»  </w:t>
      </w:r>
      <w:proofErr w:type="gramStart"/>
      <w:r w:rsidRPr="008C6323">
        <w:rPr>
          <w:rFonts w:ascii="Times New Roman" w:hAnsi="Times New Roman"/>
          <w:sz w:val="28"/>
          <w:szCs w:val="28"/>
        </w:rPr>
        <w:t>г</w:t>
      </w:r>
      <w:proofErr w:type="gramEnd"/>
      <w:r w:rsidRPr="008C6323">
        <w:rPr>
          <w:rFonts w:ascii="Times New Roman" w:hAnsi="Times New Roman"/>
          <w:sz w:val="28"/>
          <w:szCs w:val="28"/>
        </w:rPr>
        <w:t>.</w:t>
      </w:r>
      <w:r w:rsidR="000F42D1">
        <w:rPr>
          <w:rFonts w:ascii="Times New Roman" w:hAnsi="Times New Roman"/>
          <w:sz w:val="28"/>
          <w:szCs w:val="28"/>
        </w:rPr>
        <w:t xml:space="preserve"> </w:t>
      </w:r>
      <w:r w:rsidRPr="008C6323">
        <w:rPr>
          <w:rFonts w:ascii="Times New Roman" w:hAnsi="Times New Roman"/>
          <w:sz w:val="28"/>
          <w:szCs w:val="28"/>
        </w:rPr>
        <w:t>Грязи  Грязинского муниципального района Липецкой области</w:t>
      </w:r>
    </w:p>
    <w:p w:rsidR="009F7163" w:rsidRPr="008C6323" w:rsidRDefault="009F7163" w:rsidP="003B6367">
      <w:pPr>
        <w:jc w:val="center"/>
        <w:rPr>
          <w:rFonts w:ascii="Times New Roman" w:hAnsi="Times New Roman"/>
          <w:sz w:val="28"/>
          <w:szCs w:val="28"/>
        </w:rPr>
      </w:pPr>
      <w:r w:rsidRPr="008C6323">
        <w:rPr>
          <w:rFonts w:ascii="Times New Roman" w:hAnsi="Times New Roman"/>
          <w:sz w:val="28"/>
          <w:szCs w:val="28"/>
        </w:rPr>
        <w:t xml:space="preserve">( МАДОУ  </w:t>
      </w:r>
      <w:proofErr w:type="spellStart"/>
      <w:r w:rsidRPr="008C6323">
        <w:rPr>
          <w:rFonts w:ascii="Times New Roman" w:hAnsi="Times New Roman"/>
          <w:sz w:val="28"/>
          <w:szCs w:val="28"/>
        </w:rPr>
        <w:t>д\с</w:t>
      </w:r>
      <w:proofErr w:type="spellEnd"/>
      <w:r w:rsidRPr="008C6323">
        <w:rPr>
          <w:rFonts w:ascii="Times New Roman" w:hAnsi="Times New Roman"/>
          <w:sz w:val="28"/>
          <w:szCs w:val="28"/>
        </w:rPr>
        <w:t xml:space="preserve">  № 8 «Родничок»  </w:t>
      </w:r>
      <w:proofErr w:type="gramStart"/>
      <w:r w:rsidRPr="008C6323">
        <w:rPr>
          <w:rFonts w:ascii="Times New Roman" w:hAnsi="Times New Roman"/>
          <w:sz w:val="28"/>
          <w:szCs w:val="28"/>
        </w:rPr>
        <w:t>г</w:t>
      </w:r>
      <w:proofErr w:type="gramEnd"/>
      <w:r w:rsidRPr="008C6323">
        <w:rPr>
          <w:rFonts w:ascii="Times New Roman" w:hAnsi="Times New Roman"/>
          <w:sz w:val="28"/>
          <w:szCs w:val="28"/>
        </w:rPr>
        <w:t>. Грязи)</w:t>
      </w: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3B6367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3B6367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Pr="003B6367" w:rsidRDefault="009F7163" w:rsidP="003B6367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3B6367">
        <w:rPr>
          <w:rFonts w:ascii="Times New Roman" w:hAnsi="Times New Roman" w:cs="Times New Roman"/>
          <w:color w:val="111111"/>
          <w:sz w:val="32"/>
          <w:szCs w:val="32"/>
        </w:rPr>
        <w:t>Конспект занятия</w:t>
      </w:r>
      <w:r>
        <w:rPr>
          <w:rFonts w:ascii="Times New Roman" w:hAnsi="Times New Roman" w:cs="Times New Roman"/>
          <w:color w:val="111111"/>
          <w:sz w:val="32"/>
          <w:szCs w:val="32"/>
        </w:rPr>
        <w:t xml:space="preserve"> по развитию речи</w:t>
      </w:r>
    </w:p>
    <w:p w:rsidR="009F7163" w:rsidRPr="003B6367" w:rsidRDefault="009F7163" w:rsidP="003B6367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3B6367">
        <w:rPr>
          <w:rFonts w:ascii="Times New Roman" w:hAnsi="Times New Roman" w:cs="Times New Roman"/>
          <w:color w:val="111111"/>
          <w:sz w:val="32"/>
          <w:szCs w:val="32"/>
        </w:rPr>
        <w:t xml:space="preserve"> для детей группы компенсирующей направленности </w:t>
      </w:r>
      <w:r>
        <w:rPr>
          <w:rFonts w:ascii="Times New Roman" w:hAnsi="Times New Roman" w:cs="Times New Roman"/>
          <w:color w:val="111111"/>
          <w:sz w:val="32"/>
          <w:szCs w:val="32"/>
        </w:rPr>
        <w:t>6-8</w:t>
      </w:r>
      <w:r w:rsidRPr="003B6367">
        <w:rPr>
          <w:rFonts w:ascii="Times New Roman" w:hAnsi="Times New Roman" w:cs="Times New Roman"/>
          <w:color w:val="111111"/>
          <w:sz w:val="32"/>
          <w:szCs w:val="32"/>
        </w:rPr>
        <w:t xml:space="preserve"> лет</w:t>
      </w:r>
    </w:p>
    <w:p w:rsidR="009F7163" w:rsidRPr="003B6367" w:rsidRDefault="009F7163" w:rsidP="003B6367">
      <w:pPr>
        <w:jc w:val="center"/>
        <w:rPr>
          <w:rFonts w:ascii="Times New Roman" w:hAnsi="Times New Roman" w:cs="Times New Roman"/>
          <w:color w:val="111111"/>
          <w:sz w:val="32"/>
          <w:szCs w:val="32"/>
        </w:rPr>
      </w:pPr>
      <w:r w:rsidRPr="003B6367">
        <w:rPr>
          <w:rFonts w:ascii="Times New Roman" w:hAnsi="Times New Roman" w:cs="Times New Roman"/>
          <w:color w:val="111111"/>
          <w:sz w:val="32"/>
          <w:szCs w:val="32"/>
        </w:rPr>
        <w:t>на тему: «Животные жарких стран»</w:t>
      </w: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подготовила: учитель-логопед </w:t>
      </w: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Сверчкова Ю.Ю.</w:t>
      </w: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0F42D1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2021</w:t>
      </w:r>
      <w:r w:rsidR="009F7163">
        <w:rPr>
          <w:rFonts w:ascii="Times New Roman" w:hAnsi="Times New Roman" w:cs="Times New Roman"/>
          <w:color w:val="111111"/>
          <w:sz w:val="28"/>
          <w:szCs w:val="28"/>
        </w:rPr>
        <w:t>г.</w:t>
      </w:r>
    </w:p>
    <w:p w:rsidR="009F7163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Конспект занятия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>детей 6-8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лет</w:t>
      </w:r>
    </w:p>
    <w:p w:rsidR="009F7163" w:rsidRPr="00760A2B" w:rsidRDefault="009F7163" w:rsidP="00760A2B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тему: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«Животные жарких стран»</w:t>
      </w:r>
    </w:p>
    <w:p w:rsidR="009F7163" w:rsidRPr="00760A2B" w:rsidRDefault="009F7163" w:rsidP="00760A2B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Pr="00760A2B" w:rsidRDefault="009F7163" w:rsidP="00DC701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Коррекционно-образовательные задачи: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актуализация словаря по теме «Животные жарких стран»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Обогащение экспрессивного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словаря словами-антонимам</w:t>
      </w:r>
      <w:r>
        <w:rPr>
          <w:rFonts w:ascii="Times New Roman" w:hAnsi="Times New Roman" w:cs="Times New Roman"/>
          <w:color w:val="111111"/>
          <w:sz w:val="28"/>
          <w:szCs w:val="28"/>
        </w:rPr>
        <w:t>и. Совершенствование грамматиче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ского строя речи (образование и использование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притяжательных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прилагательных).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Автоматизация правильного произношения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дифференциация сонорных звуков в рассказе.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Коррекционно-развивающие задачи: развитие связной речи, ре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чевого слуха, фонематического восприятия, навыков слогового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анализа, тонкой моторики, координации речи с движением.</w:t>
      </w:r>
    </w:p>
    <w:p w:rsidR="009F7163" w:rsidRPr="00760A2B" w:rsidRDefault="009F7163" w:rsidP="00681AF1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Воспитательные </w:t>
      </w:r>
      <w:r>
        <w:rPr>
          <w:rFonts w:ascii="Times New Roman" w:hAnsi="Times New Roman" w:cs="Times New Roman"/>
          <w:color w:val="111111"/>
          <w:sz w:val="28"/>
          <w:szCs w:val="28"/>
        </w:rPr>
        <w:t>задачи: в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оспитание доброжелательности,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амостоят</w:t>
      </w:r>
      <w:r>
        <w:rPr>
          <w:rFonts w:ascii="Times New Roman" w:hAnsi="Times New Roman" w:cs="Times New Roman"/>
          <w:color w:val="111111"/>
          <w:sz w:val="28"/>
          <w:szCs w:val="28"/>
        </w:rPr>
        <w:t>ельности, активности, инициатив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ности.</w:t>
      </w:r>
    </w:p>
    <w:p w:rsidR="009F7163" w:rsidRPr="00760A2B" w:rsidRDefault="009F7163" w:rsidP="00681AF1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Оборудование: мольберт, плоскостные фигуры животных, карточки с изображением животных жарких стран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схема плана рассказа,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СД-проигрыватель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, СД с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записью звуков джунглей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голосов животных жарких стран, трафареты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животных жарких стран, контейнеры с карандашами, альбомные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ли</w:t>
      </w:r>
      <w:r>
        <w:rPr>
          <w:rFonts w:ascii="Times New Roman" w:hAnsi="Times New Roman" w:cs="Times New Roman"/>
          <w:color w:val="111111"/>
          <w:sz w:val="28"/>
          <w:szCs w:val="28"/>
        </w:rPr>
        <w:t>сты по числу детей, цифры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F7163" w:rsidRPr="00760A2B" w:rsidRDefault="009F7163" w:rsidP="00A81D8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Предварительная работа. Просмотр </w:t>
      </w:r>
      <w:r>
        <w:rPr>
          <w:rFonts w:ascii="Times New Roman" w:hAnsi="Times New Roman" w:cs="Times New Roman"/>
          <w:color w:val="111111"/>
          <w:sz w:val="28"/>
          <w:szCs w:val="28"/>
        </w:rPr>
        <w:t>альбома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о животных жарких стран, 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картинок из аль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>бомов «Живая природа»,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>«</w:t>
      </w:r>
      <w:r>
        <w:rPr>
          <w:rFonts w:ascii="Times New Roman" w:hAnsi="Times New Roman" w:cs="Times New Roman"/>
          <w:color w:val="111111"/>
          <w:sz w:val="28"/>
          <w:szCs w:val="28"/>
        </w:rPr>
        <w:t>В мире жи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вотных</w:t>
      </w:r>
      <w:r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>, р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азучивание пальчиковой гимна</w:t>
      </w:r>
      <w:r w:rsidR="000F42D1">
        <w:rPr>
          <w:rFonts w:ascii="Times New Roman" w:hAnsi="Times New Roman" w:cs="Times New Roman"/>
          <w:color w:val="111111"/>
          <w:sz w:val="28"/>
          <w:szCs w:val="28"/>
        </w:rPr>
        <w:t>стики «Где обедал, воробей?», с</w:t>
      </w:r>
      <w:r>
        <w:rPr>
          <w:rFonts w:ascii="Times New Roman" w:hAnsi="Times New Roman" w:cs="Times New Roman"/>
          <w:color w:val="111111"/>
          <w:sz w:val="28"/>
          <w:szCs w:val="28"/>
        </w:rPr>
        <w:t>о</w:t>
      </w:r>
      <w:bookmarkStart w:id="0" w:name="_GoBack"/>
      <w:bookmarkEnd w:id="0"/>
      <w:r w:rsidRPr="00760A2B">
        <w:rPr>
          <w:rFonts w:ascii="Times New Roman" w:hAnsi="Times New Roman" w:cs="Times New Roman"/>
          <w:color w:val="111111"/>
          <w:sz w:val="28"/>
          <w:szCs w:val="28"/>
        </w:rPr>
        <w:t>ставление плана рассказа о животном.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Pr="00760A2B" w:rsidRDefault="009F7163" w:rsidP="00760A2B">
      <w:pPr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Ход занятия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1. Организационный момент.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(Объявление темы занятия.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Со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здание эмоционального положительного фона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  <w:proofErr w:type="gramEnd"/>
    </w:p>
    <w:p w:rsidR="009F7163" w:rsidRPr="002B6A80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Ребята, скажите, какую лексическую тему мы с вами изучаем на этой неделе?  И сегодня мы с вами продолжаем говорить о животных жарких стран. Пройдите к стульчикам, сядьте, закройте глаза и представьте, что вы оказались в джунглях, прислушайтесь. (З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вучит запись звуков джунглей, а потом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B6A80">
        <w:rPr>
          <w:rFonts w:ascii="Times New Roman" w:hAnsi="Times New Roman" w:cs="Times New Roman"/>
          <w:color w:val="111111"/>
          <w:sz w:val="28"/>
          <w:szCs w:val="28"/>
        </w:rPr>
        <w:t>отдельных голосов животных жарких стран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2B6A8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Откройте глаза, и скажите,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голоса каких животных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вы сейчас </w:t>
      </w:r>
      <w:r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слышали?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1-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Я слышала, как трубил слон.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2-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А я слышал рычание тигра.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3-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Мне кажется, что слышалось рычание льва.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4-й ребенок. Были слышны крики обезьян.</w:t>
      </w:r>
    </w:p>
    <w:p w:rsidR="009F7163" w:rsidRPr="00760A2B" w:rsidRDefault="009F7163" w:rsidP="00DC701C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2.У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пражнение «Расскажи о животных»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Развитие связной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речи.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Автоматизация правильного произноше</w:t>
      </w:r>
      <w:r>
        <w:rPr>
          <w:rFonts w:ascii="Times New Roman" w:hAnsi="Times New Roman" w:cs="Times New Roman"/>
          <w:color w:val="111111"/>
          <w:sz w:val="28"/>
          <w:szCs w:val="28"/>
        </w:rPr>
        <w:t>ния и дифферен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циация сонорных звуков в рассказе)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9F7163" w:rsidRPr="00760A2B" w:rsidRDefault="009F7163" w:rsidP="00EA7BFF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</w:t>
      </w:r>
      <w:r>
        <w:rPr>
          <w:rFonts w:ascii="Times New Roman" w:hAnsi="Times New Roman" w:cs="Times New Roman"/>
          <w:color w:val="111111"/>
          <w:sz w:val="28"/>
          <w:szCs w:val="28"/>
        </w:rPr>
        <w:t>. Раз уж мы побывали  в джунглях, давайте расска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жем о животных, которые </w:t>
      </w:r>
      <w:r>
        <w:rPr>
          <w:rFonts w:ascii="Times New Roman" w:hAnsi="Times New Roman" w:cs="Times New Roman"/>
          <w:color w:val="111111"/>
          <w:sz w:val="28"/>
          <w:szCs w:val="28"/>
        </w:rPr>
        <w:t>обитают там. Вспомните план рас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сказа.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помещает на мольберт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схему плана рассказа).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Дети.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Нужно назвать животное, сказать, где оно обитает, 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потом описать его, рассказать, какое оно по размеру, какого цвета,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какие особенности внешнего вид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 можно у него отметить, чем оно питается, как называются его детеныши. </w:t>
      </w:r>
      <w:proofErr w:type="gramEnd"/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Логопед. А теперь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выберите себе одного из животных из волшебного ящика, о котором будете рассказывать, п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одумайте одну минуту и начинайте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рассказывать по очереди. Старайтесь говорить четко и красиво,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правильно произносите звуки.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 Рассказы детей).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3. </w:t>
      </w:r>
      <w:proofErr w:type="gramStart"/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Упражнение «Кто самый внимательный»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(Развитие ре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чевого слуха.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Совершенство</w:t>
      </w:r>
      <w:r>
        <w:rPr>
          <w:rFonts w:ascii="Times New Roman" w:hAnsi="Times New Roman" w:cs="Times New Roman"/>
          <w:color w:val="111111"/>
          <w:sz w:val="28"/>
          <w:szCs w:val="28"/>
        </w:rPr>
        <w:t>вание фонематических представле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ний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  <w:proofErr w:type="gramEnd"/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 вновь привлекает внимание детей к </w:t>
      </w:r>
      <w:r>
        <w:rPr>
          <w:rFonts w:ascii="Times New Roman" w:hAnsi="Times New Roman" w:cs="Times New Roman"/>
          <w:color w:val="111111"/>
          <w:sz w:val="28"/>
          <w:szCs w:val="28"/>
        </w:rPr>
        <w:t>мольберту)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color w:val="111111"/>
          <w:sz w:val="28"/>
          <w:szCs w:val="28"/>
        </w:rPr>
        <w:t>Обратите внимание на картинки с животными. Пос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мотрите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на них внимательно и </w:t>
      </w:r>
      <w:r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слушайте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мои вопросы и задания. Перечис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лите животных, в названиях которых есть звук [</w:t>
      </w:r>
      <w:proofErr w:type="spellStart"/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Дети. Жираф, тигр, носорог, зебра, крокодил.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Логопед.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Теперь назовите животных, в названиях которых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есть звук (л].</w:t>
      </w:r>
      <w:proofErr w:type="gramEnd"/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Дети. Слон, крокодил.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Логопед. Есть ли здесь животные, в названиях которых есть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звук [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>]?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Дети. Да, есть. Носорог, слон.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Логопед. Отлично. Вы справились с этим заданием.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4. Упражнение «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Раздели на слоги</w:t>
      </w: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навыков слогового анализа</w:t>
      </w:r>
      <w:r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(Логопед раскладывает на столе цифры)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Послушайте следующее задание, разделитесь по три человека и подойдите к столам. Вам необходимо прочитать слова, записанные на карточке и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разделит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ь их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на слоги.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 слову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из одного слога нужно </w:t>
      </w:r>
      <w:r>
        <w:rPr>
          <w:rFonts w:ascii="Times New Roman" w:hAnsi="Times New Roman" w:cs="Times New Roman"/>
          <w:color w:val="111111"/>
          <w:sz w:val="28"/>
          <w:szCs w:val="28"/>
        </w:rPr>
        <w:t>положить цифру 1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 слову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из двух слогов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—</w:t>
      </w:r>
      <w:r>
        <w:rPr>
          <w:rFonts w:ascii="Times New Roman" w:hAnsi="Times New Roman" w:cs="Times New Roman"/>
          <w:color w:val="111111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ифру 2, из трех —цифру 3. 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Дети выполняют задание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самостоятельно, логопед проверяет по ходу выполнения задания)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CC9">
        <w:rPr>
          <w:rFonts w:ascii="Times New Roman" w:hAnsi="Times New Roman" w:cs="Times New Roman"/>
          <w:b/>
          <w:color w:val="11111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proofErr w:type="spellStart"/>
      <w:r w:rsidRPr="0087483B">
        <w:rPr>
          <w:rFonts w:ascii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(По желанию в роли ведущего участвует ребенок).</w:t>
      </w:r>
    </w:p>
    <w:p w:rsidR="009F7163" w:rsidRPr="0087483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 сейчас немного отдохнем. Встаньте как вам удобно и выполним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 Кто хочет быть ведущим?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6.</w:t>
      </w: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Игра с мячом «Скажи наоборот»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(Обогащение экспрессивного словаря словами-антонимами).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берет в руки мяч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 теперь встаньте в круг.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Следующая игра вам знакома. Учимся подбирать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слов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«наоборот». Я начинаю предложение и бросаю мяч вам. Выловите мяч и заканчиваете предложение. 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Логопед.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У жирафа длинная шея,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а у </w:t>
      </w:r>
      <w:r>
        <w:rPr>
          <w:rFonts w:ascii="Times New Roman" w:hAnsi="Times New Roman" w:cs="Times New Roman"/>
          <w:color w:val="111111"/>
          <w:sz w:val="28"/>
          <w:szCs w:val="28"/>
        </w:rPr>
        <w:t>носорога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...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1-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ребенок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...короткая.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Логопед. У обезьяны тонкий хвост, а у тигра...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2-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..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.т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>олстый.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Логопед. У слона большие уши, а у </w:t>
      </w:r>
      <w:r>
        <w:rPr>
          <w:rFonts w:ascii="Times New Roman" w:hAnsi="Times New Roman" w:cs="Times New Roman"/>
          <w:color w:val="111111"/>
          <w:sz w:val="28"/>
          <w:szCs w:val="28"/>
        </w:rPr>
        <w:t>льва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...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3-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...маленькие.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Логопед. У бегемота широкая спина, а у зебры...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4-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...узкая.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Логопед. Тигр бегает быстро, а черепаха….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5-й ребенок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медленно.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Логопед. Жираф высокий, а крокодил…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6-й ребенок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низкий.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убирает мяч.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Молодцы.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7. Игра «</w:t>
      </w:r>
      <w:proofErr w:type="gramStart"/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Чей</w:t>
      </w:r>
      <w:proofErr w:type="gramEnd"/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? Чья? Чье? Чьи?»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(Совершенствование грамматического строя речи - о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бразова</w:t>
      </w:r>
      <w:r>
        <w:rPr>
          <w:rFonts w:ascii="Times New Roman" w:hAnsi="Times New Roman" w:cs="Times New Roman"/>
          <w:color w:val="111111"/>
          <w:sz w:val="28"/>
          <w:szCs w:val="28"/>
        </w:rPr>
        <w:t>ние и использование притяжательных прилагательных).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п</w:t>
      </w:r>
      <w:r>
        <w:rPr>
          <w:rFonts w:ascii="Times New Roman" w:hAnsi="Times New Roman" w:cs="Times New Roman"/>
          <w:color w:val="111111"/>
          <w:sz w:val="28"/>
          <w:szCs w:val="28"/>
        </w:rPr>
        <w:t>риглашает детей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сесть на </w:t>
      </w:r>
      <w:r>
        <w:rPr>
          <w:rFonts w:ascii="Times New Roman" w:hAnsi="Times New Roman" w:cs="Times New Roman"/>
          <w:color w:val="111111"/>
          <w:sz w:val="28"/>
          <w:szCs w:val="28"/>
        </w:rPr>
        <w:t>стульчики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111111"/>
          <w:sz w:val="28"/>
          <w:szCs w:val="28"/>
        </w:rPr>
        <w:t>предлагает посмотреть на экран, где изображены отдельные части животных.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Логопед. </w:t>
      </w:r>
      <w:r>
        <w:rPr>
          <w:rFonts w:ascii="Times New Roman" w:hAnsi="Times New Roman" w:cs="Times New Roman"/>
          <w:color w:val="111111"/>
          <w:sz w:val="28"/>
          <w:szCs w:val="28"/>
        </w:rPr>
        <w:t>Животные решили поиграть с вами в прятки. Они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спрятались, но вы можете видеть их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лапы, хвосты, копыта и так далее. Расскажите, что вы видите.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1-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Я вижу крокодилий хвост.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2-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Я вижу обезьянью голову.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3- </w:t>
      </w:r>
      <w:proofErr w:type="spell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й</w:t>
      </w:r>
      <w:proofErr w:type="spellEnd"/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ребенок. Я вижу слоновье туловище.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4-й ребенок. 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я вижу тигриные лапы.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5-й ребенок. Я вижу львиную голову.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6-й ребенок. Я вижу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жирафью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шею.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предоставляет к</w:t>
      </w:r>
      <w:r>
        <w:rPr>
          <w:rFonts w:ascii="Times New Roman" w:hAnsi="Times New Roman" w:cs="Times New Roman"/>
          <w:color w:val="111111"/>
          <w:sz w:val="28"/>
          <w:szCs w:val="28"/>
        </w:rPr>
        <w:t>аждому ребенку возможность отве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тить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8. Упражнение «Кто скорее?»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 Развитие тонкой моторики).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приглашает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пройти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за столы, где уже стоят контейнеры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с трафаретами и карандашами, лежат альбомные листы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Прежде чем выполнять следующее задание, давайте разомнем наши пальчики и выполним пальчиковую гимнастику «Где обедал, воробей?».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9</w:t>
      </w: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. Пальчиковая гимнастика «Где обедал, воробей?»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тонкой моторики</w:t>
      </w:r>
      <w:r>
        <w:rPr>
          <w:rFonts w:ascii="Times New Roman" w:hAnsi="Times New Roman" w:cs="Times New Roman"/>
          <w:color w:val="111111"/>
          <w:sz w:val="28"/>
          <w:szCs w:val="28"/>
        </w:rPr>
        <w:t>, координации речи с движением).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— Где обедал, воробей? 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— В зоопарке у зверей. 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Пообедал я </w:t>
      </w:r>
      <w:proofErr w:type="gramStart"/>
      <w:r w:rsidRPr="00760A2B">
        <w:rPr>
          <w:rFonts w:ascii="Times New Roman" w:hAnsi="Times New Roman" w:cs="Times New Roman"/>
          <w:color w:val="111111"/>
          <w:sz w:val="28"/>
          <w:szCs w:val="28"/>
        </w:rPr>
        <w:t>сперва</w:t>
      </w:r>
      <w:proofErr w:type="gramEnd"/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За решеткою у льва.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Подкрепился у лисицы,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У моржа попил водицы,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Ел морковку у слона,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С журавлем поел пшена.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Погостил у носорога,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Отрубей поел немного.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Побывал я на пиру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У хвостатых кенгуру.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Был на праздничном обеде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У мохнатого медведя.</w:t>
      </w:r>
    </w:p>
    <w:p w:rsidR="009F7163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А зубастый крокодил 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Чуть меня не проглотил. </w:t>
      </w:r>
    </w:p>
    <w:p w:rsidR="009F7163" w:rsidRPr="00760A2B" w:rsidRDefault="009F7163" w:rsidP="00DC1CC9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С.Маршак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</w:t>
      </w:r>
      <w:r>
        <w:rPr>
          <w:rFonts w:ascii="Times New Roman" w:hAnsi="Times New Roman" w:cs="Times New Roman"/>
          <w:color w:val="111111"/>
          <w:sz w:val="28"/>
          <w:szCs w:val="28"/>
        </w:rPr>
        <w:t>. Выберите п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о одному трафарету, обведите </w:t>
      </w:r>
      <w:r>
        <w:rPr>
          <w:rFonts w:ascii="Times New Roman" w:hAnsi="Times New Roman" w:cs="Times New Roman"/>
          <w:color w:val="111111"/>
          <w:sz w:val="28"/>
          <w:szCs w:val="28"/>
        </w:rPr>
        <w:t>фигуру одного из животных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, а потом </w:t>
      </w:r>
      <w:r>
        <w:rPr>
          <w:rFonts w:ascii="Times New Roman" w:hAnsi="Times New Roman" w:cs="Times New Roman"/>
          <w:color w:val="111111"/>
          <w:sz w:val="28"/>
          <w:szCs w:val="28"/>
        </w:rPr>
        <w:t>выполните штриховку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. Постарайтесь </w:t>
      </w:r>
      <w:r>
        <w:rPr>
          <w:rFonts w:ascii="Times New Roman" w:hAnsi="Times New Roman" w:cs="Times New Roman"/>
          <w:color w:val="111111"/>
          <w:sz w:val="28"/>
          <w:szCs w:val="28"/>
        </w:rPr>
        <w:t>выполнить задание быстро и акку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ратно.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Дети выполняют задание. Логопед предлагает им определить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того, кто выполнил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задание быстрее и аккуратнее всех.</w:t>
      </w: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10</w:t>
      </w:r>
      <w:r w:rsidRPr="00466D10">
        <w:rPr>
          <w:rFonts w:ascii="Times New Roman" w:hAnsi="Times New Roman" w:cs="Times New Roman"/>
          <w:b/>
          <w:color w:val="111111"/>
          <w:sz w:val="28"/>
          <w:szCs w:val="28"/>
        </w:rPr>
        <w:t>. Окончание занятия</w:t>
      </w:r>
      <w:r>
        <w:rPr>
          <w:rFonts w:ascii="Times New Roman" w:hAnsi="Times New Roman" w:cs="Times New Roman"/>
          <w:color w:val="111111"/>
          <w:sz w:val="28"/>
          <w:szCs w:val="28"/>
        </w:rPr>
        <w:t>. Оценка работы детей.</w:t>
      </w:r>
    </w:p>
    <w:p w:rsidR="009F7163" w:rsidRPr="00760A2B" w:rsidRDefault="009F7163" w:rsidP="0057378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0A2B">
        <w:rPr>
          <w:rFonts w:ascii="Times New Roman" w:hAnsi="Times New Roman" w:cs="Times New Roman"/>
          <w:color w:val="111111"/>
          <w:sz w:val="28"/>
          <w:szCs w:val="28"/>
        </w:rPr>
        <w:t>Логопед предлагает детям вспомнить, в какие игры они играли,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>как</w:t>
      </w:r>
      <w:r>
        <w:rPr>
          <w:rFonts w:ascii="Times New Roman" w:hAnsi="Times New Roman" w:cs="Times New Roman"/>
          <w:color w:val="111111"/>
          <w:sz w:val="28"/>
          <w:szCs w:val="28"/>
        </w:rPr>
        <w:t>ие задания выполняли, что им было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 интересно делать</w:t>
      </w:r>
      <w:r>
        <w:rPr>
          <w:rFonts w:ascii="Times New Roman" w:hAnsi="Times New Roman" w:cs="Times New Roman"/>
          <w:color w:val="111111"/>
          <w:sz w:val="28"/>
          <w:szCs w:val="28"/>
        </w:rPr>
        <w:t>, а что вызвало затруднение</w:t>
      </w:r>
      <w:r w:rsidRPr="00760A2B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63" w:rsidRPr="00760A2B" w:rsidRDefault="009F7163" w:rsidP="0076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7163" w:rsidRPr="00760A2B" w:rsidSect="0048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11B"/>
    <w:multiLevelType w:val="multilevel"/>
    <w:tmpl w:val="6372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C74A0F"/>
    <w:multiLevelType w:val="multilevel"/>
    <w:tmpl w:val="EA24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D39"/>
    <w:rsid w:val="00003926"/>
    <w:rsid w:val="00075DF8"/>
    <w:rsid w:val="0007769D"/>
    <w:rsid w:val="0009295E"/>
    <w:rsid w:val="000F42D1"/>
    <w:rsid w:val="00202055"/>
    <w:rsid w:val="002B6891"/>
    <w:rsid w:val="002B6A80"/>
    <w:rsid w:val="00311C3B"/>
    <w:rsid w:val="003B6367"/>
    <w:rsid w:val="00466D10"/>
    <w:rsid w:val="00481819"/>
    <w:rsid w:val="00486622"/>
    <w:rsid w:val="005068D7"/>
    <w:rsid w:val="00573780"/>
    <w:rsid w:val="00644BA9"/>
    <w:rsid w:val="00681AF1"/>
    <w:rsid w:val="006D7722"/>
    <w:rsid w:val="00752FD7"/>
    <w:rsid w:val="00760A2B"/>
    <w:rsid w:val="007D20F9"/>
    <w:rsid w:val="0087483B"/>
    <w:rsid w:val="00876740"/>
    <w:rsid w:val="0088660F"/>
    <w:rsid w:val="008C6323"/>
    <w:rsid w:val="009F7163"/>
    <w:rsid w:val="00A81D89"/>
    <w:rsid w:val="00B0373C"/>
    <w:rsid w:val="00B07F7F"/>
    <w:rsid w:val="00BA6EAC"/>
    <w:rsid w:val="00CA2202"/>
    <w:rsid w:val="00CD21E6"/>
    <w:rsid w:val="00CF4704"/>
    <w:rsid w:val="00DC1CC9"/>
    <w:rsid w:val="00DC701C"/>
    <w:rsid w:val="00E02554"/>
    <w:rsid w:val="00E81D39"/>
    <w:rsid w:val="00EA7BFF"/>
    <w:rsid w:val="00F41E7A"/>
    <w:rsid w:val="00F546EB"/>
    <w:rsid w:val="00FC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11C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06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920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2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920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950</Words>
  <Characters>6122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 Windows</cp:lastModifiedBy>
  <cp:revision>15</cp:revision>
  <cp:lastPrinted>2018-02-26T09:10:00Z</cp:lastPrinted>
  <dcterms:created xsi:type="dcterms:W3CDTF">2018-02-04T15:02:00Z</dcterms:created>
  <dcterms:modified xsi:type="dcterms:W3CDTF">2021-08-31T07:25:00Z</dcterms:modified>
</cp:coreProperties>
</file>