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3D" w:rsidRPr="00E7423D" w:rsidRDefault="00E7423D" w:rsidP="00E74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8"/>
        </w:rPr>
        <w:t>Игровые приемы постановки звуков.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 помощью этого пособия в занимательной и игровой форме можно проводить постановку звуков, которая способствует быстрому овладению правильной артикуляцией, ускорит процесс автоматизации.</w:t>
      </w:r>
    </w:p>
    <w:p w:rsidR="00E7423D" w:rsidRPr="00E7423D" w:rsidRDefault="00E7423D" w:rsidP="00E74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Сказка,  в которой живет звук (С).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Педагог и ребенок сидят перед зеркалом. Педагог предлагает ребенку показать рот, губы, рассказывая, что рот-это домик, а губы-двери.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А кто живет в домике?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Язык.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Для чего нам нужны губы и язык?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С помощью губ и языка мы произносим различные звуки.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Педагог: Все звуки должны жить в домике. Но не все звуки могут туда попасть, как у тебя, например звук (С). Нам с тобой предстоит трудное, но интересное путешествие в волшебную сказку, где живет звук (С). Мы должны будем преодолеть все препятствия, которые возникнут у нас на пути, чтобы вернуть этот звук в твой домик. В помощники мы возьмем Старичка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Звуковичка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>. Он прочел много книг и все знает. А еще он умет правильно и красиво говорить и тебя может этому научить.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Трудно отыскать звук (С), придется нам с ним поиграть.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Игра: «Поймай звук».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E7423D">
        <w:rPr>
          <w:rFonts w:ascii="Times New Roman" w:eastAsia="Times New Roman" w:hAnsi="Times New Roman" w:cs="Times New Roman"/>
          <w:sz w:val="24"/>
          <w:szCs w:val="24"/>
        </w:rPr>
        <w:t>: развитие слухового и фонематического восприятия.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Я буду называть звуки, слоги, слова, а ты будешь хлопать, когда услышишь звук (С).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Звуки: С, В, К, М, С, Л, С, К, Н, С.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Слоги: КО-СО-НО-СУ-НУ-ЛЫ-МЫ-СЫ.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Слова: книга, собака, облако, лиса, автобус, дерево, капуста.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Пальчиковая  гимнастика: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 Со Старичком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Звуковичком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Мы пойдем по сказке звуков.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Нам преграды нипочем,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Не боимся злых мы духов.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Будем с язычком дружить,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И с воздушной струйкой тоже.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Ну а звуки говорить,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Старичок нам всем поможет.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А еще у Старичка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Звуковичка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есть подружка Воздушная Струйка. У тебя она тоже есть. Подуй на свою ладонь, на вертушку.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на дыхание.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«Потянем ниточку».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Вдох через нос, долгий выдох через рот. Правая рука будто тянет длинную нитку изо рта.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«Забей мяч в ворота».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Ребенок берет ватный мячик, кладет перед футбольными воротами, забивает мяч сначала плавной струей воздуха, а затем резкой отрывистой.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«Игра посвистим в пузырек».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Губы - в улыбке, широкий кончик языка на нижней губе. Пустой пузырек прижат к подбородку. Ребенок направляет воздушную струю на кончик языка, стараясь попасть в пузырек.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«Сдуй снежинку».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Губы </w:t>
      </w:r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>-в</w:t>
      </w:r>
      <w:proofErr w:type="gram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улыбке, широкий кончик языка на нижней губе. Сделать вдох и на выдохе сдуть бумажную снежинку с ладошки.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«Подуй на свой палец»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Губы - в улыбке, широкий кончик языка на нижней губе, указательный палец правой руки - пред ртом. Ребенок должен подуть на палец и почувствовать сильную воздушную струю.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советует нам: чтобы язычок стал послушным, нужно сделать </w:t>
      </w: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массаж язычка:</w:t>
      </w:r>
    </w:p>
    <w:p w:rsidR="00E7423D" w:rsidRPr="00E7423D" w:rsidRDefault="00E7423D" w:rsidP="00E74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Поглаживание широкого кончика языка губами,</w:t>
      </w:r>
    </w:p>
    <w:p w:rsidR="00E7423D" w:rsidRPr="00E7423D" w:rsidRDefault="00E7423D" w:rsidP="00E74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Поглаживание широкого кончика языка зубами,</w:t>
      </w:r>
    </w:p>
    <w:p w:rsidR="00E7423D" w:rsidRPr="00E7423D" w:rsidRDefault="00E7423D" w:rsidP="00E74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Покусывание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широкого кончика языка зубами,</w:t>
      </w:r>
    </w:p>
    <w:p w:rsidR="00E7423D" w:rsidRPr="00E7423D" w:rsidRDefault="00E7423D" w:rsidP="00E74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Поглаживание широкого кончика языка губами,</w:t>
      </w:r>
    </w:p>
    <w:p w:rsidR="00E7423D" w:rsidRPr="00E7423D" w:rsidRDefault="00E7423D" w:rsidP="00E74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Пошлепывание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широкого кончика языка: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Пя-пя-пя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Артикуляционная гимнастика.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Посмотри, какое красивое солнышко нарисовал 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>. ( Показать картинку с изображением солнышка).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Оно улыбается, улыбнись и ты ему.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Упражнение: Улыбочка.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Солнце улыбается,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А у тебя получается?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Вот улыбка до ушей,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Хоть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завязочки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пришей.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Показываем картинку с изображением забора.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Упражнение: Заборчик.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Ну а это вот заборчик,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Язычка мы спрячем кончик,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Зубы крепко ты сомкни,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Губки плавно разведи.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посадил на огороде картофель, морковь, свеклу. Назови одним словом, что он посадил. (Овощи)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Наступила осень,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должен собрать урожай овощей. Что ему для этого нужно? (Лопата).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Упражнение: Лопаточка.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Цель: вырабатывать умение удерживать кончик языка </w:t>
      </w:r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>широким</w:t>
      </w:r>
      <w:proofErr w:type="gramEnd"/>
      <w:r w:rsidRPr="00E742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Вот лопаточка лежит,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Язычок наш не дрожит.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А еще 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любит чистить зубы зубной пастой. А ты чистишь зубы.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Упражнение: «Чистим нижние зубы».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E7423D">
        <w:rPr>
          <w:rFonts w:ascii="Times New Roman" w:eastAsia="Times New Roman" w:hAnsi="Times New Roman" w:cs="Times New Roman"/>
          <w:sz w:val="24"/>
          <w:szCs w:val="24"/>
        </w:rPr>
        <w:t>: вырабатывать умение удерживать кончик языка за нижними зубами.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Почистим старательно кончиком языка нижние зубы из стороны в сторону.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Чистим, чистим, зубы мы,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Будут чистые они.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Отправимся дальше на поиски звук</w:t>
      </w:r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С). 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взял велосипед, но по дороге спустило колесо. Помоги накачать колесо, изобрази насос. Для этого нужно улыбнуться, кончик языка завести за нижние зубы и сильно подуть: «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С-с-с</w:t>
      </w:r>
      <w:proofErr w:type="spellEnd"/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..» </w:t>
      </w:r>
      <w:proofErr w:type="gramEnd"/>
      <w:r w:rsidRPr="00E7423D">
        <w:rPr>
          <w:rFonts w:ascii="Times New Roman" w:eastAsia="Times New Roman" w:hAnsi="Times New Roman" w:cs="Times New Roman"/>
          <w:sz w:val="24"/>
          <w:szCs w:val="24"/>
        </w:rPr>
        <w:t>Какой звук у тебя получился?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Ребенок</w:t>
      </w:r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звук «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С-с-с-с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Вот мы и нашли звук (С). Теперь  он всегда будет жить в твоем домике-ротике, и больше никогда не потеряется.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А чтобы найти брата твердого звука (С), мягкий звук (СЬ),  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просит выполнить упражнение «Горка».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 «Горка»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E7423D">
        <w:rPr>
          <w:rFonts w:ascii="Times New Roman" w:eastAsia="Times New Roman" w:hAnsi="Times New Roman" w:cs="Times New Roman"/>
          <w:sz w:val="24"/>
          <w:szCs w:val="24"/>
        </w:rPr>
        <w:t>: выработать умение прижимать боковые края языка к верхним зубам и поднимать переднюю часть спинки языка, упирая при этом его кончик в нижние резцы.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Кончик в зубы ты упри,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lastRenderedPageBreak/>
        <w:t>Спинку горкой изогни,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Вышла горка</w:t>
      </w:r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423D">
        <w:rPr>
          <w:rFonts w:ascii="Times New Roman" w:eastAsia="Times New Roman" w:hAnsi="Times New Roman" w:cs="Times New Roman"/>
          <w:sz w:val="24"/>
          <w:szCs w:val="24"/>
        </w:rPr>
        <w:t>хороша,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Хоть катай там малыша.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А теперь покажи, как открывается кран. Из крана льется </w:t>
      </w:r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>вода</w:t>
      </w:r>
      <w:proofErr w:type="gram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с каким звуком.? Сильно улыбнись, кончик языка – за зубами, спинка языка горкой; «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Сь-сь-сь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Сказка, в которой живет звук (З).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Сегодня мы отправляемся с тобой в сказку, где живет звук (З). Чтобы найти этот звук, нужно преодолеть много препятствий и трудностей. Ты не боишься? С нами всегда будет 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>, который будет помогать.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 Игра: «Поймай звук».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Называем ряд звуков, слогов, или слов, а ребенок должен хлопнуть в ладоши, когда услышит звук (З).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E7423D">
        <w:rPr>
          <w:rFonts w:ascii="Times New Roman" w:eastAsia="Times New Roman" w:hAnsi="Times New Roman" w:cs="Times New Roman"/>
          <w:sz w:val="24"/>
          <w:szCs w:val="24"/>
        </w:rPr>
        <w:t>: развитие слухового и фонематического восприятия.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Я буду называть звуки, слоги, слова, а ты будешь хлопать, когда услышишь звук (З).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Звуки: С, </w:t>
      </w:r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E7423D">
        <w:rPr>
          <w:rFonts w:ascii="Times New Roman" w:eastAsia="Times New Roman" w:hAnsi="Times New Roman" w:cs="Times New Roman"/>
          <w:sz w:val="24"/>
          <w:szCs w:val="24"/>
        </w:rPr>
        <w:t>, В, К, М, С,З, Л, З С, К, Н, З.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Слоги: КО-ЗО-НО-ЗУ-НУ-ЗА-ЛЫ-МЫ-ЗЫ.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>Слова: книга, заяц, собака, коза, облако, лиса, зубы,  автобус, дерево, зонтик.</w:t>
      </w:r>
      <w:proofErr w:type="gramEnd"/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Чтобы научиться</w:t>
      </w:r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правильно произносить звуки, с кем еще надо дружить?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Нужно дружить с пальчиками. Давай вспомним пальчиковую гимнастику Старичка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Звуковичка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Пальчиковая  гимнастика: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 Со Старичком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Звуковичком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Мы пойдем по сказке звуков.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Нам преграды нипочем,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Не боимся злых мы духов.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Будем с язычком дружить,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И с воздушной струйкой тоже.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Ну а звуки говорить,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Старичок нам всем поможет.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А сейчас 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 предлагает поиграть со своей подружкой Воздушной Змейкой.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Мы со струйкой поиграем,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Плавно воздух выдыхаем.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А потом опять вдохнем,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И на выдохе споем: А-А-А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 Упражнение на  развитие речевого дыхания.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«Потянем ниточку».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Вдох через нос, долгий выдох через рот. Правая рука будто тянет длинную нитку изо рта.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«Забей мяч в ворота».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Ребенок берет ватный мячик, кладет перед футбольными воротами, забивает мяч сначала плавной струей воздуха, а затем резкой отрывистой.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«Игра посвистим в пузырек».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Губы - в улыбке, широкий кончик языка на нижней губе. Пустой пузырек прижат к подбородку. Ребенок направляет воздушную струю на кончик языка, стараясь попасть в пузырек.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«Сдуй снежинку».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Губы - в улыбке, широкий кончик языка на нижней губе. Сделать вдох и на выдохе сдуть бумажную снежинку с ладошки.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«Подуй на свой палец»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Губы </w:t>
      </w:r>
      <w:proofErr w:type="gramStart"/>
      <w:r w:rsidRPr="00E7423D">
        <w:rPr>
          <w:rFonts w:ascii="Times New Roman" w:eastAsia="Times New Roman" w:hAnsi="Times New Roman" w:cs="Times New Roman"/>
          <w:sz w:val="24"/>
          <w:szCs w:val="24"/>
        </w:rPr>
        <w:t>-в</w:t>
      </w:r>
      <w:proofErr w:type="gram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улыбке, широкий кончик языка на нижней губе, указательный палец правой руки - пред ртом. Ребенок должен подуть на палец и почувствовать сильную воздушную струю.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Массаж языка:</w:t>
      </w:r>
    </w:p>
    <w:p w:rsidR="00E7423D" w:rsidRPr="00E7423D" w:rsidRDefault="00E7423D" w:rsidP="00E7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советует нам: чтобы язычок стал послушным, нужно сделать массаж язычка:</w:t>
      </w:r>
    </w:p>
    <w:p w:rsidR="00E7423D" w:rsidRPr="00E7423D" w:rsidRDefault="00E7423D" w:rsidP="00E742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Поглаживание широкого кончика языка губами,</w:t>
      </w:r>
    </w:p>
    <w:p w:rsidR="00E7423D" w:rsidRPr="00E7423D" w:rsidRDefault="00E7423D" w:rsidP="00E742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Поглаживание широкого кончика языка зубами,</w:t>
      </w:r>
    </w:p>
    <w:p w:rsidR="00E7423D" w:rsidRPr="00E7423D" w:rsidRDefault="00E7423D" w:rsidP="00E742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Покусывание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широкого кончика языка зубами,</w:t>
      </w:r>
    </w:p>
    <w:p w:rsidR="00E7423D" w:rsidRPr="00E7423D" w:rsidRDefault="00E7423D" w:rsidP="00E742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Поглаживание широкого кончика языка губами,</w:t>
      </w:r>
    </w:p>
    <w:p w:rsidR="00E7423D" w:rsidRPr="00E7423D" w:rsidRDefault="00E7423D" w:rsidP="00E742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Пошлепывание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широкого кончика языка: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Пя-пя-пя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Теперь 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предлагает поиграть с язычком.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 Артикуляционная гимнастика.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</w:t>
      </w:r>
      <w:proofErr w:type="gramStart"/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Лягушка улыбается.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Цель: закрепить умение улыбаться открытой улыбкой.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Тянуть губы прямо к ушкам,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Очень нравится лягушкам.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Показываем картинку с изображением забора.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Упражнение: Заборчик.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Ну а это вот заборчик,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Язычка мы спрячем кончик,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Зубы крепко ты сомкни,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>Губки плавно разведи.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Старичок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посадил на огороде картофель, морковь, свеклу. Назови одним словом, что он посадил. (Овощи)</w:t>
      </w:r>
    </w:p>
    <w:p w:rsidR="00E7423D" w:rsidRPr="00E7423D" w:rsidRDefault="00E7423D" w:rsidP="00E742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Наступила осень, </w:t>
      </w:r>
      <w:proofErr w:type="spellStart"/>
      <w:r w:rsidRPr="00E7423D">
        <w:rPr>
          <w:rFonts w:ascii="Times New Roman" w:eastAsia="Times New Roman" w:hAnsi="Times New Roman" w:cs="Times New Roman"/>
          <w:sz w:val="24"/>
          <w:szCs w:val="24"/>
        </w:rPr>
        <w:t>Звуковичок</w:t>
      </w:r>
      <w:proofErr w:type="spellEnd"/>
      <w:r w:rsidRPr="00E7423D">
        <w:rPr>
          <w:rFonts w:ascii="Times New Roman" w:eastAsia="Times New Roman" w:hAnsi="Times New Roman" w:cs="Times New Roman"/>
          <w:sz w:val="24"/>
          <w:szCs w:val="24"/>
        </w:rPr>
        <w:t xml:space="preserve"> должен собрать урожай овощей. Что ему для этого нужно? (Лопата).</w:t>
      </w:r>
    </w:p>
    <w:p w:rsidR="00837804" w:rsidRDefault="00837804"/>
    <w:sectPr w:rsidR="0083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F3A6D"/>
    <w:multiLevelType w:val="multilevel"/>
    <w:tmpl w:val="72D49D5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DC1CC7"/>
    <w:multiLevelType w:val="multilevel"/>
    <w:tmpl w:val="F88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23D"/>
    <w:rsid w:val="00837804"/>
    <w:rsid w:val="00E7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7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7423D"/>
  </w:style>
  <w:style w:type="paragraph" w:customStyle="1" w:styleId="c2">
    <w:name w:val="c2"/>
    <w:basedOn w:val="a"/>
    <w:rsid w:val="00E7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7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3</cp:revision>
  <dcterms:created xsi:type="dcterms:W3CDTF">2021-08-24T15:26:00Z</dcterms:created>
  <dcterms:modified xsi:type="dcterms:W3CDTF">2021-08-24T15:27:00Z</dcterms:modified>
</cp:coreProperties>
</file>