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b/>
          <w:bCs/>
        </w:rPr>
        <w:t>Современный взгляд на игровую технологию согласно требованиям ФГОС.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Происхождение и социально-педагогическое значение игры.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Попытки разгадать "тайну" происхождения игры предпринимались учеными</w:t>
      </w:r>
      <w:r>
        <w:rPr>
          <w:rStyle w:val="eop"/>
        </w:rPr>
        <w:t xml:space="preserve"> </w:t>
      </w:r>
      <w:r>
        <w:rPr>
          <w:rStyle w:val="normaltextrun"/>
        </w:rPr>
        <w:t>разных научных направлений на протяжении не одной сотни лет. Проблема</w:t>
      </w:r>
      <w:r>
        <w:rPr>
          <w:rStyle w:val="eop"/>
        </w:rPr>
        <w:t xml:space="preserve"> </w:t>
      </w:r>
      <w:r>
        <w:rPr>
          <w:rStyle w:val="normaltextrun"/>
        </w:rPr>
        <w:t>игры, по одной из концепций, возникла как слагаемое проблемы свободного</w:t>
      </w:r>
      <w:r>
        <w:rPr>
          <w:rStyle w:val="eop"/>
        </w:rPr>
        <w:t xml:space="preserve"> </w:t>
      </w:r>
      <w:r>
        <w:rPr>
          <w:rStyle w:val="normaltextrun"/>
        </w:rPr>
        <w:t xml:space="preserve">времени и досуга людей в силу многих тенденций религиозного </w:t>
      </w:r>
      <w:r>
        <w:rPr>
          <w:rStyle w:val="spellingerror"/>
        </w:rPr>
        <w:t>социально экономического</w:t>
      </w:r>
      <w:r>
        <w:rPr>
          <w:rStyle w:val="normaltextrun"/>
        </w:rPr>
        <w:t xml:space="preserve"> и культурного развития общества. В древнем мире игры были средоточием общественной жизни, им придавалось религиозно-политическое значение. В советское время сохранение и развитие традиций игровой культуры народа, весьма деформированных тоталитарным режимом, начиналось с практики летних загородных лагерей, хранивших игровое</w:t>
      </w:r>
      <w:r>
        <w:rPr>
          <w:rStyle w:val="eop"/>
        </w:rPr>
        <w:t xml:space="preserve"> </w:t>
      </w:r>
      <w:r>
        <w:rPr>
          <w:rStyle w:val="normaltextrun"/>
        </w:rPr>
        <w:t>богатство общества. В мировой педагогике игра рассматривается как любое</w:t>
      </w:r>
      <w:r>
        <w:rPr>
          <w:rStyle w:val="eop"/>
        </w:rPr>
        <w:t xml:space="preserve"> </w:t>
      </w:r>
      <w:r>
        <w:rPr>
          <w:rStyle w:val="normaltextrun"/>
        </w:rPr>
        <w:t xml:space="preserve">соревнование или состязание между играющими, </w:t>
      </w:r>
      <w:proofErr w:type="gramStart"/>
      <w:r>
        <w:rPr>
          <w:rStyle w:val="normaltextrun"/>
        </w:rPr>
        <w:t>действия</w:t>
      </w:r>
      <w:proofErr w:type="gramEnd"/>
      <w:r>
        <w:rPr>
          <w:rStyle w:val="normaltextrun"/>
        </w:rPr>
        <w:t xml:space="preserve"> которых ограничены определенными условиями (правилами) и направлены на достижение определенной цели (выигрыш, победа, приз). Прежде всего, следует учитывать, что, игра как средство общения, обучения и накопления жизненного опыта является сложным </w:t>
      </w:r>
      <w:proofErr w:type="spellStart"/>
      <w:r>
        <w:rPr>
          <w:rStyle w:val="normaltextrun"/>
        </w:rPr>
        <w:t>социокультурным</w:t>
      </w:r>
      <w:proofErr w:type="spellEnd"/>
      <w:r>
        <w:rPr>
          <w:rStyle w:val="normaltextrun"/>
        </w:rPr>
        <w:t xml:space="preserve"> феноменом.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Сложность определяется многообразием форм игры, способов участия в них</w:t>
      </w:r>
      <w:r>
        <w:rPr>
          <w:rStyle w:val="eop"/>
        </w:rPr>
        <w:t xml:space="preserve"> </w:t>
      </w:r>
      <w:r>
        <w:rPr>
          <w:rStyle w:val="normaltextrun"/>
        </w:rPr>
        <w:t xml:space="preserve">партнеров и алгоритмами проведения игры. </w:t>
      </w:r>
      <w:proofErr w:type="spellStart"/>
      <w:r>
        <w:rPr>
          <w:rStyle w:val="normaltextrun"/>
        </w:rPr>
        <w:t>Социокультурная</w:t>
      </w:r>
      <w:proofErr w:type="spellEnd"/>
      <w:r>
        <w:rPr>
          <w:rStyle w:val="normaltextrun"/>
        </w:rPr>
        <w:t xml:space="preserve"> природа игры</w:t>
      </w:r>
      <w:r>
        <w:rPr>
          <w:rStyle w:val="eop"/>
        </w:rPr>
        <w:t xml:space="preserve"> </w:t>
      </w:r>
      <w:r>
        <w:rPr>
          <w:rStyle w:val="normaltextrun"/>
        </w:rPr>
        <w:t>очевидна, что делает ее незаменимым элементом обучения.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В процессе игры:</w:t>
      </w:r>
      <w:r>
        <w:rPr>
          <w:rStyle w:val="eop"/>
        </w:rPr>
        <w:t> 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• осваиваются правила поведения и роли социальной группе класса</w:t>
      </w:r>
      <w:r>
        <w:rPr>
          <w:rStyle w:val="eop"/>
        </w:rPr>
        <w:t xml:space="preserve"> </w:t>
      </w:r>
      <w:r>
        <w:rPr>
          <w:rStyle w:val="normaltextrun"/>
        </w:rPr>
        <w:t>(</w:t>
      </w:r>
      <w:r>
        <w:rPr>
          <w:rStyle w:val="spellingerror"/>
        </w:rPr>
        <w:t>мини модели</w:t>
      </w:r>
      <w:r>
        <w:rPr>
          <w:rStyle w:val="normaltextrun"/>
        </w:rPr>
        <w:t xml:space="preserve"> общества), переносимые затем в "большую жизнь";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• рассматриваются возможности самих групп, коллективов – аналогов</w:t>
      </w:r>
      <w:r>
        <w:rPr>
          <w:rStyle w:val="eop"/>
        </w:rPr>
        <w:t xml:space="preserve"> </w:t>
      </w:r>
      <w:r>
        <w:rPr>
          <w:rStyle w:val="normaltextrun"/>
        </w:rPr>
        <w:t>предприятий, фирм, различных типов экономических и социальных</w:t>
      </w:r>
      <w:r>
        <w:rPr>
          <w:rStyle w:val="eop"/>
        </w:rPr>
        <w:t xml:space="preserve"> </w:t>
      </w:r>
      <w:r>
        <w:rPr>
          <w:rStyle w:val="normaltextrun"/>
        </w:rPr>
        <w:t>институтов в миниатюре;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• приобретаются навыки совместной коллективной деятельности,</w:t>
      </w:r>
      <w:r>
        <w:rPr>
          <w:rStyle w:val="eop"/>
        </w:rPr>
        <w:t xml:space="preserve"> </w:t>
      </w:r>
      <w:r>
        <w:rPr>
          <w:rStyle w:val="normaltextrun"/>
        </w:rPr>
        <w:t>отрабатываются индивидуальные характеристики учащихся,</w:t>
      </w:r>
      <w:r>
        <w:rPr>
          <w:rStyle w:val="eop"/>
        </w:rPr>
        <w:t xml:space="preserve"> </w:t>
      </w:r>
      <w:r>
        <w:rPr>
          <w:rStyle w:val="normaltextrun"/>
        </w:rPr>
        <w:t>необходимые для достижения поставленных игровых целей;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• накапливаются культурные традиции, внесенные в игру участниками,</w:t>
      </w:r>
      <w:r>
        <w:rPr>
          <w:rStyle w:val="eop"/>
        </w:rPr>
        <w:t xml:space="preserve"> </w:t>
      </w:r>
      <w:r>
        <w:rPr>
          <w:rStyle w:val="normaltextrun"/>
        </w:rPr>
        <w:t>педагогами, привлеченными дополнительными средствами – наглядными</w:t>
      </w:r>
      <w:r>
        <w:rPr>
          <w:rStyle w:val="eop"/>
        </w:rPr>
        <w:t xml:space="preserve"> </w:t>
      </w:r>
      <w:r>
        <w:rPr>
          <w:rStyle w:val="normaltextrun"/>
        </w:rPr>
        <w:t>пособиями, книгами, компьютерными технологиями.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ИГРОВЫЕ ТЕХНОЛОГИИ В ДЕТСКОМ САДУ.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В настоящее время актуальность игры повышается из-за</w:t>
      </w:r>
      <w:r>
        <w:rPr>
          <w:rStyle w:val="eop"/>
        </w:rPr>
        <w:t xml:space="preserve"> </w:t>
      </w:r>
      <w:r>
        <w:rPr>
          <w:rStyle w:val="normaltextrun"/>
        </w:rPr>
        <w:t>перенасыщенности современного ребенка информацией. Телевидение,</w:t>
      </w:r>
      <w:r>
        <w:rPr>
          <w:rStyle w:val="eop"/>
        </w:rPr>
        <w:t xml:space="preserve"> </w:t>
      </w:r>
      <w:r>
        <w:rPr>
          <w:rStyle w:val="normaltextrun"/>
        </w:rPr>
        <w:t>видео, радио, интернет увеличили и разнообразили поток получаемой</w:t>
      </w:r>
      <w:r>
        <w:rPr>
          <w:rStyle w:val="eop"/>
        </w:rPr>
        <w:t xml:space="preserve"> </w:t>
      </w:r>
      <w:r>
        <w:rPr>
          <w:rStyle w:val="normaltextrun"/>
        </w:rPr>
        <w:t>информации. Но эти источники представляют в основном материал для</w:t>
      </w:r>
      <w:r>
        <w:rPr>
          <w:rStyle w:val="eop"/>
        </w:rPr>
        <w:t xml:space="preserve"> </w:t>
      </w:r>
      <w:r>
        <w:rPr>
          <w:rStyle w:val="normaltextrun"/>
        </w:rPr>
        <w:t>пассивного восприятия. Важной задачей обучения дошкольников является</w:t>
      </w:r>
      <w:r>
        <w:rPr>
          <w:rStyle w:val="eop"/>
        </w:rPr>
        <w:t xml:space="preserve"> </w:t>
      </w:r>
      <w:r>
        <w:rPr>
          <w:rStyle w:val="normaltextrun"/>
        </w:rPr>
        <w:t>развитие умений самостоятельной оценки и отбора получаемой</w:t>
      </w:r>
      <w:r>
        <w:rPr>
          <w:rStyle w:val="eop"/>
        </w:rPr>
        <w:t xml:space="preserve"> </w:t>
      </w:r>
      <w:r>
        <w:rPr>
          <w:rStyle w:val="normaltextrun"/>
        </w:rPr>
        <w:t>информации. Развивать подобное умение помогает игра, служащая</w:t>
      </w:r>
      <w:r>
        <w:rPr>
          <w:rStyle w:val="eop"/>
        </w:rPr>
        <w:t xml:space="preserve"> </w:t>
      </w:r>
      <w:r>
        <w:rPr>
          <w:rStyle w:val="normaltextrun"/>
        </w:rPr>
        <w:t>своеобразной практикой использования знаний, полученных детьми в</w:t>
      </w:r>
      <w:r>
        <w:rPr>
          <w:rStyle w:val="eop"/>
        </w:rPr>
        <w:t xml:space="preserve"> </w:t>
      </w:r>
      <w:r>
        <w:rPr>
          <w:rStyle w:val="normaltextrun"/>
        </w:rPr>
        <w:t>образовательной деятельности и в свободной деятельности.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Игра - одно из замечательных явлений жизни, деятельность, как будто</w:t>
      </w:r>
      <w:r>
        <w:rPr>
          <w:rStyle w:val="eop"/>
        </w:rPr>
        <w:t xml:space="preserve"> </w:t>
      </w:r>
      <w:r>
        <w:rPr>
          <w:rStyle w:val="normaltextrun"/>
        </w:rPr>
        <w:t>бесполезная и вместе с тем необходимая. Невольно чаруя и привлекая к себе как жизненное явление, игра оказалась весьма серьезной и трудной проблемой для научной мысли.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u w:val="single"/>
        </w:rPr>
        <w:t>Игровая деятельность.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Игра наряду с трудом и ученьем - один из основных видов деятельности</w:t>
      </w:r>
      <w:r>
        <w:rPr>
          <w:rStyle w:val="eop"/>
        </w:rPr>
        <w:t xml:space="preserve"> </w:t>
      </w:r>
      <w:r>
        <w:rPr>
          <w:rStyle w:val="normaltextrun"/>
        </w:rPr>
        <w:t>человека, удивительный феномен нашего существования. По определению,</w:t>
      </w:r>
      <w:r>
        <w:rPr>
          <w:rStyle w:val="eop"/>
        </w:rPr>
        <w:t xml:space="preserve"> </w:t>
      </w:r>
      <w:r>
        <w:rPr>
          <w:rStyle w:val="normaltextrun"/>
        </w:rPr>
        <w:t>игра - это вид деятельности в условиях ситуаций, направленных на</w:t>
      </w:r>
      <w:r>
        <w:rPr>
          <w:rStyle w:val="eop"/>
        </w:rPr>
        <w:t xml:space="preserve"> </w:t>
      </w:r>
      <w:r>
        <w:rPr>
          <w:rStyle w:val="normaltextrun"/>
        </w:rPr>
        <w:t>воссоздание и усвоение общественного опыта, в котором складывается и</w:t>
      </w:r>
      <w:r>
        <w:rPr>
          <w:rStyle w:val="eop"/>
        </w:rPr>
        <w:t xml:space="preserve"> </w:t>
      </w:r>
      <w:r>
        <w:rPr>
          <w:rStyle w:val="normaltextrun"/>
        </w:rPr>
        <w:t>совершенствуется самоуправление поведением.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Четыре главные черты присущие игре:</w:t>
      </w:r>
      <w:r>
        <w:rPr>
          <w:rStyle w:val="eop"/>
        </w:rPr>
        <w:t> 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• Свободная развивающая деятельность, предпринимаемая лишь по желанию</w:t>
      </w:r>
      <w:r>
        <w:rPr>
          <w:rStyle w:val="eop"/>
        </w:rPr>
        <w:t xml:space="preserve"> </w:t>
      </w:r>
      <w:r>
        <w:rPr>
          <w:rStyle w:val="normaltextrun"/>
        </w:rPr>
        <w:t>ребенка, ради удовольствия от самого процесса деятельности, а не только от</w:t>
      </w:r>
      <w:r>
        <w:rPr>
          <w:rStyle w:val="eop"/>
        </w:rPr>
        <w:t xml:space="preserve"> </w:t>
      </w:r>
      <w:r>
        <w:rPr>
          <w:rStyle w:val="normaltextrun"/>
        </w:rPr>
        <w:t>результата (процедурное удовольствие);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lastRenderedPageBreak/>
        <w:t>• творческий, в значительной мере импровизационный, очень активный</w:t>
      </w:r>
      <w:r>
        <w:rPr>
          <w:rStyle w:val="eop"/>
        </w:rPr>
        <w:t xml:space="preserve"> </w:t>
      </w:r>
      <w:r>
        <w:rPr>
          <w:rStyle w:val="normaltextrun"/>
        </w:rPr>
        <w:t>характер этой деятельности («поле творчества»);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proofErr w:type="gramStart"/>
      <w:r>
        <w:rPr>
          <w:rStyle w:val="normaltextrun"/>
        </w:rPr>
        <w:t>• эмоциональная приподнятость деятельности, соперничество,</w:t>
      </w:r>
      <w:r>
        <w:rPr>
          <w:rStyle w:val="eop"/>
        </w:rPr>
        <w:t xml:space="preserve"> </w:t>
      </w:r>
      <w:r>
        <w:rPr>
          <w:rStyle w:val="normaltextrun"/>
        </w:rPr>
        <w:t>состязательность, конкуренция, аттракция и т.п. (чувственная природа игры,</w:t>
      </w:r>
      <w:r>
        <w:rPr>
          <w:rStyle w:val="eop"/>
        </w:rPr>
        <w:t xml:space="preserve"> </w:t>
      </w:r>
      <w:r>
        <w:rPr>
          <w:rStyle w:val="normaltextrun"/>
        </w:rPr>
        <w:t>«эмоциональное напряжение»);</w:t>
      </w:r>
      <w:proofErr w:type="gramEnd"/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• наличие прямых или косвенных правил, отражающих содержание игры,</w:t>
      </w:r>
      <w:r>
        <w:rPr>
          <w:rStyle w:val="eop"/>
        </w:rPr>
        <w:t xml:space="preserve"> </w:t>
      </w:r>
      <w:r>
        <w:rPr>
          <w:rStyle w:val="normaltextrun"/>
        </w:rPr>
        <w:t>логическую и временную последовательность ее развития.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Игра как метод обучения: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</w:rPr>
      </w:pPr>
      <w:r>
        <w:rPr>
          <w:rStyle w:val="normaltextrun"/>
        </w:rPr>
        <w:t>- в качестве самостоятельных технологий для освоения понятия, темы и</w:t>
      </w:r>
      <w:r>
        <w:rPr>
          <w:rStyle w:val="eop"/>
        </w:rPr>
        <w:t xml:space="preserve"> </w:t>
      </w:r>
      <w:r>
        <w:rPr>
          <w:rStyle w:val="normaltextrun"/>
        </w:rPr>
        <w:t>даже раздела учебного предмета;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</w:rPr>
      </w:pPr>
      <w:r>
        <w:rPr>
          <w:rStyle w:val="normaltextrun"/>
        </w:rPr>
        <w:t>- как элементы (иногда весьма</w:t>
      </w:r>
      <w:r>
        <w:rPr>
          <w:rStyle w:val="eop"/>
        </w:rPr>
        <w:t xml:space="preserve"> </w:t>
      </w:r>
      <w:r>
        <w:rPr>
          <w:rStyle w:val="normaltextrun"/>
        </w:rPr>
        <w:t xml:space="preserve">существенные) более обширной технологии; 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 xml:space="preserve">- в качестве НОД или его части (введения, </w:t>
      </w:r>
      <w:r>
        <w:rPr>
          <w:rStyle w:val="contextualspellingandgrammarerror"/>
        </w:rPr>
        <w:t xml:space="preserve">объяснения, </w:t>
      </w:r>
      <w:r>
        <w:rPr>
          <w:rStyle w:val="normaltextrun"/>
        </w:rPr>
        <w:t>закрепления, упражнения, контроля).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Понятие «игровые педагогические технологии» включает достаточно</w:t>
      </w:r>
      <w:r>
        <w:rPr>
          <w:rStyle w:val="eop"/>
        </w:rPr>
        <w:t xml:space="preserve"> </w:t>
      </w:r>
      <w:r>
        <w:rPr>
          <w:rStyle w:val="normaltextrun"/>
        </w:rPr>
        <w:t>обширную группу методов и приемов организации педагогического</w:t>
      </w:r>
      <w:r>
        <w:rPr>
          <w:rStyle w:val="eop"/>
        </w:rPr>
        <w:t xml:space="preserve"> </w:t>
      </w:r>
      <w:r>
        <w:rPr>
          <w:rStyle w:val="normaltextrun"/>
        </w:rPr>
        <w:t>процесса в форме различных педагогических игр. В отличие от игр вообще</w:t>
      </w:r>
      <w:r>
        <w:rPr>
          <w:rStyle w:val="eop"/>
        </w:rPr>
        <w:t xml:space="preserve"> </w:t>
      </w:r>
      <w:r>
        <w:rPr>
          <w:rStyle w:val="normaltextrun"/>
        </w:rPr>
        <w:t>педагогическая игра обладает существенным признаком — четко</w:t>
      </w:r>
      <w:r>
        <w:rPr>
          <w:rStyle w:val="eop"/>
        </w:rPr>
        <w:t xml:space="preserve"> </w:t>
      </w:r>
      <w:r>
        <w:rPr>
          <w:rStyle w:val="normaltextrun"/>
        </w:rPr>
        <w:t>поставленной целью обучения и соответствующим ей педагогическим</w:t>
      </w:r>
      <w:r>
        <w:rPr>
          <w:rStyle w:val="eop"/>
        </w:rPr>
        <w:t xml:space="preserve"> </w:t>
      </w:r>
      <w:r>
        <w:rPr>
          <w:rStyle w:val="normaltextrun"/>
        </w:rPr>
        <w:t>результатом, которые могут быть обоснованы, выделены в явном виде и</w:t>
      </w:r>
      <w:r>
        <w:rPr>
          <w:rStyle w:val="eop"/>
        </w:rPr>
        <w:t xml:space="preserve"> </w:t>
      </w:r>
      <w:r>
        <w:rPr>
          <w:rStyle w:val="normaltextrun"/>
        </w:rPr>
        <w:t>характеризуются учебно-познавательной направленностью.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По характеру педагогического процесса выделяются следующие группы</w:t>
      </w:r>
      <w:r>
        <w:rPr>
          <w:rStyle w:val="eop"/>
        </w:rPr>
        <w:t xml:space="preserve"> </w:t>
      </w:r>
      <w:r>
        <w:rPr>
          <w:rStyle w:val="normaltextrun"/>
        </w:rPr>
        <w:t>игр: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а) обучающие, тренировочные, контролирующие и обобщающие;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б) познавательные, воспитательные, развивающие;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в) репродуктивные, продуктивные, творческие;</w:t>
      </w:r>
    </w:p>
    <w:p w:rsidR="00637043" w:rsidRDefault="00637043" w:rsidP="00637043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 xml:space="preserve">г) коммуникативные, диагностические, </w:t>
      </w:r>
      <w:proofErr w:type="spellStart"/>
      <w:r>
        <w:rPr>
          <w:rStyle w:val="normaltextrun"/>
        </w:rPr>
        <w:t>профориентационные</w:t>
      </w:r>
      <w:proofErr w:type="spellEnd"/>
      <w:r>
        <w:rPr>
          <w:rStyle w:val="normaltextrun"/>
        </w:rPr>
        <w:t>,</w:t>
      </w:r>
      <w:r>
        <w:rPr>
          <w:rFonts w:ascii="Segoe UI" w:hAnsi="Segoe UI" w:cs="Segoe UI"/>
          <w:sz w:val="15"/>
          <w:szCs w:val="15"/>
        </w:rPr>
        <w:t xml:space="preserve"> </w:t>
      </w:r>
      <w:r>
        <w:rPr>
          <w:rStyle w:val="normaltextrun"/>
        </w:rPr>
        <w:t>психотехнические и др.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Типология педагогических игр по характеру игровой методике</w:t>
      </w:r>
      <w:r>
        <w:rPr>
          <w:rStyle w:val="eop"/>
        </w:rPr>
        <w:t xml:space="preserve"> </w:t>
      </w:r>
      <w:r>
        <w:rPr>
          <w:rStyle w:val="normaltextrun"/>
        </w:rPr>
        <w:t>предметные, сюжетные, ролевые, деловые, имитационные игры драматизации специфику игровой технологии в значительной степени</w:t>
      </w:r>
      <w:r>
        <w:rPr>
          <w:rStyle w:val="eop"/>
        </w:rPr>
        <w:t xml:space="preserve"> </w:t>
      </w:r>
      <w:r>
        <w:rPr>
          <w:rStyle w:val="normaltextrun"/>
        </w:rPr>
        <w:t>определяет игровая среда: различают игры с предметами и без предметов,</w:t>
      </w:r>
      <w:r>
        <w:rPr>
          <w:rStyle w:val="eop"/>
        </w:rPr>
        <w:t xml:space="preserve"> </w:t>
      </w:r>
      <w:r>
        <w:rPr>
          <w:rStyle w:val="normaltextrun"/>
        </w:rPr>
        <w:t>настольные, комнатные, уличные, на местности, компьютерные и с ТСО, а</w:t>
      </w:r>
      <w:r>
        <w:rPr>
          <w:rStyle w:val="eop"/>
        </w:rPr>
        <w:t xml:space="preserve"> </w:t>
      </w:r>
      <w:r>
        <w:rPr>
          <w:rStyle w:val="normaltextrun"/>
        </w:rPr>
        <w:t>также с различными средствами передвижения.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Специфика игровой технологии</w:t>
      </w:r>
      <w:r>
        <w:rPr>
          <w:rStyle w:val="eop"/>
        </w:rPr>
        <w:t>:</w:t>
      </w:r>
    </w:p>
    <w:p w:rsidR="00637043" w:rsidRDefault="00637043" w:rsidP="006370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Игровая среда: игры с предметами без предметов, настольные, комнатные, уличные, на местности, компьютерные с ТСО, с различными средствами</w:t>
      </w:r>
      <w:r>
        <w:rPr>
          <w:rStyle w:val="eop"/>
        </w:rPr>
        <w:t xml:space="preserve"> </w:t>
      </w:r>
      <w:r>
        <w:rPr>
          <w:rStyle w:val="normaltextrun"/>
        </w:rPr>
        <w:t>передвижения.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</w:t>
      </w:r>
      <w:proofErr w:type="gramStart"/>
      <w:r>
        <w:rPr>
          <w:rStyle w:val="normaltextrun"/>
        </w:rPr>
        <w:t>.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>в</w:t>
      </w:r>
      <w:proofErr w:type="gramEnd"/>
      <w:r>
        <w:rPr>
          <w:rStyle w:val="normaltextrun"/>
        </w:rPr>
        <w:t xml:space="preserve"> нее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</w:t>
      </w:r>
      <w:r>
        <w:rPr>
          <w:rStyle w:val="eop"/>
        </w:rPr>
        <w:t xml:space="preserve"> </w:t>
      </w:r>
      <w:r>
        <w:rPr>
          <w:rStyle w:val="normaltextrun"/>
        </w:rPr>
        <w:t>предметов по определенным признакам; группы игр, в процессе которых у</w:t>
      </w:r>
      <w:r>
        <w:rPr>
          <w:rStyle w:val="eop"/>
        </w:rPr>
        <w:t xml:space="preserve"> </w:t>
      </w:r>
      <w:r>
        <w:rPr>
          <w:rStyle w:val="normaltextrun"/>
        </w:rPr>
        <w:t>дошкольников развивается умение отличать реальные явления от</w:t>
      </w:r>
      <w:r>
        <w:rPr>
          <w:rStyle w:val="eop"/>
        </w:rPr>
        <w:t xml:space="preserve"> </w:t>
      </w:r>
      <w:r>
        <w:rPr>
          <w:rStyle w:val="normaltextrun"/>
        </w:rPr>
        <w:t>нереальных; группы игр, воспитывающих умение владеть собой, быстроту</w:t>
      </w:r>
      <w:r>
        <w:rPr>
          <w:rStyle w:val="eop"/>
        </w:rPr>
        <w:t xml:space="preserve"> </w:t>
      </w:r>
      <w:r>
        <w:rPr>
          <w:rStyle w:val="normaltextrun"/>
        </w:rPr>
        <w:t>реакции на слово, фонематический слух, смекалку и др. При этом игровой сюжет развивается параллельно основному содержанию обучения, помогает активизировать учебный процесс, осваивать ряд учебных элементов.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Составление игровых технологий из отдельных игр и элементов – забота</w:t>
      </w:r>
      <w:r>
        <w:rPr>
          <w:rStyle w:val="eop"/>
        </w:rPr>
        <w:t xml:space="preserve"> </w:t>
      </w:r>
      <w:r>
        <w:rPr>
          <w:rStyle w:val="normaltextrun"/>
        </w:rPr>
        <w:t>каждого воспитателя.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</w:t>
      </w:r>
      <w:r w:rsidR="00B17440">
        <w:rPr>
          <w:rStyle w:val="normaltextrun"/>
        </w:rPr>
        <w:t xml:space="preserve"> </w:t>
      </w:r>
      <w:r>
        <w:rPr>
          <w:rStyle w:val="normaltextrun"/>
        </w:rPr>
        <w:t>обучения дошкольников, содержали четко обозначенную и пошагово</w:t>
      </w:r>
      <w:r>
        <w:rPr>
          <w:rFonts w:ascii="Segoe UI" w:hAnsi="Segoe UI" w:cs="Segoe UI"/>
          <w:sz w:val="15"/>
          <w:szCs w:val="15"/>
        </w:rPr>
        <w:t xml:space="preserve"> </w:t>
      </w:r>
      <w:r>
        <w:rPr>
          <w:rStyle w:val="normaltextrun"/>
        </w:rPr>
        <w:t>описанную систему игровых заданий и различных игр с тем чтобы, используя эту систему, педагог мог быть уверенным в том, что в результате</w:t>
      </w:r>
      <w:r>
        <w:rPr>
          <w:rStyle w:val="eop"/>
        </w:rPr>
        <w:t xml:space="preserve"> </w:t>
      </w:r>
      <w:r>
        <w:rPr>
          <w:rStyle w:val="normaltextrun"/>
        </w:rPr>
        <w:t>он получит гарантированный уровень усвоения ребенком того или иного</w:t>
      </w:r>
      <w:r>
        <w:rPr>
          <w:rStyle w:val="eop"/>
        </w:rPr>
        <w:t xml:space="preserve"> </w:t>
      </w:r>
      <w:r>
        <w:rPr>
          <w:rStyle w:val="normaltextrun"/>
        </w:rPr>
        <w:t>предметного содержания. Безусловно, этот уровень достижений ребенка</w:t>
      </w:r>
      <w:r>
        <w:rPr>
          <w:rStyle w:val="eop"/>
        </w:rPr>
        <w:t xml:space="preserve"> </w:t>
      </w:r>
      <w:r>
        <w:rPr>
          <w:rStyle w:val="normaltextrun"/>
        </w:rPr>
        <w:t>должен диагностироваться, а используемая педагогом технология должна</w:t>
      </w:r>
      <w:r>
        <w:rPr>
          <w:rStyle w:val="eop"/>
        </w:rPr>
        <w:t xml:space="preserve"> </w:t>
      </w:r>
      <w:r>
        <w:rPr>
          <w:rStyle w:val="normaltextrun"/>
        </w:rPr>
        <w:t>обеспечивать эту диагностику соответствующими материалами.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lastRenderedPageBreak/>
        <w:t>Игровая образовательная технология - способ организации деятельности</w:t>
      </w:r>
      <w:r>
        <w:rPr>
          <w:rStyle w:val="eop"/>
        </w:rPr>
        <w:t xml:space="preserve"> </w:t>
      </w:r>
      <w:r>
        <w:rPr>
          <w:rStyle w:val="normaltextrun"/>
        </w:rPr>
        <w:t>детей в процессе обучения предметному содержанию. Назначение игровой</w:t>
      </w:r>
      <w:r>
        <w:rPr>
          <w:rStyle w:val="eop"/>
        </w:rPr>
        <w:t xml:space="preserve"> </w:t>
      </w:r>
      <w:r>
        <w:rPr>
          <w:rStyle w:val="normaltextrun"/>
        </w:rPr>
        <w:t>образовательной технологи</w:t>
      </w:r>
      <w:proofErr w:type="gramStart"/>
      <w:r>
        <w:rPr>
          <w:rStyle w:val="normaltextrun"/>
        </w:rPr>
        <w:t>и-</w:t>
      </w:r>
      <w:proofErr w:type="gramEnd"/>
      <w:r>
        <w:rPr>
          <w:rStyle w:val="normaltextrun"/>
        </w:rPr>
        <w:t xml:space="preserve"> это не развитие игровой деятельности, а</w:t>
      </w:r>
      <w:r>
        <w:rPr>
          <w:rStyle w:val="eop"/>
        </w:rPr>
        <w:t xml:space="preserve"> </w:t>
      </w:r>
      <w:r>
        <w:rPr>
          <w:rStyle w:val="normaltextrun"/>
        </w:rPr>
        <w:t>организация усвоения детьми предметного содержания (математического,</w:t>
      </w:r>
      <w:r>
        <w:rPr>
          <w:rStyle w:val="eop"/>
        </w:rPr>
        <w:t xml:space="preserve"> </w:t>
      </w:r>
      <w:r>
        <w:rPr>
          <w:rStyle w:val="normaltextrun"/>
        </w:rPr>
        <w:t>естественно- экологического и др.)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Хочется выделить наиболее известные педагогические игровые технологии, используемые в работе с детьми.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Технология саморазвития</w:t>
      </w:r>
      <w:r w:rsidR="00B17440">
        <w:rPr>
          <w:rStyle w:val="normaltextrun"/>
        </w:rPr>
        <w:t xml:space="preserve"> </w:t>
      </w:r>
      <w:proofErr w:type="spellStart"/>
      <w:r>
        <w:rPr>
          <w:rStyle w:val="spellingerror"/>
        </w:rPr>
        <w:t>М.Монтессори</w:t>
      </w:r>
      <w:proofErr w:type="spellEnd"/>
      <w:r>
        <w:rPr>
          <w:rStyle w:val="normaltextrun"/>
        </w:rPr>
        <w:t>.</w:t>
      </w:r>
    </w:p>
    <w:p w:rsidR="00637043" w:rsidRDefault="00637043" w:rsidP="00B1744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 xml:space="preserve">Мария </w:t>
      </w:r>
      <w:proofErr w:type="spellStart"/>
      <w:r>
        <w:rPr>
          <w:rStyle w:val="normaltextrun"/>
        </w:rPr>
        <w:t>Монтессори</w:t>
      </w:r>
      <w:proofErr w:type="spellEnd"/>
      <w:r>
        <w:rPr>
          <w:rStyle w:val="normaltextrun"/>
        </w:rPr>
        <w:t xml:space="preserve"> - итальянский педагог, реализовывала идеи свободного</w:t>
      </w:r>
      <w:r w:rsidR="00B17440">
        <w:rPr>
          <w:rStyle w:val="normaltextrun"/>
        </w:rPr>
        <w:t xml:space="preserve"> </w:t>
      </w:r>
      <w:r>
        <w:rPr>
          <w:rStyle w:val="normaltextrun"/>
        </w:rPr>
        <w:t>воспитания и развития в детском саду. Технология саморазвития была</w:t>
      </w:r>
      <w:r w:rsidR="00B17440">
        <w:rPr>
          <w:rStyle w:val="eop"/>
        </w:rPr>
        <w:t xml:space="preserve"> </w:t>
      </w:r>
      <w:r>
        <w:rPr>
          <w:rStyle w:val="normaltextrun"/>
        </w:rPr>
        <w:t>создана как альтернатива муштре и догматизму в обучении,</w:t>
      </w:r>
      <w:r w:rsidR="00B17440">
        <w:rPr>
          <w:rStyle w:val="eop"/>
        </w:rPr>
        <w:t xml:space="preserve"> </w:t>
      </w:r>
      <w:r>
        <w:rPr>
          <w:rStyle w:val="normaltextrun"/>
        </w:rPr>
        <w:t>распространённым в конце 19 века.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Целевые ориентации данной технологии: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1.всестороннее развитие;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2. воспитание самостоятельности;</w:t>
      </w:r>
    </w:p>
    <w:p w:rsidR="00637043" w:rsidRDefault="00637043" w:rsidP="00B1744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3.соединение в сознании ребёнка предметного мира и мыслительной</w:t>
      </w:r>
      <w:r w:rsidR="00B17440">
        <w:rPr>
          <w:rStyle w:val="eop"/>
        </w:rPr>
        <w:t xml:space="preserve"> </w:t>
      </w:r>
      <w:r>
        <w:rPr>
          <w:rStyle w:val="normaltextrun"/>
        </w:rPr>
        <w:t>деятельности.</w:t>
      </w:r>
    </w:p>
    <w:p w:rsidR="00637043" w:rsidRDefault="00637043" w:rsidP="00B1744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Технологии развивающего обучения с направленностью на</w:t>
      </w:r>
      <w:r w:rsidR="00B17440">
        <w:rPr>
          <w:rStyle w:val="eop"/>
        </w:rPr>
        <w:t xml:space="preserve"> </w:t>
      </w:r>
      <w:r>
        <w:rPr>
          <w:rStyle w:val="normaltextrun"/>
        </w:rPr>
        <w:t>развитие творческих качеств личности.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Теория решения изобретательских задач (ТРИЗ)</w:t>
      </w:r>
      <w:r w:rsidR="00B17440">
        <w:rPr>
          <w:rStyle w:val="normaltextrun"/>
        </w:rPr>
        <w:t xml:space="preserve"> </w:t>
      </w:r>
      <w:proofErr w:type="spellStart"/>
      <w:r>
        <w:rPr>
          <w:rStyle w:val="spellingerror"/>
        </w:rPr>
        <w:t>Г.С.Альтшуллера</w:t>
      </w:r>
      <w:proofErr w:type="spellEnd"/>
      <w:r>
        <w:rPr>
          <w:rStyle w:val="normaltextrun"/>
        </w:rPr>
        <w:t>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Целевые ориентации данной технологии: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1.обучить творческой деятельности;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2.ознакомить с приёмами творческого воображения;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3.научить решать изобретательские задачи.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Технология раннего и интенсивного обучения грамоте</w:t>
      </w:r>
      <w:r w:rsidR="00B17440">
        <w:rPr>
          <w:rStyle w:val="normaltextrun"/>
        </w:rPr>
        <w:t xml:space="preserve"> </w:t>
      </w:r>
      <w:r>
        <w:rPr>
          <w:rStyle w:val="spellingerror"/>
        </w:rPr>
        <w:t>Н.А.Зайцева</w:t>
      </w:r>
      <w:r>
        <w:rPr>
          <w:rStyle w:val="normaltextrun"/>
        </w:rPr>
        <w:t>.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Целевые ориентации данной технологии:</w:t>
      </w:r>
    </w:p>
    <w:p w:rsidR="00637043" w:rsidRDefault="00637043" w:rsidP="0063704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1.научить ребёнка читать и считать в пределах ста к пяти годам.</w:t>
      </w:r>
    </w:p>
    <w:p w:rsidR="00637043" w:rsidRDefault="00637043" w:rsidP="00B1744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Технология развивающих игр</w:t>
      </w:r>
      <w:r w:rsidR="00B17440">
        <w:rPr>
          <w:rStyle w:val="normaltextrun"/>
        </w:rPr>
        <w:t xml:space="preserve"> </w:t>
      </w:r>
      <w:r>
        <w:rPr>
          <w:rStyle w:val="spellingerror"/>
        </w:rPr>
        <w:t>Б.П.Никитина</w:t>
      </w:r>
      <w:r>
        <w:rPr>
          <w:rStyle w:val="normaltextrun"/>
        </w:rPr>
        <w:t>. Программа игровой</w:t>
      </w:r>
      <w:r w:rsidR="00B17440">
        <w:rPr>
          <w:rFonts w:ascii="Segoe UI" w:hAnsi="Segoe UI" w:cs="Segoe UI"/>
          <w:sz w:val="15"/>
          <w:szCs w:val="15"/>
        </w:rPr>
        <w:t xml:space="preserve"> </w:t>
      </w:r>
      <w:r>
        <w:rPr>
          <w:rStyle w:val="normaltextrun"/>
        </w:rPr>
        <w:t>деятельности состоит из набора развивающих игр. Каждая игра</w:t>
      </w:r>
      <w:r w:rsidR="00B17440">
        <w:rPr>
          <w:rStyle w:val="eop"/>
        </w:rPr>
        <w:t xml:space="preserve"> </w:t>
      </w:r>
      <w:r>
        <w:rPr>
          <w:rStyle w:val="normaltextrun"/>
        </w:rPr>
        <w:t>представляет собой набор задач, которые ребёнок решает с помощью</w:t>
      </w:r>
      <w:r w:rsidR="00B17440">
        <w:rPr>
          <w:rStyle w:val="eop"/>
        </w:rPr>
        <w:t xml:space="preserve"> </w:t>
      </w:r>
      <w:r>
        <w:rPr>
          <w:rStyle w:val="normaltextrun"/>
        </w:rPr>
        <w:t>кубиков, кирпичиков, квадратов или пластика, деталей из конструктора -</w:t>
      </w:r>
      <w:r w:rsidR="00B17440">
        <w:rPr>
          <w:rStyle w:val="eop"/>
        </w:rPr>
        <w:t xml:space="preserve"> </w:t>
      </w:r>
      <w:r>
        <w:rPr>
          <w:rStyle w:val="normaltextrun"/>
        </w:rPr>
        <w:t>механика и т.д. Решение задачи предстаёт перед ребёнком не в абстрактной</w:t>
      </w:r>
      <w:r w:rsidR="00B17440">
        <w:rPr>
          <w:rStyle w:val="eop"/>
        </w:rPr>
        <w:t xml:space="preserve"> </w:t>
      </w:r>
      <w:r>
        <w:rPr>
          <w:rStyle w:val="normaltextrun"/>
        </w:rPr>
        <w:t>форме ответа математической задачи, а в идее рисунка, узора или</w:t>
      </w:r>
      <w:r w:rsidR="00B17440">
        <w:rPr>
          <w:rStyle w:val="eop"/>
        </w:rPr>
        <w:t xml:space="preserve"> </w:t>
      </w:r>
      <w:r>
        <w:rPr>
          <w:rStyle w:val="normaltextrun"/>
        </w:rPr>
        <w:t>сооружения.</w:t>
      </w:r>
    </w:p>
    <w:p w:rsidR="00637043" w:rsidRDefault="00637043" w:rsidP="00B1744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</w:rPr>
        <w:t>Технология игрового обучения опирается на принцип активности</w:t>
      </w:r>
      <w:r w:rsidR="00B17440">
        <w:rPr>
          <w:rFonts w:ascii="Segoe UI" w:hAnsi="Segoe UI" w:cs="Segoe UI"/>
          <w:sz w:val="15"/>
          <w:szCs w:val="15"/>
        </w:rPr>
        <w:t xml:space="preserve"> </w:t>
      </w:r>
      <w:r>
        <w:rPr>
          <w:rStyle w:val="normaltextrun"/>
        </w:rPr>
        <w:t>ребенка, характеризуется высоким уровнем мотивации и определяется</w:t>
      </w:r>
      <w:r w:rsidR="00B17440">
        <w:rPr>
          <w:rStyle w:val="eop"/>
        </w:rPr>
        <w:t xml:space="preserve"> </w:t>
      </w:r>
      <w:r>
        <w:rPr>
          <w:rStyle w:val="normaltextrun"/>
        </w:rPr>
        <w:t>естественной потребностью дошкольника. Роль педагога заключается в</w:t>
      </w:r>
      <w:r w:rsidR="00B17440">
        <w:rPr>
          <w:rStyle w:val="eop"/>
        </w:rPr>
        <w:t xml:space="preserve"> </w:t>
      </w:r>
      <w:r>
        <w:rPr>
          <w:rStyle w:val="normaltextrun"/>
        </w:rPr>
        <w:t>создании и организации предметно- пространственной среды. Игровая</w:t>
      </w:r>
      <w:r w:rsidR="00B17440">
        <w:rPr>
          <w:rStyle w:val="eop"/>
        </w:rPr>
        <w:t xml:space="preserve"> </w:t>
      </w:r>
      <w:r>
        <w:rPr>
          <w:rStyle w:val="normaltextrun"/>
        </w:rPr>
        <w:t>технология в обучении призвана сочетать элементы игры и учения.</w:t>
      </w:r>
    </w:p>
    <w:p w:rsidR="00A23DDE" w:rsidRDefault="00A23DDE" w:rsidP="00637043"/>
    <w:sectPr w:rsidR="00A23DDE" w:rsidSect="00A2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7043"/>
    <w:rsid w:val="0000006A"/>
    <w:rsid w:val="000002F3"/>
    <w:rsid w:val="000003A4"/>
    <w:rsid w:val="00000569"/>
    <w:rsid w:val="000006E9"/>
    <w:rsid w:val="00000990"/>
    <w:rsid w:val="00000A85"/>
    <w:rsid w:val="00000B30"/>
    <w:rsid w:val="00000EED"/>
    <w:rsid w:val="000010EB"/>
    <w:rsid w:val="0000111C"/>
    <w:rsid w:val="0000123F"/>
    <w:rsid w:val="0000128A"/>
    <w:rsid w:val="000012E3"/>
    <w:rsid w:val="000014B6"/>
    <w:rsid w:val="00001965"/>
    <w:rsid w:val="00001B81"/>
    <w:rsid w:val="00001D14"/>
    <w:rsid w:val="0000235E"/>
    <w:rsid w:val="0000246E"/>
    <w:rsid w:val="00002563"/>
    <w:rsid w:val="00002B81"/>
    <w:rsid w:val="00003403"/>
    <w:rsid w:val="00003D6B"/>
    <w:rsid w:val="0000440D"/>
    <w:rsid w:val="00004ABE"/>
    <w:rsid w:val="00004D69"/>
    <w:rsid w:val="00004DA2"/>
    <w:rsid w:val="00004E6C"/>
    <w:rsid w:val="000050D9"/>
    <w:rsid w:val="00005114"/>
    <w:rsid w:val="00005227"/>
    <w:rsid w:val="00005718"/>
    <w:rsid w:val="000057D6"/>
    <w:rsid w:val="00005AD9"/>
    <w:rsid w:val="00005CCD"/>
    <w:rsid w:val="00005E89"/>
    <w:rsid w:val="00006152"/>
    <w:rsid w:val="00006351"/>
    <w:rsid w:val="00006485"/>
    <w:rsid w:val="00006A9A"/>
    <w:rsid w:val="00006E60"/>
    <w:rsid w:val="00007790"/>
    <w:rsid w:val="00007D9E"/>
    <w:rsid w:val="000100C4"/>
    <w:rsid w:val="00010454"/>
    <w:rsid w:val="00010810"/>
    <w:rsid w:val="00010D09"/>
    <w:rsid w:val="00010E20"/>
    <w:rsid w:val="00011946"/>
    <w:rsid w:val="00011C84"/>
    <w:rsid w:val="00011EA7"/>
    <w:rsid w:val="00011ED6"/>
    <w:rsid w:val="0001234B"/>
    <w:rsid w:val="00012391"/>
    <w:rsid w:val="000123FC"/>
    <w:rsid w:val="0001271E"/>
    <w:rsid w:val="00012B2F"/>
    <w:rsid w:val="00012E32"/>
    <w:rsid w:val="00012F6A"/>
    <w:rsid w:val="0001345A"/>
    <w:rsid w:val="000134C1"/>
    <w:rsid w:val="000138C4"/>
    <w:rsid w:val="00013B72"/>
    <w:rsid w:val="00013E12"/>
    <w:rsid w:val="00014206"/>
    <w:rsid w:val="0001422E"/>
    <w:rsid w:val="000143A2"/>
    <w:rsid w:val="00014457"/>
    <w:rsid w:val="000148D7"/>
    <w:rsid w:val="00014A37"/>
    <w:rsid w:val="00014A3F"/>
    <w:rsid w:val="00014AD6"/>
    <w:rsid w:val="00014DE2"/>
    <w:rsid w:val="00014F6B"/>
    <w:rsid w:val="000150FB"/>
    <w:rsid w:val="00015113"/>
    <w:rsid w:val="0001515D"/>
    <w:rsid w:val="00015358"/>
    <w:rsid w:val="00015854"/>
    <w:rsid w:val="00015C9D"/>
    <w:rsid w:val="0001603F"/>
    <w:rsid w:val="0001616C"/>
    <w:rsid w:val="000161C7"/>
    <w:rsid w:val="000166D8"/>
    <w:rsid w:val="00016707"/>
    <w:rsid w:val="00016757"/>
    <w:rsid w:val="00017E9F"/>
    <w:rsid w:val="00020158"/>
    <w:rsid w:val="00020609"/>
    <w:rsid w:val="0002062F"/>
    <w:rsid w:val="00020F9A"/>
    <w:rsid w:val="00021103"/>
    <w:rsid w:val="00021151"/>
    <w:rsid w:val="000217B4"/>
    <w:rsid w:val="00021818"/>
    <w:rsid w:val="00022136"/>
    <w:rsid w:val="00022180"/>
    <w:rsid w:val="00022C7C"/>
    <w:rsid w:val="00022D3E"/>
    <w:rsid w:val="0002301E"/>
    <w:rsid w:val="000230D6"/>
    <w:rsid w:val="000233C5"/>
    <w:rsid w:val="000236B8"/>
    <w:rsid w:val="0002377A"/>
    <w:rsid w:val="00023DCD"/>
    <w:rsid w:val="0002422E"/>
    <w:rsid w:val="00024255"/>
    <w:rsid w:val="00024494"/>
    <w:rsid w:val="00024771"/>
    <w:rsid w:val="000248F9"/>
    <w:rsid w:val="00025089"/>
    <w:rsid w:val="000252F5"/>
    <w:rsid w:val="000254B2"/>
    <w:rsid w:val="000259BD"/>
    <w:rsid w:val="00025B21"/>
    <w:rsid w:val="000262BE"/>
    <w:rsid w:val="000266D5"/>
    <w:rsid w:val="00026DA7"/>
    <w:rsid w:val="00027443"/>
    <w:rsid w:val="00027470"/>
    <w:rsid w:val="00027663"/>
    <w:rsid w:val="00027874"/>
    <w:rsid w:val="00027890"/>
    <w:rsid w:val="000279C2"/>
    <w:rsid w:val="00027F48"/>
    <w:rsid w:val="00030256"/>
    <w:rsid w:val="000305E4"/>
    <w:rsid w:val="00030773"/>
    <w:rsid w:val="0003082C"/>
    <w:rsid w:val="000308B7"/>
    <w:rsid w:val="00030921"/>
    <w:rsid w:val="000309D1"/>
    <w:rsid w:val="00030A3E"/>
    <w:rsid w:val="00030ADC"/>
    <w:rsid w:val="00030BFB"/>
    <w:rsid w:val="00030CF4"/>
    <w:rsid w:val="00030D7D"/>
    <w:rsid w:val="00030E86"/>
    <w:rsid w:val="00030F4B"/>
    <w:rsid w:val="0003101E"/>
    <w:rsid w:val="00031290"/>
    <w:rsid w:val="000314E3"/>
    <w:rsid w:val="00031524"/>
    <w:rsid w:val="000316EC"/>
    <w:rsid w:val="000317C4"/>
    <w:rsid w:val="000319BB"/>
    <w:rsid w:val="00031A7C"/>
    <w:rsid w:val="00031B35"/>
    <w:rsid w:val="00032191"/>
    <w:rsid w:val="0003219E"/>
    <w:rsid w:val="00032230"/>
    <w:rsid w:val="00032411"/>
    <w:rsid w:val="0003259A"/>
    <w:rsid w:val="000328BA"/>
    <w:rsid w:val="00032B37"/>
    <w:rsid w:val="00032B64"/>
    <w:rsid w:val="00032C91"/>
    <w:rsid w:val="00033332"/>
    <w:rsid w:val="00033493"/>
    <w:rsid w:val="000339E7"/>
    <w:rsid w:val="00033E82"/>
    <w:rsid w:val="00034186"/>
    <w:rsid w:val="000342E1"/>
    <w:rsid w:val="00034409"/>
    <w:rsid w:val="0003475D"/>
    <w:rsid w:val="00034838"/>
    <w:rsid w:val="00034FC6"/>
    <w:rsid w:val="00035109"/>
    <w:rsid w:val="000351B8"/>
    <w:rsid w:val="00035292"/>
    <w:rsid w:val="00035508"/>
    <w:rsid w:val="00035524"/>
    <w:rsid w:val="0003593F"/>
    <w:rsid w:val="00035C3D"/>
    <w:rsid w:val="00035CBE"/>
    <w:rsid w:val="00035F12"/>
    <w:rsid w:val="000360B2"/>
    <w:rsid w:val="00036430"/>
    <w:rsid w:val="00036490"/>
    <w:rsid w:val="0003651F"/>
    <w:rsid w:val="00036DB3"/>
    <w:rsid w:val="00036F73"/>
    <w:rsid w:val="00037098"/>
    <w:rsid w:val="000371E4"/>
    <w:rsid w:val="00037AD1"/>
    <w:rsid w:val="00037B3D"/>
    <w:rsid w:val="00037C3A"/>
    <w:rsid w:val="00037E1C"/>
    <w:rsid w:val="00037F48"/>
    <w:rsid w:val="000401B0"/>
    <w:rsid w:val="00040252"/>
    <w:rsid w:val="00040693"/>
    <w:rsid w:val="00040AA7"/>
    <w:rsid w:val="00040CBA"/>
    <w:rsid w:val="000415B5"/>
    <w:rsid w:val="00041EB8"/>
    <w:rsid w:val="0004219D"/>
    <w:rsid w:val="000429E2"/>
    <w:rsid w:val="00042A1C"/>
    <w:rsid w:val="00042B35"/>
    <w:rsid w:val="00043200"/>
    <w:rsid w:val="0004330D"/>
    <w:rsid w:val="0004344D"/>
    <w:rsid w:val="0004352D"/>
    <w:rsid w:val="0004359B"/>
    <w:rsid w:val="000436AC"/>
    <w:rsid w:val="000438AB"/>
    <w:rsid w:val="000439DA"/>
    <w:rsid w:val="00043A5A"/>
    <w:rsid w:val="000440B0"/>
    <w:rsid w:val="00044129"/>
    <w:rsid w:val="00044467"/>
    <w:rsid w:val="000445CA"/>
    <w:rsid w:val="000446A0"/>
    <w:rsid w:val="00044C26"/>
    <w:rsid w:val="000450DD"/>
    <w:rsid w:val="000452ED"/>
    <w:rsid w:val="00045FA1"/>
    <w:rsid w:val="000460E3"/>
    <w:rsid w:val="0004626F"/>
    <w:rsid w:val="00046618"/>
    <w:rsid w:val="00046BA8"/>
    <w:rsid w:val="00046F52"/>
    <w:rsid w:val="00046F90"/>
    <w:rsid w:val="000471B0"/>
    <w:rsid w:val="00047377"/>
    <w:rsid w:val="00047AF0"/>
    <w:rsid w:val="00047C35"/>
    <w:rsid w:val="00047F2E"/>
    <w:rsid w:val="00047F93"/>
    <w:rsid w:val="000501E3"/>
    <w:rsid w:val="00050589"/>
    <w:rsid w:val="00050EDC"/>
    <w:rsid w:val="000510D0"/>
    <w:rsid w:val="00051309"/>
    <w:rsid w:val="00051549"/>
    <w:rsid w:val="000519F5"/>
    <w:rsid w:val="00051B8B"/>
    <w:rsid w:val="00052115"/>
    <w:rsid w:val="000521FF"/>
    <w:rsid w:val="0005251F"/>
    <w:rsid w:val="00052D09"/>
    <w:rsid w:val="00052DF1"/>
    <w:rsid w:val="000531E9"/>
    <w:rsid w:val="0005323A"/>
    <w:rsid w:val="00053809"/>
    <w:rsid w:val="000539C9"/>
    <w:rsid w:val="00053AEC"/>
    <w:rsid w:val="00053BF2"/>
    <w:rsid w:val="000542FC"/>
    <w:rsid w:val="00054B14"/>
    <w:rsid w:val="00054F0F"/>
    <w:rsid w:val="00055EBB"/>
    <w:rsid w:val="000564C5"/>
    <w:rsid w:val="00056806"/>
    <w:rsid w:val="00056A76"/>
    <w:rsid w:val="00056ADE"/>
    <w:rsid w:val="00056EA8"/>
    <w:rsid w:val="00057188"/>
    <w:rsid w:val="00057595"/>
    <w:rsid w:val="000576F9"/>
    <w:rsid w:val="0005770A"/>
    <w:rsid w:val="00057FD6"/>
    <w:rsid w:val="00060174"/>
    <w:rsid w:val="000607EE"/>
    <w:rsid w:val="00060843"/>
    <w:rsid w:val="00060D8A"/>
    <w:rsid w:val="00060DC7"/>
    <w:rsid w:val="00061385"/>
    <w:rsid w:val="0006153B"/>
    <w:rsid w:val="00061560"/>
    <w:rsid w:val="00061969"/>
    <w:rsid w:val="00061FE0"/>
    <w:rsid w:val="000624A6"/>
    <w:rsid w:val="000627DF"/>
    <w:rsid w:val="00062A61"/>
    <w:rsid w:val="00062BA8"/>
    <w:rsid w:val="00062E35"/>
    <w:rsid w:val="00062E6B"/>
    <w:rsid w:val="00062F74"/>
    <w:rsid w:val="00063130"/>
    <w:rsid w:val="000634C6"/>
    <w:rsid w:val="000635AA"/>
    <w:rsid w:val="000635CE"/>
    <w:rsid w:val="00063B38"/>
    <w:rsid w:val="00063DDC"/>
    <w:rsid w:val="00064047"/>
    <w:rsid w:val="00064161"/>
    <w:rsid w:val="00064FB0"/>
    <w:rsid w:val="000651CF"/>
    <w:rsid w:val="0006527E"/>
    <w:rsid w:val="0006530B"/>
    <w:rsid w:val="00065382"/>
    <w:rsid w:val="000662F3"/>
    <w:rsid w:val="0006684D"/>
    <w:rsid w:val="00067085"/>
    <w:rsid w:val="00067145"/>
    <w:rsid w:val="000675A0"/>
    <w:rsid w:val="000678F2"/>
    <w:rsid w:val="00067DF5"/>
    <w:rsid w:val="00067F77"/>
    <w:rsid w:val="00070528"/>
    <w:rsid w:val="000708EA"/>
    <w:rsid w:val="00070985"/>
    <w:rsid w:val="00070B2B"/>
    <w:rsid w:val="00070E57"/>
    <w:rsid w:val="0007122B"/>
    <w:rsid w:val="000713DC"/>
    <w:rsid w:val="00071623"/>
    <w:rsid w:val="0007180E"/>
    <w:rsid w:val="0007183D"/>
    <w:rsid w:val="00071B9F"/>
    <w:rsid w:val="000721D3"/>
    <w:rsid w:val="00072524"/>
    <w:rsid w:val="000725E8"/>
    <w:rsid w:val="000729C3"/>
    <w:rsid w:val="00072B0E"/>
    <w:rsid w:val="00072B3C"/>
    <w:rsid w:val="00072BEF"/>
    <w:rsid w:val="00072C4C"/>
    <w:rsid w:val="000730BC"/>
    <w:rsid w:val="00073333"/>
    <w:rsid w:val="000734A1"/>
    <w:rsid w:val="00073526"/>
    <w:rsid w:val="0007356F"/>
    <w:rsid w:val="0007388D"/>
    <w:rsid w:val="00073FBE"/>
    <w:rsid w:val="00074163"/>
    <w:rsid w:val="00074567"/>
    <w:rsid w:val="00074C1C"/>
    <w:rsid w:val="00074C47"/>
    <w:rsid w:val="0007523D"/>
    <w:rsid w:val="00075358"/>
    <w:rsid w:val="0007580C"/>
    <w:rsid w:val="00075DD2"/>
    <w:rsid w:val="000760E6"/>
    <w:rsid w:val="0007614A"/>
    <w:rsid w:val="0007625F"/>
    <w:rsid w:val="00076715"/>
    <w:rsid w:val="000767C5"/>
    <w:rsid w:val="00076B68"/>
    <w:rsid w:val="00076B88"/>
    <w:rsid w:val="00076BE3"/>
    <w:rsid w:val="00076F9E"/>
    <w:rsid w:val="000770F1"/>
    <w:rsid w:val="0007741B"/>
    <w:rsid w:val="00077D7F"/>
    <w:rsid w:val="00077FD6"/>
    <w:rsid w:val="00080103"/>
    <w:rsid w:val="000803DC"/>
    <w:rsid w:val="00080628"/>
    <w:rsid w:val="00080754"/>
    <w:rsid w:val="00080860"/>
    <w:rsid w:val="00080982"/>
    <w:rsid w:val="00080AE4"/>
    <w:rsid w:val="00080B0C"/>
    <w:rsid w:val="00080DB7"/>
    <w:rsid w:val="00080F9A"/>
    <w:rsid w:val="0008101B"/>
    <w:rsid w:val="00081196"/>
    <w:rsid w:val="0008126E"/>
    <w:rsid w:val="000813DC"/>
    <w:rsid w:val="00081558"/>
    <w:rsid w:val="00081633"/>
    <w:rsid w:val="00081745"/>
    <w:rsid w:val="00081F6E"/>
    <w:rsid w:val="00082386"/>
    <w:rsid w:val="00082460"/>
    <w:rsid w:val="00082BAA"/>
    <w:rsid w:val="00082BD8"/>
    <w:rsid w:val="00083281"/>
    <w:rsid w:val="000832D3"/>
    <w:rsid w:val="00083725"/>
    <w:rsid w:val="00083D4A"/>
    <w:rsid w:val="00083E23"/>
    <w:rsid w:val="00083E50"/>
    <w:rsid w:val="00083F4F"/>
    <w:rsid w:val="0008413C"/>
    <w:rsid w:val="0008438A"/>
    <w:rsid w:val="000843C1"/>
    <w:rsid w:val="000847B2"/>
    <w:rsid w:val="00084F22"/>
    <w:rsid w:val="000851DC"/>
    <w:rsid w:val="00085416"/>
    <w:rsid w:val="000859D9"/>
    <w:rsid w:val="00085B75"/>
    <w:rsid w:val="00085BE7"/>
    <w:rsid w:val="00085BEC"/>
    <w:rsid w:val="00085EA8"/>
    <w:rsid w:val="00086241"/>
    <w:rsid w:val="00086406"/>
    <w:rsid w:val="000866BA"/>
    <w:rsid w:val="00086841"/>
    <w:rsid w:val="000869F6"/>
    <w:rsid w:val="00086BC5"/>
    <w:rsid w:val="00086C5D"/>
    <w:rsid w:val="00086DE4"/>
    <w:rsid w:val="00086E58"/>
    <w:rsid w:val="00086ED3"/>
    <w:rsid w:val="000874C6"/>
    <w:rsid w:val="0008750F"/>
    <w:rsid w:val="00087688"/>
    <w:rsid w:val="00087BFB"/>
    <w:rsid w:val="00087CD1"/>
    <w:rsid w:val="00087E3D"/>
    <w:rsid w:val="00087EC6"/>
    <w:rsid w:val="00090280"/>
    <w:rsid w:val="0009039E"/>
    <w:rsid w:val="000912F8"/>
    <w:rsid w:val="00091750"/>
    <w:rsid w:val="000919E0"/>
    <w:rsid w:val="00091CD2"/>
    <w:rsid w:val="00091F4B"/>
    <w:rsid w:val="00092555"/>
    <w:rsid w:val="000936A7"/>
    <w:rsid w:val="00093B6F"/>
    <w:rsid w:val="0009423D"/>
    <w:rsid w:val="0009439B"/>
    <w:rsid w:val="000944FC"/>
    <w:rsid w:val="00094BAB"/>
    <w:rsid w:val="00094BD3"/>
    <w:rsid w:val="00094BF5"/>
    <w:rsid w:val="00094D5D"/>
    <w:rsid w:val="00094E20"/>
    <w:rsid w:val="00094FF4"/>
    <w:rsid w:val="00095084"/>
    <w:rsid w:val="000951B3"/>
    <w:rsid w:val="000951FA"/>
    <w:rsid w:val="000956F8"/>
    <w:rsid w:val="00095776"/>
    <w:rsid w:val="00095A83"/>
    <w:rsid w:val="00095AC4"/>
    <w:rsid w:val="00095F62"/>
    <w:rsid w:val="000960D9"/>
    <w:rsid w:val="00096455"/>
    <w:rsid w:val="00096935"/>
    <w:rsid w:val="0009693D"/>
    <w:rsid w:val="000969E2"/>
    <w:rsid w:val="00096A62"/>
    <w:rsid w:val="00096EBD"/>
    <w:rsid w:val="00096ECF"/>
    <w:rsid w:val="00096EFF"/>
    <w:rsid w:val="0009796A"/>
    <w:rsid w:val="00097E4B"/>
    <w:rsid w:val="00097FED"/>
    <w:rsid w:val="000A01B9"/>
    <w:rsid w:val="000A0351"/>
    <w:rsid w:val="000A035E"/>
    <w:rsid w:val="000A0510"/>
    <w:rsid w:val="000A0670"/>
    <w:rsid w:val="000A076E"/>
    <w:rsid w:val="000A07CF"/>
    <w:rsid w:val="000A092F"/>
    <w:rsid w:val="000A0BF4"/>
    <w:rsid w:val="000A1B80"/>
    <w:rsid w:val="000A1BDD"/>
    <w:rsid w:val="000A1D32"/>
    <w:rsid w:val="000A2706"/>
    <w:rsid w:val="000A28D1"/>
    <w:rsid w:val="000A2CB8"/>
    <w:rsid w:val="000A3554"/>
    <w:rsid w:val="000A39E3"/>
    <w:rsid w:val="000A3C33"/>
    <w:rsid w:val="000A4029"/>
    <w:rsid w:val="000A4286"/>
    <w:rsid w:val="000A4433"/>
    <w:rsid w:val="000A47D6"/>
    <w:rsid w:val="000A48FF"/>
    <w:rsid w:val="000A4A9E"/>
    <w:rsid w:val="000A4B30"/>
    <w:rsid w:val="000A4E26"/>
    <w:rsid w:val="000A503F"/>
    <w:rsid w:val="000A54AB"/>
    <w:rsid w:val="000A54DE"/>
    <w:rsid w:val="000A5604"/>
    <w:rsid w:val="000A606D"/>
    <w:rsid w:val="000A62B7"/>
    <w:rsid w:val="000A6341"/>
    <w:rsid w:val="000A6A02"/>
    <w:rsid w:val="000A6AEC"/>
    <w:rsid w:val="000A6B4A"/>
    <w:rsid w:val="000A6C8A"/>
    <w:rsid w:val="000A6EC1"/>
    <w:rsid w:val="000A702C"/>
    <w:rsid w:val="000A734A"/>
    <w:rsid w:val="000A77FB"/>
    <w:rsid w:val="000A7994"/>
    <w:rsid w:val="000A7B40"/>
    <w:rsid w:val="000A7DDF"/>
    <w:rsid w:val="000A7FAA"/>
    <w:rsid w:val="000B00CC"/>
    <w:rsid w:val="000B082F"/>
    <w:rsid w:val="000B0857"/>
    <w:rsid w:val="000B09A1"/>
    <w:rsid w:val="000B0E3F"/>
    <w:rsid w:val="000B1182"/>
    <w:rsid w:val="000B133E"/>
    <w:rsid w:val="000B1847"/>
    <w:rsid w:val="000B193A"/>
    <w:rsid w:val="000B1951"/>
    <w:rsid w:val="000B1AC2"/>
    <w:rsid w:val="000B1D28"/>
    <w:rsid w:val="000B1D63"/>
    <w:rsid w:val="000B1ECA"/>
    <w:rsid w:val="000B21D8"/>
    <w:rsid w:val="000B2C6D"/>
    <w:rsid w:val="000B2F5F"/>
    <w:rsid w:val="000B3CBA"/>
    <w:rsid w:val="000B3F35"/>
    <w:rsid w:val="000B42C3"/>
    <w:rsid w:val="000B4325"/>
    <w:rsid w:val="000B476C"/>
    <w:rsid w:val="000B4B4B"/>
    <w:rsid w:val="000B4C36"/>
    <w:rsid w:val="000B4CB6"/>
    <w:rsid w:val="000B4DCF"/>
    <w:rsid w:val="000B4F86"/>
    <w:rsid w:val="000B5056"/>
    <w:rsid w:val="000B52B9"/>
    <w:rsid w:val="000B5725"/>
    <w:rsid w:val="000B5850"/>
    <w:rsid w:val="000B59D4"/>
    <w:rsid w:val="000B5A23"/>
    <w:rsid w:val="000B5A77"/>
    <w:rsid w:val="000B5AB9"/>
    <w:rsid w:val="000B5AE2"/>
    <w:rsid w:val="000B5E00"/>
    <w:rsid w:val="000B61FA"/>
    <w:rsid w:val="000B6431"/>
    <w:rsid w:val="000B65E0"/>
    <w:rsid w:val="000B68AB"/>
    <w:rsid w:val="000B6978"/>
    <w:rsid w:val="000B6A23"/>
    <w:rsid w:val="000B6A80"/>
    <w:rsid w:val="000B7146"/>
    <w:rsid w:val="000B724C"/>
    <w:rsid w:val="000B725F"/>
    <w:rsid w:val="000B72B8"/>
    <w:rsid w:val="000B74AC"/>
    <w:rsid w:val="000B74F3"/>
    <w:rsid w:val="000B76CB"/>
    <w:rsid w:val="000C0A74"/>
    <w:rsid w:val="000C0B6F"/>
    <w:rsid w:val="000C0CD2"/>
    <w:rsid w:val="000C11F3"/>
    <w:rsid w:val="000C15A6"/>
    <w:rsid w:val="000C20DC"/>
    <w:rsid w:val="000C21B7"/>
    <w:rsid w:val="000C25C4"/>
    <w:rsid w:val="000C25DF"/>
    <w:rsid w:val="000C2995"/>
    <w:rsid w:val="000C2B49"/>
    <w:rsid w:val="000C2E2F"/>
    <w:rsid w:val="000C2F5E"/>
    <w:rsid w:val="000C2F75"/>
    <w:rsid w:val="000C36AE"/>
    <w:rsid w:val="000C37A7"/>
    <w:rsid w:val="000C3AD2"/>
    <w:rsid w:val="000C44ED"/>
    <w:rsid w:val="000C4683"/>
    <w:rsid w:val="000C4691"/>
    <w:rsid w:val="000C471A"/>
    <w:rsid w:val="000C49C5"/>
    <w:rsid w:val="000C4E48"/>
    <w:rsid w:val="000C52FA"/>
    <w:rsid w:val="000C5446"/>
    <w:rsid w:val="000C54E0"/>
    <w:rsid w:val="000C5511"/>
    <w:rsid w:val="000C55E8"/>
    <w:rsid w:val="000C58C4"/>
    <w:rsid w:val="000C59DA"/>
    <w:rsid w:val="000C6ADE"/>
    <w:rsid w:val="000C6B90"/>
    <w:rsid w:val="000C7297"/>
    <w:rsid w:val="000C746F"/>
    <w:rsid w:val="000C750C"/>
    <w:rsid w:val="000C7562"/>
    <w:rsid w:val="000C75BC"/>
    <w:rsid w:val="000C7EA5"/>
    <w:rsid w:val="000C7F1C"/>
    <w:rsid w:val="000D00C0"/>
    <w:rsid w:val="000D0111"/>
    <w:rsid w:val="000D0498"/>
    <w:rsid w:val="000D09F5"/>
    <w:rsid w:val="000D0D10"/>
    <w:rsid w:val="000D0D9E"/>
    <w:rsid w:val="000D130C"/>
    <w:rsid w:val="000D13A4"/>
    <w:rsid w:val="000D1602"/>
    <w:rsid w:val="000D1B16"/>
    <w:rsid w:val="000D1B77"/>
    <w:rsid w:val="000D2093"/>
    <w:rsid w:val="000D2333"/>
    <w:rsid w:val="000D236B"/>
    <w:rsid w:val="000D282F"/>
    <w:rsid w:val="000D2933"/>
    <w:rsid w:val="000D2B28"/>
    <w:rsid w:val="000D2B5F"/>
    <w:rsid w:val="000D2F28"/>
    <w:rsid w:val="000D30C9"/>
    <w:rsid w:val="000D34FE"/>
    <w:rsid w:val="000D3923"/>
    <w:rsid w:val="000D3927"/>
    <w:rsid w:val="000D3D94"/>
    <w:rsid w:val="000D3F89"/>
    <w:rsid w:val="000D41BC"/>
    <w:rsid w:val="000D4461"/>
    <w:rsid w:val="000D4562"/>
    <w:rsid w:val="000D47C2"/>
    <w:rsid w:val="000D4D6A"/>
    <w:rsid w:val="000D50D8"/>
    <w:rsid w:val="000D54E9"/>
    <w:rsid w:val="000D5A42"/>
    <w:rsid w:val="000D5D88"/>
    <w:rsid w:val="000D6127"/>
    <w:rsid w:val="000D6172"/>
    <w:rsid w:val="000D61FF"/>
    <w:rsid w:val="000D67B1"/>
    <w:rsid w:val="000D6A8B"/>
    <w:rsid w:val="000D6DEF"/>
    <w:rsid w:val="000D6E48"/>
    <w:rsid w:val="000D75AE"/>
    <w:rsid w:val="000D764D"/>
    <w:rsid w:val="000D7675"/>
    <w:rsid w:val="000D7891"/>
    <w:rsid w:val="000D78DB"/>
    <w:rsid w:val="000E031E"/>
    <w:rsid w:val="000E0568"/>
    <w:rsid w:val="000E0771"/>
    <w:rsid w:val="000E0AD9"/>
    <w:rsid w:val="000E114F"/>
    <w:rsid w:val="000E12A1"/>
    <w:rsid w:val="000E13C1"/>
    <w:rsid w:val="000E1967"/>
    <w:rsid w:val="000E26F8"/>
    <w:rsid w:val="000E2B64"/>
    <w:rsid w:val="000E2C8B"/>
    <w:rsid w:val="000E2D01"/>
    <w:rsid w:val="000E32DA"/>
    <w:rsid w:val="000E33EC"/>
    <w:rsid w:val="000E3406"/>
    <w:rsid w:val="000E38A9"/>
    <w:rsid w:val="000E38C8"/>
    <w:rsid w:val="000E39E1"/>
    <w:rsid w:val="000E3D41"/>
    <w:rsid w:val="000E3DF6"/>
    <w:rsid w:val="000E4050"/>
    <w:rsid w:val="000E47A3"/>
    <w:rsid w:val="000E4861"/>
    <w:rsid w:val="000E4A29"/>
    <w:rsid w:val="000E4C1A"/>
    <w:rsid w:val="000E4F9A"/>
    <w:rsid w:val="000E56C5"/>
    <w:rsid w:val="000E58D7"/>
    <w:rsid w:val="000E5AA4"/>
    <w:rsid w:val="000E5C05"/>
    <w:rsid w:val="000E5D52"/>
    <w:rsid w:val="000E647F"/>
    <w:rsid w:val="000E65E6"/>
    <w:rsid w:val="000E66E2"/>
    <w:rsid w:val="000E67A2"/>
    <w:rsid w:val="000E6A54"/>
    <w:rsid w:val="000E6B35"/>
    <w:rsid w:val="000E6DAF"/>
    <w:rsid w:val="000E6E37"/>
    <w:rsid w:val="000E76DC"/>
    <w:rsid w:val="000E78E6"/>
    <w:rsid w:val="000E7D6F"/>
    <w:rsid w:val="000F00F5"/>
    <w:rsid w:val="000F0392"/>
    <w:rsid w:val="000F03F0"/>
    <w:rsid w:val="000F0D89"/>
    <w:rsid w:val="000F0E6B"/>
    <w:rsid w:val="000F0F8E"/>
    <w:rsid w:val="000F162F"/>
    <w:rsid w:val="000F1B90"/>
    <w:rsid w:val="000F1F24"/>
    <w:rsid w:val="000F243D"/>
    <w:rsid w:val="000F2657"/>
    <w:rsid w:val="000F2809"/>
    <w:rsid w:val="000F2911"/>
    <w:rsid w:val="000F2DAC"/>
    <w:rsid w:val="000F2DAE"/>
    <w:rsid w:val="000F2DDB"/>
    <w:rsid w:val="000F321E"/>
    <w:rsid w:val="000F322D"/>
    <w:rsid w:val="000F332B"/>
    <w:rsid w:val="000F33E3"/>
    <w:rsid w:val="000F3578"/>
    <w:rsid w:val="000F36ED"/>
    <w:rsid w:val="000F37A4"/>
    <w:rsid w:val="000F37E4"/>
    <w:rsid w:val="000F3EF1"/>
    <w:rsid w:val="000F474D"/>
    <w:rsid w:val="000F4AA8"/>
    <w:rsid w:val="000F4C91"/>
    <w:rsid w:val="000F4DC2"/>
    <w:rsid w:val="000F4F52"/>
    <w:rsid w:val="000F5066"/>
    <w:rsid w:val="000F57EB"/>
    <w:rsid w:val="000F58A6"/>
    <w:rsid w:val="000F62B2"/>
    <w:rsid w:val="000F6DA6"/>
    <w:rsid w:val="000F6EDC"/>
    <w:rsid w:val="000F70F9"/>
    <w:rsid w:val="000F72E5"/>
    <w:rsid w:val="000F7516"/>
    <w:rsid w:val="000F7635"/>
    <w:rsid w:val="000F78C1"/>
    <w:rsid w:val="000F7B9E"/>
    <w:rsid w:val="000F7C2B"/>
    <w:rsid w:val="0010044E"/>
    <w:rsid w:val="00100840"/>
    <w:rsid w:val="001009F7"/>
    <w:rsid w:val="00100F06"/>
    <w:rsid w:val="00100F0D"/>
    <w:rsid w:val="001011BA"/>
    <w:rsid w:val="0010122F"/>
    <w:rsid w:val="0010127E"/>
    <w:rsid w:val="00101FCB"/>
    <w:rsid w:val="00101FE5"/>
    <w:rsid w:val="0010214F"/>
    <w:rsid w:val="001023CE"/>
    <w:rsid w:val="00102438"/>
    <w:rsid w:val="0010281B"/>
    <w:rsid w:val="00102C92"/>
    <w:rsid w:val="00102D03"/>
    <w:rsid w:val="001032DA"/>
    <w:rsid w:val="00103346"/>
    <w:rsid w:val="00103517"/>
    <w:rsid w:val="00103708"/>
    <w:rsid w:val="001037C7"/>
    <w:rsid w:val="00103911"/>
    <w:rsid w:val="0010392A"/>
    <w:rsid w:val="00103953"/>
    <w:rsid w:val="00103AAC"/>
    <w:rsid w:val="00103EE9"/>
    <w:rsid w:val="001042BF"/>
    <w:rsid w:val="001042EF"/>
    <w:rsid w:val="001042F3"/>
    <w:rsid w:val="001042F6"/>
    <w:rsid w:val="00104550"/>
    <w:rsid w:val="0010493D"/>
    <w:rsid w:val="00104A09"/>
    <w:rsid w:val="00104C5A"/>
    <w:rsid w:val="00104DEE"/>
    <w:rsid w:val="00105622"/>
    <w:rsid w:val="001058CE"/>
    <w:rsid w:val="00105BD5"/>
    <w:rsid w:val="00105F63"/>
    <w:rsid w:val="001066FC"/>
    <w:rsid w:val="00106723"/>
    <w:rsid w:val="00106C32"/>
    <w:rsid w:val="001071DF"/>
    <w:rsid w:val="00107416"/>
    <w:rsid w:val="00107502"/>
    <w:rsid w:val="001075AB"/>
    <w:rsid w:val="001075E6"/>
    <w:rsid w:val="001078FE"/>
    <w:rsid w:val="00107929"/>
    <w:rsid w:val="00110587"/>
    <w:rsid w:val="00110691"/>
    <w:rsid w:val="00110873"/>
    <w:rsid w:val="00110A10"/>
    <w:rsid w:val="00110B2F"/>
    <w:rsid w:val="00111401"/>
    <w:rsid w:val="00111591"/>
    <w:rsid w:val="001116F9"/>
    <w:rsid w:val="00111906"/>
    <w:rsid w:val="00111A37"/>
    <w:rsid w:val="0011201D"/>
    <w:rsid w:val="00112079"/>
    <w:rsid w:val="001126DB"/>
    <w:rsid w:val="00112757"/>
    <w:rsid w:val="00112A08"/>
    <w:rsid w:val="00112A6C"/>
    <w:rsid w:val="00112D55"/>
    <w:rsid w:val="001131CB"/>
    <w:rsid w:val="001137EB"/>
    <w:rsid w:val="00113932"/>
    <w:rsid w:val="00113BDD"/>
    <w:rsid w:val="00113F7D"/>
    <w:rsid w:val="00114008"/>
    <w:rsid w:val="00114282"/>
    <w:rsid w:val="001143B3"/>
    <w:rsid w:val="00114781"/>
    <w:rsid w:val="001149BD"/>
    <w:rsid w:val="00114F2C"/>
    <w:rsid w:val="00114F7F"/>
    <w:rsid w:val="001154F5"/>
    <w:rsid w:val="00115D1A"/>
    <w:rsid w:val="00116205"/>
    <w:rsid w:val="00116294"/>
    <w:rsid w:val="00116849"/>
    <w:rsid w:val="00116BB1"/>
    <w:rsid w:val="00116C7D"/>
    <w:rsid w:val="00116CAE"/>
    <w:rsid w:val="00116D48"/>
    <w:rsid w:val="00117312"/>
    <w:rsid w:val="0011769D"/>
    <w:rsid w:val="00117E81"/>
    <w:rsid w:val="00117ED5"/>
    <w:rsid w:val="0012004E"/>
    <w:rsid w:val="00120299"/>
    <w:rsid w:val="00120A8D"/>
    <w:rsid w:val="00120AA3"/>
    <w:rsid w:val="00120C3E"/>
    <w:rsid w:val="00121140"/>
    <w:rsid w:val="001218C7"/>
    <w:rsid w:val="00121979"/>
    <w:rsid w:val="00121BE4"/>
    <w:rsid w:val="001223DE"/>
    <w:rsid w:val="00122932"/>
    <w:rsid w:val="00122AF4"/>
    <w:rsid w:val="00122B80"/>
    <w:rsid w:val="00122F1D"/>
    <w:rsid w:val="00123199"/>
    <w:rsid w:val="00123792"/>
    <w:rsid w:val="00123AD5"/>
    <w:rsid w:val="00123CD6"/>
    <w:rsid w:val="00123EC5"/>
    <w:rsid w:val="00123FB2"/>
    <w:rsid w:val="00124193"/>
    <w:rsid w:val="00124213"/>
    <w:rsid w:val="00124240"/>
    <w:rsid w:val="001242DF"/>
    <w:rsid w:val="0012479E"/>
    <w:rsid w:val="00124A7F"/>
    <w:rsid w:val="00124C11"/>
    <w:rsid w:val="00124C21"/>
    <w:rsid w:val="00124F24"/>
    <w:rsid w:val="0012548B"/>
    <w:rsid w:val="00125548"/>
    <w:rsid w:val="001255F5"/>
    <w:rsid w:val="00125650"/>
    <w:rsid w:val="00125A42"/>
    <w:rsid w:val="00125DB6"/>
    <w:rsid w:val="00126361"/>
    <w:rsid w:val="00126640"/>
    <w:rsid w:val="0012671F"/>
    <w:rsid w:val="00126814"/>
    <w:rsid w:val="00126A4B"/>
    <w:rsid w:val="00126A6D"/>
    <w:rsid w:val="00126C49"/>
    <w:rsid w:val="00127539"/>
    <w:rsid w:val="0012779E"/>
    <w:rsid w:val="00127AF3"/>
    <w:rsid w:val="001300F7"/>
    <w:rsid w:val="001303EB"/>
    <w:rsid w:val="001305BB"/>
    <w:rsid w:val="0013084F"/>
    <w:rsid w:val="0013091A"/>
    <w:rsid w:val="001309B2"/>
    <w:rsid w:val="00130B1A"/>
    <w:rsid w:val="00130C71"/>
    <w:rsid w:val="00130CEE"/>
    <w:rsid w:val="0013104C"/>
    <w:rsid w:val="0013121D"/>
    <w:rsid w:val="00131404"/>
    <w:rsid w:val="001319C1"/>
    <w:rsid w:val="001319D3"/>
    <w:rsid w:val="001319D8"/>
    <w:rsid w:val="00131B03"/>
    <w:rsid w:val="00131C1A"/>
    <w:rsid w:val="00132531"/>
    <w:rsid w:val="0013290D"/>
    <w:rsid w:val="00132D36"/>
    <w:rsid w:val="001338EB"/>
    <w:rsid w:val="00133B3F"/>
    <w:rsid w:val="00133D59"/>
    <w:rsid w:val="001340EC"/>
    <w:rsid w:val="00134642"/>
    <w:rsid w:val="00134802"/>
    <w:rsid w:val="001348E8"/>
    <w:rsid w:val="00134A38"/>
    <w:rsid w:val="00134CE3"/>
    <w:rsid w:val="001350EF"/>
    <w:rsid w:val="001355B3"/>
    <w:rsid w:val="0013569C"/>
    <w:rsid w:val="00135789"/>
    <w:rsid w:val="00135C32"/>
    <w:rsid w:val="00135E14"/>
    <w:rsid w:val="00135EC1"/>
    <w:rsid w:val="0013603B"/>
    <w:rsid w:val="00136359"/>
    <w:rsid w:val="00136697"/>
    <w:rsid w:val="0013669A"/>
    <w:rsid w:val="001369E1"/>
    <w:rsid w:val="0013715F"/>
    <w:rsid w:val="001372B3"/>
    <w:rsid w:val="001376E2"/>
    <w:rsid w:val="001378A4"/>
    <w:rsid w:val="001378D3"/>
    <w:rsid w:val="00137977"/>
    <w:rsid w:val="00137B42"/>
    <w:rsid w:val="001403DD"/>
    <w:rsid w:val="00140512"/>
    <w:rsid w:val="001409B7"/>
    <w:rsid w:val="00140ADB"/>
    <w:rsid w:val="00140DC6"/>
    <w:rsid w:val="00141108"/>
    <w:rsid w:val="001412B9"/>
    <w:rsid w:val="00141B46"/>
    <w:rsid w:val="00141D6D"/>
    <w:rsid w:val="00141F5C"/>
    <w:rsid w:val="00142268"/>
    <w:rsid w:val="001425CB"/>
    <w:rsid w:val="0014260B"/>
    <w:rsid w:val="00142A6F"/>
    <w:rsid w:val="00142BA8"/>
    <w:rsid w:val="00142C43"/>
    <w:rsid w:val="00142D63"/>
    <w:rsid w:val="00143BBD"/>
    <w:rsid w:val="00143DB5"/>
    <w:rsid w:val="00143E12"/>
    <w:rsid w:val="00143F8E"/>
    <w:rsid w:val="0014407D"/>
    <w:rsid w:val="001442AC"/>
    <w:rsid w:val="001443EA"/>
    <w:rsid w:val="001445E2"/>
    <w:rsid w:val="00144D14"/>
    <w:rsid w:val="00144D38"/>
    <w:rsid w:val="0014553F"/>
    <w:rsid w:val="0014563E"/>
    <w:rsid w:val="001457B6"/>
    <w:rsid w:val="00145ED4"/>
    <w:rsid w:val="001460B3"/>
    <w:rsid w:val="001460FF"/>
    <w:rsid w:val="0014696D"/>
    <w:rsid w:val="00147090"/>
    <w:rsid w:val="00147B38"/>
    <w:rsid w:val="00147BB2"/>
    <w:rsid w:val="00147BD8"/>
    <w:rsid w:val="00150024"/>
    <w:rsid w:val="0015030C"/>
    <w:rsid w:val="001506B3"/>
    <w:rsid w:val="001508EF"/>
    <w:rsid w:val="001509BF"/>
    <w:rsid w:val="00150B26"/>
    <w:rsid w:val="00150BE7"/>
    <w:rsid w:val="00151077"/>
    <w:rsid w:val="0015121E"/>
    <w:rsid w:val="001512EF"/>
    <w:rsid w:val="0015137D"/>
    <w:rsid w:val="00151599"/>
    <w:rsid w:val="001520E7"/>
    <w:rsid w:val="001527DB"/>
    <w:rsid w:val="0015292B"/>
    <w:rsid w:val="00152C70"/>
    <w:rsid w:val="00152CB0"/>
    <w:rsid w:val="001530FE"/>
    <w:rsid w:val="00153461"/>
    <w:rsid w:val="0015377A"/>
    <w:rsid w:val="00153A19"/>
    <w:rsid w:val="00153B21"/>
    <w:rsid w:val="00153E7E"/>
    <w:rsid w:val="0015417B"/>
    <w:rsid w:val="0015436F"/>
    <w:rsid w:val="001544F2"/>
    <w:rsid w:val="001549FE"/>
    <w:rsid w:val="00154CDF"/>
    <w:rsid w:val="00154F10"/>
    <w:rsid w:val="0015544E"/>
    <w:rsid w:val="001558CF"/>
    <w:rsid w:val="0015593A"/>
    <w:rsid w:val="00155941"/>
    <w:rsid w:val="00155B90"/>
    <w:rsid w:val="00155BE4"/>
    <w:rsid w:val="00155CFF"/>
    <w:rsid w:val="00155F13"/>
    <w:rsid w:val="00156334"/>
    <w:rsid w:val="001563F8"/>
    <w:rsid w:val="00156633"/>
    <w:rsid w:val="00156A01"/>
    <w:rsid w:val="00156F69"/>
    <w:rsid w:val="00156F73"/>
    <w:rsid w:val="00157452"/>
    <w:rsid w:val="00157C15"/>
    <w:rsid w:val="00157D7B"/>
    <w:rsid w:val="00157DBC"/>
    <w:rsid w:val="00157F41"/>
    <w:rsid w:val="00157F5E"/>
    <w:rsid w:val="00160073"/>
    <w:rsid w:val="00160253"/>
    <w:rsid w:val="001602D4"/>
    <w:rsid w:val="001602E0"/>
    <w:rsid w:val="0016058C"/>
    <w:rsid w:val="001607C3"/>
    <w:rsid w:val="00160940"/>
    <w:rsid w:val="00160CC3"/>
    <w:rsid w:val="00160D0B"/>
    <w:rsid w:val="00160F3B"/>
    <w:rsid w:val="00160FBB"/>
    <w:rsid w:val="001616ED"/>
    <w:rsid w:val="001619BD"/>
    <w:rsid w:val="001619CD"/>
    <w:rsid w:val="00161A81"/>
    <w:rsid w:val="00161D51"/>
    <w:rsid w:val="00161DB9"/>
    <w:rsid w:val="00162098"/>
    <w:rsid w:val="001620CF"/>
    <w:rsid w:val="00162102"/>
    <w:rsid w:val="001625FB"/>
    <w:rsid w:val="001629B6"/>
    <w:rsid w:val="00162A61"/>
    <w:rsid w:val="00162D75"/>
    <w:rsid w:val="001631DE"/>
    <w:rsid w:val="00163311"/>
    <w:rsid w:val="001634A0"/>
    <w:rsid w:val="0016357F"/>
    <w:rsid w:val="00163DBE"/>
    <w:rsid w:val="00163E8A"/>
    <w:rsid w:val="00163F6E"/>
    <w:rsid w:val="00163F87"/>
    <w:rsid w:val="00164665"/>
    <w:rsid w:val="001649A6"/>
    <w:rsid w:val="00164BF2"/>
    <w:rsid w:val="00164D66"/>
    <w:rsid w:val="00164D9F"/>
    <w:rsid w:val="00164DA4"/>
    <w:rsid w:val="00164DF6"/>
    <w:rsid w:val="001652F4"/>
    <w:rsid w:val="00165598"/>
    <w:rsid w:val="001655E7"/>
    <w:rsid w:val="00165A2C"/>
    <w:rsid w:val="00165F18"/>
    <w:rsid w:val="00165F3F"/>
    <w:rsid w:val="00165F80"/>
    <w:rsid w:val="00165FEA"/>
    <w:rsid w:val="0016604E"/>
    <w:rsid w:val="001660D4"/>
    <w:rsid w:val="001660FB"/>
    <w:rsid w:val="001669A8"/>
    <w:rsid w:val="001675AE"/>
    <w:rsid w:val="00167688"/>
    <w:rsid w:val="0016776E"/>
    <w:rsid w:val="00167BF6"/>
    <w:rsid w:val="00167C14"/>
    <w:rsid w:val="00167D4D"/>
    <w:rsid w:val="00167D7B"/>
    <w:rsid w:val="0017083B"/>
    <w:rsid w:val="00170B62"/>
    <w:rsid w:val="00170CE9"/>
    <w:rsid w:val="00170F69"/>
    <w:rsid w:val="00171048"/>
    <w:rsid w:val="00171605"/>
    <w:rsid w:val="001716C4"/>
    <w:rsid w:val="00171C51"/>
    <w:rsid w:val="001723B7"/>
    <w:rsid w:val="00172C18"/>
    <w:rsid w:val="00173075"/>
    <w:rsid w:val="001730E7"/>
    <w:rsid w:val="001730EC"/>
    <w:rsid w:val="00173704"/>
    <w:rsid w:val="0017374E"/>
    <w:rsid w:val="00173B4A"/>
    <w:rsid w:val="00173F6E"/>
    <w:rsid w:val="00174779"/>
    <w:rsid w:val="00174ABB"/>
    <w:rsid w:val="00175AE4"/>
    <w:rsid w:val="00175B6B"/>
    <w:rsid w:val="00175D65"/>
    <w:rsid w:val="001761C0"/>
    <w:rsid w:val="001764AA"/>
    <w:rsid w:val="00176594"/>
    <w:rsid w:val="00176753"/>
    <w:rsid w:val="00176881"/>
    <w:rsid w:val="00176B4F"/>
    <w:rsid w:val="00176DE9"/>
    <w:rsid w:val="00176F40"/>
    <w:rsid w:val="001770E9"/>
    <w:rsid w:val="0017727D"/>
    <w:rsid w:val="00177969"/>
    <w:rsid w:val="00177C8A"/>
    <w:rsid w:val="00177D12"/>
    <w:rsid w:val="001801D9"/>
    <w:rsid w:val="00180314"/>
    <w:rsid w:val="0018032F"/>
    <w:rsid w:val="00180459"/>
    <w:rsid w:val="00180530"/>
    <w:rsid w:val="00180924"/>
    <w:rsid w:val="00180EBC"/>
    <w:rsid w:val="00180FA9"/>
    <w:rsid w:val="00181044"/>
    <w:rsid w:val="0018111B"/>
    <w:rsid w:val="00181334"/>
    <w:rsid w:val="001817F9"/>
    <w:rsid w:val="00181853"/>
    <w:rsid w:val="00181862"/>
    <w:rsid w:val="00181C9F"/>
    <w:rsid w:val="001821B3"/>
    <w:rsid w:val="0018225A"/>
    <w:rsid w:val="00182342"/>
    <w:rsid w:val="001825A4"/>
    <w:rsid w:val="0018284D"/>
    <w:rsid w:val="0018331C"/>
    <w:rsid w:val="00183474"/>
    <w:rsid w:val="0018376F"/>
    <w:rsid w:val="001838D2"/>
    <w:rsid w:val="0018396C"/>
    <w:rsid w:val="00183E17"/>
    <w:rsid w:val="00183E8D"/>
    <w:rsid w:val="00183F9C"/>
    <w:rsid w:val="00184367"/>
    <w:rsid w:val="001843B9"/>
    <w:rsid w:val="00184418"/>
    <w:rsid w:val="0018451A"/>
    <w:rsid w:val="00184668"/>
    <w:rsid w:val="00184820"/>
    <w:rsid w:val="00184C5B"/>
    <w:rsid w:val="001850EB"/>
    <w:rsid w:val="0018535A"/>
    <w:rsid w:val="00185CC0"/>
    <w:rsid w:val="00185F94"/>
    <w:rsid w:val="00185FB8"/>
    <w:rsid w:val="00185FFE"/>
    <w:rsid w:val="00186288"/>
    <w:rsid w:val="001864DB"/>
    <w:rsid w:val="00186A72"/>
    <w:rsid w:val="00186B43"/>
    <w:rsid w:val="00186C2F"/>
    <w:rsid w:val="001871EF"/>
    <w:rsid w:val="001878BF"/>
    <w:rsid w:val="00187FB0"/>
    <w:rsid w:val="00190110"/>
    <w:rsid w:val="0019027E"/>
    <w:rsid w:val="001903EA"/>
    <w:rsid w:val="00190484"/>
    <w:rsid w:val="00190FE5"/>
    <w:rsid w:val="00191049"/>
    <w:rsid w:val="00191A35"/>
    <w:rsid w:val="00191CA5"/>
    <w:rsid w:val="00191D10"/>
    <w:rsid w:val="00191F9E"/>
    <w:rsid w:val="00191FDC"/>
    <w:rsid w:val="00192175"/>
    <w:rsid w:val="00192739"/>
    <w:rsid w:val="00192E62"/>
    <w:rsid w:val="00192EF3"/>
    <w:rsid w:val="001930A7"/>
    <w:rsid w:val="00193585"/>
    <w:rsid w:val="00193624"/>
    <w:rsid w:val="00193709"/>
    <w:rsid w:val="001938DD"/>
    <w:rsid w:val="00193A5E"/>
    <w:rsid w:val="00193A73"/>
    <w:rsid w:val="0019424E"/>
    <w:rsid w:val="00194575"/>
    <w:rsid w:val="001948A4"/>
    <w:rsid w:val="00194EAE"/>
    <w:rsid w:val="00194FD2"/>
    <w:rsid w:val="0019558E"/>
    <w:rsid w:val="00195A8E"/>
    <w:rsid w:val="00195C94"/>
    <w:rsid w:val="00195E6F"/>
    <w:rsid w:val="00196036"/>
    <w:rsid w:val="001960B2"/>
    <w:rsid w:val="0019663D"/>
    <w:rsid w:val="001966DA"/>
    <w:rsid w:val="00196A16"/>
    <w:rsid w:val="00196A58"/>
    <w:rsid w:val="00196A86"/>
    <w:rsid w:val="00197354"/>
    <w:rsid w:val="00197365"/>
    <w:rsid w:val="001976C0"/>
    <w:rsid w:val="00197886"/>
    <w:rsid w:val="00197C6D"/>
    <w:rsid w:val="00197D83"/>
    <w:rsid w:val="00197F97"/>
    <w:rsid w:val="001A00F7"/>
    <w:rsid w:val="001A040E"/>
    <w:rsid w:val="001A0588"/>
    <w:rsid w:val="001A0635"/>
    <w:rsid w:val="001A08A6"/>
    <w:rsid w:val="001A0918"/>
    <w:rsid w:val="001A0CD5"/>
    <w:rsid w:val="001A0D66"/>
    <w:rsid w:val="001A0D72"/>
    <w:rsid w:val="001A1662"/>
    <w:rsid w:val="001A1717"/>
    <w:rsid w:val="001A1A23"/>
    <w:rsid w:val="001A2251"/>
    <w:rsid w:val="001A264F"/>
    <w:rsid w:val="001A2A90"/>
    <w:rsid w:val="001A3035"/>
    <w:rsid w:val="001A3143"/>
    <w:rsid w:val="001A3200"/>
    <w:rsid w:val="001A3688"/>
    <w:rsid w:val="001A3A2E"/>
    <w:rsid w:val="001A3B23"/>
    <w:rsid w:val="001A3D02"/>
    <w:rsid w:val="001A3EA5"/>
    <w:rsid w:val="001A406B"/>
    <w:rsid w:val="001A44E0"/>
    <w:rsid w:val="001A45D7"/>
    <w:rsid w:val="001A4B72"/>
    <w:rsid w:val="001A565E"/>
    <w:rsid w:val="001A5D7C"/>
    <w:rsid w:val="001A5E3B"/>
    <w:rsid w:val="001A5F56"/>
    <w:rsid w:val="001A6170"/>
    <w:rsid w:val="001A6182"/>
    <w:rsid w:val="001A6279"/>
    <w:rsid w:val="001A6289"/>
    <w:rsid w:val="001A635C"/>
    <w:rsid w:val="001A6C78"/>
    <w:rsid w:val="001A7317"/>
    <w:rsid w:val="001A7391"/>
    <w:rsid w:val="001A79BD"/>
    <w:rsid w:val="001A7BB2"/>
    <w:rsid w:val="001A7C07"/>
    <w:rsid w:val="001A7F9A"/>
    <w:rsid w:val="001B0739"/>
    <w:rsid w:val="001B0C22"/>
    <w:rsid w:val="001B0F26"/>
    <w:rsid w:val="001B108C"/>
    <w:rsid w:val="001B138C"/>
    <w:rsid w:val="001B13B8"/>
    <w:rsid w:val="001B1453"/>
    <w:rsid w:val="001B1779"/>
    <w:rsid w:val="001B1827"/>
    <w:rsid w:val="001B2046"/>
    <w:rsid w:val="001B21AF"/>
    <w:rsid w:val="001B2C4A"/>
    <w:rsid w:val="001B2D9B"/>
    <w:rsid w:val="001B3653"/>
    <w:rsid w:val="001B37B0"/>
    <w:rsid w:val="001B3A83"/>
    <w:rsid w:val="001B3C60"/>
    <w:rsid w:val="001B3D31"/>
    <w:rsid w:val="001B4076"/>
    <w:rsid w:val="001B40EA"/>
    <w:rsid w:val="001B43FA"/>
    <w:rsid w:val="001B4416"/>
    <w:rsid w:val="001B457F"/>
    <w:rsid w:val="001B4837"/>
    <w:rsid w:val="001B4AC4"/>
    <w:rsid w:val="001B4BAF"/>
    <w:rsid w:val="001B4DC1"/>
    <w:rsid w:val="001B4F5A"/>
    <w:rsid w:val="001B50B4"/>
    <w:rsid w:val="001B5423"/>
    <w:rsid w:val="001B54B4"/>
    <w:rsid w:val="001B59BC"/>
    <w:rsid w:val="001B5A03"/>
    <w:rsid w:val="001B5F31"/>
    <w:rsid w:val="001B6415"/>
    <w:rsid w:val="001B648D"/>
    <w:rsid w:val="001B6609"/>
    <w:rsid w:val="001B6879"/>
    <w:rsid w:val="001B6E71"/>
    <w:rsid w:val="001B6EFF"/>
    <w:rsid w:val="001B70EE"/>
    <w:rsid w:val="001B71E0"/>
    <w:rsid w:val="001B72C1"/>
    <w:rsid w:val="001B772F"/>
    <w:rsid w:val="001B7827"/>
    <w:rsid w:val="001C0537"/>
    <w:rsid w:val="001C0599"/>
    <w:rsid w:val="001C093C"/>
    <w:rsid w:val="001C0C38"/>
    <w:rsid w:val="001C0DB3"/>
    <w:rsid w:val="001C161D"/>
    <w:rsid w:val="001C17A0"/>
    <w:rsid w:val="001C182E"/>
    <w:rsid w:val="001C189E"/>
    <w:rsid w:val="001C1B22"/>
    <w:rsid w:val="001C1B3F"/>
    <w:rsid w:val="001C1F23"/>
    <w:rsid w:val="001C21FF"/>
    <w:rsid w:val="001C27F6"/>
    <w:rsid w:val="001C28CE"/>
    <w:rsid w:val="001C2946"/>
    <w:rsid w:val="001C295F"/>
    <w:rsid w:val="001C3260"/>
    <w:rsid w:val="001C32B5"/>
    <w:rsid w:val="001C3A1D"/>
    <w:rsid w:val="001C3A35"/>
    <w:rsid w:val="001C4165"/>
    <w:rsid w:val="001C428D"/>
    <w:rsid w:val="001C434C"/>
    <w:rsid w:val="001C4357"/>
    <w:rsid w:val="001C477C"/>
    <w:rsid w:val="001C47A3"/>
    <w:rsid w:val="001C4893"/>
    <w:rsid w:val="001C4B09"/>
    <w:rsid w:val="001C4E3D"/>
    <w:rsid w:val="001C5013"/>
    <w:rsid w:val="001C507E"/>
    <w:rsid w:val="001C5437"/>
    <w:rsid w:val="001C5D2B"/>
    <w:rsid w:val="001C5E4A"/>
    <w:rsid w:val="001C6090"/>
    <w:rsid w:val="001C62D5"/>
    <w:rsid w:val="001C6861"/>
    <w:rsid w:val="001C6ADB"/>
    <w:rsid w:val="001C6CE5"/>
    <w:rsid w:val="001C7053"/>
    <w:rsid w:val="001C7379"/>
    <w:rsid w:val="001C740D"/>
    <w:rsid w:val="001C762D"/>
    <w:rsid w:val="001C774D"/>
    <w:rsid w:val="001C7A3A"/>
    <w:rsid w:val="001C7CD0"/>
    <w:rsid w:val="001C7F34"/>
    <w:rsid w:val="001C7FAF"/>
    <w:rsid w:val="001D0108"/>
    <w:rsid w:val="001D0C52"/>
    <w:rsid w:val="001D0D29"/>
    <w:rsid w:val="001D0F4A"/>
    <w:rsid w:val="001D115C"/>
    <w:rsid w:val="001D13DF"/>
    <w:rsid w:val="001D156F"/>
    <w:rsid w:val="001D1911"/>
    <w:rsid w:val="001D255D"/>
    <w:rsid w:val="001D28D6"/>
    <w:rsid w:val="001D29F7"/>
    <w:rsid w:val="001D2E3C"/>
    <w:rsid w:val="001D30A9"/>
    <w:rsid w:val="001D33D4"/>
    <w:rsid w:val="001D3407"/>
    <w:rsid w:val="001D34C8"/>
    <w:rsid w:val="001D35F5"/>
    <w:rsid w:val="001D36A8"/>
    <w:rsid w:val="001D38DD"/>
    <w:rsid w:val="001D3944"/>
    <w:rsid w:val="001D3F0B"/>
    <w:rsid w:val="001D3F53"/>
    <w:rsid w:val="001D42E4"/>
    <w:rsid w:val="001D46A9"/>
    <w:rsid w:val="001D4980"/>
    <w:rsid w:val="001D4A0E"/>
    <w:rsid w:val="001D4BB0"/>
    <w:rsid w:val="001D4C14"/>
    <w:rsid w:val="001D4CD8"/>
    <w:rsid w:val="001D4ED5"/>
    <w:rsid w:val="001D5228"/>
    <w:rsid w:val="001D525D"/>
    <w:rsid w:val="001D57AB"/>
    <w:rsid w:val="001D59E7"/>
    <w:rsid w:val="001D5BD7"/>
    <w:rsid w:val="001D5C5F"/>
    <w:rsid w:val="001D5E68"/>
    <w:rsid w:val="001D6209"/>
    <w:rsid w:val="001D6611"/>
    <w:rsid w:val="001D6840"/>
    <w:rsid w:val="001D6CC4"/>
    <w:rsid w:val="001D6E34"/>
    <w:rsid w:val="001D6E4C"/>
    <w:rsid w:val="001D6E90"/>
    <w:rsid w:val="001D770B"/>
    <w:rsid w:val="001D7A12"/>
    <w:rsid w:val="001D7B38"/>
    <w:rsid w:val="001D7DDB"/>
    <w:rsid w:val="001D7DED"/>
    <w:rsid w:val="001E00E1"/>
    <w:rsid w:val="001E04A7"/>
    <w:rsid w:val="001E04C0"/>
    <w:rsid w:val="001E0848"/>
    <w:rsid w:val="001E091B"/>
    <w:rsid w:val="001E0ADF"/>
    <w:rsid w:val="001E0C1B"/>
    <w:rsid w:val="001E10FC"/>
    <w:rsid w:val="001E14D5"/>
    <w:rsid w:val="001E1C2F"/>
    <w:rsid w:val="001E1EB7"/>
    <w:rsid w:val="001E1F56"/>
    <w:rsid w:val="001E23E5"/>
    <w:rsid w:val="001E2784"/>
    <w:rsid w:val="001E2CB0"/>
    <w:rsid w:val="001E3294"/>
    <w:rsid w:val="001E3648"/>
    <w:rsid w:val="001E365E"/>
    <w:rsid w:val="001E3DB3"/>
    <w:rsid w:val="001E3E4F"/>
    <w:rsid w:val="001E4300"/>
    <w:rsid w:val="001E472F"/>
    <w:rsid w:val="001E4B69"/>
    <w:rsid w:val="001E4DED"/>
    <w:rsid w:val="001E4F49"/>
    <w:rsid w:val="001E5202"/>
    <w:rsid w:val="001E5407"/>
    <w:rsid w:val="001E541A"/>
    <w:rsid w:val="001E553C"/>
    <w:rsid w:val="001E5782"/>
    <w:rsid w:val="001E6171"/>
    <w:rsid w:val="001E6B6A"/>
    <w:rsid w:val="001E6D67"/>
    <w:rsid w:val="001E72FD"/>
    <w:rsid w:val="001E74C8"/>
    <w:rsid w:val="001E75C1"/>
    <w:rsid w:val="001E76F6"/>
    <w:rsid w:val="001E7829"/>
    <w:rsid w:val="001E7C48"/>
    <w:rsid w:val="001F0672"/>
    <w:rsid w:val="001F0853"/>
    <w:rsid w:val="001F0AAE"/>
    <w:rsid w:val="001F1148"/>
    <w:rsid w:val="001F1389"/>
    <w:rsid w:val="001F158D"/>
    <w:rsid w:val="001F159D"/>
    <w:rsid w:val="001F15EB"/>
    <w:rsid w:val="001F16AE"/>
    <w:rsid w:val="001F196D"/>
    <w:rsid w:val="001F1B25"/>
    <w:rsid w:val="001F1D01"/>
    <w:rsid w:val="001F27C2"/>
    <w:rsid w:val="001F2A0F"/>
    <w:rsid w:val="001F2E0C"/>
    <w:rsid w:val="001F3340"/>
    <w:rsid w:val="001F3384"/>
    <w:rsid w:val="001F3626"/>
    <w:rsid w:val="001F383D"/>
    <w:rsid w:val="001F4134"/>
    <w:rsid w:val="001F459A"/>
    <w:rsid w:val="001F469C"/>
    <w:rsid w:val="001F4A38"/>
    <w:rsid w:val="001F4BB0"/>
    <w:rsid w:val="001F5576"/>
    <w:rsid w:val="001F55ED"/>
    <w:rsid w:val="001F5AAE"/>
    <w:rsid w:val="001F5F67"/>
    <w:rsid w:val="001F5F6D"/>
    <w:rsid w:val="001F625E"/>
    <w:rsid w:val="001F63C8"/>
    <w:rsid w:val="001F65EE"/>
    <w:rsid w:val="001F6AF4"/>
    <w:rsid w:val="001F6B5F"/>
    <w:rsid w:val="001F6B7A"/>
    <w:rsid w:val="001F6D8F"/>
    <w:rsid w:val="001F6E71"/>
    <w:rsid w:val="001F6EDD"/>
    <w:rsid w:val="001F6F00"/>
    <w:rsid w:val="001F7012"/>
    <w:rsid w:val="001F7B97"/>
    <w:rsid w:val="001F7D49"/>
    <w:rsid w:val="001F7D66"/>
    <w:rsid w:val="001F7D6B"/>
    <w:rsid w:val="001F7DDE"/>
    <w:rsid w:val="00200071"/>
    <w:rsid w:val="002001E2"/>
    <w:rsid w:val="0020032C"/>
    <w:rsid w:val="0020035C"/>
    <w:rsid w:val="00200783"/>
    <w:rsid w:val="00200821"/>
    <w:rsid w:val="00201671"/>
    <w:rsid w:val="0020171A"/>
    <w:rsid w:val="00201A26"/>
    <w:rsid w:val="00201E63"/>
    <w:rsid w:val="0020208E"/>
    <w:rsid w:val="00202143"/>
    <w:rsid w:val="0020238B"/>
    <w:rsid w:val="002027A9"/>
    <w:rsid w:val="00202957"/>
    <w:rsid w:val="00202C0B"/>
    <w:rsid w:val="00202CB1"/>
    <w:rsid w:val="00202EC3"/>
    <w:rsid w:val="002030F2"/>
    <w:rsid w:val="0020342D"/>
    <w:rsid w:val="0020345C"/>
    <w:rsid w:val="00203568"/>
    <w:rsid w:val="00203643"/>
    <w:rsid w:val="00203743"/>
    <w:rsid w:val="00203759"/>
    <w:rsid w:val="00203838"/>
    <w:rsid w:val="00203D3B"/>
    <w:rsid w:val="00203E8C"/>
    <w:rsid w:val="00203EAE"/>
    <w:rsid w:val="002040DE"/>
    <w:rsid w:val="002045E1"/>
    <w:rsid w:val="002048DF"/>
    <w:rsid w:val="00204C7B"/>
    <w:rsid w:val="00205272"/>
    <w:rsid w:val="00205836"/>
    <w:rsid w:val="002058B6"/>
    <w:rsid w:val="00205A12"/>
    <w:rsid w:val="00205C0F"/>
    <w:rsid w:val="00205C78"/>
    <w:rsid w:val="00205CF3"/>
    <w:rsid w:val="00205F68"/>
    <w:rsid w:val="0020606E"/>
    <w:rsid w:val="00206207"/>
    <w:rsid w:val="002064BD"/>
    <w:rsid w:val="00206638"/>
    <w:rsid w:val="00206686"/>
    <w:rsid w:val="00206700"/>
    <w:rsid w:val="0020674C"/>
    <w:rsid w:val="002068F5"/>
    <w:rsid w:val="00206925"/>
    <w:rsid w:val="00206B36"/>
    <w:rsid w:val="00206E4C"/>
    <w:rsid w:val="00207228"/>
    <w:rsid w:val="00207637"/>
    <w:rsid w:val="00207661"/>
    <w:rsid w:val="002076B4"/>
    <w:rsid w:val="00207985"/>
    <w:rsid w:val="00207C4E"/>
    <w:rsid w:val="002102D6"/>
    <w:rsid w:val="00210376"/>
    <w:rsid w:val="002103BC"/>
    <w:rsid w:val="00210555"/>
    <w:rsid w:val="00210580"/>
    <w:rsid w:val="00210B9B"/>
    <w:rsid w:val="00211210"/>
    <w:rsid w:val="00211C96"/>
    <w:rsid w:val="00211E08"/>
    <w:rsid w:val="002120C3"/>
    <w:rsid w:val="002121A7"/>
    <w:rsid w:val="00212460"/>
    <w:rsid w:val="002127FF"/>
    <w:rsid w:val="00212AEB"/>
    <w:rsid w:val="00212B34"/>
    <w:rsid w:val="00212B58"/>
    <w:rsid w:val="00212B88"/>
    <w:rsid w:val="00212CF2"/>
    <w:rsid w:val="0021325E"/>
    <w:rsid w:val="00213378"/>
    <w:rsid w:val="0021372C"/>
    <w:rsid w:val="00213947"/>
    <w:rsid w:val="00213A48"/>
    <w:rsid w:val="00213ADD"/>
    <w:rsid w:val="002140EA"/>
    <w:rsid w:val="0021425F"/>
    <w:rsid w:val="00214402"/>
    <w:rsid w:val="002144A7"/>
    <w:rsid w:val="0021476A"/>
    <w:rsid w:val="00214771"/>
    <w:rsid w:val="00214928"/>
    <w:rsid w:val="0021493C"/>
    <w:rsid w:val="00214D2A"/>
    <w:rsid w:val="00214D8A"/>
    <w:rsid w:val="00215858"/>
    <w:rsid w:val="00215B90"/>
    <w:rsid w:val="00215DFB"/>
    <w:rsid w:val="00215ECC"/>
    <w:rsid w:val="00216296"/>
    <w:rsid w:val="00216552"/>
    <w:rsid w:val="00216562"/>
    <w:rsid w:val="00216B65"/>
    <w:rsid w:val="00217213"/>
    <w:rsid w:val="002177DA"/>
    <w:rsid w:val="002179CB"/>
    <w:rsid w:val="00217A13"/>
    <w:rsid w:val="00217CCB"/>
    <w:rsid w:val="0022010B"/>
    <w:rsid w:val="002202E8"/>
    <w:rsid w:val="00220452"/>
    <w:rsid w:val="00220A6D"/>
    <w:rsid w:val="00220D61"/>
    <w:rsid w:val="00220ED7"/>
    <w:rsid w:val="00220F89"/>
    <w:rsid w:val="002215B3"/>
    <w:rsid w:val="002216D7"/>
    <w:rsid w:val="00221E4C"/>
    <w:rsid w:val="0022257D"/>
    <w:rsid w:val="00222667"/>
    <w:rsid w:val="002229E5"/>
    <w:rsid w:val="00222AB7"/>
    <w:rsid w:val="00222C4E"/>
    <w:rsid w:val="00222CC1"/>
    <w:rsid w:val="00223488"/>
    <w:rsid w:val="002234E1"/>
    <w:rsid w:val="002235A7"/>
    <w:rsid w:val="00223C68"/>
    <w:rsid w:val="00223D4D"/>
    <w:rsid w:val="0022443E"/>
    <w:rsid w:val="00224455"/>
    <w:rsid w:val="0022476D"/>
    <w:rsid w:val="0022485E"/>
    <w:rsid w:val="00224E6F"/>
    <w:rsid w:val="00225098"/>
    <w:rsid w:val="00225187"/>
    <w:rsid w:val="00225503"/>
    <w:rsid w:val="00225B0B"/>
    <w:rsid w:val="00225D27"/>
    <w:rsid w:val="00225E40"/>
    <w:rsid w:val="002260AB"/>
    <w:rsid w:val="00226163"/>
    <w:rsid w:val="002262C5"/>
    <w:rsid w:val="002267C8"/>
    <w:rsid w:val="00226938"/>
    <w:rsid w:val="00226B94"/>
    <w:rsid w:val="00226C59"/>
    <w:rsid w:val="002272D9"/>
    <w:rsid w:val="002275BC"/>
    <w:rsid w:val="0022760B"/>
    <w:rsid w:val="002302E7"/>
    <w:rsid w:val="002304BD"/>
    <w:rsid w:val="00230568"/>
    <w:rsid w:val="00230831"/>
    <w:rsid w:val="00230882"/>
    <w:rsid w:val="002309AC"/>
    <w:rsid w:val="00230C5D"/>
    <w:rsid w:val="00230E35"/>
    <w:rsid w:val="00231060"/>
    <w:rsid w:val="002310C0"/>
    <w:rsid w:val="002313CA"/>
    <w:rsid w:val="0023182E"/>
    <w:rsid w:val="0023249A"/>
    <w:rsid w:val="0023276E"/>
    <w:rsid w:val="00232814"/>
    <w:rsid w:val="00232958"/>
    <w:rsid w:val="00232B69"/>
    <w:rsid w:val="00233037"/>
    <w:rsid w:val="00233265"/>
    <w:rsid w:val="00233676"/>
    <w:rsid w:val="002344EB"/>
    <w:rsid w:val="002347EA"/>
    <w:rsid w:val="00234A06"/>
    <w:rsid w:val="00234EDA"/>
    <w:rsid w:val="00235A2D"/>
    <w:rsid w:val="00235A31"/>
    <w:rsid w:val="00235ECB"/>
    <w:rsid w:val="00235F77"/>
    <w:rsid w:val="00236380"/>
    <w:rsid w:val="002366E2"/>
    <w:rsid w:val="00236B20"/>
    <w:rsid w:val="00236C44"/>
    <w:rsid w:val="00236EF2"/>
    <w:rsid w:val="0023716A"/>
    <w:rsid w:val="00237176"/>
    <w:rsid w:val="0023728F"/>
    <w:rsid w:val="00237985"/>
    <w:rsid w:val="00237D34"/>
    <w:rsid w:val="00240009"/>
    <w:rsid w:val="00240022"/>
    <w:rsid w:val="0024013A"/>
    <w:rsid w:val="002402E9"/>
    <w:rsid w:val="002403B8"/>
    <w:rsid w:val="00240630"/>
    <w:rsid w:val="002408A1"/>
    <w:rsid w:val="00240B51"/>
    <w:rsid w:val="00241078"/>
    <w:rsid w:val="00241174"/>
    <w:rsid w:val="00241497"/>
    <w:rsid w:val="00241815"/>
    <w:rsid w:val="00241BBC"/>
    <w:rsid w:val="00241C9A"/>
    <w:rsid w:val="0024205E"/>
    <w:rsid w:val="002422CD"/>
    <w:rsid w:val="00242DD5"/>
    <w:rsid w:val="002430FC"/>
    <w:rsid w:val="00243281"/>
    <w:rsid w:val="0024339D"/>
    <w:rsid w:val="00243A9C"/>
    <w:rsid w:val="00243C83"/>
    <w:rsid w:val="00243D08"/>
    <w:rsid w:val="00243DA3"/>
    <w:rsid w:val="0024414D"/>
    <w:rsid w:val="00244433"/>
    <w:rsid w:val="0024454D"/>
    <w:rsid w:val="002449BD"/>
    <w:rsid w:val="00244BF4"/>
    <w:rsid w:val="002450A5"/>
    <w:rsid w:val="002450E3"/>
    <w:rsid w:val="0024540C"/>
    <w:rsid w:val="00245604"/>
    <w:rsid w:val="00245659"/>
    <w:rsid w:val="00245774"/>
    <w:rsid w:val="00245A58"/>
    <w:rsid w:val="00245CC2"/>
    <w:rsid w:val="00245F06"/>
    <w:rsid w:val="00246213"/>
    <w:rsid w:val="00246217"/>
    <w:rsid w:val="00246B4B"/>
    <w:rsid w:val="00246C54"/>
    <w:rsid w:val="00246FB8"/>
    <w:rsid w:val="0024726F"/>
    <w:rsid w:val="00247644"/>
    <w:rsid w:val="00247BF8"/>
    <w:rsid w:val="00247E86"/>
    <w:rsid w:val="00250313"/>
    <w:rsid w:val="00250441"/>
    <w:rsid w:val="00250700"/>
    <w:rsid w:val="00250932"/>
    <w:rsid w:val="00250D5B"/>
    <w:rsid w:val="00250F65"/>
    <w:rsid w:val="002510DF"/>
    <w:rsid w:val="00251232"/>
    <w:rsid w:val="002514FF"/>
    <w:rsid w:val="002515DF"/>
    <w:rsid w:val="0025163B"/>
    <w:rsid w:val="002519B5"/>
    <w:rsid w:val="00251ACB"/>
    <w:rsid w:val="00252070"/>
    <w:rsid w:val="002520C0"/>
    <w:rsid w:val="00252508"/>
    <w:rsid w:val="0025288D"/>
    <w:rsid w:val="00252D08"/>
    <w:rsid w:val="00253566"/>
    <w:rsid w:val="002535F4"/>
    <w:rsid w:val="00253B27"/>
    <w:rsid w:val="00253CFA"/>
    <w:rsid w:val="0025417D"/>
    <w:rsid w:val="002541F1"/>
    <w:rsid w:val="00254532"/>
    <w:rsid w:val="002545EB"/>
    <w:rsid w:val="002547CD"/>
    <w:rsid w:val="00254A1F"/>
    <w:rsid w:val="00254A2F"/>
    <w:rsid w:val="00254DDB"/>
    <w:rsid w:val="00254E2A"/>
    <w:rsid w:val="0025547B"/>
    <w:rsid w:val="00255CD9"/>
    <w:rsid w:val="002565B2"/>
    <w:rsid w:val="00256675"/>
    <w:rsid w:val="002569FA"/>
    <w:rsid w:val="00256BFA"/>
    <w:rsid w:val="00256DC0"/>
    <w:rsid w:val="00256EBB"/>
    <w:rsid w:val="00257035"/>
    <w:rsid w:val="002579E2"/>
    <w:rsid w:val="00257D3D"/>
    <w:rsid w:val="00257EE9"/>
    <w:rsid w:val="00260245"/>
    <w:rsid w:val="0026035C"/>
    <w:rsid w:val="0026036B"/>
    <w:rsid w:val="002605BF"/>
    <w:rsid w:val="00260873"/>
    <w:rsid w:val="002609F3"/>
    <w:rsid w:val="00261450"/>
    <w:rsid w:val="00261521"/>
    <w:rsid w:val="00261D02"/>
    <w:rsid w:val="00261DAE"/>
    <w:rsid w:val="00261FD6"/>
    <w:rsid w:val="0026204B"/>
    <w:rsid w:val="002621F7"/>
    <w:rsid w:val="002627BB"/>
    <w:rsid w:val="00262D3B"/>
    <w:rsid w:val="00262FE9"/>
    <w:rsid w:val="002632A7"/>
    <w:rsid w:val="002633C2"/>
    <w:rsid w:val="00263ABF"/>
    <w:rsid w:val="00264568"/>
    <w:rsid w:val="00264AFC"/>
    <w:rsid w:val="00264C85"/>
    <w:rsid w:val="00265132"/>
    <w:rsid w:val="002651D6"/>
    <w:rsid w:val="0026530D"/>
    <w:rsid w:val="002653D1"/>
    <w:rsid w:val="00265495"/>
    <w:rsid w:val="00265C9B"/>
    <w:rsid w:val="002661B9"/>
    <w:rsid w:val="0026621B"/>
    <w:rsid w:val="0026638E"/>
    <w:rsid w:val="00266BCE"/>
    <w:rsid w:val="00266E2B"/>
    <w:rsid w:val="00266E71"/>
    <w:rsid w:val="00267159"/>
    <w:rsid w:val="0026718E"/>
    <w:rsid w:val="002671AC"/>
    <w:rsid w:val="002672C2"/>
    <w:rsid w:val="00267631"/>
    <w:rsid w:val="0026785C"/>
    <w:rsid w:val="00267C2B"/>
    <w:rsid w:val="0027098A"/>
    <w:rsid w:val="00270A05"/>
    <w:rsid w:val="00270AEB"/>
    <w:rsid w:val="00270D88"/>
    <w:rsid w:val="00270ED4"/>
    <w:rsid w:val="0027132F"/>
    <w:rsid w:val="00271A97"/>
    <w:rsid w:val="00271DF0"/>
    <w:rsid w:val="0027225E"/>
    <w:rsid w:val="00272680"/>
    <w:rsid w:val="00272AFD"/>
    <w:rsid w:val="00273002"/>
    <w:rsid w:val="00273173"/>
    <w:rsid w:val="002732C9"/>
    <w:rsid w:val="002734DE"/>
    <w:rsid w:val="00273789"/>
    <w:rsid w:val="002737B9"/>
    <w:rsid w:val="002743AF"/>
    <w:rsid w:val="00274638"/>
    <w:rsid w:val="0027481C"/>
    <w:rsid w:val="00275143"/>
    <w:rsid w:val="00275406"/>
    <w:rsid w:val="00275960"/>
    <w:rsid w:val="00275DCA"/>
    <w:rsid w:val="0027601D"/>
    <w:rsid w:val="002761C7"/>
    <w:rsid w:val="0027653F"/>
    <w:rsid w:val="0027683A"/>
    <w:rsid w:val="00276889"/>
    <w:rsid w:val="00276B7A"/>
    <w:rsid w:val="00276D71"/>
    <w:rsid w:val="0027732F"/>
    <w:rsid w:val="00277360"/>
    <w:rsid w:val="00277445"/>
    <w:rsid w:val="002774FD"/>
    <w:rsid w:val="00277543"/>
    <w:rsid w:val="002775A8"/>
    <w:rsid w:val="002776DF"/>
    <w:rsid w:val="002776F5"/>
    <w:rsid w:val="00277E12"/>
    <w:rsid w:val="002800D1"/>
    <w:rsid w:val="0028031C"/>
    <w:rsid w:val="002806FF"/>
    <w:rsid w:val="0028072B"/>
    <w:rsid w:val="00280784"/>
    <w:rsid w:val="002807BC"/>
    <w:rsid w:val="00280896"/>
    <w:rsid w:val="00280940"/>
    <w:rsid w:val="0028099E"/>
    <w:rsid w:val="00280A8F"/>
    <w:rsid w:val="00280E51"/>
    <w:rsid w:val="002819D6"/>
    <w:rsid w:val="00281A34"/>
    <w:rsid w:val="00281BAC"/>
    <w:rsid w:val="00281C4B"/>
    <w:rsid w:val="00281D89"/>
    <w:rsid w:val="0028201B"/>
    <w:rsid w:val="00282035"/>
    <w:rsid w:val="00282175"/>
    <w:rsid w:val="002821B5"/>
    <w:rsid w:val="0028247D"/>
    <w:rsid w:val="00282893"/>
    <w:rsid w:val="0028303E"/>
    <w:rsid w:val="00283B68"/>
    <w:rsid w:val="00283D5E"/>
    <w:rsid w:val="00283D89"/>
    <w:rsid w:val="00283E58"/>
    <w:rsid w:val="0028424B"/>
    <w:rsid w:val="002847C7"/>
    <w:rsid w:val="00284948"/>
    <w:rsid w:val="00284A34"/>
    <w:rsid w:val="00284A3E"/>
    <w:rsid w:val="00284AEB"/>
    <w:rsid w:val="00284E68"/>
    <w:rsid w:val="00284FCA"/>
    <w:rsid w:val="00285977"/>
    <w:rsid w:val="00285980"/>
    <w:rsid w:val="00285BF3"/>
    <w:rsid w:val="00285E7A"/>
    <w:rsid w:val="002861B4"/>
    <w:rsid w:val="002862AE"/>
    <w:rsid w:val="0028678D"/>
    <w:rsid w:val="00286FF5"/>
    <w:rsid w:val="00287751"/>
    <w:rsid w:val="00287C4E"/>
    <w:rsid w:val="00287E1A"/>
    <w:rsid w:val="00287EC2"/>
    <w:rsid w:val="00287FD6"/>
    <w:rsid w:val="002900F1"/>
    <w:rsid w:val="00290AD3"/>
    <w:rsid w:val="00290CDE"/>
    <w:rsid w:val="002912E5"/>
    <w:rsid w:val="00291336"/>
    <w:rsid w:val="00291386"/>
    <w:rsid w:val="00291904"/>
    <w:rsid w:val="00291BBD"/>
    <w:rsid w:val="00291F32"/>
    <w:rsid w:val="00292239"/>
    <w:rsid w:val="002924BA"/>
    <w:rsid w:val="002924C7"/>
    <w:rsid w:val="002926BB"/>
    <w:rsid w:val="002926F6"/>
    <w:rsid w:val="0029287A"/>
    <w:rsid w:val="00292DA3"/>
    <w:rsid w:val="002934A1"/>
    <w:rsid w:val="002936FA"/>
    <w:rsid w:val="00293F31"/>
    <w:rsid w:val="00293F88"/>
    <w:rsid w:val="002947BE"/>
    <w:rsid w:val="00295180"/>
    <w:rsid w:val="002953B6"/>
    <w:rsid w:val="00295797"/>
    <w:rsid w:val="0029581C"/>
    <w:rsid w:val="002958DC"/>
    <w:rsid w:val="00295AC5"/>
    <w:rsid w:val="002965D7"/>
    <w:rsid w:val="002967A3"/>
    <w:rsid w:val="002967B4"/>
    <w:rsid w:val="002969D5"/>
    <w:rsid w:val="00297464"/>
    <w:rsid w:val="002974CD"/>
    <w:rsid w:val="00297D14"/>
    <w:rsid w:val="00297DE9"/>
    <w:rsid w:val="002A0102"/>
    <w:rsid w:val="002A010C"/>
    <w:rsid w:val="002A04AB"/>
    <w:rsid w:val="002A04FA"/>
    <w:rsid w:val="002A057C"/>
    <w:rsid w:val="002A08D6"/>
    <w:rsid w:val="002A0A2B"/>
    <w:rsid w:val="002A0AE5"/>
    <w:rsid w:val="002A0B02"/>
    <w:rsid w:val="002A0C01"/>
    <w:rsid w:val="002A0C20"/>
    <w:rsid w:val="002A1164"/>
    <w:rsid w:val="002A12F4"/>
    <w:rsid w:val="002A136A"/>
    <w:rsid w:val="002A17C0"/>
    <w:rsid w:val="002A1F59"/>
    <w:rsid w:val="002A24F0"/>
    <w:rsid w:val="002A2C5A"/>
    <w:rsid w:val="002A2F0F"/>
    <w:rsid w:val="002A35F2"/>
    <w:rsid w:val="002A38E4"/>
    <w:rsid w:val="002A390B"/>
    <w:rsid w:val="002A396D"/>
    <w:rsid w:val="002A3BFF"/>
    <w:rsid w:val="002A41BF"/>
    <w:rsid w:val="002A44AA"/>
    <w:rsid w:val="002A5A57"/>
    <w:rsid w:val="002A5E5F"/>
    <w:rsid w:val="002A5E6E"/>
    <w:rsid w:val="002A617F"/>
    <w:rsid w:val="002A61F9"/>
    <w:rsid w:val="002A6FDB"/>
    <w:rsid w:val="002A707F"/>
    <w:rsid w:val="002A71B5"/>
    <w:rsid w:val="002A726A"/>
    <w:rsid w:val="002A7642"/>
    <w:rsid w:val="002A7AD6"/>
    <w:rsid w:val="002B011A"/>
    <w:rsid w:val="002B039E"/>
    <w:rsid w:val="002B0505"/>
    <w:rsid w:val="002B05AD"/>
    <w:rsid w:val="002B0CE2"/>
    <w:rsid w:val="002B0D5B"/>
    <w:rsid w:val="002B0F5B"/>
    <w:rsid w:val="002B135E"/>
    <w:rsid w:val="002B1CC6"/>
    <w:rsid w:val="002B1D56"/>
    <w:rsid w:val="002B1D63"/>
    <w:rsid w:val="002B1EA7"/>
    <w:rsid w:val="002B2185"/>
    <w:rsid w:val="002B23E2"/>
    <w:rsid w:val="002B2484"/>
    <w:rsid w:val="002B347F"/>
    <w:rsid w:val="002B34DF"/>
    <w:rsid w:val="002B38B5"/>
    <w:rsid w:val="002B39CF"/>
    <w:rsid w:val="002B3AA3"/>
    <w:rsid w:val="002B3B5F"/>
    <w:rsid w:val="002B4221"/>
    <w:rsid w:val="002B4445"/>
    <w:rsid w:val="002B4748"/>
    <w:rsid w:val="002B47A4"/>
    <w:rsid w:val="002B4953"/>
    <w:rsid w:val="002B4BDE"/>
    <w:rsid w:val="002B4CAD"/>
    <w:rsid w:val="002B4D1F"/>
    <w:rsid w:val="002B4D46"/>
    <w:rsid w:val="002B4D9A"/>
    <w:rsid w:val="002B5002"/>
    <w:rsid w:val="002B506C"/>
    <w:rsid w:val="002B552E"/>
    <w:rsid w:val="002B55B7"/>
    <w:rsid w:val="002B5707"/>
    <w:rsid w:val="002B575A"/>
    <w:rsid w:val="002B5AAF"/>
    <w:rsid w:val="002B5BC7"/>
    <w:rsid w:val="002B6042"/>
    <w:rsid w:val="002B6446"/>
    <w:rsid w:val="002B6477"/>
    <w:rsid w:val="002B65C7"/>
    <w:rsid w:val="002B6648"/>
    <w:rsid w:val="002B6795"/>
    <w:rsid w:val="002B6A0E"/>
    <w:rsid w:val="002B6C8F"/>
    <w:rsid w:val="002B75B6"/>
    <w:rsid w:val="002B797F"/>
    <w:rsid w:val="002C046E"/>
    <w:rsid w:val="002C0485"/>
    <w:rsid w:val="002C0529"/>
    <w:rsid w:val="002C0CDD"/>
    <w:rsid w:val="002C1665"/>
    <w:rsid w:val="002C169D"/>
    <w:rsid w:val="002C1A95"/>
    <w:rsid w:val="002C1C1A"/>
    <w:rsid w:val="002C1CF5"/>
    <w:rsid w:val="002C1D71"/>
    <w:rsid w:val="002C1DF7"/>
    <w:rsid w:val="002C1FBE"/>
    <w:rsid w:val="002C20AB"/>
    <w:rsid w:val="002C22DA"/>
    <w:rsid w:val="002C2321"/>
    <w:rsid w:val="002C2CE4"/>
    <w:rsid w:val="002C2E2A"/>
    <w:rsid w:val="002C3082"/>
    <w:rsid w:val="002C367E"/>
    <w:rsid w:val="002C3DEA"/>
    <w:rsid w:val="002C3E1E"/>
    <w:rsid w:val="002C4103"/>
    <w:rsid w:val="002C43E2"/>
    <w:rsid w:val="002C4563"/>
    <w:rsid w:val="002C456A"/>
    <w:rsid w:val="002C4761"/>
    <w:rsid w:val="002C4785"/>
    <w:rsid w:val="002C4791"/>
    <w:rsid w:val="002C5083"/>
    <w:rsid w:val="002C50E5"/>
    <w:rsid w:val="002C5344"/>
    <w:rsid w:val="002C5623"/>
    <w:rsid w:val="002C57E9"/>
    <w:rsid w:val="002C5AB9"/>
    <w:rsid w:val="002C6497"/>
    <w:rsid w:val="002C66FC"/>
    <w:rsid w:val="002C676C"/>
    <w:rsid w:val="002C6887"/>
    <w:rsid w:val="002C690D"/>
    <w:rsid w:val="002C692C"/>
    <w:rsid w:val="002C6EB5"/>
    <w:rsid w:val="002C6F8C"/>
    <w:rsid w:val="002C709E"/>
    <w:rsid w:val="002C7584"/>
    <w:rsid w:val="002C7A2E"/>
    <w:rsid w:val="002C7B98"/>
    <w:rsid w:val="002C7E76"/>
    <w:rsid w:val="002D03FB"/>
    <w:rsid w:val="002D0597"/>
    <w:rsid w:val="002D06E4"/>
    <w:rsid w:val="002D07E5"/>
    <w:rsid w:val="002D083F"/>
    <w:rsid w:val="002D0CE0"/>
    <w:rsid w:val="002D0D15"/>
    <w:rsid w:val="002D0E26"/>
    <w:rsid w:val="002D174F"/>
    <w:rsid w:val="002D1EF1"/>
    <w:rsid w:val="002D2296"/>
    <w:rsid w:val="002D291B"/>
    <w:rsid w:val="002D2991"/>
    <w:rsid w:val="002D2C82"/>
    <w:rsid w:val="002D2F88"/>
    <w:rsid w:val="002D2FD6"/>
    <w:rsid w:val="002D3519"/>
    <w:rsid w:val="002D38B2"/>
    <w:rsid w:val="002D41F7"/>
    <w:rsid w:val="002D431B"/>
    <w:rsid w:val="002D450C"/>
    <w:rsid w:val="002D4744"/>
    <w:rsid w:val="002D48EE"/>
    <w:rsid w:val="002D4ACE"/>
    <w:rsid w:val="002D4D06"/>
    <w:rsid w:val="002D4DCE"/>
    <w:rsid w:val="002D4DDD"/>
    <w:rsid w:val="002D4F9E"/>
    <w:rsid w:val="002D526A"/>
    <w:rsid w:val="002D5351"/>
    <w:rsid w:val="002D536D"/>
    <w:rsid w:val="002D5792"/>
    <w:rsid w:val="002D57F9"/>
    <w:rsid w:val="002D5A5C"/>
    <w:rsid w:val="002D5B01"/>
    <w:rsid w:val="002D5B37"/>
    <w:rsid w:val="002D5DBD"/>
    <w:rsid w:val="002D5FF1"/>
    <w:rsid w:val="002D619F"/>
    <w:rsid w:val="002D6318"/>
    <w:rsid w:val="002D65B4"/>
    <w:rsid w:val="002D65DB"/>
    <w:rsid w:val="002D678D"/>
    <w:rsid w:val="002D6A2F"/>
    <w:rsid w:val="002D6BA5"/>
    <w:rsid w:val="002D6C1A"/>
    <w:rsid w:val="002D7319"/>
    <w:rsid w:val="002D7794"/>
    <w:rsid w:val="002D7936"/>
    <w:rsid w:val="002D793F"/>
    <w:rsid w:val="002D7A14"/>
    <w:rsid w:val="002D7CD0"/>
    <w:rsid w:val="002D7E3D"/>
    <w:rsid w:val="002E001F"/>
    <w:rsid w:val="002E02C6"/>
    <w:rsid w:val="002E047D"/>
    <w:rsid w:val="002E073A"/>
    <w:rsid w:val="002E0987"/>
    <w:rsid w:val="002E0A56"/>
    <w:rsid w:val="002E0D4C"/>
    <w:rsid w:val="002E0DC9"/>
    <w:rsid w:val="002E140A"/>
    <w:rsid w:val="002E1543"/>
    <w:rsid w:val="002E1774"/>
    <w:rsid w:val="002E1FA6"/>
    <w:rsid w:val="002E21BA"/>
    <w:rsid w:val="002E21EF"/>
    <w:rsid w:val="002E259F"/>
    <w:rsid w:val="002E284E"/>
    <w:rsid w:val="002E2AA0"/>
    <w:rsid w:val="002E33E8"/>
    <w:rsid w:val="002E350B"/>
    <w:rsid w:val="002E35CD"/>
    <w:rsid w:val="002E37DB"/>
    <w:rsid w:val="002E3806"/>
    <w:rsid w:val="002E38B4"/>
    <w:rsid w:val="002E39D7"/>
    <w:rsid w:val="002E4164"/>
    <w:rsid w:val="002E41F3"/>
    <w:rsid w:val="002E42AF"/>
    <w:rsid w:val="002E456E"/>
    <w:rsid w:val="002E45D4"/>
    <w:rsid w:val="002E4956"/>
    <w:rsid w:val="002E4A76"/>
    <w:rsid w:val="002E4AB3"/>
    <w:rsid w:val="002E4BE5"/>
    <w:rsid w:val="002E4C2E"/>
    <w:rsid w:val="002E4D64"/>
    <w:rsid w:val="002E4E60"/>
    <w:rsid w:val="002E52E0"/>
    <w:rsid w:val="002E54BA"/>
    <w:rsid w:val="002E5B6E"/>
    <w:rsid w:val="002E611E"/>
    <w:rsid w:val="002E6194"/>
    <w:rsid w:val="002E6364"/>
    <w:rsid w:val="002E641E"/>
    <w:rsid w:val="002E6C8B"/>
    <w:rsid w:val="002E6F9F"/>
    <w:rsid w:val="002E7235"/>
    <w:rsid w:val="002E73D6"/>
    <w:rsid w:val="002E7421"/>
    <w:rsid w:val="002E74E6"/>
    <w:rsid w:val="002E74FB"/>
    <w:rsid w:val="002E754F"/>
    <w:rsid w:val="002E76D5"/>
    <w:rsid w:val="002E7C19"/>
    <w:rsid w:val="002E7E9D"/>
    <w:rsid w:val="002F052F"/>
    <w:rsid w:val="002F0A23"/>
    <w:rsid w:val="002F10D2"/>
    <w:rsid w:val="002F13AA"/>
    <w:rsid w:val="002F1A7D"/>
    <w:rsid w:val="002F1D9E"/>
    <w:rsid w:val="002F213D"/>
    <w:rsid w:val="002F2358"/>
    <w:rsid w:val="002F2578"/>
    <w:rsid w:val="002F29E5"/>
    <w:rsid w:val="002F2CF1"/>
    <w:rsid w:val="002F2D56"/>
    <w:rsid w:val="002F2D98"/>
    <w:rsid w:val="002F2FF1"/>
    <w:rsid w:val="002F34E1"/>
    <w:rsid w:val="002F34F7"/>
    <w:rsid w:val="002F3692"/>
    <w:rsid w:val="002F3854"/>
    <w:rsid w:val="002F3904"/>
    <w:rsid w:val="002F3999"/>
    <w:rsid w:val="002F3F8F"/>
    <w:rsid w:val="002F40E0"/>
    <w:rsid w:val="002F42AE"/>
    <w:rsid w:val="002F43B8"/>
    <w:rsid w:val="002F470F"/>
    <w:rsid w:val="002F483D"/>
    <w:rsid w:val="002F487E"/>
    <w:rsid w:val="002F4B66"/>
    <w:rsid w:val="002F4C33"/>
    <w:rsid w:val="002F4DEE"/>
    <w:rsid w:val="002F52A6"/>
    <w:rsid w:val="002F5BE2"/>
    <w:rsid w:val="002F6204"/>
    <w:rsid w:val="002F6485"/>
    <w:rsid w:val="002F651A"/>
    <w:rsid w:val="002F6527"/>
    <w:rsid w:val="002F6876"/>
    <w:rsid w:val="002F6B38"/>
    <w:rsid w:val="002F6BA1"/>
    <w:rsid w:val="002F7162"/>
    <w:rsid w:val="003000FA"/>
    <w:rsid w:val="003003D3"/>
    <w:rsid w:val="00300D20"/>
    <w:rsid w:val="003015EC"/>
    <w:rsid w:val="00301AE5"/>
    <w:rsid w:val="00301CB6"/>
    <w:rsid w:val="00301ED8"/>
    <w:rsid w:val="003020A4"/>
    <w:rsid w:val="00303078"/>
    <w:rsid w:val="003032EA"/>
    <w:rsid w:val="0030349F"/>
    <w:rsid w:val="00303FA8"/>
    <w:rsid w:val="00303FB0"/>
    <w:rsid w:val="00304245"/>
    <w:rsid w:val="003044D3"/>
    <w:rsid w:val="00304642"/>
    <w:rsid w:val="0030487F"/>
    <w:rsid w:val="00304BEC"/>
    <w:rsid w:val="00304D34"/>
    <w:rsid w:val="0030543F"/>
    <w:rsid w:val="0030559B"/>
    <w:rsid w:val="003057AE"/>
    <w:rsid w:val="003059B3"/>
    <w:rsid w:val="003059F1"/>
    <w:rsid w:val="00305C5C"/>
    <w:rsid w:val="00305D64"/>
    <w:rsid w:val="00305D96"/>
    <w:rsid w:val="00305EAB"/>
    <w:rsid w:val="003061DE"/>
    <w:rsid w:val="00306309"/>
    <w:rsid w:val="003065FE"/>
    <w:rsid w:val="0030690A"/>
    <w:rsid w:val="003069F0"/>
    <w:rsid w:val="00306CC3"/>
    <w:rsid w:val="003071C0"/>
    <w:rsid w:val="00307E51"/>
    <w:rsid w:val="003102E3"/>
    <w:rsid w:val="00310798"/>
    <w:rsid w:val="0031085C"/>
    <w:rsid w:val="00310913"/>
    <w:rsid w:val="00310975"/>
    <w:rsid w:val="00310A21"/>
    <w:rsid w:val="00310B33"/>
    <w:rsid w:val="00311005"/>
    <w:rsid w:val="00311143"/>
    <w:rsid w:val="00311C58"/>
    <w:rsid w:val="00311E17"/>
    <w:rsid w:val="00312322"/>
    <w:rsid w:val="00312EFA"/>
    <w:rsid w:val="00313253"/>
    <w:rsid w:val="00313387"/>
    <w:rsid w:val="00313451"/>
    <w:rsid w:val="0031354A"/>
    <w:rsid w:val="003136A9"/>
    <w:rsid w:val="003136ED"/>
    <w:rsid w:val="00313BDC"/>
    <w:rsid w:val="00313E89"/>
    <w:rsid w:val="00314246"/>
    <w:rsid w:val="00314B0E"/>
    <w:rsid w:val="00314BD0"/>
    <w:rsid w:val="00314CE5"/>
    <w:rsid w:val="00314DEE"/>
    <w:rsid w:val="00315761"/>
    <w:rsid w:val="00315B25"/>
    <w:rsid w:val="00315B45"/>
    <w:rsid w:val="00315E2B"/>
    <w:rsid w:val="0031647C"/>
    <w:rsid w:val="00316637"/>
    <w:rsid w:val="003168E9"/>
    <w:rsid w:val="00316A2F"/>
    <w:rsid w:val="00316AFA"/>
    <w:rsid w:val="00316B94"/>
    <w:rsid w:val="00316FE4"/>
    <w:rsid w:val="0031707B"/>
    <w:rsid w:val="00317655"/>
    <w:rsid w:val="00317A07"/>
    <w:rsid w:val="00317A08"/>
    <w:rsid w:val="00317D1F"/>
    <w:rsid w:val="00320159"/>
    <w:rsid w:val="00320167"/>
    <w:rsid w:val="00320209"/>
    <w:rsid w:val="00320280"/>
    <w:rsid w:val="00320283"/>
    <w:rsid w:val="003202ED"/>
    <w:rsid w:val="00320367"/>
    <w:rsid w:val="0032053F"/>
    <w:rsid w:val="00320A31"/>
    <w:rsid w:val="00320C48"/>
    <w:rsid w:val="00320F00"/>
    <w:rsid w:val="00320FAA"/>
    <w:rsid w:val="003216B0"/>
    <w:rsid w:val="00321B4C"/>
    <w:rsid w:val="00321CAE"/>
    <w:rsid w:val="00321FEB"/>
    <w:rsid w:val="0032203C"/>
    <w:rsid w:val="003222A5"/>
    <w:rsid w:val="00322890"/>
    <w:rsid w:val="00322BAF"/>
    <w:rsid w:val="00322D37"/>
    <w:rsid w:val="00323174"/>
    <w:rsid w:val="00323415"/>
    <w:rsid w:val="003236A1"/>
    <w:rsid w:val="00323B60"/>
    <w:rsid w:val="00323F95"/>
    <w:rsid w:val="00324183"/>
    <w:rsid w:val="003244D3"/>
    <w:rsid w:val="0032459E"/>
    <w:rsid w:val="00324973"/>
    <w:rsid w:val="00324C3D"/>
    <w:rsid w:val="00324CC8"/>
    <w:rsid w:val="003253E7"/>
    <w:rsid w:val="003253EC"/>
    <w:rsid w:val="0032541A"/>
    <w:rsid w:val="00325517"/>
    <w:rsid w:val="0032566A"/>
    <w:rsid w:val="00325AE6"/>
    <w:rsid w:val="0032613E"/>
    <w:rsid w:val="003263EB"/>
    <w:rsid w:val="00326501"/>
    <w:rsid w:val="00326502"/>
    <w:rsid w:val="003265FF"/>
    <w:rsid w:val="003270D0"/>
    <w:rsid w:val="003275E2"/>
    <w:rsid w:val="00327FCA"/>
    <w:rsid w:val="0033068A"/>
    <w:rsid w:val="0033079B"/>
    <w:rsid w:val="00330817"/>
    <w:rsid w:val="0033097D"/>
    <w:rsid w:val="00330C36"/>
    <w:rsid w:val="00331117"/>
    <w:rsid w:val="0033157C"/>
    <w:rsid w:val="00331602"/>
    <w:rsid w:val="003316F3"/>
    <w:rsid w:val="00331AEE"/>
    <w:rsid w:val="00331F7E"/>
    <w:rsid w:val="00332018"/>
    <w:rsid w:val="0033215C"/>
    <w:rsid w:val="00332DB3"/>
    <w:rsid w:val="003332A5"/>
    <w:rsid w:val="00333454"/>
    <w:rsid w:val="00333BE2"/>
    <w:rsid w:val="0033412A"/>
    <w:rsid w:val="0033444D"/>
    <w:rsid w:val="003344F2"/>
    <w:rsid w:val="00334575"/>
    <w:rsid w:val="00334B50"/>
    <w:rsid w:val="00334FBE"/>
    <w:rsid w:val="00335139"/>
    <w:rsid w:val="003353A7"/>
    <w:rsid w:val="0033546A"/>
    <w:rsid w:val="003359C7"/>
    <w:rsid w:val="0033607B"/>
    <w:rsid w:val="0033635A"/>
    <w:rsid w:val="003365C5"/>
    <w:rsid w:val="00336954"/>
    <w:rsid w:val="00336AFF"/>
    <w:rsid w:val="00336ED7"/>
    <w:rsid w:val="00336EFF"/>
    <w:rsid w:val="00336F38"/>
    <w:rsid w:val="003375C2"/>
    <w:rsid w:val="00337CDF"/>
    <w:rsid w:val="00337DD6"/>
    <w:rsid w:val="00337EC3"/>
    <w:rsid w:val="00337F32"/>
    <w:rsid w:val="00340056"/>
    <w:rsid w:val="00340799"/>
    <w:rsid w:val="0034079A"/>
    <w:rsid w:val="003411F3"/>
    <w:rsid w:val="0034133A"/>
    <w:rsid w:val="003414E3"/>
    <w:rsid w:val="00341691"/>
    <w:rsid w:val="00341706"/>
    <w:rsid w:val="00341C45"/>
    <w:rsid w:val="00342B8F"/>
    <w:rsid w:val="00342BF0"/>
    <w:rsid w:val="00342D59"/>
    <w:rsid w:val="00342E41"/>
    <w:rsid w:val="00342F17"/>
    <w:rsid w:val="003430AB"/>
    <w:rsid w:val="003434DC"/>
    <w:rsid w:val="00343640"/>
    <w:rsid w:val="003437D3"/>
    <w:rsid w:val="00343A6D"/>
    <w:rsid w:val="00343F52"/>
    <w:rsid w:val="00343F8C"/>
    <w:rsid w:val="00344E8F"/>
    <w:rsid w:val="00345FC3"/>
    <w:rsid w:val="00346071"/>
    <w:rsid w:val="00346076"/>
    <w:rsid w:val="00346370"/>
    <w:rsid w:val="0034639F"/>
    <w:rsid w:val="0034641A"/>
    <w:rsid w:val="0034663B"/>
    <w:rsid w:val="003466EB"/>
    <w:rsid w:val="00346F36"/>
    <w:rsid w:val="00346FB9"/>
    <w:rsid w:val="0034701B"/>
    <w:rsid w:val="00347738"/>
    <w:rsid w:val="00347750"/>
    <w:rsid w:val="00350096"/>
    <w:rsid w:val="00350537"/>
    <w:rsid w:val="0035063D"/>
    <w:rsid w:val="00350C6B"/>
    <w:rsid w:val="00350C92"/>
    <w:rsid w:val="00350DF0"/>
    <w:rsid w:val="00350EE9"/>
    <w:rsid w:val="0035106B"/>
    <w:rsid w:val="00351183"/>
    <w:rsid w:val="003511B0"/>
    <w:rsid w:val="003511DD"/>
    <w:rsid w:val="00351418"/>
    <w:rsid w:val="0035177B"/>
    <w:rsid w:val="00351C06"/>
    <w:rsid w:val="00351C0D"/>
    <w:rsid w:val="00351C64"/>
    <w:rsid w:val="003520FD"/>
    <w:rsid w:val="00352138"/>
    <w:rsid w:val="00352645"/>
    <w:rsid w:val="00352774"/>
    <w:rsid w:val="003527A7"/>
    <w:rsid w:val="003527F8"/>
    <w:rsid w:val="00352D17"/>
    <w:rsid w:val="00352F4C"/>
    <w:rsid w:val="00352F92"/>
    <w:rsid w:val="00353058"/>
    <w:rsid w:val="0035372E"/>
    <w:rsid w:val="00353845"/>
    <w:rsid w:val="00353B9A"/>
    <w:rsid w:val="00353FEA"/>
    <w:rsid w:val="0035505C"/>
    <w:rsid w:val="0035597E"/>
    <w:rsid w:val="00356181"/>
    <w:rsid w:val="00356194"/>
    <w:rsid w:val="00356558"/>
    <w:rsid w:val="00356D34"/>
    <w:rsid w:val="00356DEC"/>
    <w:rsid w:val="00356F7E"/>
    <w:rsid w:val="00357190"/>
    <w:rsid w:val="003571AD"/>
    <w:rsid w:val="003572FC"/>
    <w:rsid w:val="0035737E"/>
    <w:rsid w:val="0035750B"/>
    <w:rsid w:val="003576C7"/>
    <w:rsid w:val="00357A33"/>
    <w:rsid w:val="00357A7B"/>
    <w:rsid w:val="00357C44"/>
    <w:rsid w:val="00360229"/>
    <w:rsid w:val="00360501"/>
    <w:rsid w:val="00360608"/>
    <w:rsid w:val="00360A79"/>
    <w:rsid w:val="00360A81"/>
    <w:rsid w:val="00360A8A"/>
    <w:rsid w:val="00360C3E"/>
    <w:rsid w:val="00361071"/>
    <w:rsid w:val="00361984"/>
    <w:rsid w:val="003625D9"/>
    <w:rsid w:val="0036294F"/>
    <w:rsid w:val="003629A3"/>
    <w:rsid w:val="00362F99"/>
    <w:rsid w:val="00363280"/>
    <w:rsid w:val="00363986"/>
    <w:rsid w:val="00363A3F"/>
    <w:rsid w:val="00363ACF"/>
    <w:rsid w:val="00363DE8"/>
    <w:rsid w:val="003642A2"/>
    <w:rsid w:val="0036459A"/>
    <w:rsid w:val="00364A81"/>
    <w:rsid w:val="0036522F"/>
    <w:rsid w:val="003656C5"/>
    <w:rsid w:val="0036571B"/>
    <w:rsid w:val="003658E7"/>
    <w:rsid w:val="00365A3B"/>
    <w:rsid w:val="0036600D"/>
    <w:rsid w:val="00366056"/>
    <w:rsid w:val="00366158"/>
    <w:rsid w:val="00366370"/>
    <w:rsid w:val="00366588"/>
    <w:rsid w:val="0036719D"/>
    <w:rsid w:val="00367368"/>
    <w:rsid w:val="003675D7"/>
    <w:rsid w:val="0036785B"/>
    <w:rsid w:val="00367B76"/>
    <w:rsid w:val="00367B89"/>
    <w:rsid w:val="00367CFF"/>
    <w:rsid w:val="00370747"/>
    <w:rsid w:val="0037086B"/>
    <w:rsid w:val="00370B99"/>
    <w:rsid w:val="00370BA4"/>
    <w:rsid w:val="00370CC7"/>
    <w:rsid w:val="0037123F"/>
    <w:rsid w:val="0037165A"/>
    <w:rsid w:val="0037187F"/>
    <w:rsid w:val="00371BF6"/>
    <w:rsid w:val="00372053"/>
    <w:rsid w:val="0037235A"/>
    <w:rsid w:val="00372C23"/>
    <w:rsid w:val="00372F8C"/>
    <w:rsid w:val="00373010"/>
    <w:rsid w:val="0037315E"/>
    <w:rsid w:val="00373373"/>
    <w:rsid w:val="003736F7"/>
    <w:rsid w:val="00374493"/>
    <w:rsid w:val="00374542"/>
    <w:rsid w:val="003747BA"/>
    <w:rsid w:val="00374867"/>
    <w:rsid w:val="003748AC"/>
    <w:rsid w:val="00374A23"/>
    <w:rsid w:val="00374A96"/>
    <w:rsid w:val="00375366"/>
    <w:rsid w:val="003754AE"/>
    <w:rsid w:val="003755D1"/>
    <w:rsid w:val="003755F8"/>
    <w:rsid w:val="00376178"/>
    <w:rsid w:val="003761E2"/>
    <w:rsid w:val="0037635C"/>
    <w:rsid w:val="003763F4"/>
    <w:rsid w:val="003767E3"/>
    <w:rsid w:val="00376942"/>
    <w:rsid w:val="00376BFA"/>
    <w:rsid w:val="0037706B"/>
    <w:rsid w:val="00377523"/>
    <w:rsid w:val="0037784F"/>
    <w:rsid w:val="00377BC0"/>
    <w:rsid w:val="00377BEA"/>
    <w:rsid w:val="00380073"/>
    <w:rsid w:val="00380238"/>
    <w:rsid w:val="003805F3"/>
    <w:rsid w:val="003807B2"/>
    <w:rsid w:val="00380889"/>
    <w:rsid w:val="00380F1E"/>
    <w:rsid w:val="0038107C"/>
    <w:rsid w:val="0038121F"/>
    <w:rsid w:val="00381244"/>
    <w:rsid w:val="00381757"/>
    <w:rsid w:val="00382077"/>
    <w:rsid w:val="003823D7"/>
    <w:rsid w:val="00382833"/>
    <w:rsid w:val="00382AAF"/>
    <w:rsid w:val="003830D7"/>
    <w:rsid w:val="00383186"/>
    <w:rsid w:val="00383234"/>
    <w:rsid w:val="00383243"/>
    <w:rsid w:val="00383417"/>
    <w:rsid w:val="00383550"/>
    <w:rsid w:val="003835E1"/>
    <w:rsid w:val="00383F46"/>
    <w:rsid w:val="003844AC"/>
    <w:rsid w:val="00384B29"/>
    <w:rsid w:val="00384BC5"/>
    <w:rsid w:val="0038505A"/>
    <w:rsid w:val="0038539B"/>
    <w:rsid w:val="003854F5"/>
    <w:rsid w:val="0038550A"/>
    <w:rsid w:val="00385512"/>
    <w:rsid w:val="00385BED"/>
    <w:rsid w:val="0038613F"/>
    <w:rsid w:val="003862B7"/>
    <w:rsid w:val="003863FF"/>
    <w:rsid w:val="0038653B"/>
    <w:rsid w:val="00386BCA"/>
    <w:rsid w:val="00386F17"/>
    <w:rsid w:val="00387316"/>
    <w:rsid w:val="0038763D"/>
    <w:rsid w:val="00387B68"/>
    <w:rsid w:val="00387D5C"/>
    <w:rsid w:val="0039015C"/>
    <w:rsid w:val="003907B6"/>
    <w:rsid w:val="0039099F"/>
    <w:rsid w:val="00390A13"/>
    <w:rsid w:val="00390A1D"/>
    <w:rsid w:val="00390E2D"/>
    <w:rsid w:val="00390E36"/>
    <w:rsid w:val="00390EFA"/>
    <w:rsid w:val="003912EA"/>
    <w:rsid w:val="0039171F"/>
    <w:rsid w:val="00391D40"/>
    <w:rsid w:val="00391F9D"/>
    <w:rsid w:val="00391FF5"/>
    <w:rsid w:val="0039200E"/>
    <w:rsid w:val="00392379"/>
    <w:rsid w:val="003927D4"/>
    <w:rsid w:val="00392E8C"/>
    <w:rsid w:val="00392EBA"/>
    <w:rsid w:val="003931E8"/>
    <w:rsid w:val="003932B5"/>
    <w:rsid w:val="003933E0"/>
    <w:rsid w:val="00393838"/>
    <w:rsid w:val="003939B8"/>
    <w:rsid w:val="00393A85"/>
    <w:rsid w:val="003940A6"/>
    <w:rsid w:val="003940EB"/>
    <w:rsid w:val="00394175"/>
    <w:rsid w:val="003941C1"/>
    <w:rsid w:val="0039439C"/>
    <w:rsid w:val="0039452B"/>
    <w:rsid w:val="00394568"/>
    <w:rsid w:val="003947AC"/>
    <w:rsid w:val="0039483B"/>
    <w:rsid w:val="00394B63"/>
    <w:rsid w:val="00394CB9"/>
    <w:rsid w:val="00395241"/>
    <w:rsid w:val="00395709"/>
    <w:rsid w:val="0039587A"/>
    <w:rsid w:val="00395A10"/>
    <w:rsid w:val="00395CA3"/>
    <w:rsid w:val="00396E82"/>
    <w:rsid w:val="00396E98"/>
    <w:rsid w:val="003974F3"/>
    <w:rsid w:val="00397A26"/>
    <w:rsid w:val="00397BA0"/>
    <w:rsid w:val="00397FF4"/>
    <w:rsid w:val="003A0292"/>
    <w:rsid w:val="003A0302"/>
    <w:rsid w:val="003A0660"/>
    <w:rsid w:val="003A0AFC"/>
    <w:rsid w:val="003A0B82"/>
    <w:rsid w:val="003A0CF7"/>
    <w:rsid w:val="003A1181"/>
    <w:rsid w:val="003A130B"/>
    <w:rsid w:val="003A1496"/>
    <w:rsid w:val="003A14FC"/>
    <w:rsid w:val="003A1FC9"/>
    <w:rsid w:val="003A2096"/>
    <w:rsid w:val="003A2145"/>
    <w:rsid w:val="003A2564"/>
    <w:rsid w:val="003A277A"/>
    <w:rsid w:val="003A2B6B"/>
    <w:rsid w:val="003A2E5A"/>
    <w:rsid w:val="003A2FEA"/>
    <w:rsid w:val="003A3458"/>
    <w:rsid w:val="003A3A06"/>
    <w:rsid w:val="003A40FB"/>
    <w:rsid w:val="003A4B43"/>
    <w:rsid w:val="003A5539"/>
    <w:rsid w:val="003A560E"/>
    <w:rsid w:val="003A59A1"/>
    <w:rsid w:val="003A5A7D"/>
    <w:rsid w:val="003A6B9C"/>
    <w:rsid w:val="003A6C4E"/>
    <w:rsid w:val="003A6D45"/>
    <w:rsid w:val="003A6FC1"/>
    <w:rsid w:val="003A70AF"/>
    <w:rsid w:val="003B04ED"/>
    <w:rsid w:val="003B0A57"/>
    <w:rsid w:val="003B0C51"/>
    <w:rsid w:val="003B0EAF"/>
    <w:rsid w:val="003B118C"/>
    <w:rsid w:val="003B1589"/>
    <w:rsid w:val="003B15A2"/>
    <w:rsid w:val="003B18DC"/>
    <w:rsid w:val="003B1D68"/>
    <w:rsid w:val="003B1FFC"/>
    <w:rsid w:val="003B207C"/>
    <w:rsid w:val="003B252E"/>
    <w:rsid w:val="003B29C1"/>
    <w:rsid w:val="003B2B0C"/>
    <w:rsid w:val="003B3062"/>
    <w:rsid w:val="003B3134"/>
    <w:rsid w:val="003B325E"/>
    <w:rsid w:val="003B3370"/>
    <w:rsid w:val="003B33D3"/>
    <w:rsid w:val="003B37A3"/>
    <w:rsid w:val="003B3832"/>
    <w:rsid w:val="003B4127"/>
    <w:rsid w:val="003B4204"/>
    <w:rsid w:val="003B47AF"/>
    <w:rsid w:val="003B4D9F"/>
    <w:rsid w:val="003B5B53"/>
    <w:rsid w:val="003B5F9A"/>
    <w:rsid w:val="003B6022"/>
    <w:rsid w:val="003B64DD"/>
    <w:rsid w:val="003B6CAC"/>
    <w:rsid w:val="003B6CE0"/>
    <w:rsid w:val="003B6DD5"/>
    <w:rsid w:val="003B6F8E"/>
    <w:rsid w:val="003B7262"/>
    <w:rsid w:val="003B7460"/>
    <w:rsid w:val="003B750F"/>
    <w:rsid w:val="003B7859"/>
    <w:rsid w:val="003B7A67"/>
    <w:rsid w:val="003B7BB2"/>
    <w:rsid w:val="003B7BF0"/>
    <w:rsid w:val="003B7C84"/>
    <w:rsid w:val="003B7D49"/>
    <w:rsid w:val="003B7F5C"/>
    <w:rsid w:val="003C0349"/>
    <w:rsid w:val="003C0D0A"/>
    <w:rsid w:val="003C1087"/>
    <w:rsid w:val="003C10EE"/>
    <w:rsid w:val="003C111B"/>
    <w:rsid w:val="003C1225"/>
    <w:rsid w:val="003C1489"/>
    <w:rsid w:val="003C17A7"/>
    <w:rsid w:val="003C19F6"/>
    <w:rsid w:val="003C1AAF"/>
    <w:rsid w:val="003C1C97"/>
    <w:rsid w:val="003C1D66"/>
    <w:rsid w:val="003C20A4"/>
    <w:rsid w:val="003C2276"/>
    <w:rsid w:val="003C27DA"/>
    <w:rsid w:val="003C2C72"/>
    <w:rsid w:val="003C2DFF"/>
    <w:rsid w:val="003C3855"/>
    <w:rsid w:val="003C39DB"/>
    <w:rsid w:val="003C3A06"/>
    <w:rsid w:val="003C3B75"/>
    <w:rsid w:val="003C3B7D"/>
    <w:rsid w:val="003C3DBD"/>
    <w:rsid w:val="003C4517"/>
    <w:rsid w:val="003C4C1E"/>
    <w:rsid w:val="003C4C59"/>
    <w:rsid w:val="003C4F0E"/>
    <w:rsid w:val="003C55DB"/>
    <w:rsid w:val="003C57B6"/>
    <w:rsid w:val="003C57E6"/>
    <w:rsid w:val="003C5C9D"/>
    <w:rsid w:val="003C5CD9"/>
    <w:rsid w:val="003C5FB7"/>
    <w:rsid w:val="003C6E13"/>
    <w:rsid w:val="003C70AC"/>
    <w:rsid w:val="003C72FC"/>
    <w:rsid w:val="003C78E4"/>
    <w:rsid w:val="003C7D30"/>
    <w:rsid w:val="003C7EC6"/>
    <w:rsid w:val="003D0B01"/>
    <w:rsid w:val="003D108E"/>
    <w:rsid w:val="003D12D9"/>
    <w:rsid w:val="003D1930"/>
    <w:rsid w:val="003D195A"/>
    <w:rsid w:val="003D1A9A"/>
    <w:rsid w:val="003D21BC"/>
    <w:rsid w:val="003D21D2"/>
    <w:rsid w:val="003D2614"/>
    <w:rsid w:val="003D2670"/>
    <w:rsid w:val="003D271B"/>
    <w:rsid w:val="003D2C4C"/>
    <w:rsid w:val="003D30E2"/>
    <w:rsid w:val="003D317B"/>
    <w:rsid w:val="003D32F9"/>
    <w:rsid w:val="003D3310"/>
    <w:rsid w:val="003D33FF"/>
    <w:rsid w:val="003D36FF"/>
    <w:rsid w:val="003D3963"/>
    <w:rsid w:val="003D3FDA"/>
    <w:rsid w:val="003D4032"/>
    <w:rsid w:val="003D44F8"/>
    <w:rsid w:val="003D4BA2"/>
    <w:rsid w:val="003D51FB"/>
    <w:rsid w:val="003D535A"/>
    <w:rsid w:val="003D53CA"/>
    <w:rsid w:val="003D5856"/>
    <w:rsid w:val="003D6231"/>
    <w:rsid w:val="003D65B4"/>
    <w:rsid w:val="003D74FB"/>
    <w:rsid w:val="003D75B2"/>
    <w:rsid w:val="003D7CF2"/>
    <w:rsid w:val="003D7E15"/>
    <w:rsid w:val="003E00D9"/>
    <w:rsid w:val="003E0666"/>
    <w:rsid w:val="003E0814"/>
    <w:rsid w:val="003E0AAC"/>
    <w:rsid w:val="003E0CE5"/>
    <w:rsid w:val="003E12EF"/>
    <w:rsid w:val="003E13A4"/>
    <w:rsid w:val="003E1D10"/>
    <w:rsid w:val="003E2061"/>
    <w:rsid w:val="003E216B"/>
    <w:rsid w:val="003E2298"/>
    <w:rsid w:val="003E260C"/>
    <w:rsid w:val="003E2652"/>
    <w:rsid w:val="003E29A9"/>
    <w:rsid w:val="003E2CF2"/>
    <w:rsid w:val="003E2EDB"/>
    <w:rsid w:val="003E31F2"/>
    <w:rsid w:val="003E357C"/>
    <w:rsid w:val="003E3BA3"/>
    <w:rsid w:val="003E3E58"/>
    <w:rsid w:val="003E3F39"/>
    <w:rsid w:val="003E431B"/>
    <w:rsid w:val="003E4407"/>
    <w:rsid w:val="003E4409"/>
    <w:rsid w:val="003E4903"/>
    <w:rsid w:val="003E51C5"/>
    <w:rsid w:val="003E548E"/>
    <w:rsid w:val="003E5953"/>
    <w:rsid w:val="003E5ACF"/>
    <w:rsid w:val="003E5BFF"/>
    <w:rsid w:val="003E5CD9"/>
    <w:rsid w:val="003E5DA1"/>
    <w:rsid w:val="003E5FA9"/>
    <w:rsid w:val="003E6336"/>
    <w:rsid w:val="003E69C8"/>
    <w:rsid w:val="003E6A90"/>
    <w:rsid w:val="003E6C07"/>
    <w:rsid w:val="003E6D70"/>
    <w:rsid w:val="003E6DCD"/>
    <w:rsid w:val="003E6E05"/>
    <w:rsid w:val="003E6E52"/>
    <w:rsid w:val="003E715D"/>
    <w:rsid w:val="003E720B"/>
    <w:rsid w:val="003E740F"/>
    <w:rsid w:val="003E7884"/>
    <w:rsid w:val="003E7919"/>
    <w:rsid w:val="003F014F"/>
    <w:rsid w:val="003F0ADF"/>
    <w:rsid w:val="003F0C78"/>
    <w:rsid w:val="003F0CD7"/>
    <w:rsid w:val="003F1132"/>
    <w:rsid w:val="003F151A"/>
    <w:rsid w:val="003F1888"/>
    <w:rsid w:val="003F1964"/>
    <w:rsid w:val="003F198D"/>
    <w:rsid w:val="003F1F50"/>
    <w:rsid w:val="003F22CD"/>
    <w:rsid w:val="003F233F"/>
    <w:rsid w:val="003F23C5"/>
    <w:rsid w:val="003F2484"/>
    <w:rsid w:val="003F2827"/>
    <w:rsid w:val="003F2863"/>
    <w:rsid w:val="003F2A2F"/>
    <w:rsid w:val="003F2D16"/>
    <w:rsid w:val="003F31D7"/>
    <w:rsid w:val="003F33BA"/>
    <w:rsid w:val="003F3459"/>
    <w:rsid w:val="003F3FD2"/>
    <w:rsid w:val="003F42F6"/>
    <w:rsid w:val="003F4601"/>
    <w:rsid w:val="003F4AE8"/>
    <w:rsid w:val="003F4D29"/>
    <w:rsid w:val="003F51E9"/>
    <w:rsid w:val="003F565B"/>
    <w:rsid w:val="003F6016"/>
    <w:rsid w:val="003F6090"/>
    <w:rsid w:val="003F613B"/>
    <w:rsid w:val="003F6276"/>
    <w:rsid w:val="003F6ABB"/>
    <w:rsid w:val="003F6C48"/>
    <w:rsid w:val="003F6FF8"/>
    <w:rsid w:val="003F7126"/>
    <w:rsid w:val="003F7127"/>
    <w:rsid w:val="003F7147"/>
    <w:rsid w:val="003F7585"/>
    <w:rsid w:val="003F759C"/>
    <w:rsid w:val="003F7709"/>
    <w:rsid w:val="003F77D3"/>
    <w:rsid w:val="003F7D19"/>
    <w:rsid w:val="00400405"/>
    <w:rsid w:val="0040065E"/>
    <w:rsid w:val="00400677"/>
    <w:rsid w:val="00400910"/>
    <w:rsid w:val="00400B7C"/>
    <w:rsid w:val="00400D5B"/>
    <w:rsid w:val="00401076"/>
    <w:rsid w:val="00401855"/>
    <w:rsid w:val="00401A00"/>
    <w:rsid w:val="00401E8E"/>
    <w:rsid w:val="00401FE6"/>
    <w:rsid w:val="004021D3"/>
    <w:rsid w:val="004021DF"/>
    <w:rsid w:val="00402215"/>
    <w:rsid w:val="00402527"/>
    <w:rsid w:val="004025FF"/>
    <w:rsid w:val="00402873"/>
    <w:rsid w:val="00402B0C"/>
    <w:rsid w:val="0040350F"/>
    <w:rsid w:val="004039B5"/>
    <w:rsid w:val="00403B51"/>
    <w:rsid w:val="004041EE"/>
    <w:rsid w:val="004047BA"/>
    <w:rsid w:val="00404813"/>
    <w:rsid w:val="00404880"/>
    <w:rsid w:val="00404A72"/>
    <w:rsid w:val="00404D8C"/>
    <w:rsid w:val="00404EED"/>
    <w:rsid w:val="004051C1"/>
    <w:rsid w:val="00405392"/>
    <w:rsid w:val="00405A91"/>
    <w:rsid w:val="00405DD2"/>
    <w:rsid w:val="00406108"/>
    <w:rsid w:val="0040628A"/>
    <w:rsid w:val="004063E5"/>
    <w:rsid w:val="00406BA1"/>
    <w:rsid w:val="00407172"/>
    <w:rsid w:val="004073A0"/>
    <w:rsid w:val="004079BF"/>
    <w:rsid w:val="004079C7"/>
    <w:rsid w:val="00407AD9"/>
    <w:rsid w:val="00407FAE"/>
    <w:rsid w:val="00407FCB"/>
    <w:rsid w:val="00410108"/>
    <w:rsid w:val="0041034F"/>
    <w:rsid w:val="00410385"/>
    <w:rsid w:val="00410A82"/>
    <w:rsid w:val="004116A1"/>
    <w:rsid w:val="00411950"/>
    <w:rsid w:val="00411D9F"/>
    <w:rsid w:val="004121D9"/>
    <w:rsid w:val="004122FE"/>
    <w:rsid w:val="004129D0"/>
    <w:rsid w:val="00412A60"/>
    <w:rsid w:val="00412ED9"/>
    <w:rsid w:val="00413389"/>
    <w:rsid w:val="004135ED"/>
    <w:rsid w:val="004139B3"/>
    <w:rsid w:val="00413C8B"/>
    <w:rsid w:val="00413E74"/>
    <w:rsid w:val="0041416A"/>
    <w:rsid w:val="00414651"/>
    <w:rsid w:val="004147BE"/>
    <w:rsid w:val="004149B9"/>
    <w:rsid w:val="00414A77"/>
    <w:rsid w:val="00414AC0"/>
    <w:rsid w:val="00414C09"/>
    <w:rsid w:val="00414EFE"/>
    <w:rsid w:val="0041534F"/>
    <w:rsid w:val="00415351"/>
    <w:rsid w:val="00415B10"/>
    <w:rsid w:val="00415C7A"/>
    <w:rsid w:val="00417105"/>
    <w:rsid w:val="004173B7"/>
    <w:rsid w:val="00417526"/>
    <w:rsid w:val="004175E8"/>
    <w:rsid w:val="00417D4D"/>
    <w:rsid w:val="00417DB0"/>
    <w:rsid w:val="00417E9A"/>
    <w:rsid w:val="00420515"/>
    <w:rsid w:val="00420588"/>
    <w:rsid w:val="00420662"/>
    <w:rsid w:val="00420C3E"/>
    <w:rsid w:val="00420C62"/>
    <w:rsid w:val="00421EB5"/>
    <w:rsid w:val="00421FC0"/>
    <w:rsid w:val="00422280"/>
    <w:rsid w:val="0042234A"/>
    <w:rsid w:val="004227F9"/>
    <w:rsid w:val="00422867"/>
    <w:rsid w:val="00423139"/>
    <w:rsid w:val="00423192"/>
    <w:rsid w:val="004234D7"/>
    <w:rsid w:val="004236BE"/>
    <w:rsid w:val="00423CB9"/>
    <w:rsid w:val="00423D76"/>
    <w:rsid w:val="00423E0A"/>
    <w:rsid w:val="004240EB"/>
    <w:rsid w:val="00424141"/>
    <w:rsid w:val="0042431A"/>
    <w:rsid w:val="00424391"/>
    <w:rsid w:val="00424512"/>
    <w:rsid w:val="00425664"/>
    <w:rsid w:val="004256D0"/>
    <w:rsid w:val="00425753"/>
    <w:rsid w:val="00425CDB"/>
    <w:rsid w:val="00425E6F"/>
    <w:rsid w:val="00426128"/>
    <w:rsid w:val="004266D5"/>
    <w:rsid w:val="00426D16"/>
    <w:rsid w:val="00427005"/>
    <w:rsid w:val="00427400"/>
    <w:rsid w:val="0042757F"/>
    <w:rsid w:val="00427BC5"/>
    <w:rsid w:val="00427DD0"/>
    <w:rsid w:val="00430068"/>
    <w:rsid w:val="00430101"/>
    <w:rsid w:val="00430247"/>
    <w:rsid w:val="0043067C"/>
    <w:rsid w:val="0043092E"/>
    <w:rsid w:val="00430BF6"/>
    <w:rsid w:val="00430D42"/>
    <w:rsid w:val="0043100D"/>
    <w:rsid w:val="00431175"/>
    <w:rsid w:val="00431285"/>
    <w:rsid w:val="00431310"/>
    <w:rsid w:val="00431525"/>
    <w:rsid w:val="004319C9"/>
    <w:rsid w:val="00431DF1"/>
    <w:rsid w:val="00431DF2"/>
    <w:rsid w:val="004322BD"/>
    <w:rsid w:val="00432841"/>
    <w:rsid w:val="004328E3"/>
    <w:rsid w:val="00433065"/>
    <w:rsid w:val="0043308F"/>
    <w:rsid w:val="00433599"/>
    <w:rsid w:val="004335AC"/>
    <w:rsid w:val="00433C0B"/>
    <w:rsid w:val="00433E3A"/>
    <w:rsid w:val="00433E9E"/>
    <w:rsid w:val="00433EEC"/>
    <w:rsid w:val="00434034"/>
    <w:rsid w:val="0043444E"/>
    <w:rsid w:val="00434761"/>
    <w:rsid w:val="00434DB3"/>
    <w:rsid w:val="00434EE4"/>
    <w:rsid w:val="0043501A"/>
    <w:rsid w:val="0043551A"/>
    <w:rsid w:val="00435A87"/>
    <w:rsid w:val="00435C65"/>
    <w:rsid w:val="00435D55"/>
    <w:rsid w:val="0043608B"/>
    <w:rsid w:val="00436789"/>
    <w:rsid w:val="00436AE2"/>
    <w:rsid w:val="00436B87"/>
    <w:rsid w:val="00436CC9"/>
    <w:rsid w:val="00436FC2"/>
    <w:rsid w:val="00437102"/>
    <w:rsid w:val="00437157"/>
    <w:rsid w:val="00437460"/>
    <w:rsid w:val="004375A4"/>
    <w:rsid w:val="004378ED"/>
    <w:rsid w:val="00440403"/>
    <w:rsid w:val="0044066B"/>
    <w:rsid w:val="00440920"/>
    <w:rsid w:val="00440AB6"/>
    <w:rsid w:val="00440AE0"/>
    <w:rsid w:val="00440BBD"/>
    <w:rsid w:val="00440FA8"/>
    <w:rsid w:val="00441769"/>
    <w:rsid w:val="00441C68"/>
    <w:rsid w:val="00441F06"/>
    <w:rsid w:val="0044225D"/>
    <w:rsid w:val="00442415"/>
    <w:rsid w:val="00442459"/>
    <w:rsid w:val="004425A2"/>
    <w:rsid w:val="004425D7"/>
    <w:rsid w:val="004425F3"/>
    <w:rsid w:val="00442819"/>
    <w:rsid w:val="00442B1C"/>
    <w:rsid w:val="00442B33"/>
    <w:rsid w:val="00443517"/>
    <w:rsid w:val="0044353B"/>
    <w:rsid w:val="00443540"/>
    <w:rsid w:val="004435F2"/>
    <w:rsid w:val="00443685"/>
    <w:rsid w:val="0044375A"/>
    <w:rsid w:val="004437FE"/>
    <w:rsid w:val="00443A65"/>
    <w:rsid w:val="00443EBF"/>
    <w:rsid w:val="004447E7"/>
    <w:rsid w:val="00444840"/>
    <w:rsid w:val="00444CFC"/>
    <w:rsid w:val="004453EA"/>
    <w:rsid w:val="00445BD0"/>
    <w:rsid w:val="00445D70"/>
    <w:rsid w:val="00445DB0"/>
    <w:rsid w:val="0044621D"/>
    <w:rsid w:val="00446361"/>
    <w:rsid w:val="00446995"/>
    <w:rsid w:val="00446B2B"/>
    <w:rsid w:val="00446BD6"/>
    <w:rsid w:val="00446BFE"/>
    <w:rsid w:val="00446D18"/>
    <w:rsid w:val="00446DB0"/>
    <w:rsid w:val="004472F0"/>
    <w:rsid w:val="00447521"/>
    <w:rsid w:val="004478C8"/>
    <w:rsid w:val="00447FCE"/>
    <w:rsid w:val="00450057"/>
    <w:rsid w:val="00450BDE"/>
    <w:rsid w:val="00450F07"/>
    <w:rsid w:val="00450FB2"/>
    <w:rsid w:val="004511EA"/>
    <w:rsid w:val="0045172D"/>
    <w:rsid w:val="00451CE5"/>
    <w:rsid w:val="00451E3A"/>
    <w:rsid w:val="0045206D"/>
    <w:rsid w:val="00452180"/>
    <w:rsid w:val="0045224A"/>
    <w:rsid w:val="00452253"/>
    <w:rsid w:val="0045229B"/>
    <w:rsid w:val="00452645"/>
    <w:rsid w:val="00452E35"/>
    <w:rsid w:val="00452E5D"/>
    <w:rsid w:val="00453015"/>
    <w:rsid w:val="004537EC"/>
    <w:rsid w:val="004539B6"/>
    <w:rsid w:val="00453A96"/>
    <w:rsid w:val="00453B13"/>
    <w:rsid w:val="0045422F"/>
    <w:rsid w:val="004546DF"/>
    <w:rsid w:val="00454A3E"/>
    <w:rsid w:val="00454F9A"/>
    <w:rsid w:val="00455140"/>
    <w:rsid w:val="004551C8"/>
    <w:rsid w:val="00455282"/>
    <w:rsid w:val="0045590A"/>
    <w:rsid w:val="00455A32"/>
    <w:rsid w:val="00455B44"/>
    <w:rsid w:val="00455D79"/>
    <w:rsid w:val="00455DC3"/>
    <w:rsid w:val="00456092"/>
    <w:rsid w:val="00456A71"/>
    <w:rsid w:val="00456BE0"/>
    <w:rsid w:val="00457248"/>
    <w:rsid w:val="004573D8"/>
    <w:rsid w:val="00457591"/>
    <w:rsid w:val="0045773E"/>
    <w:rsid w:val="004579D9"/>
    <w:rsid w:val="00457B06"/>
    <w:rsid w:val="004600C6"/>
    <w:rsid w:val="004600CB"/>
    <w:rsid w:val="004602A7"/>
    <w:rsid w:val="004602B5"/>
    <w:rsid w:val="00460689"/>
    <w:rsid w:val="0046087D"/>
    <w:rsid w:val="00460A29"/>
    <w:rsid w:val="00460BA2"/>
    <w:rsid w:val="00460E1A"/>
    <w:rsid w:val="00460FC2"/>
    <w:rsid w:val="00460FDD"/>
    <w:rsid w:val="004612B5"/>
    <w:rsid w:val="0046133E"/>
    <w:rsid w:val="00461965"/>
    <w:rsid w:val="00462099"/>
    <w:rsid w:val="004620E4"/>
    <w:rsid w:val="00462176"/>
    <w:rsid w:val="0046227D"/>
    <w:rsid w:val="00462630"/>
    <w:rsid w:val="004629F2"/>
    <w:rsid w:val="00462E65"/>
    <w:rsid w:val="00463148"/>
    <w:rsid w:val="00463543"/>
    <w:rsid w:val="00463732"/>
    <w:rsid w:val="004637F4"/>
    <w:rsid w:val="004638B1"/>
    <w:rsid w:val="00463C46"/>
    <w:rsid w:val="00463D74"/>
    <w:rsid w:val="00463E3B"/>
    <w:rsid w:val="00463F03"/>
    <w:rsid w:val="00464A0C"/>
    <w:rsid w:val="00465387"/>
    <w:rsid w:val="004659A7"/>
    <w:rsid w:val="00466030"/>
    <w:rsid w:val="004668D6"/>
    <w:rsid w:val="00466BC6"/>
    <w:rsid w:val="00466C21"/>
    <w:rsid w:val="00466FBD"/>
    <w:rsid w:val="00466FD0"/>
    <w:rsid w:val="004671F4"/>
    <w:rsid w:val="004673C0"/>
    <w:rsid w:val="004675C5"/>
    <w:rsid w:val="004677F3"/>
    <w:rsid w:val="004678AA"/>
    <w:rsid w:val="004704DD"/>
    <w:rsid w:val="004709EF"/>
    <w:rsid w:val="00470C87"/>
    <w:rsid w:val="0047104C"/>
    <w:rsid w:val="00471674"/>
    <w:rsid w:val="00471E6C"/>
    <w:rsid w:val="0047294A"/>
    <w:rsid w:val="00472C0A"/>
    <w:rsid w:val="00472F27"/>
    <w:rsid w:val="0047330D"/>
    <w:rsid w:val="00473418"/>
    <w:rsid w:val="004737D4"/>
    <w:rsid w:val="00473AC6"/>
    <w:rsid w:val="00473D64"/>
    <w:rsid w:val="0047460A"/>
    <w:rsid w:val="0047464C"/>
    <w:rsid w:val="00474712"/>
    <w:rsid w:val="0047488B"/>
    <w:rsid w:val="00474A4C"/>
    <w:rsid w:val="00474A62"/>
    <w:rsid w:val="00474CD2"/>
    <w:rsid w:val="00474D5D"/>
    <w:rsid w:val="00474DF0"/>
    <w:rsid w:val="00475352"/>
    <w:rsid w:val="004754A0"/>
    <w:rsid w:val="00475789"/>
    <w:rsid w:val="00475CD9"/>
    <w:rsid w:val="0047607C"/>
    <w:rsid w:val="00476173"/>
    <w:rsid w:val="004763DC"/>
    <w:rsid w:val="00476C7B"/>
    <w:rsid w:val="00476C7F"/>
    <w:rsid w:val="00476E4F"/>
    <w:rsid w:val="004771EE"/>
    <w:rsid w:val="004776EA"/>
    <w:rsid w:val="004777BA"/>
    <w:rsid w:val="00477880"/>
    <w:rsid w:val="004778D8"/>
    <w:rsid w:val="00477AAD"/>
    <w:rsid w:val="00477C84"/>
    <w:rsid w:val="00477DB2"/>
    <w:rsid w:val="00477F58"/>
    <w:rsid w:val="00480055"/>
    <w:rsid w:val="0048020B"/>
    <w:rsid w:val="00480714"/>
    <w:rsid w:val="00480732"/>
    <w:rsid w:val="004807DA"/>
    <w:rsid w:val="00480EAD"/>
    <w:rsid w:val="004812B6"/>
    <w:rsid w:val="00481A4F"/>
    <w:rsid w:val="0048244F"/>
    <w:rsid w:val="004828F0"/>
    <w:rsid w:val="00483017"/>
    <w:rsid w:val="00483331"/>
    <w:rsid w:val="004838A7"/>
    <w:rsid w:val="004838FF"/>
    <w:rsid w:val="004839FB"/>
    <w:rsid w:val="00483CF6"/>
    <w:rsid w:val="004841A9"/>
    <w:rsid w:val="0048424E"/>
    <w:rsid w:val="004845D1"/>
    <w:rsid w:val="004846F9"/>
    <w:rsid w:val="0048497F"/>
    <w:rsid w:val="00484AC6"/>
    <w:rsid w:val="00484C2F"/>
    <w:rsid w:val="00484CDF"/>
    <w:rsid w:val="00484F76"/>
    <w:rsid w:val="00484FCB"/>
    <w:rsid w:val="00485270"/>
    <w:rsid w:val="004853D4"/>
    <w:rsid w:val="00485494"/>
    <w:rsid w:val="0048567D"/>
    <w:rsid w:val="004857EC"/>
    <w:rsid w:val="00485980"/>
    <w:rsid w:val="00485C0F"/>
    <w:rsid w:val="00485F63"/>
    <w:rsid w:val="00485FB5"/>
    <w:rsid w:val="00486106"/>
    <w:rsid w:val="004864CE"/>
    <w:rsid w:val="0048664D"/>
    <w:rsid w:val="00486671"/>
    <w:rsid w:val="004868A7"/>
    <w:rsid w:val="00486DBF"/>
    <w:rsid w:val="00487F33"/>
    <w:rsid w:val="004901AC"/>
    <w:rsid w:val="0049035F"/>
    <w:rsid w:val="00490847"/>
    <w:rsid w:val="00490A4A"/>
    <w:rsid w:val="00490E11"/>
    <w:rsid w:val="004911E7"/>
    <w:rsid w:val="00491A25"/>
    <w:rsid w:val="00491EDE"/>
    <w:rsid w:val="00491F1A"/>
    <w:rsid w:val="00491F2E"/>
    <w:rsid w:val="00491FC3"/>
    <w:rsid w:val="004920F8"/>
    <w:rsid w:val="004922C1"/>
    <w:rsid w:val="00492418"/>
    <w:rsid w:val="004924EE"/>
    <w:rsid w:val="004925A7"/>
    <w:rsid w:val="0049266D"/>
    <w:rsid w:val="0049269F"/>
    <w:rsid w:val="004927D2"/>
    <w:rsid w:val="00493415"/>
    <w:rsid w:val="00493802"/>
    <w:rsid w:val="00493966"/>
    <w:rsid w:val="00493DF8"/>
    <w:rsid w:val="0049405F"/>
    <w:rsid w:val="00494473"/>
    <w:rsid w:val="00494660"/>
    <w:rsid w:val="00494A47"/>
    <w:rsid w:val="00494B1C"/>
    <w:rsid w:val="00494D3B"/>
    <w:rsid w:val="004952D7"/>
    <w:rsid w:val="00495343"/>
    <w:rsid w:val="00495433"/>
    <w:rsid w:val="00495640"/>
    <w:rsid w:val="0049582A"/>
    <w:rsid w:val="00495848"/>
    <w:rsid w:val="004958A2"/>
    <w:rsid w:val="004958AA"/>
    <w:rsid w:val="004959AC"/>
    <w:rsid w:val="00495B59"/>
    <w:rsid w:val="00495C7D"/>
    <w:rsid w:val="00495C9B"/>
    <w:rsid w:val="004960CB"/>
    <w:rsid w:val="0049644B"/>
    <w:rsid w:val="00496657"/>
    <w:rsid w:val="0049695A"/>
    <w:rsid w:val="004971EA"/>
    <w:rsid w:val="00497862"/>
    <w:rsid w:val="00497B82"/>
    <w:rsid w:val="004A01C5"/>
    <w:rsid w:val="004A04A4"/>
    <w:rsid w:val="004A050D"/>
    <w:rsid w:val="004A05BB"/>
    <w:rsid w:val="004A0794"/>
    <w:rsid w:val="004A097D"/>
    <w:rsid w:val="004A0B3D"/>
    <w:rsid w:val="004A130A"/>
    <w:rsid w:val="004A135D"/>
    <w:rsid w:val="004A1535"/>
    <w:rsid w:val="004A1A08"/>
    <w:rsid w:val="004A1A4D"/>
    <w:rsid w:val="004A1E3D"/>
    <w:rsid w:val="004A1E6E"/>
    <w:rsid w:val="004A1EB4"/>
    <w:rsid w:val="004A2465"/>
    <w:rsid w:val="004A26D6"/>
    <w:rsid w:val="004A29B1"/>
    <w:rsid w:val="004A2A94"/>
    <w:rsid w:val="004A2EBA"/>
    <w:rsid w:val="004A2FFA"/>
    <w:rsid w:val="004A3196"/>
    <w:rsid w:val="004A31C6"/>
    <w:rsid w:val="004A3423"/>
    <w:rsid w:val="004A390D"/>
    <w:rsid w:val="004A3CBB"/>
    <w:rsid w:val="004A3EAB"/>
    <w:rsid w:val="004A4245"/>
    <w:rsid w:val="004A4724"/>
    <w:rsid w:val="004A4BB6"/>
    <w:rsid w:val="004A51B2"/>
    <w:rsid w:val="004A564D"/>
    <w:rsid w:val="004A57E3"/>
    <w:rsid w:val="004A5900"/>
    <w:rsid w:val="004A5AF3"/>
    <w:rsid w:val="004A5EEA"/>
    <w:rsid w:val="004A63AB"/>
    <w:rsid w:val="004A6593"/>
    <w:rsid w:val="004A65DE"/>
    <w:rsid w:val="004A663F"/>
    <w:rsid w:val="004A66B9"/>
    <w:rsid w:val="004A6A17"/>
    <w:rsid w:val="004A6CB8"/>
    <w:rsid w:val="004A6E47"/>
    <w:rsid w:val="004A6E65"/>
    <w:rsid w:val="004A7642"/>
    <w:rsid w:val="004A7A20"/>
    <w:rsid w:val="004A7AE3"/>
    <w:rsid w:val="004A7BF9"/>
    <w:rsid w:val="004B00BA"/>
    <w:rsid w:val="004B048F"/>
    <w:rsid w:val="004B08A1"/>
    <w:rsid w:val="004B0B07"/>
    <w:rsid w:val="004B0DC1"/>
    <w:rsid w:val="004B14CA"/>
    <w:rsid w:val="004B15DB"/>
    <w:rsid w:val="004B1F3E"/>
    <w:rsid w:val="004B20B4"/>
    <w:rsid w:val="004B215C"/>
    <w:rsid w:val="004B2366"/>
    <w:rsid w:val="004B278F"/>
    <w:rsid w:val="004B2C8A"/>
    <w:rsid w:val="004B2C8C"/>
    <w:rsid w:val="004B2CAC"/>
    <w:rsid w:val="004B2F3C"/>
    <w:rsid w:val="004B2FF8"/>
    <w:rsid w:val="004B311A"/>
    <w:rsid w:val="004B3729"/>
    <w:rsid w:val="004B3735"/>
    <w:rsid w:val="004B3816"/>
    <w:rsid w:val="004B38D0"/>
    <w:rsid w:val="004B3B31"/>
    <w:rsid w:val="004B3E68"/>
    <w:rsid w:val="004B43A0"/>
    <w:rsid w:val="004B43BE"/>
    <w:rsid w:val="004B4D03"/>
    <w:rsid w:val="004B4DAF"/>
    <w:rsid w:val="004B4F54"/>
    <w:rsid w:val="004B4FAE"/>
    <w:rsid w:val="004B4FE7"/>
    <w:rsid w:val="004B5313"/>
    <w:rsid w:val="004B550E"/>
    <w:rsid w:val="004B5511"/>
    <w:rsid w:val="004B59F1"/>
    <w:rsid w:val="004B5AEA"/>
    <w:rsid w:val="004B5CCF"/>
    <w:rsid w:val="004B641C"/>
    <w:rsid w:val="004B64AE"/>
    <w:rsid w:val="004B669E"/>
    <w:rsid w:val="004B6A9C"/>
    <w:rsid w:val="004B6F3B"/>
    <w:rsid w:val="004B75EA"/>
    <w:rsid w:val="004B7C13"/>
    <w:rsid w:val="004B7EB8"/>
    <w:rsid w:val="004C00E2"/>
    <w:rsid w:val="004C0122"/>
    <w:rsid w:val="004C0212"/>
    <w:rsid w:val="004C030D"/>
    <w:rsid w:val="004C0698"/>
    <w:rsid w:val="004C088D"/>
    <w:rsid w:val="004C090F"/>
    <w:rsid w:val="004C0B83"/>
    <w:rsid w:val="004C0C05"/>
    <w:rsid w:val="004C143D"/>
    <w:rsid w:val="004C1602"/>
    <w:rsid w:val="004C18D1"/>
    <w:rsid w:val="004C1DE1"/>
    <w:rsid w:val="004C1FD1"/>
    <w:rsid w:val="004C2123"/>
    <w:rsid w:val="004C248E"/>
    <w:rsid w:val="004C28CE"/>
    <w:rsid w:val="004C2C28"/>
    <w:rsid w:val="004C30D3"/>
    <w:rsid w:val="004C3494"/>
    <w:rsid w:val="004C3D09"/>
    <w:rsid w:val="004C3E41"/>
    <w:rsid w:val="004C44A5"/>
    <w:rsid w:val="004C4688"/>
    <w:rsid w:val="004C4909"/>
    <w:rsid w:val="004C4DAB"/>
    <w:rsid w:val="004C4E99"/>
    <w:rsid w:val="004C504B"/>
    <w:rsid w:val="004C520B"/>
    <w:rsid w:val="004C5224"/>
    <w:rsid w:val="004C675B"/>
    <w:rsid w:val="004C679F"/>
    <w:rsid w:val="004C7044"/>
    <w:rsid w:val="004C74E3"/>
    <w:rsid w:val="004C777E"/>
    <w:rsid w:val="004C7B64"/>
    <w:rsid w:val="004C7CEB"/>
    <w:rsid w:val="004C7F62"/>
    <w:rsid w:val="004C7F81"/>
    <w:rsid w:val="004D01AC"/>
    <w:rsid w:val="004D06D8"/>
    <w:rsid w:val="004D0984"/>
    <w:rsid w:val="004D0AFE"/>
    <w:rsid w:val="004D0D79"/>
    <w:rsid w:val="004D1039"/>
    <w:rsid w:val="004D189F"/>
    <w:rsid w:val="004D1B8F"/>
    <w:rsid w:val="004D1E31"/>
    <w:rsid w:val="004D2027"/>
    <w:rsid w:val="004D239D"/>
    <w:rsid w:val="004D2786"/>
    <w:rsid w:val="004D28DD"/>
    <w:rsid w:val="004D2A12"/>
    <w:rsid w:val="004D2FDA"/>
    <w:rsid w:val="004D3382"/>
    <w:rsid w:val="004D35D0"/>
    <w:rsid w:val="004D3BB6"/>
    <w:rsid w:val="004D3DBE"/>
    <w:rsid w:val="004D4797"/>
    <w:rsid w:val="004D4A10"/>
    <w:rsid w:val="004D4C8C"/>
    <w:rsid w:val="004D4D6A"/>
    <w:rsid w:val="004D4FF0"/>
    <w:rsid w:val="004D506B"/>
    <w:rsid w:val="004D52EA"/>
    <w:rsid w:val="004D579A"/>
    <w:rsid w:val="004D5833"/>
    <w:rsid w:val="004D5A7E"/>
    <w:rsid w:val="004D5B25"/>
    <w:rsid w:val="004D5F88"/>
    <w:rsid w:val="004D608C"/>
    <w:rsid w:val="004D653D"/>
    <w:rsid w:val="004D677B"/>
    <w:rsid w:val="004D6A05"/>
    <w:rsid w:val="004D7011"/>
    <w:rsid w:val="004D7201"/>
    <w:rsid w:val="004D73D1"/>
    <w:rsid w:val="004D74BB"/>
    <w:rsid w:val="004D76E5"/>
    <w:rsid w:val="004D781F"/>
    <w:rsid w:val="004D7A9F"/>
    <w:rsid w:val="004D7EFB"/>
    <w:rsid w:val="004E00C4"/>
    <w:rsid w:val="004E01C5"/>
    <w:rsid w:val="004E046F"/>
    <w:rsid w:val="004E077A"/>
    <w:rsid w:val="004E0C1C"/>
    <w:rsid w:val="004E0F42"/>
    <w:rsid w:val="004E13A5"/>
    <w:rsid w:val="004E1420"/>
    <w:rsid w:val="004E15C2"/>
    <w:rsid w:val="004E1860"/>
    <w:rsid w:val="004E1A2D"/>
    <w:rsid w:val="004E1B57"/>
    <w:rsid w:val="004E1CBB"/>
    <w:rsid w:val="004E211E"/>
    <w:rsid w:val="004E23D0"/>
    <w:rsid w:val="004E2669"/>
    <w:rsid w:val="004E2759"/>
    <w:rsid w:val="004E2793"/>
    <w:rsid w:val="004E29CB"/>
    <w:rsid w:val="004E2A7A"/>
    <w:rsid w:val="004E2B8D"/>
    <w:rsid w:val="004E2BB8"/>
    <w:rsid w:val="004E30EE"/>
    <w:rsid w:val="004E310D"/>
    <w:rsid w:val="004E33CC"/>
    <w:rsid w:val="004E383A"/>
    <w:rsid w:val="004E384B"/>
    <w:rsid w:val="004E38A8"/>
    <w:rsid w:val="004E39A3"/>
    <w:rsid w:val="004E3DED"/>
    <w:rsid w:val="004E3F98"/>
    <w:rsid w:val="004E4551"/>
    <w:rsid w:val="004E4762"/>
    <w:rsid w:val="004E4D7A"/>
    <w:rsid w:val="004E4D98"/>
    <w:rsid w:val="004E4E62"/>
    <w:rsid w:val="004E5030"/>
    <w:rsid w:val="004E5209"/>
    <w:rsid w:val="004E564C"/>
    <w:rsid w:val="004E56D9"/>
    <w:rsid w:val="004E5972"/>
    <w:rsid w:val="004E5C27"/>
    <w:rsid w:val="004E5C6F"/>
    <w:rsid w:val="004E6095"/>
    <w:rsid w:val="004E6892"/>
    <w:rsid w:val="004E6A66"/>
    <w:rsid w:val="004E6DF4"/>
    <w:rsid w:val="004E6E13"/>
    <w:rsid w:val="004E6F5A"/>
    <w:rsid w:val="004E71D3"/>
    <w:rsid w:val="004E74E6"/>
    <w:rsid w:val="004E76ED"/>
    <w:rsid w:val="004E7741"/>
    <w:rsid w:val="004E7B69"/>
    <w:rsid w:val="004F048B"/>
    <w:rsid w:val="004F0591"/>
    <w:rsid w:val="004F05B4"/>
    <w:rsid w:val="004F05BD"/>
    <w:rsid w:val="004F0795"/>
    <w:rsid w:val="004F07A9"/>
    <w:rsid w:val="004F0802"/>
    <w:rsid w:val="004F103E"/>
    <w:rsid w:val="004F10F1"/>
    <w:rsid w:val="004F170A"/>
    <w:rsid w:val="004F1859"/>
    <w:rsid w:val="004F18D6"/>
    <w:rsid w:val="004F1E12"/>
    <w:rsid w:val="004F1E78"/>
    <w:rsid w:val="004F2015"/>
    <w:rsid w:val="004F2674"/>
    <w:rsid w:val="004F2C9A"/>
    <w:rsid w:val="004F3133"/>
    <w:rsid w:val="004F3187"/>
    <w:rsid w:val="004F3974"/>
    <w:rsid w:val="004F3A6E"/>
    <w:rsid w:val="004F3D93"/>
    <w:rsid w:val="004F444F"/>
    <w:rsid w:val="004F4655"/>
    <w:rsid w:val="004F4920"/>
    <w:rsid w:val="004F4B5A"/>
    <w:rsid w:val="004F4C2C"/>
    <w:rsid w:val="004F4F2E"/>
    <w:rsid w:val="004F5891"/>
    <w:rsid w:val="004F614B"/>
    <w:rsid w:val="004F664D"/>
    <w:rsid w:val="004F6B47"/>
    <w:rsid w:val="004F70AC"/>
    <w:rsid w:val="004F7556"/>
    <w:rsid w:val="004F7686"/>
    <w:rsid w:val="004F7694"/>
    <w:rsid w:val="004F77B2"/>
    <w:rsid w:val="004F7944"/>
    <w:rsid w:val="004F7A0C"/>
    <w:rsid w:val="004F7C30"/>
    <w:rsid w:val="004F7E26"/>
    <w:rsid w:val="0050075B"/>
    <w:rsid w:val="005008A7"/>
    <w:rsid w:val="00500A0D"/>
    <w:rsid w:val="00500B34"/>
    <w:rsid w:val="00500D3E"/>
    <w:rsid w:val="005013A2"/>
    <w:rsid w:val="00501C11"/>
    <w:rsid w:val="00501D53"/>
    <w:rsid w:val="00501E4E"/>
    <w:rsid w:val="0050261B"/>
    <w:rsid w:val="005026E7"/>
    <w:rsid w:val="00502735"/>
    <w:rsid w:val="00502987"/>
    <w:rsid w:val="00502D72"/>
    <w:rsid w:val="005030FA"/>
    <w:rsid w:val="00503220"/>
    <w:rsid w:val="00503243"/>
    <w:rsid w:val="00503653"/>
    <w:rsid w:val="00503C0A"/>
    <w:rsid w:val="00503F2C"/>
    <w:rsid w:val="005044D4"/>
    <w:rsid w:val="00504A5C"/>
    <w:rsid w:val="00504CC8"/>
    <w:rsid w:val="00504F48"/>
    <w:rsid w:val="00504FE1"/>
    <w:rsid w:val="00505157"/>
    <w:rsid w:val="00505689"/>
    <w:rsid w:val="00505782"/>
    <w:rsid w:val="00505BFD"/>
    <w:rsid w:val="00505D86"/>
    <w:rsid w:val="00505DCB"/>
    <w:rsid w:val="005061D6"/>
    <w:rsid w:val="00506456"/>
    <w:rsid w:val="00506469"/>
    <w:rsid w:val="005065F0"/>
    <w:rsid w:val="00506743"/>
    <w:rsid w:val="00506750"/>
    <w:rsid w:val="005068D5"/>
    <w:rsid w:val="00506987"/>
    <w:rsid w:val="00506AEB"/>
    <w:rsid w:val="005070D8"/>
    <w:rsid w:val="005077D2"/>
    <w:rsid w:val="00507A79"/>
    <w:rsid w:val="00507D43"/>
    <w:rsid w:val="00507DE8"/>
    <w:rsid w:val="00507EA8"/>
    <w:rsid w:val="005102D1"/>
    <w:rsid w:val="005105F3"/>
    <w:rsid w:val="005106F8"/>
    <w:rsid w:val="005107C9"/>
    <w:rsid w:val="00510883"/>
    <w:rsid w:val="00510A47"/>
    <w:rsid w:val="00510A57"/>
    <w:rsid w:val="00510BBF"/>
    <w:rsid w:val="00510C22"/>
    <w:rsid w:val="00510CFB"/>
    <w:rsid w:val="00510D59"/>
    <w:rsid w:val="0051103B"/>
    <w:rsid w:val="0051135D"/>
    <w:rsid w:val="00511699"/>
    <w:rsid w:val="005116B6"/>
    <w:rsid w:val="00511AD7"/>
    <w:rsid w:val="00511AE0"/>
    <w:rsid w:val="00511D5B"/>
    <w:rsid w:val="00511DA5"/>
    <w:rsid w:val="00511DF7"/>
    <w:rsid w:val="00512329"/>
    <w:rsid w:val="0051234E"/>
    <w:rsid w:val="00512642"/>
    <w:rsid w:val="0051266D"/>
    <w:rsid w:val="00512C11"/>
    <w:rsid w:val="00512DEC"/>
    <w:rsid w:val="00512DF3"/>
    <w:rsid w:val="00512E95"/>
    <w:rsid w:val="00512F1F"/>
    <w:rsid w:val="005139D4"/>
    <w:rsid w:val="00513AF2"/>
    <w:rsid w:val="00513AFE"/>
    <w:rsid w:val="00513EA2"/>
    <w:rsid w:val="00513FE5"/>
    <w:rsid w:val="00514212"/>
    <w:rsid w:val="0051454E"/>
    <w:rsid w:val="005146E8"/>
    <w:rsid w:val="005147B1"/>
    <w:rsid w:val="00514CCD"/>
    <w:rsid w:val="00515446"/>
    <w:rsid w:val="005156CA"/>
    <w:rsid w:val="00515BBA"/>
    <w:rsid w:val="00515DDD"/>
    <w:rsid w:val="00515E06"/>
    <w:rsid w:val="005160BF"/>
    <w:rsid w:val="0051624E"/>
    <w:rsid w:val="00516622"/>
    <w:rsid w:val="00516873"/>
    <w:rsid w:val="00516A48"/>
    <w:rsid w:val="00516A4B"/>
    <w:rsid w:val="00516D6E"/>
    <w:rsid w:val="00516F7F"/>
    <w:rsid w:val="00517406"/>
    <w:rsid w:val="00517568"/>
    <w:rsid w:val="00517574"/>
    <w:rsid w:val="005177D7"/>
    <w:rsid w:val="00517A88"/>
    <w:rsid w:val="00517F71"/>
    <w:rsid w:val="00520080"/>
    <w:rsid w:val="0052011D"/>
    <w:rsid w:val="005202DD"/>
    <w:rsid w:val="005202FA"/>
    <w:rsid w:val="00520387"/>
    <w:rsid w:val="00520758"/>
    <w:rsid w:val="0052088C"/>
    <w:rsid w:val="005209D2"/>
    <w:rsid w:val="00520D5C"/>
    <w:rsid w:val="005210E1"/>
    <w:rsid w:val="005211B0"/>
    <w:rsid w:val="005213A0"/>
    <w:rsid w:val="00521A5A"/>
    <w:rsid w:val="00521A70"/>
    <w:rsid w:val="00521B0A"/>
    <w:rsid w:val="00521FC7"/>
    <w:rsid w:val="005220B2"/>
    <w:rsid w:val="00522229"/>
    <w:rsid w:val="00522467"/>
    <w:rsid w:val="005224D3"/>
    <w:rsid w:val="005227DE"/>
    <w:rsid w:val="005228DF"/>
    <w:rsid w:val="00522A4A"/>
    <w:rsid w:val="00522B28"/>
    <w:rsid w:val="00523DA2"/>
    <w:rsid w:val="0052433B"/>
    <w:rsid w:val="00524341"/>
    <w:rsid w:val="005244BE"/>
    <w:rsid w:val="00524553"/>
    <w:rsid w:val="005245E9"/>
    <w:rsid w:val="00524617"/>
    <w:rsid w:val="0052465C"/>
    <w:rsid w:val="00524820"/>
    <w:rsid w:val="00524AA8"/>
    <w:rsid w:val="00525EF4"/>
    <w:rsid w:val="00525F8E"/>
    <w:rsid w:val="005269FA"/>
    <w:rsid w:val="00526AAE"/>
    <w:rsid w:val="00526C25"/>
    <w:rsid w:val="00526D5D"/>
    <w:rsid w:val="005272E7"/>
    <w:rsid w:val="005273DE"/>
    <w:rsid w:val="00527DD8"/>
    <w:rsid w:val="00530264"/>
    <w:rsid w:val="005302FB"/>
    <w:rsid w:val="00530409"/>
    <w:rsid w:val="00530540"/>
    <w:rsid w:val="00530AFE"/>
    <w:rsid w:val="00530E6A"/>
    <w:rsid w:val="0053136D"/>
    <w:rsid w:val="005318FD"/>
    <w:rsid w:val="005324E5"/>
    <w:rsid w:val="00532921"/>
    <w:rsid w:val="00532CF5"/>
    <w:rsid w:val="00532EDD"/>
    <w:rsid w:val="005336A2"/>
    <w:rsid w:val="00533DED"/>
    <w:rsid w:val="00533F5F"/>
    <w:rsid w:val="005343FC"/>
    <w:rsid w:val="00534746"/>
    <w:rsid w:val="00534D59"/>
    <w:rsid w:val="00534E29"/>
    <w:rsid w:val="00535005"/>
    <w:rsid w:val="005351F4"/>
    <w:rsid w:val="005354CF"/>
    <w:rsid w:val="005356F0"/>
    <w:rsid w:val="00535809"/>
    <w:rsid w:val="005358A0"/>
    <w:rsid w:val="00535938"/>
    <w:rsid w:val="00535A70"/>
    <w:rsid w:val="00535F04"/>
    <w:rsid w:val="00535F3A"/>
    <w:rsid w:val="00535F43"/>
    <w:rsid w:val="00536021"/>
    <w:rsid w:val="00536172"/>
    <w:rsid w:val="0053628E"/>
    <w:rsid w:val="005365DE"/>
    <w:rsid w:val="00536BB9"/>
    <w:rsid w:val="00536BC1"/>
    <w:rsid w:val="00536E8E"/>
    <w:rsid w:val="00536F59"/>
    <w:rsid w:val="0053725E"/>
    <w:rsid w:val="0053746D"/>
    <w:rsid w:val="00537775"/>
    <w:rsid w:val="0053791D"/>
    <w:rsid w:val="0053792E"/>
    <w:rsid w:val="00537C0D"/>
    <w:rsid w:val="00537F3C"/>
    <w:rsid w:val="00537F40"/>
    <w:rsid w:val="00540184"/>
    <w:rsid w:val="00540A6A"/>
    <w:rsid w:val="00540A7A"/>
    <w:rsid w:val="0054131C"/>
    <w:rsid w:val="00541361"/>
    <w:rsid w:val="00541839"/>
    <w:rsid w:val="00541841"/>
    <w:rsid w:val="00541B6F"/>
    <w:rsid w:val="0054239E"/>
    <w:rsid w:val="0054249B"/>
    <w:rsid w:val="00542644"/>
    <w:rsid w:val="00542863"/>
    <w:rsid w:val="00542A04"/>
    <w:rsid w:val="00542A0B"/>
    <w:rsid w:val="00542FA1"/>
    <w:rsid w:val="00543122"/>
    <w:rsid w:val="005434CA"/>
    <w:rsid w:val="0054360D"/>
    <w:rsid w:val="005436C6"/>
    <w:rsid w:val="00543832"/>
    <w:rsid w:val="00543A0C"/>
    <w:rsid w:val="00543AEC"/>
    <w:rsid w:val="00543B8B"/>
    <w:rsid w:val="00543B96"/>
    <w:rsid w:val="00543C61"/>
    <w:rsid w:val="00544153"/>
    <w:rsid w:val="00544AC4"/>
    <w:rsid w:val="00544B01"/>
    <w:rsid w:val="00544BB7"/>
    <w:rsid w:val="00544CF6"/>
    <w:rsid w:val="00545117"/>
    <w:rsid w:val="005453A3"/>
    <w:rsid w:val="00545438"/>
    <w:rsid w:val="0054556C"/>
    <w:rsid w:val="005456B6"/>
    <w:rsid w:val="00545A13"/>
    <w:rsid w:val="00545CA2"/>
    <w:rsid w:val="00545D2E"/>
    <w:rsid w:val="00545F56"/>
    <w:rsid w:val="0054657E"/>
    <w:rsid w:val="00546811"/>
    <w:rsid w:val="00546856"/>
    <w:rsid w:val="00546FE3"/>
    <w:rsid w:val="00547018"/>
    <w:rsid w:val="00547407"/>
    <w:rsid w:val="005474D6"/>
    <w:rsid w:val="0054790A"/>
    <w:rsid w:val="00547A1B"/>
    <w:rsid w:val="00547C0A"/>
    <w:rsid w:val="0055011D"/>
    <w:rsid w:val="00550EA2"/>
    <w:rsid w:val="00551402"/>
    <w:rsid w:val="005515A2"/>
    <w:rsid w:val="0055168F"/>
    <w:rsid w:val="00551757"/>
    <w:rsid w:val="00551AC1"/>
    <w:rsid w:val="0055228B"/>
    <w:rsid w:val="00552451"/>
    <w:rsid w:val="00552504"/>
    <w:rsid w:val="00552587"/>
    <w:rsid w:val="00552859"/>
    <w:rsid w:val="00552C4A"/>
    <w:rsid w:val="00552E32"/>
    <w:rsid w:val="0055300E"/>
    <w:rsid w:val="00553760"/>
    <w:rsid w:val="00553851"/>
    <w:rsid w:val="005538AB"/>
    <w:rsid w:val="00553A90"/>
    <w:rsid w:val="00553E8A"/>
    <w:rsid w:val="0055465E"/>
    <w:rsid w:val="00554D02"/>
    <w:rsid w:val="00554E36"/>
    <w:rsid w:val="00555023"/>
    <w:rsid w:val="00555053"/>
    <w:rsid w:val="005555AD"/>
    <w:rsid w:val="00555B44"/>
    <w:rsid w:val="005564E1"/>
    <w:rsid w:val="0055660A"/>
    <w:rsid w:val="00556B9D"/>
    <w:rsid w:val="00556DBB"/>
    <w:rsid w:val="00556DD1"/>
    <w:rsid w:val="00556E09"/>
    <w:rsid w:val="00556EB7"/>
    <w:rsid w:val="0055719E"/>
    <w:rsid w:val="00557595"/>
    <w:rsid w:val="005577B1"/>
    <w:rsid w:val="005577F9"/>
    <w:rsid w:val="00557D8E"/>
    <w:rsid w:val="00557FF8"/>
    <w:rsid w:val="00560121"/>
    <w:rsid w:val="0056024F"/>
    <w:rsid w:val="00560791"/>
    <w:rsid w:val="00560F5B"/>
    <w:rsid w:val="00561203"/>
    <w:rsid w:val="00561210"/>
    <w:rsid w:val="00561214"/>
    <w:rsid w:val="00561CD9"/>
    <w:rsid w:val="00562277"/>
    <w:rsid w:val="00562324"/>
    <w:rsid w:val="005624CD"/>
    <w:rsid w:val="00562647"/>
    <w:rsid w:val="00563160"/>
    <w:rsid w:val="00563BD3"/>
    <w:rsid w:val="00563D38"/>
    <w:rsid w:val="00563D99"/>
    <w:rsid w:val="005643A5"/>
    <w:rsid w:val="00564664"/>
    <w:rsid w:val="00564865"/>
    <w:rsid w:val="005648F2"/>
    <w:rsid w:val="00564D16"/>
    <w:rsid w:val="00565128"/>
    <w:rsid w:val="005653CE"/>
    <w:rsid w:val="0056567B"/>
    <w:rsid w:val="00565850"/>
    <w:rsid w:val="005658F1"/>
    <w:rsid w:val="00565C8A"/>
    <w:rsid w:val="005666DA"/>
    <w:rsid w:val="005667C2"/>
    <w:rsid w:val="00566D59"/>
    <w:rsid w:val="00566E61"/>
    <w:rsid w:val="00567142"/>
    <w:rsid w:val="00567199"/>
    <w:rsid w:val="00567326"/>
    <w:rsid w:val="0056763B"/>
    <w:rsid w:val="005677D9"/>
    <w:rsid w:val="00567C7E"/>
    <w:rsid w:val="005704E1"/>
    <w:rsid w:val="00570662"/>
    <w:rsid w:val="0057098C"/>
    <w:rsid w:val="00570CD8"/>
    <w:rsid w:val="00570CF9"/>
    <w:rsid w:val="00571065"/>
    <w:rsid w:val="00571176"/>
    <w:rsid w:val="0057144C"/>
    <w:rsid w:val="00571734"/>
    <w:rsid w:val="00571927"/>
    <w:rsid w:val="00571D1E"/>
    <w:rsid w:val="005723B8"/>
    <w:rsid w:val="00572568"/>
    <w:rsid w:val="0057306F"/>
    <w:rsid w:val="00573A3E"/>
    <w:rsid w:val="00573EEB"/>
    <w:rsid w:val="00573F8E"/>
    <w:rsid w:val="00573FBA"/>
    <w:rsid w:val="00574080"/>
    <w:rsid w:val="00574246"/>
    <w:rsid w:val="005743F7"/>
    <w:rsid w:val="005748E6"/>
    <w:rsid w:val="005748F9"/>
    <w:rsid w:val="00574963"/>
    <w:rsid w:val="005749E9"/>
    <w:rsid w:val="00574B6D"/>
    <w:rsid w:val="00575123"/>
    <w:rsid w:val="0057523B"/>
    <w:rsid w:val="00575348"/>
    <w:rsid w:val="005756F1"/>
    <w:rsid w:val="0057590C"/>
    <w:rsid w:val="00575A5F"/>
    <w:rsid w:val="00575B15"/>
    <w:rsid w:val="00575E8C"/>
    <w:rsid w:val="00575F29"/>
    <w:rsid w:val="00576048"/>
    <w:rsid w:val="00576182"/>
    <w:rsid w:val="005761A0"/>
    <w:rsid w:val="005761E3"/>
    <w:rsid w:val="0057630E"/>
    <w:rsid w:val="005765F7"/>
    <w:rsid w:val="005767E7"/>
    <w:rsid w:val="00577089"/>
    <w:rsid w:val="0057724C"/>
    <w:rsid w:val="00577592"/>
    <w:rsid w:val="005778E7"/>
    <w:rsid w:val="005779C0"/>
    <w:rsid w:val="00577AE5"/>
    <w:rsid w:val="00580124"/>
    <w:rsid w:val="00580535"/>
    <w:rsid w:val="00580685"/>
    <w:rsid w:val="005808B0"/>
    <w:rsid w:val="0058090C"/>
    <w:rsid w:val="00580A3B"/>
    <w:rsid w:val="00580B71"/>
    <w:rsid w:val="005810D8"/>
    <w:rsid w:val="005811AB"/>
    <w:rsid w:val="005811EE"/>
    <w:rsid w:val="005816A5"/>
    <w:rsid w:val="005817B3"/>
    <w:rsid w:val="005817E6"/>
    <w:rsid w:val="00582090"/>
    <w:rsid w:val="00582191"/>
    <w:rsid w:val="0058262C"/>
    <w:rsid w:val="005826A3"/>
    <w:rsid w:val="00582788"/>
    <w:rsid w:val="00582A49"/>
    <w:rsid w:val="00583173"/>
    <w:rsid w:val="00583529"/>
    <w:rsid w:val="00583708"/>
    <w:rsid w:val="0058388A"/>
    <w:rsid w:val="00583BC6"/>
    <w:rsid w:val="0058415C"/>
    <w:rsid w:val="00584728"/>
    <w:rsid w:val="0058473E"/>
    <w:rsid w:val="00584795"/>
    <w:rsid w:val="0058495C"/>
    <w:rsid w:val="00584B42"/>
    <w:rsid w:val="00584D26"/>
    <w:rsid w:val="00584D85"/>
    <w:rsid w:val="005852DB"/>
    <w:rsid w:val="00585A35"/>
    <w:rsid w:val="00585CB3"/>
    <w:rsid w:val="00585CCF"/>
    <w:rsid w:val="005862E9"/>
    <w:rsid w:val="00586347"/>
    <w:rsid w:val="0058672F"/>
    <w:rsid w:val="005870B1"/>
    <w:rsid w:val="00587618"/>
    <w:rsid w:val="00587727"/>
    <w:rsid w:val="00587A1A"/>
    <w:rsid w:val="00587A2E"/>
    <w:rsid w:val="00587BB7"/>
    <w:rsid w:val="00590183"/>
    <w:rsid w:val="0059029D"/>
    <w:rsid w:val="00590BBE"/>
    <w:rsid w:val="00590D59"/>
    <w:rsid w:val="00590E3D"/>
    <w:rsid w:val="00590F83"/>
    <w:rsid w:val="00591023"/>
    <w:rsid w:val="00591038"/>
    <w:rsid w:val="005915AB"/>
    <w:rsid w:val="00591724"/>
    <w:rsid w:val="00591761"/>
    <w:rsid w:val="0059185B"/>
    <w:rsid w:val="00591981"/>
    <w:rsid w:val="00591B4A"/>
    <w:rsid w:val="00591BF7"/>
    <w:rsid w:val="00591C17"/>
    <w:rsid w:val="00592343"/>
    <w:rsid w:val="005923E6"/>
    <w:rsid w:val="005927D1"/>
    <w:rsid w:val="00592CA7"/>
    <w:rsid w:val="00592E10"/>
    <w:rsid w:val="00593251"/>
    <w:rsid w:val="005939EC"/>
    <w:rsid w:val="00593B41"/>
    <w:rsid w:val="00593C8F"/>
    <w:rsid w:val="00593F58"/>
    <w:rsid w:val="00593FF8"/>
    <w:rsid w:val="00594233"/>
    <w:rsid w:val="0059426A"/>
    <w:rsid w:val="0059447B"/>
    <w:rsid w:val="00594A81"/>
    <w:rsid w:val="00594F24"/>
    <w:rsid w:val="005950F2"/>
    <w:rsid w:val="0059517B"/>
    <w:rsid w:val="00595212"/>
    <w:rsid w:val="00595844"/>
    <w:rsid w:val="00595A1F"/>
    <w:rsid w:val="00595DB7"/>
    <w:rsid w:val="00596037"/>
    <w:rsid w:val="00596062"/>
    <w:rsid w:val="00596428"/>
    <w:rsid w:val="005969BE"/>
    <w:rsid w:val="00597641"/>
    <w:rsid w:val="00597A0C"/>
    <w:rsid w:val="00597B3B"/>
    <w:rsid w:val="00597FF5"/>
    <w:rsid w:val="005A00CB"/>
    <w:rsid w:val="005A018D"/>
    <w:rsid w:val="005A105B"/>
    <w:rsid w:val="005A1416"/>
    <w:rsid w:val="005A15E7"/>
    <w:rsid w:val="005A1A3D"/>
    <w:rsid w:val="005A1BA1"/>
    <w:rsid w:val="005A1CDF"/>
    <w:rsid w:val="005A1E82"/>
    <w:rsid w:val="005A24F4"/>
    <w:rsid w:val="005A2728"/>
    <w:rsid w:val="005A2768"/>
    <w:rsid w:val="005A2C72"/>
    <w:rsid w:val="005A387C"/>
    <w:rsid w:val="005A39B8"/>
    <w:rsid w:val="005A3A01"/>
    <w:rsid w:val="005A3F61"/>
    <w:rsid w:val="005A4154"/>
    <w:rsid w:val="005A42C7"/>
    <w:rsid w:val="005A43DA"/>
    <w:rsid w:val="005A44E0"/>
    <w:rsid w:val="005A44FA"/>
    <w:rsid w:val="005A4907"/>
    <w:rsid w:val="005A4AD4"/>
    <w:rsid w:val="005A4C4C"/>
    <w:rsid w:val="005A5484"/>
    <w:rsid w:val="005A561A"/>
    <w:rsid w:val="005A5D3E"/>
    <w:rsid w:val="005A5EB9"/>
    <w:rsid w:val="005A5FA2"/>
    <w:rsid w:val="005A6106"/>
    <w:rsid w:val="005A61B1"/>
    <w:rsid w:val="005A623D"/>
    <w:rsid w:val="005A64BD"/>
    <w:rsid w:val="005A6745"/>
    <w:rsid w:val="005A6958"/>
    <w:rsid w:val="005A703B"/>
    <w:rsid w:val="005A7582"/>
    <w:rsid w:val="005A7705"/>
    <w:rsid w:val="005A7CA8"/>
    <w:rsid w:val="005B14D3"/>
    <w:rsid w:val="005B15A1"/>
    <w:rsid w:val="005B17DB"/>
    <w:rsid w:val="005B1D0B"/>
    <w:rsid w:val="005B1F40"/>
    <w:rsid w:val="005B2114"/>
    <w:rsid w:val="005B216D"/>
    <w:rsid w:val="005B21F3"/>
    <w:rsid w:val="005B2431"/>
    <w:rsid w:val="005B247E"/>
    <w:rsid w:val="005B255C"/>
    <w:rsid w:val="005B29CA"/>
    <w:rsid w:val="005B2CCA"/>
    <w:rsid w:val="005B2DF5"/>
    <w:rsid w:val="005B2FD9"/>
    <w:rsid w:val="005B323F"/>
    <w:rsid w:val="005B33DD"/>
    <w:rsid w:val="005B3467"/>
    <w:rsid w:val="005B3484"/>
    <w:rsid w:val="005B3768"/>
    <w:rsid w:val="005B38DA"/>
    <w:rsid w:val="005B3996"/>
    <w:rsid w:val="005B3B74"/>
    <w:rsid w:val="005B40C6"/>
    <w:rsid w:val="005B40ED"/>
    <w:rsid w:val="005B457F"/>
    <w:rsid w:val="005B45B2"/>
    <w:rsid w:val="005B49BF"/>
    <w:rsid w:val="005B4D20"/>
    <w:rsid w:val="005B4ED6"/>
    <w:rsid w:val="005B4F02"/>
    <w:rsid w:val="005B4F65"/>
    <w:rsid w:val="005B4F8E"/>
    <w:rsid w:val="005B55C4"/>
    <w:rsid w:val="005B5606"/>
    <w:rsid w:val="005B57FF"/>
    <w:rsid w:val="005B58E6"/>
    <w:rsid w:val="005B5ACA"/>
    <w:rsid w:val="005B5D24"/>
    <w:rsid w:val="005B63B1"/>
    <w:rsid w:val="005B643B"/>
    <w:rsid w:val="005B64A1"/>
    <w:rsid w:val="005B6947"/>
    <w:rsid w:val="005B696D"/>
    <w:rsid w:val="005B6F66"/>
    <w:rsid w:val="005B74D0"/>
    <w:rsid w:val="005B7742"/>
    <w:rsid w:val="005B7A9D"/>
    <w:rsid w:val="005B7FB5"/>
    <w:rsid w:val="005C000D"/>
    <w:rsid w:val="005C0446"/>
    <w:rsid w:val="005C0510"/>
    <w:rsid w:val="005C0C9C"/>
    <w:rsid w:val="005C13EF"/>
    <w:rsid w:val="005C1602"/>
    <w:rsid w:val="005C16CC"/>
    <w:rsid w:val="005C196B"/>
    <w:rsid w:val="005C198B"/>
    <w:rsid w:val="005C1AB7"/>
    <w:rsid w:val="005C1D45"/>
    <w:rsid w:val="005C29EE"/>
    <w:rsid w:val="005C2EC1"/>
    <w:rsid w:val="005C31CD"/>
    <w:rsid w:val="005C3460"/>
    <w:rsid w:val="005C37E1"/>
    <w:rsid w:val="005C38BE"/>
    <w:rsid w:val="005C3A79"/>
    <w:rsid w:val="005C5CFB"/>
    <w:rsid w:val="005C6015"/>
    <w:rsid w:val="005C632F"/>
    <w:rsid w:val="005C667A"/>
    <w:rsid w:val="005C6703"/>
    <w:rsid w:val="005C6A00"/>
    <w:rsid w:val="005C6AC0"/>
    <w:rsid w:val="005C6EF2"/>
    <w:rsid w:val="005C710A"/>
    <w:rsid w:val="005C713F"/>
    <w:rsid w:val="005C7555"/>
    <w:rsid w:val="005C75D5"/>
    <w:rsid w:val="005C78F4"/>
    <w:rsid w:val="005C7BEE"/>
    <w:rsid w:val="005C7C92"/>
    <w:rsid w:val="005C7DCB"/>
    <w:rsid w:val="005D00E5"/>
    <w:rsid w:val="005D01E4"/>
    <w:rsid w:val="005D04C0"/>
    <w:rsid w:val="005D09F7"/>
    <w:rsid w:val="005D19DF"/>
    <w:rsid w:val="005D1A7F"/>
    <w:rsid w:val="005D1B13"/>
    <w:rsid w:val="005D1B6B"/>
    <w:rsid w:val="005D1BD6"/>
    <w:rsid w:val="005D1C15"/>
    <w:rsid w:val="005D1FEA"/>
    <w:rsid w:val="005D269D"/>
    <w:rsid w:val="005D30BD"/>
    <w:rsid w:val="005D327B"/>
    <w:rsid w:val="005D343D"/>
    <w:rsid w:val="005D347B"/>
    <w:rsid w:val="005D34AB"/>
    <w:rsid w:val="005D3B6F"/>
    <w:rsid w:val="005D40B2"/>
    <w:rsid w:val="005D4310"/>
    <w:rsid w:val="005D43C8"/>
    <w:rsid w:val="005D442D"/>
    <w:rsid w:val="005D4608"/>
    <w:rsid w:val="005D4B16"/>
    <w:rsid w:val="005D4E25"/>
    <w:rsid w:val="005D50D8"/>
    <w:rsid w:val="005D5327"/>
    <w:rsid w:val="005D559F"/>
    <w:rsid w:val="005D5E03"/>
    <w:rsid w:val="005D62EA"/>
    <w:rsid w:val="005D64E5"/>
    <w:rsid w:val="005D6A15"/>
    <w:rsid w:val="005D6E2C"/>
    <w:rsid w:val="005D71AD"/>
    <w:rsid w:val="005D776B"/>
    <w:rsid w:val="005D7777"/>
    <w:rsid w:val="005D77A7"/>
    <w:rsid w:val="005D7821"/>
    <w:rsid w:val="005D79B0"/>
    <w:rsid w:val="005D79C7"/>
    <w:rsid w:val="005D7BE4"/>
    <w:rsid w:val="005D7E69"/>
    <w:rsid w:val="005D7FFA"/>
    <w:rsid w:val="005E00E1"/>
    <w:rsid w:val="005E0356"/>
    <w:rsid w:val="005E03E4"/>
    <w:rsid w:val="005E041E"/>
    <w:rsid w:val="005E080A"/>
    <w:rsid w:val="005E0ABD"/>
    <w:rsid w:val="005E19B5"/>
    <w:rsid w:val="005E1A1E"/>
    <w:rsid w:val="005E2256"/>
    <w:rsid w:val="005E2723"/>
    <w:rsid w:val="005E27D0"/>
    <w:rsid w:val="005E2897"/>
    <w:rsid w:val="005E28C2"/>
    <w:rsid w:val="005E294C"/>
    <w:rsid w:val="005E2B5D"/>
    <w:rsid w:val="005E2F1A"/>
    <w:rsid w:val="005E3011"/>
    <w:rsid w:val="005E36CC"/>
    <w:rsid w:val="005E36E2"/>
    <w:rsid w:val="005E3D93"/>
    <w:rsid w:val="005E3F46"/>
    <w:rsid w:val="005E45D2"/>
    <w:rsid w:val="005E484D"/>
    <w:rsid w:val="005E4C47"/>
    <w:rsid w:val="005E4E49"/>
    <w:rsid w:val="005E52E2"/>
    <w:rsid w:val="005E5726"/>
    <w:rsid w:val="005E5736"/>
    <w:rsid w:val="005E5787"/>
    <w:rsid w:val="005E5E45"/>
    <w:rsid w:val="005E6078"/>
    <w:rsid w:val="005E60BF"/>
    <w:rsid w:val="005E6395"/>
    <w:rsid w:val="005E66BE"/>
    <w:rsid w:val="005E6FF4"/>
    <w:rsid w:val="005E77FE"/>
    <w:rsid w:val="005E7816"/>
    <w:rsid w:val="005E7AC4"/>
    <w:rsid w:val="005F048E"/>
    <w:rsid w:val="005F05E4"/>
    <w:rsid w:val="005F0880"/>
    <w:rsid w:val="005F0969"/>
    <w:rsid w:val="005F0A75"/>
    <w:rsid w:val="005F0AF3"/>
    <w:rsid w:val="005F0F2F"/>
    <w:rsid w:val="005F1168"/>
    <w:rsid w:val="005F1582"/>
    <w:rsid w:val="005F1B32"/>
    <w:rsid w:val="005F1D84"/>
    <w:rsid w:val="005F20CB"/>
    <w:rsid w:val="005F2157"/>
    <w:rsid w:val="005F22C2"/>
    <w:rsid w:val="005F2538"/>
    <w:rsid w:val="005F25BB"/>
    <w:rsid w:val="005F2D01"/>
    <w:rsid w:val="005F2D2A"/>
    <w:rsid w:val="005F3396"/>
    <w:rsid w:val="005F3419"/>
    <w:rsid w:val="005F35FF"/>
    <w:rsid w:val="005F3926"/>
    <w:rsid w:val="005F4523"/>
    <w:rsid w:val="005F4E8E"/>
    <w:rsid w:val="005F507F"/>
    <w:rsid w:val="005F530F"/>
    <w:rsid w:val="005F56C7"/>
    <w:rsid w:val="005F5A6F"/>
    <w:rsid w:val="005F5ACF"/>
    <w:rsid w:val="005F5F91"/>
    <w:rsid w:val="005F669C"/>
    <w:rsid w:val="005F67EF"/>
    <w:rsid w:val="005F6BFD"/>
    <w:rsid w:val="005F6DC4"/>
    <w:rsid w:val="005F6DE9"/>
    <w:rsid w:val="005F6F46"/>
    <w:rsid w:val="005F709C"/>
    <w:rsid w:val="005F713E"/>
    <w:rsid w:val="005F74FE"/>
    <w:rsid w:val="005F7766"/>
    <w:rsid w:val="005F78DD"/>
    <w:rsid w:val="005F7911"/>
    <w:rsid w:val="005F7C31"/>
    <w:rsid w:val="005F7D30"/>
    <w:rsid w:val="005F7DF0"/>
    <w:rsid w:val="005F7E82"/>
    <w:rsid w:val="00600535"/>
    <w:rsid w:val="006006B1"/>
    <w:rsid w:val="00600A27"/>
    <w:rsid w:val="00600B48"/>
    <w:rsid w:val="00600D76"/>
    <w:rsid w:val="00600DD9"/>
    <w:rsid w:val="00601F43"/>
    <w:rsid w:val="006028F0"/>
    <w:rsid w:val="00602BC9"/>
    <w:rsid w:val="00602CA4"/>
    <w:rsid w:val="006038BD"/>
    <w:rsid w:val="00603A0A"/>
    <w:rsid w:val="00603B36"/>
    <w:rsid w:val="00603F44"/>
    <w:rsid w:val="00603FC5"/>
    <w:rsid w:val="00604188"/>
    <w:rsid w:val="006043A1"/>
    <w:rsid w:val="00604587"/>
    <w:rsid w:val="006045CF"/>
    <w:rsid w:val="006046C2"/>
    <w:rsid w:val="006048C7"/>
    <w:rsid w:val="006049E0"/>
    <w:rsid w:val="00604E5B"/>
    <w:rsid w:val="00605582"/>
    <w:rsid w:val="006056B4"/>
    <w:rsid w:val="0060571C"/>
    <w:rsid w:val="00605C5F"/>
    <w:rsid w:val="0060606E"/>
    <w:rsid w:val="0060634E"/>
    <w:rsid w:val="00606B13"/>
    <w:rsid w:val="00606D63"/>
    <w:rsid w:val="00607161"/>
    <w:rsid w:val="006071EC"/>
    <w:rsid w:val="00607AAA"/>
    <w:rsid w:val="00607B00"/>
    <w:rsid w:val="00607D9F"/>
    <w:rsid w:val="00607ECA"/>
    <w:rsid w:val="00607EDB"/>
    <w:rsid w:val="00610DD2"/>
    <w:rsid w:val="00610F13"/>
    <w:rsid w:val="0061132E"/>
    <w:rsid w:val="006113A3"/>
    <w:rsid w:val="0061142E"/>
    <w:rsid w:val="00611998"/>
    <w:rsid w:val="00611BA1"/>
    <w:rsid w:val="00611BBF"/>
    <w:rsid w:val="00611CFC"/>
    <w:rsid w:val="00611E9C"/>
    <w:rsid w:val="00611EFE"/>
    <w:rsid w:val="0061276A"/>
    <w:rsid w:val="006129E1"/>
    <w:rsid w:val="00612D81"/>
    <w:rsid w:val="00612DE8"/>
    <w:rsid w:val="00613266"/>
    <w:rsid w:val="0061349F"/>
    <w:rsid w:val="0061370C"/>
    <w:rsid w:val="00613AF2"/>
    <w:rsid w:val="00613C99"/>
    <w:rsid w:val="00613EDF"/>
    <w:rsid w:val="006141DA"/>
    <w:rsid w:val="00614731"/>
    <w:rsid w:val="006152A7"/>
    <w:rsid w:val="006152B2"/>
    <w:rsid w:val="00615378"/>
    <w:rsid w:val="00615472"/>
    <w:rsid w:val="006159C7"/>
    <w:rsid w:val="00615ABD"/>
    <w:rsid w:val="00615D78"/>
    <w:rsid w:val="00615E16"/>
    <w:rsid w:val="006169C7"/>
    <w:rsid w:val="00616B2E"/>
    <w:rsid w:val="0061741F"/>
    <w:rsid w:val="006174E4"/>
    <w:rsid w:val="006177DF"/>
    <w:rsid w:val="00617834"/>
    <w:rsid w:val="00617A46"/>
    <w:rsid w:val="00620786"/>
    <w:rsid w:val="00620D11"/>
    <w:rsid w:val="00620D65"/>
    <w:rsid w:val="006210EF"/>
    <w:rsid w:val="00621285"/>
    <w:rsid w:val="00621467"/>
    <w:rsid w:val="006214A8"/>
    <w:rsid w:val="00621519"/>
    <w:rsid w:val="0062157E"/>
    <w:rsid w:val="0062159F"/>
    <w:rsid w:val="00621B93"/>
    <w:rsid w:val="00621BFF"/>
    <w:rsid w:val="00621CD6"/>
    <w:rsid w:val="00621CFF"/>
    <w:rsid w:val="006222DF"/>
    <w:rsid w:val="006224A5"/>
    <w:rsid w:val="00622656"/>
    <w:rsid w:val="00622A76"/>
    <w:rsid w:val="00622A9C"/>
    <w:rsid w:val="00622E1B"/>
    <w:rsid w:val="006230B2"/>
    <w:rsid w:val="00623302"/>
    <w:rsid w:val="00623817"/>
    <w:rsid w:val="0062388B"/>
    <w:rsid w:val="006238A5"/>
    <w:rsid w:val="00623C5B"/>
    <w:rsid w:val="00624148"/>
    <w:rsid w:val="00624280"/>
    <w:rsid w:val="00624B62"/>
    <w:rsid w:val="00624DF6"/>
    <w:rsid w:val="00624E70"/>
    <w:rsid w:val="00624E7A"/>
    <w:rsid w:val="00624E98"/>
    <w:rsid w:val="0062563F"/>
    <w:rsid w:val="0062567F"/>
    <w:rsid w:val="00625983"/>
    <w:rsid w:val="0062644D"/>
    <w:rsid w:val="0062646D"/>
    <w:rsid w:val="006264B9"/>
    <w:rsid w:val="006265E6"/>
    <w:rsid w:val="006266E8"/>
    <w:rsid w:val="00626943"/>
    <w:rsid w:val="0062697A"/>
    <w:rsid w:val="00626D9C"/>
    <w:rsid w:val="00626E49"/>
    <w:rsid w:val="006273FE"/>
    <w:rsid w:val="0062759A"/>
    <w:rsid w:val="0062769E"/>
    <w:rsid w:val="0062769F"/>
    <w:rsid w:val="006276F2"/>
    <w:rsid w:val="00627837"/>
    <w:rsid w:val="00627A2D"/>
    <w:rsid w:val="00630599"/>
    <w:rsid w:val="006305C4"/>
    <w:rsid w:val="006306D2"/>
    <w:rsid w:val="006310FA"/>
    <w:rsid w:val="006313DC"/>
    <w:rsid w:val="00631526"/>
    <w:rsid w:val="00631A72"/>
    <w:rsid w:val="00631E1C"/>
    <w:rsid w:val="00632829"/>
    <w:rsid w:val="006328CC"/>
    <w:rsid w:val="006329DA"/>
    <w:rsid w:val="00632B6F"/>
    <w:rsid w:val="00632EF9"/>
    <w:rsid w:val="0063356B"/>
    <w:rsid w:val="006335D3"/>
    <w:rsid w:val="00633765"/>
    <w:rsid w:val="00633917"/>
    <w:rsid w:val="00633936"/>
    <w:rsid w:val="00633D69"/>
    <w:rsid w:val="00633D75"/>
    <w:rsid w:val="00634587"/>
    <w:rsid w:val="006347C7"/>
    <w:rsid w:val="0063493D"/>
    <w:rsid w:val="00634EBE"/>
    <w:rsid w:val="00634FDB"/>
    <w:rsid w:val="00635707"/>
    <w:rsid w:val="00635842"/>
    <w:rsid w:val="006359DA"/>
    <w:rsid w:val="00635AA3"/>
    <w:rsid w:val="00635C19"/>
    <w:rsid w:val="00636041"/>
    <w:rsid w:val="00636B2E"/>
    <w:rsid w:val="00636DF0"/>
    <w:rsid w:val="00636F61"/>
    <w:rsid w:val="00637043"/>
    <w:rsid w:val="006370E2"/>
    <w:rsid w:val="006370EF"/>
    <w:rsid w:val="00637BA7"/>
    <w:rsid w:val="00637D86"/>
    <w:rsid w:val="00640357"/>
    <w:rsid w:val="0064061B"/>
    <w:rsid w:val="006406B4"/>
    <w:rsid w:val="0064093D"/>
    <w:rsid w:val="00640A34"/>
    <w:rsid w:val="00640CF7"/>
    <w:rsid w:val="00640D50"/>
    <w:rsid w:val="00641016"/>
    <w:rsid w:val="006415B2"/>
    <w:rsid w:val="0064160A"/>
    <w:rsid w:val="0064167B"/>
    <w:rsid w:val="00641D49"/>
    <w:rsid w:val="0064228B"/>
    <w:rsid w:val="006422EE"/>
    <w:rsid w:val="0064244E"/>
    <w:rsid w:val="006428D8"/>
    <w:rsid w:val="00642C9B"/>
    <w:rsid w:val="00642E5A"/>
    <w:rsid w:val="0064362A"/>
    <w:rsid w:val="00643D8A"/>
    <w:rsid w:val="0064478B"/>
    <w:rsid w:val="00644D25"/>
    <w:rsid w:val="00644D70"/>
    <w:rsid w:val="00644DFA"/>
    <w:rsid w:val="00644FAD"/>
    <w:rsid w:val="0064506C"/>
    <w:rsid w:val="006452C3"/>
    <w:rsid w:val="00645698"/>
    <w:rsid w:val="006459CC"/>
    <w:rsid w:val="00645D07"/>
    <w:rsid w:val="00645D60"/>
    <w:rsid w:val="006462B0"/>
    <w:rsid w:val="006463A1"/>
    <w:rsid w:val="006465BB"/>
    <w:rsid w:val="00646E14"/>
    <w:rsid w:val="0064701C"/>
    <w:rsid w:val="0064716E"/>
    <w:rsid w:val="006475A1"/>
    <w:rsid w:val="00647A11"/>
    <w:rsid w:val="00647A3B"/>
    <w:rsid w:val="00647DE4"/>
    <w:rsid w:val="00650291"/>
    <w:rsid w:val="00650423"/>
    <w:rsid w:val="006504D8"/>
    <w:rsid w:val="00650A21"/>
    <w:rsid w:val="00650F92"/>
    <w:rsid w:val="00651B8D"/>
    <w:rsid w:val="00651C1D"/>
    <w:rsid w:val="00651E4E"/>
    <w:rsid w:val="00652298"/>
    <w:rsid w:val="00652440"/>
    <w:rsid w:val="0065292F"/>
    <w:rsid w:val="00652995"/>
    <w:rsid w:val="00652B07"/>
    <w:rsid w:val="00652B5B"/>
    <w:rsid w:val="00652C3C"/>
    <w:rsid w:val="00652E1A"/>
    <w:rsid w:val="00652FF8"/>
    <w:rsid w:val="0065370F"/>
    <w:rsid w:val="00653723"/>
    <w:rsid w:val="00653806"/>
    <w:rsid w:val="0065417C"/>
    <w:rsid w:val="006541EC"/>
    <w:rsid w:val="006542F1"/>
    <w:rsid w:val="0065482F"/>
    <w:rsid w:val="00654B4B"/>
    <w:rsid w:val="00654C6B"/>
    <w:rsid w:val="00654DC4"/>
    <w:rsid w:val="00655243"/>
    <w:rsid w:val="00655295"/>
    <w:rsid w:val="00655354"/>
    <w:rsid w:val="00655920"/>
    <w:rsid w:val="006559AD"/>
    <w:rsid w:val="00655BD8"/>
    <w:rsid w:val="00655DA5"/>
    <w:rsid w:val="006562FE"/>
    <w:rsid w:val="00656348"/>
    <w:rsid w:val="006565E8"/>
    <w:rsid w:val="0065660C"/>
    <w:rsid w:val="0065699D"/>
    <w:rsid w:val="00656B46"/>
    <w:rsid w:val="00656C12"/>
    <w:rsid w:val="0065713B"/>
    <w:rsid w:val="0065725A"/>
    <w:rsid w:val="00657675"/>
    <w:rsid w:val="0065783A"/>
    <w:rsid w:val="00657846"/>
    <w:rsid w:val="00657C91"/>
    <w:rsid w:val="0066006B"/>
    <w:rsid w:val="00660102"/>
    <w:rsid w:val="006601A5"/>
    <w:rsid w:val="00660267"/>
    <w:rsid w:val="00660275"/>
    <w:rsid w:val="00660A61"/>
    <w:rsid w:val="00660EFB"/>
    <w:rsid w:val="00661806"/>
    <w:rsid w:val="00661868"/>
    <w:rsid w:val="006619D6"/>
    <w:rsid w:val="00661A8B"/>
    <w:rsid w:val="00661D04"/>
    <w:rsid w:val="00661F47"/>
    <w:rsid w:val="006621D2"/>
    <w:rsid w:val="00662209"/>
    <w:rsid w:val="00662C4F"/>
    <w:rsid w:val="00662E1A"/>
    <w:rsid w:val="0066305D"/>
    <w:rsid w:val="006631F9"/>
    <w:rsid w:val="00663801"/>
    <w:rsid w:val="0066381E"/>
    <w:rsid w:val="006638D4"/>
    <w:rsid w:val="006638FB"/>
    <w:rsid w:val="00663C73"/>
    <w:rsid w:val="0066416F"/>
    <w:rsid w:val="006643FD"/>
    <w:rsid w:val="00664411"/>
    <w:rsid w:val="0066465B"/>
    <w:rsid w:val="00664736"/>
    <w:rsid w:val="006649B2"/>
    <w:rsid w:val="00664C0D"/>
    <w:rsid w:val="00665214"/>
    <w:rsid w:val="00665345"/>
    <w:rsid w:val="0066537B"/>
    <w:rsid w:val="00665461"/>
    <w:rsid w:val="006655DF"/>
    <w:rsid w:val="00665689"/>
    <w:rsid w:val="00665690"/>
    <w:rsid w:val="006656B6"/>
    <w:rsid w:val="006657A2"/>
    <w:rsid w:val="006658AE"/>
    <w:rsid w:val="00665D64"/>
    <w:rsid w:val="00665E0E"/>
    <w:rsid w:val="00666242"/>
    <w:rsid w:val="00666826"/>
    <w:rsid w:val="00666827"/>
    <w:rsid w:val="00666CB8"/>
    <w:rsid w:val="00666D52"/>
    <w:rsid w:val="00666E8E"/>
    <w:rsid w:val="00667106"/>
    <w:rsid w:val="0066741B"/>
    <w:rsid w:val="0066742B"/>
    <w:rsid w:val="0066799B"/>
    <w:rsid w:val="00667E5E"/>
    <w:rsid w:val="006702DE"/>
    <w:rsid w:val="0067060B"/>
    <w:rsid w:val="006708A5"/>
    <w:rsid w:val="00670E90"/>
    <w:rsid w:val="006710C2"/>
    <w:rsid w:val="00671150"/>
    <w:rsid w:val="00671340"/>
    <w:rsid w:val="00671370"/>
    <w:rsid w:val="006718C5"/>
    <w:rsid w:val="00672CF5"/>
    <w:rsid w:val="00672E61"/>
    <w:rsid w:val="006732CD"/>
    <w:rsid w:val="006732DE"/>
    <w:rsid w:val="006733D7"/>
    <w:rsid w:val="00673510"/>
    <w:rsid w:val="0067382E"/>
    <w:rsid w:val="00673B56"/>
    <w:rsid w:val="00673C1C"/>
    <w:rsid w:val="00673C73"/>
    <w:rsid w:val="00673CFC"/>
    <w:rsid w:val="00673FBB"/>
    <w:rsid w:val="00674DC4"/>
    <w:rsid w:val="00675142"/>
    <w:rsid w:val="006755A3"/>
    <w:rsid w:val="006756C5"/>
    <w:rsid w:val="00675823"/>
    <w:rsid w:val="0067583A"/>
    <w:rsid w:val="00675946"/>
    <w:rsid w:val="00675D0F"/>
    <w:rsid w:val="00676908"/>
    <w:rsid w:val="00676A93"/>
    <w:rsid w:val="00676BB5"/>
    <w:rsid w:val="00676CC2"/>
    <w:rsid w:val="00676CC5"/>
    <w:rsid w:val="00676FFE"/>
    <w:rsid w:val="00677220"/>
    <w:rsid w:val="00677236"/>
    <w:rsid w:val="006778A8"/>
    <w:rsid w:val="00677A11"/>
    <w:rsid w:val="00677E42"/>
    <w:rsid w:val="0068022F"/>
    <w:rsid w:val="0068050A"/>
    <w:rsid w:val="00680A70"/>
    <w:rsid w:val="00681024"/>
    <w:rsid w:val="006813CF"/>
    <w:rsid w:val="00681644"/>
    <w:rsid w:val="006817EA"/>
    <w:rsid w:val="0068199C"/>
    <w:rsid w:val="00681AFE"/>
    <w:rsid w:val="00681FA0"/>
    <w:rsid w:val="006826AC"/>
    <w:rsid w:val="00682A51"/>
    <w:rsid w:val="00682A89"/>
    <w:rsid w:val="00682CEE"/>
    <w:rsid w:val="00682F47"/>
    <w:rsid w:val="0068323E"/>
    <w:rsid w:val="00683475"/>
    <w:rsid w:val="00683560"/>
    <w:rsid w:val="00683736"/>
    <w:rsid w:val="00683D85"/>
    <w:rsid w:val="00683DD8"/>
    <w:rsid w:val="00683F23"/>
    <w:rsid w:val="006851FD"/>
    <w:rsid w:val="0068526D"/>
    <w:rsid w:val="00685B5E"/>
    <w:rsid w:val="00686057"/>
    <w:rsid w:val="00686BC2"/>
    <w:rsid w:val="00686C5D"/>
    <w:rsid w:val="00687086"/>
    <w:rsid w:val="00687169"/>
    <w:rsid w:val="006871EB"/>
    <w:rsid w:val="0068744D"/>
    <w:rsid w:val="0068784B"/>
    <w:rsid w:val="006878F9"/>
    <w:rsid w:val="0068792E"/>
    <w:rsid w:val="0069009D"/>
    <w:rsid w:val="006904DD"/>
    <w:rsid w:val="00690821"/>
    <w:rsid w:val="00691175"/>
    <w:rsid w:val="006914F0"/>
    <w:rsid w:val="00691783"/>
    <w:rsid w:val="00691E5F"/>
    <w:rsid w:val="006922D8"/>
    <w:rsid w:val="006929A7"/>
    <w:rsid w:val="00692E1D"/>
    <w:rsid w:val="00693108"/>
    <w:rsid w:val="006931CD"/>
    <w:rsid w:val="00693293"/>
    <w:rsid w:val="006936AE"/>
    <w:rsid w:val="006936FF"/>
    <w:rsid w:val="00693AF8"/>
    <w:rsid w:val="00693B89"/>
    <w:rsid w:val="00694928"/>
    <w:rsid w:val="00694F0B"/>
    <w:rsid w:val="0069500F"/>
    <w:rsid w:val="00695205"/>
    <w:rsid w:val="00695256"/>
    <w:rsid w:val="00695468"/>
    <w:rsid w:val="0069551E"/>
    <w:rsid w:val="006957A4"/>
    <w:rsid w:val="00695844"/>
    <w:rsid w:val="00695C0E"/>
    <w:rsid w:val="00695DBC"/>
    <w:rsid w:val="00695E61"/>
    <w:rsid w:val="00695F01"/>
    <w:rsid w:val="006960F8"/>
    <w:rsid w:val="006965D6"/>
    <w:rsid w:val="00696825"/>
    <w:rsid w:val="006974E2"/>
    <w:rsid w:val="006975DB"/>
    <w:rsid w:val="006976EA"/>
    <w:rsid w:val="00697DDE"/>
    <w:rsid w:val="006A007B"/>
    <w:rsid w:val="006A014D"/>
    <w:rsid w:val="006A048E"/>
    <w:rsid w:val="006A0532"/>
    <w:rsid w:val="006A05E4"/>
    <w:rsid w:val="006A060D"/>
    <w:rsid w:val="006A0B81"/>
    <w:rsid w:val="006A0BE8"/>
    <w:rsid w:val="006A1795"/>
    <w:rsid w:val="006A21AC"/>
    <w:rsid w:val="006A329E"/>
    <w:rsid w:val="006A3317"/>
    <w:rsid w:val="006A3334"/>
    <w:rsid w:val="006A368A"/>
    <w:rsid w:val="006A3899"/>
    <w:rsid w:val="006A3930"/>
    <w:rsid w:val="006A399F"/>
    <w:rsid w:val="006A3AC2"/>
    <w:rsid w:val="006A3D62"/>
    <w:rsid w:val="006A3DFF"/>
    <w:rsid w:val="006A3FC7"/>
    <w:rsid w:val="006A4ABA"/>
    <w:rsid w:val="006A4B58"/>
    <w:rsid w:val="006A4B5F"/>
    <w:rsid w:val="006A4B65"/>
    <w:rsid w:val="006A4BB3"/>
    <w:rsid w:val="006A4C42"/>
    <w:rsid w:val="006A4D59"/>
    <w:rsid w:val="006A526A"/>
    <w:rsid w:val="006A5478"/>
    <w:rsid w:val="006A55D1"/>
    <w:rsid w:val="006A5843"/>
    <w:rsid w:val="006A5B10"/>
    <w:rsid w:val="006A5FF9"/>
    <w:rsid w:val="006A623C"/>
    <w:rsid w:val="006A684F"/>
    <w:rsid w:val="006A6924"/>
    <w:rsid w:val="006A6D80"/>
    <w:rsid w:val="006A6F51"/>
    <w:rsid w:val="006A6FB8"/>
    <w:rsid w:val="006A73AB"/>
    <w:rsid w:val="006A749A"/>
    <w:rsid w:val="006A74A6"/>
    <w:rsid w:val="006A76C9"/>
    <w:rsid w:val="006A76FE"/>
    <w:rsid w:val="006A773C"/>
    <w:rsid w:val="006A7A69"/>
    <w:rsid w:val="006B0072"/>
    <w:rsid w:val="006B021C"/>
    <w:rsid w:val="006B0507"/>
    <w:rsid w:val="006B0837"/>
    <w:rsid w:val="006B0AD9"/>
    <w:rsid w:val="006B0B9B"/>
    <w:rsid w:val="006B1134"/>
    <w:rsid w:val="006B1CB3"/>
    <w:rsid w:val="006B1D30"/>
    <w:rsid w:val="006B25EA"/>
    <w:rsid w:val="006B27A6"/>
    <w:rsid w:val="006B2C4E"/>
    <w:rsid w:val="006B2EAD"/>
    <w:rsid w:val="006B37EA"/>
    <w:rsid w:val="006B3897"/>
    <w:rsid w:val="006B39D4"/>
    <w:rsid w:val="006B440D"/>
    <w:rsid w:val="006B4806"/>
    <w:rsid w:val="006B491C"/>
    <w:rsid w:val="006B4F7B"/>
    <w:rsid w:val="006B5026"/>
    <w:rsid w:val="006B50DC"/>
    <w:rsid w:val="006B51EC"/>
    <w:rsid w:val="006B5780"/>
    <w:rsid w:val="006B586F"/>
    <w:rsid w:val="006B621E"/>
    <w:rsid w:val="006B63F1"/>
    <w:rsid w:val="006B6482"/>
    <w:rsid w:val="006B662E"/>
    <w:rsid w:val="006B681D"/>
    <w:rsid w:val="006B685E"/>
    <w:rsid w:val="006B69A7"/>
    <w:rsid w:val="006B6FAC"/>
    <w:rsid w:val="006B72AB"/>
    <w:rsid w:val="006B7365"/>
    <w:rsid w:val="006B75D1"/>
    <w:rsid w:val="006B7666"/>
    <w:rsid w:val="006B7DD7"/>
    <w:rsid w:val="006C01C2"/>
    <w:rsid w:val="006C0332"/>
    <w:rsid w:val="006C03ED"/>
    <w:rsid w:val="006C0781"/>
    <w:rsid w:val="006C0876"/>
    <w:rsid w:val="006C08AA"/>
    <w:rsid w:val="006C1065"/>
    <w:rsid w:val="006C113A"/>
    <w:rsid w:val="006C189B"/>
    <w:rsid w:val="006C189E"/>
    <w:rsid w:val="006C1AEC"/>
    <w:rsid w:val="006C1EC7"/>
    <w:rsid w:val="006C1FC9"/>
    <w:rsid w:val="006C2017"/>
    <w:rsid w:val="006C238F"/>
    <w:rsid w:val="006C2821"/>
    <w:rsid w:val="006C28B3"/>
    <w:rsid w:val="006C2CC3"/>
    <w:rsid w:val="006C2F33"/>
    <w:rsid w:val="006C2F97"/>
    <w:rsid w:val="006C3211"/>
    <w:rsid w:val="006C35A8"/>
    <w:rsid w:val="006C37A6"/>
    <w:rsid w:val="006C3802"/>
    <w:rsid w:val="006C3C48"/>
    <w:rsid w:val="006C3CAB"/>
    <w:rsid w:val="006C3E07"/>
    <w:rsid w:val="006C4447"/>
    <w:rsid w:val="006C449A"/>
    <w:rsid w:val="006C4524"/>
    <w:rsid w:val="006C4C71"/>
    <w:rsid w:val="006C4D20"/>
    <w:rsid w:val="006C4DCF"/>
    <w:rsid w:val="006C4F05"/>
    <w:rsid w:val="006C51F5"/>
    <w:rsid w:val="006C52C8"/>
    <w:rsid w:val="006C532C"/>
    <w:rsid w:val="006C596E"/>
    <w:rsid w:val="006C5B62"/>
    <w:rsid w:val="006C5DDF"/>
    <w:rsid w:val="006C61B0"/>
    <w:rsid w:val="006C6266"/>
    <w:rsid w:val="006C62A4"/>
    <w:rsid w:val="006C669E"/>
    <w:rsid w:val="006C670E"/>
    <w:rsid w:val="006C6AA7"/>
    <w:rsid w:val="006C6E0D"/>
    <w:rsid w:val="006C74C4"/>
    <w:rsid w:val="006C782A"/>
    <w:rsid w:val="006C796F"/>
    <w:rsid w:val="006C7DF9"/>
    <w:rsid w:val="006C7F9D"/>
    <w:rsid w:val="006D022C"/>
    <w:rsid w:val="006D03B1"/>
    <w:rsid w:val="006D0730"/>
    <w:rsid w:val="006D08F5"/>
    <w:rsid w:val="006D0920"/>
    <w:rsid w:val="006D0A0E"/>
    <w:rsid w:val="006D0A6A"/>
    <w:rsid w:val="006D0A79"/>
    <w:rsid w:val="006D0B67"/>
    <w:rsid w:val="006D0C3F"/>
    <w:rsid w:val="006D120A"/>
    <w:rsid w:val="006D12E7"/>
    <w:rsid w:val="006D1465"/>
    <w:rsid w:val="006D1968"/>
    <w:rsid w:val="006D1975"/>
    <w:rsid w:val="006D1AE8"/>
    <w:rsid w:val="006D1F9E"/>
    <w:rsid w:val="006D21F1"/>
    <w:rsid w:val="006D239C"/>
    <w:rsid w:val="006D26FA"/>
    <w:rsid w:val="006D28A4"/>
    <w:rsid w:val="006D2A13"/>
    <w:rsid w:val="006D34D9"/>
    <w:rsid w:val="006D3980"/>
    <w:rsid w:val="006D39FA"/>
    <w:rsid w:val="006D3C0B"/>
    <w:rsid w:val="006D4488"/>
    <w:rsid w:val="006D4694"/>
    <w:rsid w:val="006D48C4"/>
    <w:rsid w:val="006D4944"/>
    <w:rsid w:val="006D4B47"/>
    <w:rsid w:val="006D4CAC"/>
    <w:rsid w:val="006D5004"/>
    <w:rsid w:val="006D51AD"/>
    <w:rsid w:val="006D53D3"/>
    <w:rsid w:val="006D54AA"/>
    <w:rsid w:val="006D5740"/>
    <w:rsid w:val="006D5C4B"/>
    <w:rsid w:val="006D5C75"/>
    <w:rsid w:val="006D5E20"/>
    <w:rsid w:val="006D6717"/>
    <w:rsid w:val="006D6734"/>
    <w:rsid w:val="006D697B"/>
    <w:rsid w:val="006D6B40"/>
    <w:rsid w:val="006D6B64"/>
    <w:rsid w:val="006D6C76"/>
    <w:rsid w:val="006D6DC4"/>
    <w:rsid w:val="006D75DC"/>
    <w:rsid w:val="006D7B6B"/>
    <w:rsid w:val="006D7C90"/>
    <w:rsid w:val="006D7DBF"/>
    <w:rsid w:val="006D7FDD"/>
    <w:rsid w:val="006E02D8"/>
    <w:rsid w:val="006E0481"/>
    <w:rsid w:val="006E08E0"/>
    <w:rsid w:val="006E0C50"/>
    <w:rsid w:val="006E0DD4"/>
    <w:rsid w:val="006E10B7"/>
    <w:rsid w:val="006E11A5"/>
    <w:rsid w:val="006E13C8"/>
    <w:rsid w:val="006E14AB"/>
    <w:rsid w:val="006E1662"/>
    <w:rsid w:val="006E174B"/>
    <w:rsid w:val="006E1C09"/>
    <w:rsid w:val="006E1EE4"/>
    <w:rsid w:val="006E2FE7"/>
    <w:rsid w:val="006E3025"/>
    <w:rsid w:val="006E3338"/>
    <w:rsid w:val="006E334C"/>
    <w:rsid w:val="006E34BB"/>
    <w:rsid w:val="006E3F60"/>
    <w:rsid w:val="006E4126"/>
    <w:rsid w:val="006E43D4"/>
    <w:rsid w:val="006E4517"/>
    <w:rsid w:val="006E47AB"/>
    <w:rsid w:val="006E4ADE"/>
    <w:rsid w:val="006E4EA5"/>
    <w:rsid w:val="006E4EE8"/>
    <w:rsid w:val="006E5168"/>
    <w:rsid w:val="006E5307"/>
    <w:rsid w:val="006E5327"/>
    <w:rsid w:val="006E533A"/>
    <w:rsid w:val="006E5596"/>
    <w:rsid w:val="006E575A"/>
    <w:rsid w:val="006E577C"/>
    <w:rsid w:val="006E5E65"/>
    <w:rsid w:val="006E6105"/>
    <w:rsid w:val="006E653E"/>
    <w:rsid w:val="006E69FB"/>
    <w:rsid w:val="006E6AA5"/>
    <w:rsid w:val="006E6DAA"/>
    <w:rsid w:val="006E6FC3"/>
    <w:rsid w:val="006E71E9"/>
    <w:rsid w:val="006E71FD"/>
    <w:rsid w:val="006E7291"/>
    <w:rsid w:val="006E750B"/>
    <w:rsid w:val="006E76BE"/>
    <w:rsid w:val="006E7AF5"/>
    <w:rsid w:val="006E7F3C"/>
    <w:rsid w:val="006E7F48"/>
    <w:rsid w:val="006F021F"/>
    <w:rsid w:val="006F0343"/>
    <w:rsid w:val="006F0483"/>
    <w:rsid w:val="006F053A"/>
    <w:rsid w:val="006F0698"/>
    <w:rsid w:val="006F06F3"/>
    <w:rsid w:val="006F097E"/>
    <w:rsid w:val="006F09FA"/>
    <w:rsid w:val="006F0BC4"/>
    <w:rsid w:val="006F106D"/>
    <w:rsid w:val="006F1C97"/>
    <w:rsid w:val="006F2511"/>
    <w:rsid w:val="006F257D"/>
    <w:rsid w:val="006F284E"/>
    <w:rsid w:val="006F2972"/>
    <w:rsid w:val="006F2AF8"/>
    <w:rsid w:val="006F2B7C"/>
    <w:rsid w:val="006F31E6"/>
    <w:rsid w:val="006F3733"/>
    <w:rsid w:val="006F3871"/>
    <w:rsid w:val="006F3898"/>
    <w:rsid w:val="006F3ACD"/>
    <w:rsid w:val="006F3F7C"/>
    <w:rsid w:val="006F4191"/>
    <w:rsid w:val="006F4277"/>
    <w:rsid w:val="006F472B"/>
    <w:rsid w:val="006F47A1"/>
    <w:rsid w:val="006F4874"/>
    <w:rsid w:val="006F4D2A"/>
    <w:rsid w:val="006F51D0"/>
    <w:rsid w:val="006F52A9"/>
    <w:rsid w:val="006F5C82"/>
    <w:rsid w:val="006F5DCB"/>
    <w:rsid w:val="006F5E49"/>
    <w:rsid w:val="006F5FDB"/>
    <w:rsid w:val="006F626A"/>
    <w:rsid w:val="006F6360"/>
    <w:rsid w:val="006F65F6"/>
    <w:rsid w:val="006F6A34"/>
    <w:rsid w:val="006F6A9D"/>
    <w:rsid w:val="006F72D1"/>
    <w:rsid w:val="006F784F"/>
    <w:rsid w:val="006F7926"/>
    <w:rsid w:val="006F7F2A"/>
    <w:rsid w:val="006F7FE5"/>
    <w:rsid w:val="00700F81"/>
    <w:rsid w:val="0070110C"/>
    <w:rsid w:val="00701392"/>
    <w:rsid w:val="00701461"/>
    <w:rsid w:val="00701C6D"/>
    <w:rsid w:val="007020E5"/>
    <w:rsid w:val="0070226C"/>
    <w:rsid w:val="00702454"/>
    <w:rsid w:val="00702543"/>
    <w:rsid w:val="00702715"/>
    <w:rsid w:val="007028DB"/>
    <w:rsid w:val="00702A89"/>
    <w:rsid w:val="00702C9B"/>
    <w:rsid w:val="00702D75"/>
    <w:rsid w:val="00702D91"/>
    <w:rsid w:val="00702DF3"/>
    <w:rsid w:val="0070307D"/>
    <w:rsid w:val="007033CF"/>
    <w:rsid w:val="0070341E"/>
    <w:rsid w:val="0070373F"/>
    <w:rsid w:val="007038E1"/>
    <w:rsid w:val="00703A67"/>
    <w:rsid w:val="00703CFF"/>
    <w:rsid w:val="00704027"/>
    <w:rsid w:val="00704118"/>
    <w:rsid w:val="00704272"/>
    <w:rsid w:val="007044C3"/>
    <w:rsid w:val="007049AD"/>
    <w:rsid w:val="007049F6"/>
    <w:rsid w:val="007049FA"/>
    <w:rsid w:val="00704A56"/>
    <w:rsid w:val="00704BC2"/>
    <w:rsid w:val="007052B2"/>
    <w:rsid w:val="00706156"/>
    <w:rsid w:val="00706274"/>
    <w:rsid w:val="007063CD"/>
    <w:rsid w:val="00706479"/>
    <w:rsid w:val="00706957"/>
    <w:rsid w:val="00706A1F"/>
    <w:rsid w:val="00706A65"/>
    <w:rsid w:val="00706A98"/>
    <w:rsid w:val="00706B12"/>
    <w:rsid w:val="0070739E"/>
    <w:rsid w:val="00707709"/>
    <w:rsid w:val="00707A63"/>
    <w:rsid w:val="00707BC2"/>
    <w:rsid w:val="00707C07"/>
    <w:rsid w:val="00707DE4"/>
    <w:rsid w:val="00707E35"/>
    <w:rsid w:val="007100EB"/>
    <w:rsid w:val="0071069F"/>
    <w:rsid w:val="007119F1"/>
    <w:rsid w:val="00711B46"/>
    <w:rsid w:val="00711B8C"/>
    <w:rsid w:val="00712127"/>
    <w:rsid w:val="007121AB"/>
    <w:rsid w:val="007122AC"/>
    <w:rsid w:val="00712379"/>
    <w:rsid w:val="007123B5"/>
    <w:rsid w:val="007127C6"/>
    <w:rsid w:val="00712A9B"/>
    <w:rsid w:val="00712E86"/>
    <w:rsid w:val="00713210"/>
    <w:rsid w:val="00713592"/>
    <w:rsid w:val="007135D0"/>
    <w:rsid w:val="007135EA"/>
    <w:rsid w:val="007137E1"/>
    <w:rsid w:val="00713C77"/>
    <w:rsid w:val="00713D06"/>
    <w:rsid w:val="00713EBA"/>
    <w:rsid w:val="007141A9"/>
    <w:rsid w:val="00714550"/>
    <w:rsid w:val="007146F0"/>
    <w:rsid w:val="00714CB1"/>
    <w:rsid w:val="00714FBA"/>
    <w:rsid w:val="00714FF8"/>
    <w:rsid w:val="00715226"/>
    <w:rsid w:val="007152B3"/>
    <w:rsid w:val="007152F0"/>
    <w:rsid w:val="007153E3"/>
    <w:rsid w:val="007156A0"/>
    <w:rsid w:val="00715A79"/>
    <w:rsid w:val="00715A9A"/>
    <w:rsid w:val="00715B1A"/>
    <w:rsid w:val="007167D3"/>
    <w:rsid w:val="00717016"/>
    <w:rsid w:val="00717C05"/>
    <w:rsid w:val="007204C1"/>
    <w:rsid w:val="00720648"/>
    <w:rsid w:val="00720A0C"/>
    <w:rsid w:val="00720A6E"/>
    <w:rsid w:val="00720D2E"/>
    <w:rsid w:val="00720DC9"/>
    <w:rsid w:val="00721092"/>
    <w:rsid w:val="007210C6"/>
    <w:rsid w:val="00721253"/>
    <w:rsid w:val="0072155F"/>
    <w:rsid w:val="00721F9C"/>
    <w:rsid w:val="007220F5"/>
    <w:rsid w:val="00722126"/>
    <w:rsid w:val="00722A2B"/>
    <w:rsid w:val="00722A54"/>
    <w:rsid w:val="00722A74"/>
    <w:rsid w:val="00722BB0"/>
    <w:rsid w:val="00722D03"/>
    <w:rsid w:val="00722F90"/>
    <w:rsid w:val="00723215"/>
    <w:rsid w:val="0072328A"/>
    <w:rsid w:val="0072332B"/>
    <w:rsid w:val="00723667"/>
    <w:rsid w:val="00723691"/>
    <w:rsid w:val="007236B1"/>
    <w:rsid w:val="00723805"/>
    <w:rsid w:val="00723C96"/>
    <w:rsid w:val="00723D44"/>
    <w:rsid w:val="00723D80"/>
    <w:rsid w:val="00723DB5"/>
    <w:rsid w:val="00723E57"/>
    <w:rsid w:val="00723EBD"/>
    <w:rsid w:val="007240B1"/>
    <w:rsid w:val="0072447E"/>
    <w:rsid w:val="007250C4"/>
    <w:rsid w:val="00725155"/>
    <w:rsid w:val="007251D7"/>
    <w:rsid w:val="0072545F"/>
    <w:rsid w:val="00725566"/>
    <w:rsid w:val="007255C4"/>
    <w:rsid w:val="007256B4"/>
    <w:rsid w:val="007256E8"/>
    <w:rsid w:val="00725756"/>
    <w:rsid w:val="00725C73"/>
    <w:rsid w:val="00725D2E"/>
    <w:rsid w:val="00726295"/>
    <w:rsid w:val="007267DF"/>
    <w:rsid w:val="007268C0"/>
    <w:rsid w:val="007269FB"/>
    <w:rsid w:val="00726AF4"/>
    <w:rsid w:val="00726E65"/>
    <w:rsid w:val="0072733C"/>
    <w:rsid w:val="007273BB"/>
    <w:rsid w:val="0072740D"/>
    <w:rsid w:val="0072744C"/>
    <w:rsid w:val="007274F0"/>
    <w:rsid w:val="00727587"/>
    <w:rsid w:val="00727972"/>
    <w:rsid w:val="00727BA1"/>
    <w:rsid w:val="00727F48"/>
    <w:rsid w:val="0073064A"/>
    <w:rsid w:val="00730993"/>
    <w:rsid w:val="00730F4D"/>
    <w:rsid w:val="007312DB"/>
    <w:rsid w:val="0073165E"/>
    <w:rsid w:val="00731B5D"/>
    <w:rsid w:val="00731E9A"/>
    <w:rsid w:val="007321DF"/>
    <w:rsid w:val="00732873"/>
    <w:rsid w:val="00732BA1"/>
    <w:rsid w:val="00732C24"/>
    <w:rsid w:val="00732CAE"/>
    <w:rsid w:val="00732EA3"/>
    <w:rsid w:val="007331F6"/>
    <w:rsid w:val="0073334A"/>
    <w:rsid w:val="00733392"/>
    <w:rsid w:val="00733706"/>
    <w:rsid w:val="00733B83"/>
    <w:rsid w:val="00733C11"/>
    <w:rsid w:val="00733DDE"/>
    <w:rsid w:val="00733E39"/>
    <w:rsid w:val="00733EE9"/>
    <w:rsid w:val="00733FDA"/>
    <w:rsid w:val="0073420D"/>
    <w:rsid w:val="007343F4"/>
    <w:rsid w:val="00734512"/>
    <w:rsid w:val="00734CED"/>
    <w:rsid w:val="00734D08"/>
    <w:rsid w:val="00735A59"/>
    <w:rsid w:val="00735B96"/>
    <w:rsid w:val="00735D0A"/>
    <w:rsid w:val="00735EB3"/>
    <w:rsid w:val="0073609E"/>
    <w:rsid w:val="00736696"/>
    <w:rsid w:val="007369BE"/>
    <w:rsid w:val="00736AF5"/>
    <w:rsid w:val="00736BEE"/>
    <w:rsid w:val="007377F8"/>
    <w:rsid w:val="007379ED"/>
    <w:rsid w:val="00737AD4"/>
    <w:rsid w:val="00737DDB"/>
    <w:rsid w:val="00737F84"/>
    <w:rsid w:val="00740160"/>
    <w:rsid w:val="00740346"/>
    <w:rsid w:val="007404D4"/>
    <w:rsid w:val="00740C86"/>
    <w:rsid w:val="00740D52"/>
    <w:rsid w:val="00740DDD"/>
    <w:rsid w:val="00740DEF"/>
    <w:rsid w:val="007410F8"/>
    <w:rsid w:val="00741261"/>
    <w:rsid w:val="007413F4"/>
    <w:rsid w:val="007414D1"/>
    <w:rsid w:val="007418E3"/>
    <w:rsid w:val="007419AF"/>
    <w:rsid w:val="00741A58"/>
    <w:rsid w:val="00741DC4"/>
    <w:rsid w:val="00741E88"/>
    <w:rsid w:val="00741F3C"/>
    <w:rsid w:val="007428B3"/>
    <w:rsid w:val="0074291C"/>
    <w:rsid w:val="007431EC"/>
    <w:rsid w:val="007436B4"/>
    <w:rsid w:val="00743706"/>
    <w:rsid w:val="00743718"/>
    <w:rsid w:val="0074377E"/>
    <w:rsid w:val="00743897"/>
    <w:rsid w:val="0074394B"/>
    <w:rsid w:val="00743951"/>
    <w:rsid w:val="007439CB"/>
    <w:rsid w:val="00743E41"/>
    <w:rsid w:val="0074413B"/>
    <w:rsid w:val="007441B0"/>
    <w:rsid w:val="0074437C"/>
    <w:rsid w:val="0074475D"/>
    <w:rsid w:val="00744CEC"/>
    <w:rsid w:val="00744DDF"/>
    <w:rsid w:val="00744FFD"/>
    <w:rsid w:val="00745015"/>
    <w:rsid w:val="0074524C"/>
    <w:rsid w:val="00745419"/>
    <w:rsid w:val="00745AE4"/>
    <w:rsid w:val="00745BB4"/>
    <w:rsid w:val="00745D7A"/>
    <w:rsid w:val="00745DAC"/>
    <w:rsid w:val="007465F2"/>
    <w:rsid w:val="00746A16"/>
    <w:rsid w:val="00746C5B"/>
    <w:rsid w:val="00746CC4"/>
    <w:rsid w:val="007472C8"/>
    <w:rsid w:val="007475D5"/>
    <w:rsid w:val="0074769C"/>
    <w:rsid w:val="0074772A"/>
    <w:rsid w:val="007477B3"/>
    <w:rsid w:val="00747E5F"/>
    <w:rsid w:val="00750340"/>
    <w:rsid w:val="0075048B"/>
    <w:rsid w:val="007504FD"/>
    <w:rsid w:val="007505A3"/>
    <w:rsid w:val="007506B9"/>
    <w:rsid w:val="007509E1"/>
    <w:rsid w:val="00750AE5"/>
    <w:rsid w:val="00750EE5"/>
    <w:rsid w:val="00750F44"/>
    <w:rsid w:val="00750F88"/>
    <w:rsid w:val="0075133E"/>
    <w:rsid w:val="0075152B"/>
    <w:rsid w:val="0075158E"/>
    <w:rsid w:val="007516BC"/>
    <w:rsid w:val="007517C8"/>
    <w:rsid w:val="0075193B"/>
    <w:rsid w:val="00752136"/>
    <w:rsid w:val="00752380"/>
    <w:rsid w:val="0075246A"/>
    <w:rsid w:val="007524D7"/>
    <w:rsid w:val="007528B3"/>
    <w:rsid w:val="00752BA1"/>
    <w:rsid w:val="007536D3"/>
    <w:rsid w:val="007537CF"/>
    <w:rsid w:val="00753F1D"/>
    <w:rsid w:val="00753FB4"/>
    <w:rsid w:val="00754255"/>
    <w:rsid w:val="00754528"/>
    <w:rsid w:val="007547AB"/>
    <w:rsid w:val="007557DB"/>
    <w:rsid w:val="0075581F"/>
    <w:rsid w:val="00755B85"/>
    <w:rsid w:val="00755E3E"/>
    <w:rsid w:val="00755E87"/>
    <w:rsid w:val="00755EEF"/>
    <w:rsid w:val="00755FD7"/>
    <w:rsid w:val="0075619F"/>
    <w:rsid w:val="007563D0"/>
    <w:rsid w:val="00756445"/>
    <w:rsid w:val="007564B9"/>
    <w:rsid w:val="007566F9"/>
    <w:rsid w:val="00756E88"/>
    <w:rsid w:val="00756EE7"/>
    <w:rsid w:val="00757416"/>
    <w:rsid w:val="0075758D"/>
    <w:rsid w:val="007579D6"/>
    <w:rsid w:val="00757D03"/>
    <w:rsid w:val="007600F5"/>
    <w:rsid w:val="00760609"/>
    <w:rsid w:val="00760619"/>
    <w:rsid w:val="0076064C"/>
    <w:rsid w:val="00760A09"/>
    <w:rsid w:val="00760A81"/>
    <w:rsid w:val="00760E91"/>
    <w:rsid w:val="00761165"/>
    <w:rsid w:val="00761327"/>
    <w:rsid w:val="007613CC"/>
    <w:rsid w:val="007617FC"/>
    <w:rsid w:val="007618D1"/>
    <w:rsid w:val="00761E23"/>
    <w:rsid w:val="00762395"/>
    <w:rsid w:val="00762B9A"/>
    <w:rsid w:val="007633A6"/>
    <w:rsid w:val="00763628"/>
    <w:rsid w:val="00763673"/>
    <w:rsid w:val="0076392C"/>
    <w:rsid w:val="00763A6F"/>
    <w:rsid w:val="00763D2C"/>
    <w:rsid w:val="007643B6"/>
    <w:rsid w:val="00764B54"/>
    <w:rsid w:val="00764B7A"/>
    <w:rsid w:val="00765232"/>
    <w:rsid w:val="007654E4"/>
    <w:rsid w:val="007656D7"/>
    <w:rsid w:val="00766053"/>
    <w:rsid w:val="00766090"/>
    <w:rsid w:val="00766D8B"/>
    <w:rsid w:val="00767120"/>
    <w:rsid w:val="007679DF"/>
    <w:rsid w:val="00767E2C"/>
    <w:rsid w:val="00767E77"/>
    <w:rsid w:val="007700D9"/>
    <w:rsid w:val="0077043A"/>
    <w:rsid w:val="00770466"/>
    <w:rsid w:val="00770EA1"/>
    <w:rsid w:val="00770EDB"/>
    <w:rsid w:val="007710E1"/>
    <w:rsid w:val="0077114E"/>
    <w:rsid w:val="007711FE"/>
    <w:rsid w:val="00771232"/>
    <w:rsid w:val="0077124F"/>
    <w:rsid w:val="007718F9"/>
    <w:rsid w:val="00771B85"/>
    <w:rsid w:val="00771E46"/>
    <w:rsid w:val="0077247A"/>
    <w:rsid w:val="00772AE8"/>
    <w:rsid w:val="00772D0C"/>
    <w:rsid w:val="00772E59"/>
    <w:rsid w:val="00772FE8"/>
    <w:rsid w:val="00773192"/>
    <w:rsid w:val="0077336B"/>
    <w:rsid w:val="00773556"/>
    <w:rsid w:val="007736BE"/>
    <w:rsid w:val="0077372A"/>
    <w:rsid w:val="007739B5"/>
    <w:rsid w:val="00773E08"/>
    <w:rsid w:val="00773E91"/>
    <w:rsid w:val="007740B5"/>
    <w:rsid w:val="007741B3"/>
    <w:rsid w:val="0077427B"/>
    <w:rsid w:val="0077433C"/>
    <w:rsid w:val="007748C2"/>
    <w:rsid w:val="00774C71"/>
    <w:rsid w:val="00774F70"/>
    <w:rsid w:val="0077500A"/>
    <w:rsid w:val="0077505B"/>
    <w:rsid w:val="00775233"/>
    <w:rsid w:val="0077545A"/>
    <w:rsid w:val="00775904"/>
    <w:rsid w:val="00775BB5"/>
    <w:rsid w:val="00775D2A"/>
    <w:rsid w:val="007763C2"/>
    <w:rsid w:val="00776A5C"/>
    <w:rsid w:val="00776D3C"/>
    <w:rsid w:val="00777239"/>
    <w:rsid w:val="00777461"/>
    <w:rsid w:val="00777A45"/>
    <w:rsid w:val="00777BE6"/>
    <w:rsid w:val="00777F03"/>
    <w:rsid w:val="00777F83"/>
    <w:rsid w:val="00777F87"/>
    <w:rsid w:val="00780093"/>
    <w:rsid w:val="0078046D"/>
    <w:rsid w:val="0078059F"/>
    <w:rsid w:val="0078094C"/>
    <w:rsid w:val="00780AA8"/>
    <w:rsid w:val="00780CEE"/>
    <w:rsid w:val="00781224"/>
    <w:rsid w:val="00781269"/>
    <w:rsid w:val="00781529"/>
    <w:rsid w:val="00781618"/>
    <w:rsid w:val="00781722"/>
    <w:rsid w:val="007817A4"/>
    <w:rsid w:val="00781CE7"/>
    <w:rsid w:val="00781F30"/>
    <w:rsid w:val="007820AF"/>
    <w:rsid w:val="007824A6"/>
    <w:rsid w:val="00782757"/>
    <w:rsid w:val="00782759"/>
    <w:rsid w:val="0078293A"/>
    <w:rsid w:val="00782961"/>
    <w:rsid w:val="00782F0C"/>
    <w:rsid w:val="00782F20"/>
    <w:rsid w:val="00783370"/>
    <w:rsid w:val="007834F8"/>
    <w:rsid w:val="00783A63"/>
    <w:rsid w:val="00783BE0"/>
    <w:rsid w:val="00783F9C"/>
    <w:rsid w:val="007846C3"/>
    <w:rsid w:val="0078495C"/>
    <w:rsid w:val="00784C98"/>
    <w:rsid w:val="00784F39"/>
    <w:rsid w:val="00784F84"/>
    <w:rsid w:val="00784FED"/>
    <w:rsid w:val="00785681"/>
    <w:rsid w:val="00785772"/>
    <w:rsid w:val="00785802"/>
    <w:rsid w:val="00785ADF"/>
    <w:rsid w:val="00785F3D"/>
    <w:rsid w:val="00785F5C"/>
    <w:rsid w:val="00786017"/>
    <w:rsid w:val="0078601E"/>
    <w:rsid w:val="007862D8"/>
    <w:rsid w:val="007866C5"/>
    <w:rsid w:val="00786765"/>
    <w:rsid w:val="00786884"/>
    <w:rsid w:val="00786A54"/>
    <w:rsid w:val="00786C10"/>
    <w:rsid w:val="00786DCB"/>
    <w:rsid w:val="00786F3B"/>
    <w:rsid w:val="00786FAA"/>
    <w:rsid w:val="0078705F"/>
    <w:rsid w:val="0078726E"/>
    <w:rsid w:val="0078753C"/>
    <w:rsid w:val="00787850"/>
    <w:rsid w:val="00787E57"/>
    <w:rsid w:val="007900C6"/>
    <w:rsid w:val="00790214"/>
    <w:rsid w:val="00790492"/>
    <w:rsid w:val="00790572"/>
    <w:rsid w:val="0079063B"/>
    <w:rsid w:val="00790BE8"/>
    <w:rsid w:val="0079161E"/>
    <w:rsid w:val="0079188B"/>
    <w:rsid w:val="00791AF8"/>
    <w:rsid w:val="00791B51"/>
    <w:rsid w:val="00791C38"/>
    <w:rsid w:val="00791C4B"/>
    <w:rsid w:val="00791CC8"/>
    <w:rsid w:val="00791CEF"/>
    <w:rsid w:val="00791ED6"/>
    <w:rsid w:val="00791F3E"/>
    <w:rsid w:val="00792364"/>
    <w:rsid w:val="00792CCD"/>
    <w:rsid w:val="007931FC"/>
    <w:rsid w:val="00793420"/>
    <w:rsid w:val="0079344F"/>
    <w:rsid w:val="00793976"/>
    <w:rsid w:val="007939EB"/>
    <w:rsid w:val="00793A8C"/>
    <w:rsid w:val="00793CB1"/>
    <w:rsid w:val="00794129"/>
    <w:rsid w:val="007942C2"/>
    <w:rsid w:val="00794593"/>
    <w:rsid w:val="00794871"/>
    <w:rsid w:val="0079495A"/>
    <w:rsid w:val="00794C1B"/>
    <w:rsid w:val="00794E6D"/>
    <w:rsid w:val="00794F9C"/>
    <w:rsid w:val="00794FBF"/>
    <w:rsid w:val="00795440"/>
    <w:rsid w:val="007957E7"/>
    <w:rsid w:val="00795CA0"/>
    <w:rsid w:val="00795D74"/>
    <w:rsid w:val="00796195"/>
    <w:rsid w:val="0079639A"/>
    <w:rsid w:val="007963DD"/>
    <w:rsid w:val="007967BF"/>
    <w:rsid w:val="007968C2"/>
    <w:rsid w:val="00796B4F"/>
    <w:rsid w:val="00796B87"/>
    <w:rsid w:val="0079702C"/>
    <w:rsid w:val="007972B1"/>
    <w:rsid w:val="007977BD"/>
    <w:rsid w:val="007979A2"/>
    <w:rsid w:val="007A021D"/>
    <w:rsid w:val="007A032F"/>
    <w:rsid w:val="007A04D1"/>
    <w:rsid w:val="007A052A"/>
    <w:rsid w:val="007A05FC"/>
    <w:rsid w:val="007A07A3"/>
    <w:rsid w:val="007A07CF"/>
    <w:rsid w:val="007A0839"/>
    <w:rsid w:val="007A181E"/>
    <w:rsid w:val="007A1F2F"/>
    <w:rsid w:val="007A212C"/>
    <w:rsid w:val="007A2477"/>
    <w:rsid w:val="007A261B"/>
    <w:rsid w:val="007A2937"/>
    <w:rsid w:val="007A2FB2"/>
    <w:rsid w:val="007A3209"/>
    <w:rsid w:val="007A37B5"/>
    <w:rsid w:val="007A39AA"/>
    <w:rsid w:val="007A3BE0"/>
    <w:rsid w:val="007A424B"/>
    <w:rsid w:val="007A4717"/>
    <w:rsid w:val="007A48C4"/>
    <w:rsid w:val="007A499B"/>
    <w:rsid w:val="007A4A49"/>
    <w:rsid w:val="007A5123"/>
    <w:rsid w:val="007A5694"/>
    <w:rsid w:val="007A574D"/>
    <w:rsid w:val="007A58B3"/>
    <w:rsid w:val="007A5C0E"/>
    <w:rsid w:val="007A62EC"/>
    <w:rsid w:val="007A65D4"/>
    <w:rsid w:val="007A6A79"/>
    <w:rsid w:val="007A6D3E"/>
    <w:rsid w:val="007A70B5"/>
    <w:rsid w:val="007A72B9"/>
    <w:rsid w:val="007A76F0"/>
    <w:rsid w:val="007A7B4E"/>
    <w:rsid w:val="007A7C1A"/>
    <w:rsid w:val="007A7C9B"/>
    <w:rsid w:val="007A7DCA"/>
    <w:rsid w:val="007A7E70"/>
    <w:rsid w:val="007A7F49"/>
    <w:rsid w:val="007A7FED"/>
    <w:rsid w:val="007A7FF8"/>
    <w:rsid w:val="007B09CA"/>
    <w:rsid w:val="007B17F7"/>
    <w:rsid w:val="007B2152"/>
    <w:rsid w:val="007B2E86"/>
    <w:rsid w:val="007B316E"/>
    <w:rsid w:val="007B3697"/>
    <w:rsid w:val="007B37EE"/>
    <w:rsid w:val="007B3A63"/>
    <w:rsid w:val="007B3EBE"/>
    <w:rsid w:val="007B44BC"/>
    <w:rsid w:val="007B463C"/>
    <w:rsid w:val="007B4857"/>
    <w:rsid w:val="007B4A48"/>
    <w:rsid w:val="007B4AF9"/>
    <w:rsid w:val="007B4CC2"/>
    <w:rsid w:val="007B4E29"/>
    <w:rsid w:val="007B52FA"/>
    <w:rsid w:val="007B538A"/>
    <w:rsid w:val="007B53C5"/>
    <w:rsid w:val="007B5532"/>
    <w:rsid w:val="007B60BD"/>
    <w:rsid w:val="007B61AF"/>
    <w:rsid w:val="007B6351"/>
    <w:rsid w:val="007B6389"/>
    <w:rsid w:val="007B671B"/>
    <w:rsid w:val="007B6847"/>
    <w:rsid w:val="007B6F1D"/>
    <w:rsid w:val="007B70E5"/>
    <w:rsid w:val="007B7246"/>
    <w:rsid w:val="007B761E"/>
    <w:rsid w:val="007B7E7A"/>
    <w:rsid w:val="007C01B7"/>
    <w:rsid w:val="007C0416"/>
    <w:rsid w:val="007C0748"/>
    <w:rsid w:val="007C0803"/>
    <w:rsid w:val="007C0A14"/>
    <w:rsid w:val="007C133C"/>
    <w:rsid w:val="007C18D1"/>
    <w:rsid w:val="007C18FA"/>
    <w:rsid w:val="007C1911"/>
    <w:rsid w:val="007C19EF"/>
    <w:rsid w:val="007C1ADE"/>
    <w:rsid w:val="007C21B7"/>
    <w:rsid w:val="007C238B"/>
    <w:rsid w:val="007C23DE"/>
    <w:rsid w:val="007C24FF"/>
    <w:rsid w:val="007C2F90"/>
    <w:rsid w:val="007C323E"/>
    <w:rsid w:val="007C3AE1"/>
    <w:rsid w:val="007C3C3A"/>
    <w:rsid w:val="007C3C8C"/>
    <w:rsid w:val="007C3D5F"/>
    <w:rsid w:val="007C402E"/>
    <w:rsid w:val="007C40A4"/>
    <w:rsid w:val="007C414A"/>
    <w:rsid w:val="007C4187"/>
    <w:rsid w:val="007C42B7"/>
    <w:rsid w:val="007C497F"/>
    <w:rsid w:val="007C49FB"/>
    <w:rsid w:val="007C4CF4"/>
    <w:rsid w:val="007C5412"/>
    <w:rsid w:val="007C5527"/>
    <w:rsid w:val="007C5895"/>
    <w:rsid w:val="007C5D7E"/>
    <w:rsid w:val="007C5D84"/>
    <w:rsid w:val="007C5DFC"/>
    <w:rsid w:val="007C626F"/>
    <w:rsid w:val="007C653A"/>
    <w:rsid w:val="007C657B"/>
    <w:rsid w:val="007C6F13"/>
    <w:rsid w:val="007C743C"/>
    <w:rsid w:val="007C7659"/>
    <w:rsid w:val="007C79C7"/>
    <w:rsid w:val="007C7AB9"/>
    <w:rsid w:val="007C7E1F"/>
    <w:rsid w:val="007C7EA6"/>
    <w:rsid w:val="007D00FE"/>
    <w:rsid w:val="007D04EA"/>
    <w:rsid w:val="007D0B43"/>
    <w:rsid w:val="007D115A"/>
    <w:rsid w:val="007D12B9"/>
    <w:rsid w:val="007D1381"/>
    <w:rsid w:val="007D13FB"/>
    <w:rsid w:val="007D177F"/>
    <w:rsid w:val="007D1849"/>
    <w:rsid w:val="007D1AD2"/>
    <w:rsid w:val="007D2184"/>
    <w:rsid w:val="007D241E"/>
    <w:rsid w:val="007D26E8"/>
    <w:rsid w:val="007D2966"/>
    <w:rsid w:val="007D2A82"/>
    <w:rsid w:val="007D2BE9"/>
    <w:rsid w:val="007D2D1B"/>
    <w:rsid w:val="007D2EBD"/>
    <w:rsid w:val="007D2F7A"/>
    <w:rsid w:val="007D32BB"/>
    <w:rsid w:val="007D332D"/>
    <w:rsid w:val="007D3ACA"/>
    <w:rsid w:val="007D3E3A"/>
    <w:rsid w:val="007D44F3"/>
    <w:rsid w:val="007D4580"/>
    <w:rsid w:val="007D4E10"/>
    <w:rsid w:val="007D528E"/>
    <w:rsid w:val="007D548A"/>
    <w:rsid w:val="007D56D4"/>
    <w:rsid w:val="007D574C"/>
    <w:rsid w:val="007D5D36"/>
    <w:rsid w:val="007D5F64"/>
    <w:rsid w:val="007D6286"/>
    <w:rsid w:val="007D62BB"/>
    <w:rsid w:val="007D633B"/>
    <w:rsid w:val="007D64D9"/>
    <w:rsid w:val="007D6628"/>
    <w:rsid w:val="007D693F"/>
    <w:rsid w:val="007D6983"/>
    <w:rsid w:val="007D6B07"/>
    <w:rsid w:val="007D6D4B"/>
    <w:rsid w:val="007D6F3F"/>
    <w:rsid w:val="007D7005"/>
    <w:rsid w:val="007D7065"/>
    <w:rsid w:val="007D70BF"/>
    <w:rsid w:val="007D7713"/>
    <w:rsid w:val="007D78C0"/>
    <w:rsid w:val="007D7CA9"/>
    <w:rsid w:val="007D7D72"/>
    <w:rsid w:val="007D7DDB"/>
    <w:rsid w:val="007D7DF4"/>
    <w:rsid w:val="007D7F78"/>
    <w:rsid w:val="007E00D0"/>
    <w:rsid w:val="007E0277"/>
    <w:rsid w:val="007E0462"/>
    <w:rsid w:val="007E06D0"/>
    <w:rsid w:val="007E09B6"/>
    <w:rsid w:val="007E0B41"/>
    <w:rsid w:val="007E0CDA"/>
    <w:rsid w:val="007E10E5"/>
    <w:rsid w:val="007E18E0"/>
    <w:rsid w:val="007E1A75"/>
    <w:rsid w:val="007E1B6B"/>
    <w:rsid w:val="007E1CDA"/>
    <w:rsid w:val="007E23A6"/>
    <w:rsid w:val="007E280F"/>
    <w:rsid w:val="007E2B95"/>
    <w:rsid w:val="007E2DE9"/>
    <w:rsid w:val="007E2F17"/>
    <w:rsid w:val="007E2F26"/>
    <w:rsid w:val="007E3028"/>
    <w:rsid w:val="007E3053"/>
    <w:rsid w:val="007E3813"/>
    <w:rsid w:val="007E3970"/>
    <w:rsid w:val="007E3E95"/>
    <w:rsid w:val="007E421B"/>
    <w:rsid w:val="007E4291"/>
    <w:rsid w:val="007E4750"/>
    <w:rsid w:val="007E4E0D"/>
    <w:rsid w:val="007E57A9"/>
    <w:rsid w:val="007E5E1A"/>
    <w:rsid w:val="007E5EEF"/>
    <w:rsid w:val="007E5F52"/>
    <w:rsid w:val="007E66A9"/>
    <w:rsid w:val="007E6C1B"/>
    <w:rsid w:val="007E7258"/>
    <w:rsid w:val="007E769B"/>
    <w:rsid w:val="007E7734"/>
    <w:rsid w:val="007E7BAC"/>
    <w:rsid w:val="007F0148"/>
    <w:rsid w:val="007F026B"/>
    <w:rsid w:val="007F0FBE"/>
    <w:rsid w:val="007F1046"/>
    <w:rsid w:val="007F120F"/>
    <w:rsid w:val="007F144B"/>
    <w:rsid w:val="007F181B"/>
    <w:rsid w:val="007F1B72"/>
    <w:rsid w:val="007F1C0D"/>
    <w:rsid w:val="007F2038"/>
    <w:rsid w:val="007F3294"/>
    <w:rsid w:val="007F3368"/>
    <w:rsid w:val="007F35E5"/>
    <w:rsid w:val="007F3C39"/>
    <w:rsid w:val="007F3FA0"/>
    <w:rsid w:val="007F481A"/>
    <w:rsid w:val="007F5461"/>
    <w:rsid w:val="007F5932"/>
    <w:rsid w:val="007F5943"/>
    <w:rsid w:val="007F5A92"/>
    <w:rsid w:val="007F5B71"/>
    <w:rsid w:val="007F5B76"/>
    <w:rsid w:val="007F5D22"/>
    <w:rsid w:val="007F5F83"/>
    <w:rsid w:val="007F6158"/>
    <w:rsid w:val="007F6DA7"/>
    <w:rsid w:val="007F7389"/>
    <w:rsid w:val="007F74C3"/>
    <w:rsid w:val="007F757A"/>
    <w:rsid w:val="007F7979"/>
    <w:rsid w:val="007F7B1D"/>
    <w:rsid w:val="007F7B8D"/>
    <w:rsid w:val="007F7EFB"/>
    <w:rsid w:val="00800101"/>
    <w:rsid w:val="008002F7"/>
    <w:rsid w:val="00800595"/>
    <w:rsid w:val="008005C0"/>
    <w:rsid w:val="008006A0"/>
    <w:rsid w:val="00800775"/>
    <w:rsid w:val="00800B67"/>
    <w:rsid w:val="00800C36"/>
    <w:rsid w:val="00800E16"/>
    <w:rsid w:val="0080110D"/>
    <w:rsid w:val="00801655"/>
    <w:rsid w:val="008018C3"/>
    <w:rsid w:val="00801AA4"/>
    <w:rsid w:val="00801B29"/>
    <w:rsid w:val="00801DA1"/>
    <w:rsid w:val="00802065"/>
    <w:rsid w:val="00802662"/>
    <w:rsid w:val="00802C3E"/>
    <w:rsid w:val="00802C5E"/>
    <w:rsid w:val="008032AF"/>
    <w:rsid w:val="00803327"/>
    <w:rsid w:val="00803597"/>
    <w:rsid w:val="008036AB"/>
    <w:rsid w:val="00803CC6"/>
    <w:rsid w:val="008041B1"/>
    <w:rsid w:val="00804440"/>
    <w:rsid w:val="00804AD4"/>
    <w:rsid w:val="008052BE"/>
    <w:rsid w:val="008055A4"/>
    <w:rsid w:val="00805891"/>
    <w:rsid w:val="008059D4"/>
    <w:rsid w:val="00805A57"/>
    <w:rsid w:val="00805CAE"/>
    <w:rsid w:val="00805DCE"/>
    <w:rsid w:val="008064A7"/>
    <w:rsid w:val="008067AA"/>
    <w:rsid w:val="00806B82"/>
    <w:rsid w:val="00806CFD"/>
    <w:rsid w:val="00806D47"/>
    <w:rsid w:val="008070F8"/>
    <w:rsid w:val="0080736F"/>
    <w:rsid w:val="00807383"/>
    <w:rsid w:val="00807428"/>
    <w:rsid w:val="00807638"/>
    <w:rsid w:val="00807720"/>
    <w:rsid w:val="00807BD5"/>
    <w:rsid w:val="00807DBF"/>
    <w:rsid w:val="00810441"/>
    <w:rsid w:val="0081046E"/>
    <w:rsid w:val="00810603"/>
    <w:rsid w:val="00810971"/>
    <w:rsid w:val="008109CF"/>
    <w:rsid w:val="00810F0A"/>
    <w:rsid w:val="00811369"/>
    <w:rsid w:val="0081138C"/>
    <w:rsid w:val="00811747"/>
    <w:rsid w:val="008117AC"/>
    <w:rsid w:val="00811E32"/>
    <w:rsid w:val="00811F3B"/>
    <w:rsid w:val="0081258D"/>
    <w:rsid w:val="008126B5"/>
    <w:rsid w:val="00812734"/>
    <w:rsid w:val="00812746"/>
    <w:rsid w:val="00812CB3"/>
    <w:rsid w:val="008131B7"/>
    <w:rsid w:val="00813296"/>
    <w:rsid w:val="00813351"/>
    <w:rsid w:val="008137C9"/>
    <w:rsid w:val="008144BC"/>
    <w:rsid w:val="00814755"/>
    <w:rsid w:val="00814C25"/>
    <w:rsid w:val="008150EB"/>
    <w:rsid w:val="008152F9"/>
    <w:rsid w:val="0081596A"/>
    <w:rsid w:val="00815AAC"/>
    <w:rsid w:val="00815AC9"/>
    <w:rsid w:val="00815F4C"/>
    <w:rsid w:val="008160A6"/>
    <w:rsid w:val="00816158"/>
    <w:rsid w:val="00817941"/>
    <w:rsid w:val="00817967"/>
    <w:rsid w:val="008179E6"/>
    <w:rsid w:val="00817A80"/>
    <w:rsid w:val="00817C9A"/>
    <w:rsid w:val="00817DE9"/>
    <w:rsid w:val="00817FF0"/>
    <w:rsid w:val="008203EC"/>
    <w:rsid w:val="008206DB"/>
    <w:rsid w:val="00820794"/>
    <w:rsid w:val="00820892"/>
    <w:rsid w:val="00820F20"/>
    <w:rsid w:val="008218CF"/>
    <w:rsid w:val="008218D0"/>
    <w:rsid w:val="00822078"/>
    <w:rsid w:val="008221E8"/>
    <w:rsid w:val="008226B0"/>
    <w:rsid w:val="00822D00"/>
    <w:rsid w:val="00822F04"/>
    <w:rsid w:val="008234CD"/>
    <w:rsid w:val="00823B34"/>
    <w:rsid w:val="008242AF"/>
    <w:rsid w:val="00824805"/>
    <w:rsid w:val="00824C1A"/>
    <w:rsid w:val="008253BF"/>
    <w:rsid w:val="008256F7"/>
    <w:rsid w:val="0082570B"/>
    <w:rsid w:val="00825745"/>
    <w:rsid w:val="008257F9"/>
    <w:rsid w:val="00825A3A"/>
    <w:rsid w:val="00825EB9"/>
    <w:rsid w:val="00825F19"/>
    <w:rsid w:val="00825FFA"/>
    <w:rsid w:val="008262A8"/>
    <w:rsid w:val="008263D5"/>
    <w:rsid w:val="0082661A"/>
    <w:rsid w:val="008269F2"/>
    <w:rsid w:val="00827183"/>
    <w:rsid w:val="00827283"/>
    <w:rsid w:val="00827465"/>
    <w:rsid w:val="008276C5"/>
    <w:rsid w:val="0082775A"/>
    <w:rsid w:val="00827989"/>
    <w:rsid w:val="008279A6"/>
    <w:rsid w:val="00827B37"/>
    <w:rsid w:val="00827E90"/>
    <w:rsid w:val="00827F8E"/>
    <w:rsid w:val="00830429"/>
    <w:rsid w:val="00830EC3"/>
    <w:rsid w:val="0083169A"/>
    <w:rsid w:val="00831795"/>
    <w:rsid w:val="00831BDD"/>
    <w:rsid w:val="00831E6F"/>
    <w:rsid w:val="008321DF"/>
    <w:rsid w:val="00832284"/>
    <w:rsid w:val="008322DD"/>
    <w:rsid w:val="008323E7"/>
    <w:rsid w:val="008324FD"/>
    <w:rsid w:val="008325C7"/>
    <w:rsid w:val="008325ED"/>
    <w:rsid w:val="0083293D"/>
    <w:rsid w:val="008329C1"/>
    <w:rsid w:val="00832AE5"/>
    <w:rsid w:val="008331F4"/>
    <w:rsid w:val="00833447"/>
    <w:rsid w:val="00833517"/>
    <w:rsid w:val="0083397A"/>
    <w:rsid w:val="00833BC9"/>
    <w:rsid w:val="00833D98"/>
    <w:rsid w:val="008342CE"/>
    <w:rsid w:val="00834A19"/>
    <w:rsid w:val="00834A90"/>
    <w:rsid w:val="00834EBD"/>
    <w:rsid w:val="0083501B"/>
    <w:rsid w:val="00836184"/>
    <w:rsid w:val="008361C2"/>
    <w:rsid w:val="008369A3"/>
    <w:rsid w:val="00836AFF"/>
    <w:rsid w:val="00836EBC"/>
    <w:rsid w:val="00837217"/>
    <w:rsid w:val="00837250"/>
    <w:rsid w:val="00837445"/>
    <w:rsid w:val="0083781E"/>
    <w:rsid w:val="008400AD"/>
    <w:rsid w:val="008405A3"/>
    <w:rsid w:val="00840E9E"/>
    <w:rsid w:val="008411B9"/>
    <w:rsid w:val="00841622"/>
    <w:rsid w:val="00841E1E"/>
    <w:rsid w:val="00841EC8"/>
    <w:rsid w:val="0084208A"/>
    <w:rsid w:val="008428F6"/>
    <w:rsid w:val="00842904"/>
    <w:rsid w:val="00842AC7"/>
    <w:rsid w:val="00842CA1"/>
    <w:rsid w:val="00842E5D"/>
    <w:rsid w:val="0084316E"/>
    <w:rsid w:val="00843DE8"/>
    <w:rsid w:val="00843EB6"/>
    <w:rsid w:val="00843ECA"/>
    <w:rsid w:val="00844208"/>
    <w:rsid w:val="00844390"/>
    <w:rsid w:val="008446A6"/>
    <w:rsid w:val="00844840"/>
    <w:rsid w:val="008450C0"/>
    <w:rsid w:val="008450F7"/>
    <w:rsid w:val="008452C6"/>
    <w:rsid w:val="008455F1"/>
    <w:rsid w:val="00845BEC"/>
    <w:rsid w:val="00846050"/>
    <w:rsid w:val="008464A6"/>
    <w:rsid w:val="00846907"/>
    <w:rsid w:val="00846A1D"/>
    <w:rsid w:val="00846BA1"/>
    <w:rsid w:val="00846E82"/>
    <w:rsid w:val="00847008"/>
    <w:rsid w:val="00847022"/>
    <w:rsid w:val="0084706A"/>
    <w:rsid w:val="00847529"/>
    <w:rsid w:val="0084778C"/>
    <w:rsid w:val="00847848"/>
    <w:rsid w:val="00847D56"/>
    <w:rsid w:val="00847E53"/>
    <w:rsid w:val="00847E55"/>
    <w:rsid w:val="008500A4"/>
    <w:rsid w:val="008502DB"/>
    <w:rsid w:val="00850983"/>
    <w:rsid w:val="00850C87"/>
    <w:rsid w:val="00850F15"/>
    <w:rsid w:val="00851013"/>
    <w:rsid w:val="008512B3"/>
    <w:rsid w:val="008512C3"/>
    <w:rsid w:val="0085149F"/>
    <w:rsid w:val="00851B54"/>
    <w:rsid w:val="00851FC0"/>
    <w:rsid w:val="008522AE"/>
    <w:rsid w:val="0085251C"/>
    <w:rsid w:val="00852702"/>
    <w:rsid w:val="008528F5"/>
    <w:rsid w:val="008529E9"/>
    <w:rsid w:val="00852BEB"/>
    <w:rsid w:val="00852FEF"/>
    <w:rsid w:val="008530CF"/>
    <w:rsid w:val="00853558"/>
    <w:rsid w:val="0085358C"/>
    <w:rsid w:val="00853AB3"/>
    <w:rsid w:val="00853DD4"/>
    <w:rsid w:val="00853E74"/>
    <w:rsid w:val="00854AAB"/>
    <w:rsid w:val="00854C38"/>
    <w:rsid w:val="00854CCD"/>
    <w:rsid w:val="008551C7"/>
    <w:rsid w:val="0085521A"/>
    <w:rsid w:val="00855754"/>
    <w:rsid w:val="0085587C"/>
    <w:rsid w:val="00855EFC"/>
    <w:rsid w:val="0085609E"/>
    <w:rsid w:val="008560CD"/>
    <w:rsid w:val="00856143"/>
    <w:rsid w:val="008562F4"/>
    <w:rsid w:val="008563C5"/>
    <w:rsid w:val="00856A74"/>
    <w:rsid w:val="00856B75"/>
    <w:rsid w:val="00857383"/>
    <w:rsid w:val="0085798A"/>
    <w:rsid w:val="008579D1"/>
    <w:rsid w:val="00857AB6"/>
    <w:rsid w:val="00860091"/>
    <w:rsid w:val="00860F1F"/>
    <w:rsid w:val="0086123E"/>
    <w:rsid w:val="0086196E"/>
    <w:rsid w:val="00861DA5"/>
    <w:rsid w:val="00861DEE"/>
    <w:rsid w:val="00861EA5"/>
    <w:rsid w:val="00861F8B"/>
    <w:rsid w:val="008620C3"/>
    <w:rsid w:val="008624DC"/>
    <w:rsid w:val="00862606"/>
    <w:rsid w:val="008627FB"/>
    <w:rsid w:val="00862B0B"/>
    <w:rsid w:val="00862C4F"/>
    <w:rsid w:val="0086371B"/>
    <w:rsid w:val="00863731"/>
    <w:rsid w:val="008638CE"/>
    <w:rsid w:val="00863971"/>
    <w:rsid w:val="008639C2"/>
    <w:rsid w:val="00864202"/>
    <w:rsid w:val="008643AD"/>
    <w:rsid w:val="008652E8"/>
    <w:rsid w:val="00865528"/>
    <w:rsid w:val="008658FB"/>
    <w:rsid w:val="00865D10"/>
    <w:rsid w:val="00865EDE"/>
    <w:rsid w:val="0086601A"/>
    <w:rsid w:val="008660C2"/>
    <w:rsid w:val="008661A8"/>
    <w:rsid w:val="00866668"/>
    <w:rsid w:val="00866A8B"/>
    <w:rsid w:val="00866B86"/>
    <w:rsid w:val="00866E5B"/>
    <w:rsid w:val="00867415"/>
    <w:rsid w:val="00867712"/>
    <w:rsid w:val="00867BD7"/>
    <w:rsid w:val="00867FCF"/>
    <w:rsid w:val="0087011E"/>
    <w:rsid w:val="0087015D"/>
    <w:rsid w:val="008707C0"/>
    <w:rsid w:val="00871038"/>
    <w:rsid w:val="00871304"/>
    <w:rsid w:val="0087149C"/>
    <w:rsid w:val="0087183B"/>
    <w:rsid w:val="0087189D"/>
    <w:rsid w:val="00871E0D"/>
    <w:rsid w:val="00871E14"/>
    <w:rsid w:val="0087209F"/>
    <w:rsid w:val="008720E6"/>
    <w:rsid w:val="008721F6"/>
    <w:rsid w:val="00872703"/>
    <w:rsid w:val="00872F5C"/>
    <w:rsid w:val="00872F96"/>
    <w:rsid w:val="00872FBA"/>
    <w:rsid w:val="00873287"/>
    <w:rsid w:val="0087340E"/>
    <w:rsid w:val="00873B13"/>
    <w:rsid w:val="00873B58"/>
    <w:rsid w:val="00873BF7"/>
    <w:rsid w:val="00873D14"/>
    <w:rsid w:val="00873D78"/>
    <w:rsid w:val="00873FF3"/>
    <w:rsid w:val="008741DC"/>
    <w:rsid w:val="0087442F"/>
    <w:rsid w:val="00874AF2"/>
    <w:rsid w:val="00874B81"/>
    <w:rsid w:val="00875096"/>
    <w:rsid w:val="0087516E"/>
    <w:rsid w:val="008751D9"/>
    <w:rsid w:val="008751F5"/>
    <w:rsid w:val="008753B4"/>
    <w:rsid w:val="0087563C"/>
    <w:rsid w:val="0087575F"/>
    <w:rsid w:val="00875CD0"/>
    <w:rsid w:val="00875DF1"/>
    <w:rsid w:val="008760A7"/>
    <w:rsid w:val="0087628A"/>
    <w:rsid w:val="008762ED"/>
    <w:rsid w:val="00876A15"/>
    <w:rsid w:val="00877012"/>
    <w:rsid w:val="00877138"/>
    <w:rsid w:val="00877221"/>
    <w:rsid w:val="00877313"/>
    <w:rsid w:val="0087756C"/>
    <w:rsid w:val="008775C3"/>
    <w:rsid w:val="0087774D"/>
    <w:rsid w:val="00877858"/>
    <w:rsid w:val="008778C9"/>
    <w:rsid w:val="00877C47"/>
    <w:rsid w:val="00877E5F"/>
    <w:rsid w:val="0088002E"/>
    <w:rsid w:val="0088006E"/>
    <w:rsid w:val="008800E4"/>
    <w:rsid w:val="00880855"/>
    <w:rsid w:val="0088092E"/>
    <w:rsid w:val="00880B40"/>
    <w:rsid w:val="00880C39"/>
    <w:rsid w:val="00881399"/>
    <w:rsid w:val="008818FA"/>
    <w:rsid w:val="00881B79"/>
    <w:rsid w:val="00881C11"/>
    <w:rsid w:val="008820A8"/>
    <w:rsid w:val="00882245"/>
    <w:rsid w:val="008822D0"/>
    <w:rsid w:val="00882C2A"/>
    <w:rsid w:val="00882E21"/>
    <w:rsid w:val="00882ED1"/>
    <w:rsid w:val="00883377"/>
    <w:rsid w:val="008836C3"/>
    <w:rsid w:val="00883708"/>
    <w:rsid w:val="0088374B"/>
    <w:rsid w:val="00883768"/>
    <w:rsid w:val="008842C7"/>
    <w:rsid w:val="00884369"/>
    <w:rsid w:val="008844F5"/>
    <w:rsid w:val="00884A9B"/>
    <w:rsid w:val="00884F40"/>
    <w:rsid w:val="00884F93"/>
    <w:rsid w:val="008850FF"/>
    <w:rsid w:val="00885118"/>
    <w:rsid w:val="00885206"/>
    <w:rsid w:val="00885541"/>
    <w:rsid w:val="00885702"/>
    <w:rsid w:val="00885949"/>
    <w:rsid w:val="00885A21"/>
    <w:rsid w:val="00885BF6"/>
    <w:rsid w:val="00885DE9"/>
    <w:rsid w:val="00885FD9"/>
    <w:rsid w:val="00886265"/>
    <w:rsid w:val="008862B9"/>
    <w:rsid w:val="008867A0"/>
    <w:rsid w:val="008867E8"/>
    <w:rsid w:val="0088693A"/>
    <w:rsid w:val="00886AB6"/>
    <w:rsid w:val="00886CA1"/>
    <w:rsid w:val="00887058"/>
    <w:rsid w:val="00887226"/>
    <w:rsid w:val="00887255"/>
    <w:rsid w:val="008873EE"/>
    <w:rsid w:val="00887582"/>
    <w:rsid w:val="008877BF"/>
    <w:rsid w:val="0088797D"/>
    <w:rsid w:val="008900E9"/>
    <w:rsid w:val="00890167"/>
    <w:rsid w:val="008908F7"/>
    <w:rsid w:val="00890DF8"/>
    <w:rsid w:val="00890EB1"/>
    <w:rsid w:val="00891282"/>
    <w:rsid w:val="00891668"/>
    <w:rsid w:val="0089187C"/>
    <w:rsid w:val="00891EEF"/>
    <w:rsid w:val="0089231A"/>
    <w:rsid w:val="008923B6"/>
    <w:rsid w:val="00892620"/>
    <w:rsid w:val="008926C3"/>
    <w:rsid w:val="008926C5"/>
    <w:rsid w:val="008927B5"/>
    <w:rsid w:val="008929DB"/>
    <w:rsid w:val="00892BCA"/>
    <w:rsid w:val="00892E71"/>
    <w:rsid w:val="00892F09"/>
    <w:rsid w:val="00892FDE"/>
    <w:rsid w:val="008930B2"/>
    <w:rsid w:val="0089312B"/>
    <w:rsid w:val="008932A6"/>
    <w:rsid w:val="00893434"/>
    <w:rsid w:val="00893AE7"/>
    <w:rsid w:val="00893EFF"/>
    <w:rsid w:val="008944B3"/>
    <w:rsid w:val="008944D7"/>
    <w:rsid w:val="00894943"/>
    <w:rsid w:val="00894A91"/>
    <w:rsid w:val="00894CD3"/>
    <w:rsid w:val="0089513F"/>
    <w:rsid w:val="00895876"/>
    <w:rsid w:val="008959FB"/>
    <w:rsid w:val="00895C40"/>
    <w:rsid w:val="00895D22"/>
    <w:rsid w:val="00896293"/>
    <w:rsid w:val="00896459"/>
    <w:rsid w:val="008965AD"/>
    <w:rsid w:val="008966DB"/>
    <w:rsid w:val="00896794"/>
    <w:rsid w:val="008967F4"/>
    <w:rsid w:val="00896E24"/>
    <w:rsid w:val="00896EAF"/>
    <w:rsid w:val="0089735C"/>
    <w:rsid w:val="008975D4"/>
    <w:rsid w:val="008975DA"/>
    <w:rsid w:val="008976DA"/>
    <w:rsid w:val="008A05E7"/>
    <w:rsid w:val="008A067B"/>
    <w:rsid w:val="008A0726"/>
    <w:rsid w:val="008A0C46"/>
    <w:rsid w:val="008A0D23"/>
    <w:rsid w:val="008A0E7C"/>
    <w:rsid w:val="008A1527"/>
    <w:rsid w:val="008A1528"/>
    <w:rsid w:val="008A1E47"/>
    <w:rsid w:val="008A2120"/>
    <w:rsid w:val="008A277E"/>
    <w:rsid w:val="008A2AF0"/>
    <w:rsid w:val="008A2D72"/>
    <w:rsid w:val="008A3383"/>
    <w:rsid w:val="008A438F"/>
    <w:rsid w:val="008A4589"/>
    <w:rsid w:val="008A482A"/>
    <w:rsid w:val="008A4921"/>
    <w:rsid w:val="008A4934"/>
    <w:rsid w:val="008A4C2F"/>
    <w:rsid w:val="008A53F6"/>
    <w:rsid w:val="008A5421"/>
    <w:rsid w:val="008A5452"/>
    <w:rsid w:val="008A54BF"/>
    <w:rsid w:val="008A54F8"/>
    <w:rsid w:val="008A627E"/>
    <w:rsid w:val="008A655E"/>
    <w:rsid w:val="008A65DA"/>
    <w:rsid w:val="008A6867"/>
    <w:rsid w:val="008A686E"/>
    <w:rsid w:val="008A6D6B"/>
    <w:rsid w:val="008A6E70"/>
    <w:rsid w:val="008A6F82"/>
    <w:rsid w:val="008A702E"/>
    <w:rsid w:val="008A708B"/>
    <w:rsid w:val="008A70DE"/>
    <w:rsid w:val="008A740A"/>
    <w:rsid w:val="008A78A9"/>
    <w:rsid w:val="008A7B63"/>
    <w:rsid w:val="008B02C5"/>
    <w:rsid w:val="008B07BB"/>
    <w:rsid w:val="008B0A4F"/>
    <w:rsid w:val="008B0A93"/>
    <w:rsid w:val="008B0FD2"/>
    <w:rsid w:val="008B10AC"/>
    <w:rsid w:val="008B1447"/>
    <w:rsid w:val="008B16EA"/>
    <w:rsid w:val="008B1A6B"/>
    <w:rsid w:val="008B1B8F"/>
    <w:rsid w:val="008B1C99"/>
    <w:rsid w:val="008B2258"/>
    <w:rsid w:val="008B22C2"/>
    <w:rsid w:val="008B23CE"/>
    <w:rsid w:val="008B2E6F"/>
    <w:rsid w:val="008B36EB"/>
    <w:rsid w:val="008B37AD"/>
    <w:rsid w:val="008B3900"/>
    <w:rsid w:val="008B3E31"/>
    <w:rsid w:val="008B4C14"/>
    <w:rsid w:val="008B50EF"/>
    <w:rsid w:val="008B5130"/>
    <w:rsid w:val="008B520E"/>
    <w:rsid w:val="008B525C"/>
    <w:rsid w:val="008B581F"/>
    <w:rsid w:val="008B5D4C"/>
    <w:rsid w:val="008B5FEE"/>
    <w:rsid w:val="008B642F"/>
    <w:rsid w:val="008B6A4C"/>
    <w:rsid w:val="008B6F69"/>
    <w:rsid w:val="008B6FE1"/>
    <w:rsid w:val="008B703F"/>
    <w:rsid w:val="008B7121"/>
    <w:rsid w:val="008B7547"/>
    <w:rsid w:val="008B7765"/>
    <w:rsid w:val="008B780C"/>
    <w:rsid w:val="008B7A4C"/>
    <w:rsid w:val="008B7D8B"/>
    <w:rsid w:val="008B7EC0"/>
    <w:rsid w:val="008B7FC3"/>
    <w:rsid w:val="008C003E"/>
    <w:rsid w:val="008C0434"/>
    <w:rsid w:val="008C0C3F"/>
    <w:rsid w:val="008C10B0"/>
    <w:rsid w:val="008C1629"/>
    <w:rsid w:val="008C1AE2"/>
    <w:rsid w:val="008C1DDA"/>
    <w:rsid w:val="008C1F3E"/>
    <w:rsid w:val="008C21FD"/>
    <w:rsid w:val="008C2444"/>
    <w:rsid w:val="008C245F"/>
    <w:rsid w:val="008C2599"/>
    <w:rsid w:val="008C27EC"/>
    <w:rsid w:val="008C2A2E"/>
    <w:rsid w:val="008C2D08"/>
    <w:rsid w:val="008C3468"/>
    <w:rsid w:val="008C3544"/>
    <w:rsid w:val="008C3865"/>
    <w:rsid w:val="008C3F1A"/>
    <w:rsid w:val="008C43A1"/>
    <w:rsid w:val="008C4594"/>
    <w:rsid w:val="008C45EB"/>
    <w:rsid w:val="008C4A02"/>
    <w:rsid w:val="008C4B0B"/>
    <w:rsid w:val="008C4FD5"/>
    <w:rsid w:val="008C500E"/>
    <w:rsid w:val="008C532E"/>
    <w:rsid w:val="008C5556"/>
    <w:rsid w:val="008C573F"/>
    <w:rsid w:val="008C5810"/>
    <w:rsid w:val="008C591C"/>
    <w:rsid w:val="008C5FC6"/>
    <w:rsid w:val="008C6468"/>
    <w:rsid w:val="008C6857"/>
    <w:rsid w:val="008C69ED"/>
    <w:rsid w:val="008C7493"/>
    <w:rsid w:val="008C796F"/>
    <w:rsid w:val="008C7BBF"/>
    <w:rsid w:val="008C7E3F"/>
    <w:rsid w:val="008D00CC"/>
    <w:rsid w:val="008D02D8"/>
    <w:rsid w:val="008D0F3F"/>
    <w:rsid w:val="008D115A"/>
    <w:rsid w:val="008D17DE"/>
    <w:rsid w:val="008D18C1"/>
    <w:rsid w:val="008D20A3"/>
    <w:rsid w:val="008D2713"/>
    <w:rsid w:val="008D278F"/>
    <w:rsid w:val="008D29CF"/>
    <w:rsid w:val="008D2A48"/>
    <w:rsid w:val="008D2B8D"/>
    <w:rsid w:val="008D2CD6"/>
    <w:rsid w:val="008D3119"/>
    <w:rsid w:val="008D3300"/>
    <w:rsid w:val="008D366C"/>
    <w:rsid w:val="008D36CD"/>
    <w:rsid w:val="008D3B70"/>
    <w:rsid w:val="008D3D9E"/>
    <w:rsid w:val="008D3E69"/>
    <w:rsid w:val="008D3FBB"/>
    <w:rsid w:val="008D403C"/>
    <w:rsid w:val="008D43B4"/>
    <w:rsid w:val="008D4916"/>
    <w:rsid w:val="008D52BF"/>
    <w:rsid w:val="008D531B"/>
    <w:rsid w:val="008D539F"/>
    <w:rsid w:val="008D565B"/>
    <w:rsid w:val="008D5C28"/>
    <w:rsid w:val="008D5DB6"/>
    <w:rsid w:val="008D5EC6"/>
    <w:rsid w:val="008D6110"/>
    <w:rsid w:val="008D6411"/>
    <w:rsid w:val="008D65BA"/>
    <w:rsid w:val="008D6965"/>
    <w:rsid w:val="008D7337"/>
    <w:rsid w:val="008D76B6"/>
    <w:rsid w:val="008D78C6"/>
    <w:rsid w:val="008D79AB"/>
    <w:rsid w:val="008D7AE5"/>
    <w:rsid w:val="008D7D95"/>
    <w:rsid w:val="008E0342"/>
    <w:rsid w:val="008E034A"/>
    <w:rsid w:val="008E0359"/>
    <w:rsid w:val="008E0419"/>
    <w:rsid w:val="008E064A"/>
    <w:rsid w:val="008E0688"/>
    <w:rsid w:val="008E0D15"/>
    <w:rsid w:val="008E1043"/>
    <w:rsid w:val="008E11DD"/>
    <w:rsid w:val="008E11F5"/>
    <w:rsid w:val="008E14EF"/>
    <w:rsid w:val="008E258B"/>
    <w:rsid w:val="008E25A9"/>
    <w:rsid w:val="008E2C35"/>
    <w:rsid w:val="008E2EE2"/>
    <w:rsid w:val="008E2FD8"/>
    <w:rsid w:val="008E3392"/>
    <w:rsid w:val="008E3B12"/>
    <w:rsid w:val="008E4164"/>
    <w:rsid w:val="008E424A"/>
    <w:rsid w:val="008E42ED"/>
    <w:rsid w:val="008E453D"/>
    <w:rsid w:val="008E45AC"/>
    <w:rsid w:val="008E4686"/>
    <w:rsid w:val="008E4CFC"/>
    <w:rsid w:val="008E50E5"/>
    <w:rsid w:val="008E5575"/>
    <w:rsid w:val="008E564F"/>
    <w:rsid w:val="008E5875"/>
    <w:rsid w:val="008E5F1A"/>
    <w:rsid w:val="008E607E"/>
    <w:rsid w:val="008E642B"/>
    <w:rsid w:val="008E6444"/>
    <w:rsid w:val="008E6575"/>
    <w:rsid w:val="008E6864"/>
    <w:rsid w:val="008E6BB2"/>
    <w:rsid w:val="008E6E35"/>
    <w:rsid w:val="008E734A"/>
    <w:rsid w:val="008E7512"/>
    <w:rsid w:val="008E7CDF"/>
    <w:rsid w:val="008E7E26"/>
    <w:rsid w:val="008E7EC0"/>
    <w:rsid w:val="008E7FA7"/>
    <w:rsid w:val="008F03FF"/>
    <w:rsid w:val="008F05F6"/>
    <w:rsid w:val="008F07BA"/>
    <w:rsid w:val="008F0B6F"/>
    <w:rsid w:val="008F0CF5"/>
    <w:rsid w:val="008F1259"/>
    <w:rsid w:val="008F169B"/>
    <w:rsid w:val="008F1F82"/>
    <w:rsid w:val="008F2354"/>
    <w:rsid w:val="008F252B"/>
    <w:rsid w:val="008F2627"/>
    <w:rsid w:val="008F2989"/>
    <w:rsid w:val="008F2ADC"/>
    <w:rsid w:val="008F2CF8"/>
    <w:rsid w:val="008F2F77"/>
    <w:rsid w:val="008F2FB4"/>
    <w:rsid w:val="008F333F"/>
    <w:rsid w:val="008F381F"/>
    <w:rsid w:val="008F3C93"/>
    <w:rsid w:val="008F4012"/>
    <w:rsid w:val="008F419D"/>
    <w:rsid w:val="008F4AEE"/>
    <w:rsid w:val="008F4B41"/>
    <w:rsid w:val="008F50CE"/>
    <w:rsid w:val="008F5583"/>
    <w:rsid w:val="008F5595"/>
    <w:rsid w:val="008F5E3C"/>
    <w:rsid w:val="008F63DB"/>
    <w:rsid w:val="008F63F3"/>
    <w:rsid w:val="008F66FB"/>
    <w:rsid w:val="008F67BF"/>
    <w:rsid w:val="008F6ACE"/>
    <w:rsid w:val="008F6B88"/>
    <w:rsid w:val="008F6D7A"/>
    <w:rsid w:val="008F6D8E"/>
    <w:rsid w:val="008F78BD"/>
    <w:rsid w:val="008F7ADD"/>
    <w:rsid w:val="008F7B39"/>
    <w:rsid w:val="008F7E3A"/>
    <w:rsid w:val="009003DF"/>
    <w:rsid w:val="00900843"/>
    <w:rsid w:val="00900C7D"/>
    <w:rsid w:val="00900EE1"/>
    <w:rsid w:val="009010EA"/>
    <w:rsid w:val="00901286"/>
    <w:rsid w:val="00901323"/>
    <w:rsid w:val="00901723"/>
    <w:rsid w:val="00901C7E"/>
    <w:rsid w:val="00901CB3"/>
    <w:rsid w:val="00901CE8"/>
    <w:rsid w:val="00901F64"/>
    <w:rsid w:val="009020A6"/>
    <w:rsid w:val="00902142"/>
    <w:rsid w:val="009028FA"/>
    <w:rsid w:val="00902933"/>
    <w:rsid w:val="0090293C"/>
    <w:rsid w:val="009029F3"/>
    <w:rsid w:val="009032EF"/>
    <w:rsid w:val="009034BB"/>
    <w:rsid w:val="00903681"/>
    <w:rsid w:val="0090389B"/>
    <w:rsid w:val="00903981"/>
    <w:rsid w:val="00903A7C"/>
    <w:rsid w:val="00903DC4"/>
    <w:rsid w:val="0090444D"/>
    <w:rsid w:val="00904B19"/>
    <w:rsid w:val="00904E1A"/>
    <w:rsid w:val="00904E66"/>
    <w:rsid w:val="00904F81"/>
    <w:rsid w:val="00904FB4"/>
    <w:rsid w:val="0090586B"/>
    <w:rsid w:val="00905B58"/>
    <w:rsid w:val="0090601F"/>
    <w:rsid w:val="0090626C"/>
    <w:rsid w:val="009062FD"/>
    <w:rsid w:val="00906404"/>
    <w:rsid w:val="009068E9"/>
    <w:rsid w:val="00906C18"/>
    <w:rsid w:val="00906F1E"/>
    <w:rsid w:val="00906F6C"/>
    <w:rsid w:val="00907207"/>
    <w:rsid w:val="00907282"/>
    <w:rsid w:val="00907405"/>
    <w:rsid w:val="00907643"/>
    <w:rsid w:val="00907692"/>
    <w:rsid w:val="009077F9"/>
    <w:rsid w:val="00907CEC"/>
    <w:rsid w:val="00910695"/>
    <w:rsid w:val="009107E7"/>
    <w:rsid w:val="009107F0"/>
    <w:rsid w:val="009109A9"/>
    <w:rsid w:val="00910B80"/>
    <w:rsid w:val="00911143"/>
    <w:rsid w:val="009113AE"/>
    <w:rsid w:val="009114E4"/>
    <w:rsid w:val="009117D2"/>
    <w:rsid w:val="009117E7"/>
    <w:rsid w:val="00911FBF"/>
    <w:rsid w:val="0091229D"/>
    <w:rsid w:val="0091244A"/>
    <w:rsid w:val="00912A83"/>
    <w:rsid w:val="00912BBC"/>
    <w:rsid w:val="00912F2F"/>
    <w:rsid w:val="0091313C"/>
    <w:rsid w:val="00913237"/>
    <w:rsid w:val="009136B1"/>
    <w:rsid w:val="009138F0"/>
    <w:rsid w:val="00913913"/>
    <w:rsid w:val="00913C1D"/>
    <w:rsid w:val="00913D45"/>
    <w:rsid w:val="00913E09"/>
    <w:rsid w:val="00913E0C"/>
    <w:rsid w:val="0091413E"/>
    <w:rsid w:val="00914577"/>
    <w:rsid w:val="00914599"/>
    <w:rsid w:val="009147BB"/>
    <w:rsid w:val="00914833"/>
    <w:rsid w:val="00914EA9"/>
    <w:rsid w:val="0091521F"/>
    <w:rsid w:val="00916302"/>
    <w:rsid w:val="00916475"/>
    <w:rsid w:val="00916560"/>
    <w:rsid w:val="00916612"/>
    <w:rsid w:val="00916A67"/>
    <w:rsid w:val="00916AB6"/>
    <w:rsid w:val="00916BCC"/>
    <w:rsid w:val="00916D2F"/>
    <w:rsid w:val="00917139"/>
    <w:rsid w:val="009175D3"/>
    <w:rsid w:val="00917602"/>
    <w:rsid w:val="00917612"/>
    <w:rsid w:val="009176DE"/>
    <w:rsid w:val="009178A5"/>
    <w:rsid w:val="009178D6"/>
    <w:rsid w:val="00917C7B"/>
    <w:rsid w:val="0092010B"/>
    <w:rsid w:val="0092025B"/>
    <w:rsid w:val="0092076A"/>
    <w:rsid w:val="00920F95"/>
    <w:rsid w:val="009212AC"/>
    <w:rsid w:val="00921567"/>
    <w:rsid w:val="00921A83"/>
    <w:rsid w:val="009221F3"/>
    <w:rsid w:val="0092253F"/>
    <w:rsid w:val="00922B55"/>
    <w:rsid w:val="00922C9A"/>
    <w:rsid w:val="00922D28"/>
    <w:rsid w:val="0092309B"/>
    <w:rsid w:val="009231F7"/>
    <w:rsid w:val="009233EA"/>
    <w:rsid w:val="009234FC"/>
    <w:rsid w:val="00923A96"/>
    <w:rsid w:val="00923DAA"/>
    <w:rsid w:val="00923F0E"/>
    <w:rsid w:val="0092441A"/>
    <w:rsid w:val="00924C55"/>
    <w:rsid w:val="00924E5F"/>
    <w:rsid w:val="00925315"/>
    <w:rsid w:val="00925351"/>
    <w:rsid w:val="00925B48"/>
    <w:rsid w:val="00925D25"/>
    <w:rsid w:val="0092618D"/>
    <w:rsid w:val="009263A9"/>
    <w:rsid w:val="0092649A"/>
    <w:rsid w:val="009264BF"/>
    <w:rsid w:val="00926789"/>
    <w:rsid w:val="00926A21"/>
    <w:rsid w:val="00926A36"/>
    <w:rsid w:val="00926AA3"/>
    <w:rsid w:val="00926B69"/>
    <w:rsid w:val="00926D77"/>
    <w:rsid w:val="00926DBE"/>
    <w:rsid w:val="00927088"/>
    <w:rsid w:val="009270C9"/>
    <w:rsid w:val="0092727A"/>
    <w:rsid w:val="00927C76"/>
    <w:rsid w:val="00927E76"/>
    <w:rsid w:val="00927F47"/>
    <w:rsid w:val="009302C5"/>
    <w:rsid w:val="009304B3"/>
    <w:rsid w:val="00930BB2"/>
    <w:rsid w:val="00930D9E"/>
    <w:rsid w:val="00930DC2"/>
    <w:rsid w:val="00931493"/>
    <w:rsid w:val="0093167A"/>
    <w:rsid w:val="009318B5"/>
    <w:rsid w:val="009320C2"/>
    <w:rsid w:val="00932675"/>
    <w:rsid w:val="00932A8C"/>
    <w:rsid w:val="009330C1"/>
    <w:rsid w:val="00933166"/>
    <w:rsid w:val="009331AD"/>
    <w:rsid w:val="009331BA"/>
    <w:rsid w:val="00933201"/>
    <w:rsid w:val="00933219"/>
    <w:rsid w:val="009333E1"/>
    <w:rsid w:val="009335CC"/>
    <w:rsid w:val="00933721"/>
    <w:rsid w:val="00933A10"/>
    <w:rsid w:val="00933E38"/>
    <w:rsid w:val="00933EE5"/>
    <w:rsid w:val="00933F6E"/>
    <w:rsid w:val="0093433B"/>
    <w:rsid w:val="0093462E"/>
    <w:rsid w:val="009346BA"/>
    <w:rsid w:val="00934B71"/>
    <w:rsid w:val="00934D76"/>
    <w:rsid w:val="0093508F"/>
    <w:rsid w:val="0093533A"/>
    <w:rsid w:val="00935447"/>
    <w:rsid w:val="0093548A"/>
    <w:rsid w:val="009358F3"/>
    <w:rsid w:val="00935A4B"/>
    <w:rsid w:val="00935B9D"/>
    <w:rsid w:val="00935FB1"/>
    <w:rsid w:val="00936294"/>
    <w:rsid w:val="0093659B"/>
    <w:rsid w:val="00936FB5"/>
    <w:rsid w:val="00937054"/>
    <w:rsid w:val="00937AE8"/>
    <w:rsid w:val="00937EBE"/>
    <w:rsid w:val="00937F5A"/>
    <w:rsid w:val="00940098"/>
    <w:rsid w:val="00940832"/>
    <w:rsid w:val="00940C24"/>
    <w:rsid w:val="00940C87"/>
    <w:rsid w:val="009410FA"/>
    <w:rsid w:val="0094120A"/>
    <w:rsid w:val="00941418"/>
    <w:rsid w:val="0094199E"/>
    <w:rsid w:val="009419B4"/>
    <w:rsid w:val="009419BE"/>
    <w:rsid w:val="00941AD7"/>
    <w:rsid w:val="00941EB1"/>
    <w:rsid w:val="00941FC7"/>
    <w:rsid w:val="009425EE"/>
    <w:rsid w:val="009426CE"/>
    <w:rsid w:val="00942E61"/>
    <w:rsid w:val="00942EDF"/>
    <w:rsid w:val="009430E3"/>
    <w:rsid w:val="009432F7"/>
    <w:rsid w:val="0094353B"/>
    <w:rsid w:val="00943CFA"/>
    <w:rsid w:val="00943F6D"/>
    <w:rsid w:val="00944041"/>
    <w:rsid w:val="00944A45"/>
    <w:rsid w:val="009450D9"/>
    <w:rsid w:val="0094510C"/>
    <w:rsid w:val="00945285"/>
    <w:rsid w:val="009452E0"/>
    <w:rsid w:val="00945361"/>
    <w:rsid w:val="0094546B"/>
    <w:rsid w:val="0094555F"/>
    <w:rsid w:val="00945750"/>
    <w:rsid w:val="0094583D"/>
    <w:rsid w:val="00945CA2"/>
    <w:rsid w:val="00945DD4"/>
    <w:rsid w:val="00945DF3"/>
    <w:rsid w:val="00946170"/>
    <w:rsid w:val="00946A59"/>
    <w:rsid w:val="00946BBD"/>
    <w:rsid w:val="009475E4"/>
    <w:rsid w:val="00947829"/>
    <w:rsid w:val="00947CC6"/>
    <w:rsid w:val="009502D4"/>
    <w:rsid w:val="009504B3"/>
    <w:rsid w:val="00950527"/>
    <w:rsid w:val="00950546"/>
    <w:rsid w:val="0095068C"/>
    <w:rsid w:val="00950764"/>
    <w:rsid w:val="00951087"/>
    <w:rsid w:val="0095140B"/>
    <w:rsid w:val="009515C4"/>
    <w:rsid w:val="00951988"/>
    <w:rsid w:val="00951E81"/>
    <w:rsid w:val="009521BA"/>
    <w:rsid w:val="009528F9"/>
    <w:rsid w:val="00952A8D"/>
    <w:rsid w:val="00952F1B"/>
    <w:rsid w:val="0095316F"/>
    <w:rsid w:val="0095318F"/>
    <w:rsid w:val="009532B6"/>
    <w:rsid w:val="009539DD"/>
    <w:rsid w:val="00953C1D"/>
    <w:rsid w:val="00953D11"/>
    <w:rsid w:val="009543F4"/>
    <w:rsid w:val="0095458A"/>
    <w:rsid w:val="00954996"/>
    <w:rsid w:val="00954D3C"/>
    <w:rsid w:val="00955ADE"/>
    <w:rsid w:val="00955BF0"/>
    <w:rsid w:val="00955D38"/>
    <w:rsid w:val="009561D4"/>
    <w:rsid w:val="0095667E"/>
    <w:rsid w:val="009568B5"/>
    <w:rsid w:val="00956A50"/>
    <w:rsid w:val="00956DD0"/>
    <w:rsid w:val="00956EFD"/>
    <w:rsid w:val="0095719E"/>
    <w:rsid w:val="009576F7"/>
    <w:rsid w:val="00957BA6"/>
    <w:rsid w:val="00957C52"/>
    <w:rsid w:val="0096036E"/>
    <w:rsid w:val="00960507"/>
    <w:rsid w:val="00960728"/>
    <w:rsid w:val="00960782"/>
    <w:rsid w:val="0096085A"/>
    <w:rsid w:val="00960E72"/>
    <w:rsid w:val="00960EA4"/>
    <w:rsid w:val="00960ECD"/>
    <w:rsid w:val="0096140D"/>
    <w:rsid w:val="00961578"/>
    <w:rsid w:val="0096169D"/>
    <w:rsid w:val="00961AB9"/>
    <w:rsid w:val="00961F04"/>
    <w:rsid w:val="009622E7"/>
    <w:rsid w:val="00962420"/>
    <w:rsid w:val="009628B0"/>
    <w:rsid w:val="009629E7"/>
    <w:rsid w:val="00962A8F"/>
    <w:rsid w:val="00963044"/>
    <w:rsid w:val="00963379"/>
    <w:rsid w:val="009635A6"/>
    <w:rsid w:val="009637EF"/>
    <w:rsid w:val="00963FDC"/>
    <w:rsid w:val="00964088"/>
    <w:rsid w:val="009642BF"/>
    <w:rsid w:val="009642DC"/>
    <w:rsid w:val="0096451B"/>
    <w:rsid w:val="00964654"/>
    <w:rsid w:val="009646C6"/>
    <w:rsid w:val="00964C8C"/>
    <w:rsid w:val="00964DA7"/>
    <w:rsid w:val="009650E3"/>
    <w:rsid w:val="00965394"/>
    <w:rsid w:val="009656A3"/>
    <w:rsid w:val="00965880"/>
    <w:rsid w:val="00965ACC"/>
    <w:rsid w:val="00965ADB"/>
    <w:rsid w:val="00965B9F"/>
    <w:rsid w:val="00965EA8"/>
    <w:rsid w:val="009666AB"/>
    <w:rsid w:val="00966785"/>
    <w:rsid w:val="00966CE4"/>
    <w:rsid w:val="0096762C"/>
    <w:rsid w:val="0096793C"/>
    <w:rsid w:val="00970494"/>
    <w:rsid w:val="00970907"/>
    <w:rsid w:val="00970DFC"/>
    <w:rsid w:val="00971428"/>
    <w:rsid w:val="00971C5A"/>
    <w:rsid w:val="00971E7A"/>
    <w:rsid w:val="00971EC3"/>
    <w:rsid w:val="00971F2A"/>
    <w:rsid w:val="00972220"/>
    <w:rsid w:val="009726ED"/>
    <w:rsid w:val="00972C35"/>
    <w:rsid w:val="0097300D"/>
    <w:rsid w:val="009734B4"/>
    <w:rsid w:val="009738E1"/>
    <w:rsid w:val="00973D8B"/>
    <w:rsid w:val="00973F9D"/>
    <w:rsid w:val="00974140"/>
    <w:rsid w:val="0097425D"/>
    <w:rsid w:val="009743FE"/>
    <w:rsid w:val="009745B9"/>
    <w:rsid w:val="009748B9"/>
    <w:rsid w:val="009748CB"/>
    <w:rsid w:val="009765B2"/>
    <w:rsid w:val="009770B8"/>
    <w:rsid w:val="009770D4"/>
    <w:rsid w:val="00977106"/>
    <w:rsid w:val="009771DB"/>
    <w:rsid w:val="00977215"/>
    <w:rsid w:val="0097725E"/>
    <w:rsid w:val="00977311"/>
    <w:rsid w:val="009774DD"/>
    <w:rsid w:val="0097762C"/>
    <w:rsid w:val="009777FE"/>
    <w:rsid w:val="00977BCB"/>
    <w:rsid w:val="00977E44"/>
    <w:rsid w:val="0098031F"/>
    <w:rsid w:val="009803EF"/>
    <w:rsid w:val="0098042C"/>
    <w:rsid w:val="009806E8"/>
    <w:rsid w:val="0098076D"/>
    <w:rsid w:val="0098086E"/>
    <w:rsid w:val="00980C05"/>
    <w:rsid w:val="00981048"/>
    <w:rsid w:val="00981715"/>
    <w:rsid w:val="00981782"/>
    <w:rsid w:val="00981977"/>
    <w:rsid w:val="00981AE1"/>
    <w:rsid w:val="00982203"/>
    <w:rsid w:val="0098235F"/>
    <w:rsid w:val="0098276D"/>
    <w:rsid w:val="00982801"/>
    <w:rsid w:val="0098289E"/>
    <w:rsid w:val="009828DB"/>
    <w:rsid w:val="00982943"/>
    <w:rsid w:val="00982CCE"/>
    <w:rsid w:val="00982EBC"/>
    <w:rsid w:val="00982F53"/>
    <w:rsid w:val="00982FCD"/>
    <w:rsid w:val="009832AA"/>
    <w:rsid w:val="009834F7"/>
    <w:rsid w:val="009838EB"/>
    <w:rsid w:val="00983DAF"/>
    <w:rsid w:val="00983F40"/>
    <w:rsid w:val="00983FF2"/>
    <w:rsid w:val="009847C5"/>
    <w:rsid w:val="00984B4A"/>
    <w:rsid w:val="00984BCA"/>
    <w:rsid w:val="00985120"/>
    <w:rsid w:val="00985365"/>
    <w:rsid w:val="0098547B"/>
    <w:rsid w:val="0098548C"/>
    <w:rsid w:val="0098557A"/>
    <w:rsid w:val="00985904"/>
    <w:rsid w:val="0098592C"/>
    <w:rsid w:val="00985A28"/>
    <w:rsid w:val="00985DFB"/>
    <w:rsid w:val="00986084"/>
    <w:rsid w:val="009860CC"/>
    <w:rsid w:val="0098619A"/>
    <w:rsid w:val="009861AC"/>
    <w:rsid w:val="0098630A"/>
    <w:rsid w:val="009865A6"/>
    <w:rsid w:val="00986682"/>
    <w:rsid w:val="0098670C"/>
    <w:rsid w:val="00986741"/>
    <w:rsid w:val="009867C5"/>
    <w:rsid w:val="00986A7F"/>
    <w:rsid w:val="00986B08"/>
    <w:rsid w:val="00986F35"/>
    <w:rsid w:val="0098733A"/>
    <w:rsid w:val="009874B2"/>
    <w:rsid w:val="009875BE"/>
    <w:rsid w:val="00987BFC"/>
    <w:rsid w:val="00987CE4"/>
    <w:rsid w:val="009900A5"/>
    <w:rsid w:val="0099017D"/>
    <w:rsid w:val="00990190"/>
    <w:rsid w:val="00990376"/>
    <w:rsid w:val="00990645"/>
    <w:rsid w:val="0099087E"/>
    <w:rsid w:val="0099088B"/>
    <w:rsid w:val="00990A58"/>
    <w:rsid w:val="00990C0E"/>
    <w:rsid w:val="00990C19"/>
    <w:rsid w:val="00990CB0"/>
    <w:rsid w:val="00990E84"/>
    <w:rsid w:val="0099127D"/>
    <w:rsid w:val="009912A7"/>
    <w:rsid w:val="009920C8"/>
    <w:rsid w:val="009921AC"/>
    <w:rsid w:val="00992397"/>
    <w:rsid w:val="009927BA"/>
    <w:rsid w:val="00992933"/>
    <w:rsid w:val="009930E0"/>
    <w:rsid w:val="00993152"/>
    <w:rsid w:val="00993391"/>
    <w:rsid w:val="009939B2"/>
    <w:rsid w:val="009939F3"/>
    <w:rsid w:val="00993A50"/>
    <w:rsid w:val="00993AF1"/>
    <w:rsid w:val="00993C24"/>
    <w:rsid w:val="00993EA9"/>
    <w:rsid w:val="00993FF3"/>
    <w:rsid w:val="00994191"/>
    <w:rsid w:val="009946EF"/>
    <w:rsid w:val="00994701"/>
    <w:rsid w:val="00994970"/>
    <w:rsid w:val="00994998"/>
    <w:rsid w:val="00994BBC"/>
    <w:rsid w:val="0099558B"/>
    <w:rsid w:val="00995734"/>
    <w:rsid w:val="00995752"/>
    <w:rsid w:val="009957BC"/>
    <w:rsid w:val="00996121"/>
    <w:rsid w:val="0099739B"/>
    <w:rsid w:val="009973C5"/>
    <w:rsid w:val="009975EC"/>
    <w:rsid w:val="00997B50"/>
    <w:rsid w:val="00997BC3"/>
    <w:rsid w:val="009A02CC"/>
    <w:rsid w:val="009A036A"/>
    <w:rsid w:val="009A05D8"/>
    <w:rsid w:val="009A068C"/>
    <w:rsid w:val="009A0DBE"/>
    <w:rsid w:val="009A0E55"/>
    <w:rsid w:val="009A1157"/>
    <w:rsid w:val="009A1167"/>
    <w:rsid w:val="009A13F6"/>
    <w:rsid w:val="009A1405"/>
    <w:rsid w:val="009A19A8"/>
    <w:rsid w:val="009A1DE7"/>
    <w:rsid w:val="009A2187"/>
    <w:rsid w:val="009A2F05"/>
    <w:rsid w:val="009A3054"/>
    <w:rsid w:val="009A3148"/>
    <w:rsid w:val="009A3869"/>
    <w:rsid w:val="009A395B"/>
    <w:rsid w:val="009A3E28"/>
    <w:rsid w:val="009A4967"/>
    <w:rsid w:val="009A4A45"/>
    <w:rsid w:val="009A4BE6"/>
    <w:rsid w:val="009A4FAE"/>
    <w:rsid w:val="009A5087"/>
    <w:rsid w:val="009A52A4"/>
    <w:rsid w:val="009A558A"/>
    <w:rsid w:val="009A55BF"/>
    <w:rsid w:val="009A566B"/>
    <w:rsid w:val="009A5CD9"/>
    <w:rsid w:val="009A5F9E"/>
    <w:rsid w:val="009A6096"/>
    <w:rsid w:val="009A609D"/>
    <w:rsid w:val="009A621C"/>
    <w:rsid w:val="009A6733"/>
    <w:rsid w:val="009A67D8"/>
    <w:rsid w:val="009A69F0"/>
    <w:rsid w:val="009A7167"/>
    <w:rsid w:val="009A750F"/>
    <w:rsid w:val="009A7641"/>
    <w:rsid w:val="009A76D7"/>
    <w:rsid w:val="009A7FCC"/>
    <w:rsid w:val="009A7FE9"/>
    <w:rsid w:val="009B0368"/>
    <w:rsid w:val="009B075E"/>
    <w:rsid w:val="009B0A1A"/>
    <w:rsid w:val="009B0A27"/>
    <w:rsid w:val="009B0B27"/>
    <w:rsid w:val="009B0BD6"/>
    <w:rsid w:val="009B11FE"/>
    <w:rsid w:val="009B143B"/>
    <w:rsid w:val="009B14FB"/>
    <w:rsid w:val="009B1562"/>
    <w:rsid w:val="009B174B"/>
    <w:rsid w:val="009B21F5"/>
    <w:rsid w:val="009B232A"/>
    <w:rsid w:val="009B312B"/>
    <w:rsid w:val="009B3194"/>
    <w:rsid w:val="009B35C4"/>
    <w:rsid w:val="009B3A60"/>
    <w:rsid w:val="009B3BB7"/>
    <w:rsid w:val="009B3C14"/>
    <w:rsid w:val="009B3C1A"/>
    <w:rsid w:val="009B3D54"/>
    <w:rsid w:val="009B3DF1"/>
    <w:rsid w:val="009B3ECC"/>
    <w:rsid w:val="009B3FB7"/>
    <w:rsid w:val="009B4044"/>
    <w:rsid w:val="009B4A83"/>
    <w:rsid w:val="009B54A0"/>
    <w:rsid w:val="009B5506"/>
    <w:rsid w:val="009B5A3A"/>
    <w:rsid w:val="009B5A5F"/>
    <w:rsid w:val="009B5BD7"/>
    <w:rsid w:val="009B5E1F"/>
    <w:rsid w:val="009B5EFA"/>
    <w:rsid w:val="009B5FBB"/>
    <w:rsid w:val="009B627A"/>
    <w:rsid w:val="009B69E4"/>
    <w:rsid w:val="009B6C55"/>
    <w:rsid w:val="009B6D93"/>
    <w:rsid w:val="009B6E93"/>
    <w:rsid w:val="009B6F25"/>
    <w:rsid w:val="009B7004"/>
    <w:rsid w:val="009B7441"/>
    <w:rsid w:val="009B7672"/>
    <w:rsid w:val="009B7765"/>
    <w:rsid w:val="009B791A"/>
    <w:rsid w:val="009B79D7"/>
    <w:rsid w:val="009B7D02"/>
    <w:rsid w:val="009C0024"/>
    <w:rsid w:val="009C0419"/>
    <w:rsid w:val="009C0645"/>
    <w:rsid w:val="009C0735"/>
    <w:rsid w:val="009C07C4"/>
    <w:rsid w:val="009C09B5"/>
    <w:rsid w:val="009C0C4A"/>
    <w:rsid w:val="009C1084"/>
    <w:rsid w:val="009C14D3"/>
    <w:rsid w:val="009C1591"/>
    <w:rsid w:val="009C1742"/>
    <w:rsid w:val="009C1B20"/>
    <w:rsid w:val="009C1B98"/>
    <w:rsid w:val="009C1C8F"/>
    <w:rsid w:val="009C200B"/>
    <w:rsid w:val="009C2128"/>
    <w:rsid w:val="009C2232"/>
    <w:rsid w:val="009C2B74"/>
    <w:rsid w:val="009C3034"/>
    <w:rsid w:val="009C310A"/>
    <w:rsid w:val="009C3191"/>
    <w:rsid w:val="009C31A4"/>
    <w:rsid w:val="009C3313"/>
    <w:rsid w:val="009C3455"/>
    <w:rsid w:val="009C3547"/>
    <w:rsid w:val="009C36E1"/>
    <w:rsid w:val="009C3B40"/>
    <w:rsid w:val="009C3C1C"/>
    <w:rsid w:val="009C44CA"/>
    <w:rsid w:val="009C4589"/>
    <w:rsid w:val="009C4636"/>
    <w:rsid w:val="009C46FA"/>
    <w:rsid w:val="009C4E2B"/>
    <w:rsid w:val="009C4F2F"/>
    <w:rsid w:val="009C52DC"/>
    <w:rsid w:val="009C534C"/>
    <w:rsid w:val="009C54BF"/>
    <w:rsid w:val="009C55FC"/>
    <w:rsid w:val="009C570D"/>
    <w:rsid w:val="009C581F"/>
    <w:rsid w:val="009C5C10"/>
    <w:rsid w:val="009C5C30"/>
    <w:rsid w:val="009C5E79"/>
    <w:rsid w:val="009C5EC8"/>
    <w:rsid w:val="009C763D"/>
    <w:rsid w:val="009C78B2"/>
    <w:rsid w:val="009C7C5D"/>
    <w:rsid w:val="009C7DB8"/>
    <w:rsid w:val="009D066B"/>
    <w:rsid w:val="009D07F8"/>
    <w:rsid w:val="009D0E1B"/>
    <w:rsid w:val="009D19C7"/>
    <w:rsid w:val="009D1AAC"/>
    <w:rsid w:val="009D1C73"/>
    <w:rsid w:val="009D1F46"/>
    <w:rsid w:val="009D2371"/>
    <w:rsid w:val="009D25E6"/>
    <w:rsid w:val="009D29F2"/>
    <w:rsid w:val="009D2A50"/>
    <w:rsid w:val="009D2C70"/>
    <w:rsid w:val="009D2CEE"/>
    <w:rsid w:val="009D2D2C"/>
    <w:rsid w:val="009D3227"/>
    <w:rsid w:val="009D35A6"/>
    <w:rsid w:val="009D3865"/>
    <w:rsid w:val="009D4003"/>
    <w:rsid w:val="009D4170"/>
    <w:rsid w:val="009D4486"/>
    <w:rsid w:val="009D4590"/>
    <w:rsid w:val="009D4918"/>
    <w:rsid w:val="009D49A9"/>
    <w:rsid w:val="009D4CAA"/>
    <w:rsid w:val="009D4CF8"/>
    <w:rsid w:val="009D5106"/>
    <w:rsid w:val="009D51DA"/>
    <w:rsid w:val="009D5FDC"/>
    <w:rsid w:val="009D6E1E"/>
    <w:rsid w:val="009D7196"/>
    <w:rsid w:val="009D74D2"/>
    <w:rsid w:val="009D7CC3"/>
    <w:rsid w:val="009E001A"/>
    <w:rsid w:val="009E024B"/>
    <w:rsid w:val="009E02D5"/>
    <w:rsid w:val="009E0435"/>
    <w:rsid w:val="009E04BE"/>
    <w:rsid w:val="009E0701"/>
    <w:rsid w:val="009E0914"/>
    <w:rsid w:val="009E0961"/>
    <w:rsid w:val="009E0979"/>
    <w:rsid w:val="009E0C6F"/>
    <w:rsid w:val="009E0D18"/>
    <w:rsid w:val="009E0D51"/>
    <w:rsid w:val="009E0E92"/>
    <w:rsid w:val="009E0F8D"/>
    <w:rsid w:val="009E1590"/>
    <w:rsid w:val="009E16BC"/>
    <w:rsid w:val="009E1B58"/>
    <w:rsid w:val="009E1E53"/>
    <w:rsid w:val="009E1EE0"/>
    <w:rsid w:val="009E1FE1"/>
    <w:rsid w:val="009E2073"/>
    <w:rsid w:val="009E256F"/>
    <w:rsid w:val="009E25E9"/>
    <w:rsid w:val="009E2758"/>
    <w:rsid w:val="009E290A"/>
    <w:rsid w:val="009E2AD6"/>
    <w:rsid w:val="009E2BB9"/>
    <w:rsid w:val="009E2CCF"/>
    <w:rsid w:val="009E2D5B"/>
    <w:rsid w:val="009E2DF2"/>
    <w:rsid w:val="009E2EEA"/>
    <w:rsid w:val="009E30AE"/>
    <w:rsid w:val="009E32CE"/>
    <w:rsid w:val="009E391C"/>
    <w:rsid w:val="009E3F1A"/>
    <w:rsid w:val="009E3F44"/>
    <w:rsid w:val="009E3F61"/>
    <w:rsid w:val="009E44AA"/>
    <w:rsid w:val="009E4572"/>
    <w:rsid w:val="009E477A"/>
    <w:rsid w:val="009E47CE"/>
    <w:rsid w:val="009E4C8B"/>
    <w:rsid w:val="009E4FAB"/>
    <w:rsid w:val="009E5359"/>
    <w:rsid w:val="009E5756"/>
    <w:rsid w:val="009E5782"/>
    <w:rsid w:val="009E6494"/>
    <w:rsid w:val="009E677D"/>
    <w:rsid w:val="009E6C91"/>
    <w:rsid w:val="009E6D0E"/>
    <w:rsid w:val="009E6ECA"/>
    <w:rsid w:val="009E7023"/>
    <w:rsid w:val="009E737A"/>
    <w:rsid w:val="009E7436"/>
    <w:rsid w:val="009E7995"/>
    <w:rsid w:val="009F0139"/>
    <w:rsid w:val="009F04FF"/>
    <w:rsid w:val="009F0BC6"/>
    <w:rsid w:val="009F12FE"/>
    <w:rsid w:val="009F1314"/>
    <w:rsid w:val="009F14E4"/>
    <w:rsid w:val="009F157F"/>
    <w:rsid w:val="009F191F"/>
    <w:rsid w:val="009F195E"/>
    <w:rsid w:val="009F1B28"/>
    <w:rsid w:val="009F23EA"/>
    <w:rsid w:val="009F24DC"/>
    <w:rsid w:val="009F268C"/>
    <w:rsid w:val="009F275C"/>
    <w:rsid w:val="009F2A49"/>
    <w:rsid w:val="009F2A5E"/>
    <w:rsid w:val="009F30BA"/>
    <w:rsid w:val="009F324F"/>
    <w:rsid w:val="009F3276"/>
    <w:rsid w:val="009F3A6F"/>
    <w:rsid w:val="009F3B51"/>
    <w:rsid w:val="009F3F74"/>
    <w:rsid w:val="009F41BE"/>
    <w:rsid w:val="009F4C49"/>
    <w:rsid w:val="009F4CB8"/>
    <w:rsid w:val="009F4D4B"/>
    <w:rsid w:val="009F4DB1"/>
    <w:rsid w:val="009F5235"/>
    <w:rsid w:val="009F53B4"/>
    <w:rsid w:val="009F54A6"/>
    <w:rsid w:val="009F5696"/>
    <w:rsid w:val="009F5BB4"/>
    <w:rsid w:val="009F60A2"/>
    <w:rsid w:val="009F6115"/>
    <w:rsid w:val="009F61B6"/>
    <w:rsid w:val="009F62DB"/>
    <w:rsid w:val="009F664F"/>
    <w:rsid w:val="009F7294"/>
    <w:rsid w:val="009F799F"/>
    <w:rsid w:val="009F7D37"/>
    <w:rsid w:val="009F7F75"/>
    <w:rsid w:val="00A00086"/>
    <w:rsid w:val="00A00506"/>
    <w:rsid w:val="00A005EB"/>
    <w:rsid w:val="00A00667"/>
    <w:rsid w:val="00A007CF"/>
    <w:rsid w:val="00A00BD6"/>
    <w:rsid w:val="00A014AF"/>
    <w:rsid w:val="00A014B9"/>
    <w:rsid w:val="00A014FB"/>
    <w:rsid w:val="00A01606"/>
    <w:rsid w:val="00A01792"/>
    <w:rsid w:val="00A017C0"/>
    <w:rsid w:val="00A01C6D"/>
    <w:rsid w:val="00A02299"/>
    <w:rsid w:val="00A0268B"/>
    <w:rsid w:val="00A026D4"/>
    <w:rsid w:val="00A02C5D"/>
    <w:rsid w:val="00A03001"/>
    <w:rsid w:val="00A0358E"/>
    <w:rsid w:val="00A035AE"/>
    <w:rsid w:val="00A037F1"/>
    <w:rsid w:val="00A03954"/>
    <w:rsid w:val="00A03BE2"/>
    <w:rsid w:val="00A03C5A"/>
    <w:rsid w:val="00A03F5F"/>
    <w:rsid w:val="00A04270"/>
    <w:rsid w:val="00A04AC9"/>
    <w:rsid w:val="00A04B38"/>
    <w:rsid w:val="00A04CF3"/>
    <w:rsid w:val="00A050ED"/>
    <w:rsid w:val="00A050FA"/>
    <w:rsid w:val="00A05191"/>
    <w:rsid w:val="00A05238"/>
    <w:rsid w:val="00A05BD9"/>
    <w:rsid w:val="00A05EC2"/>
    <w:rsid w:val="00A0605D"/>
    <w:rsid w:val="00A0606F"/>
    <w:rsid w:val="00A06292"/>
    <w:rsid w:val="00A066DF"/>
    <w:rsid w:val="00A06801"/>
    <w:rsid w:val="00A069DD"/>
    <w:rsid w:val="00A06DB1"/>
    <w:rsid w:val="00A06E27"/>
    <w:rsid w:val="00A07020"/>
    <w:rsid w:val="00A0765D"/>
    <w:rsid w:val="00A0780C"/>
    <w:rsid w:val="00A07ED9"/>
    <w:rsid w:val="00A1005F"/>
    <w:rsid w:val="00A1012D"/>
    <w:rsid w:val="00A10170"/>
    <w:rsid w:val="00A1018F"/>
    <w:rsid w:val="00A101F5"/>
    <w:rsid w:val="00A10269"/>
    <w:rsid w:val="00A10511"/>
    <w:rsid w:val="00A10971"/>
    <w:rsid w:val="00A10AA4"/>
    <w:rsid w:val="00A10C1C"/>
    <w:rsid w:val="00A10D1B"/>
    <w:rsid w:val="00A10E15"/>
    <w:rsid w:val="00A10E68"/>
    <w:rsid w:val="00A10F63"/>
    <w:rsid w:val="00A11187"/>
    <w:rsid w:val="00A11307"/>
    <w:rsid w:val="00A1136F"/>
    <w:rsid w:val="00A11409"/>
    <w:rsid w:val="00A11817"/>
    <w:rsid w:val="00A11D72"/>
    <w:rsid w:val="00A11E76"/>
    <w:rsid w:val="00A1211E"/>
    <w:rsid w:val="00A1212A"/>
    <w:rsid w:val="00A121EE"/>
    <w:rsid w:val="00A12704"/>
    <w:rsid w:val="00A12AE7"/>
    <w:rsid w:val="00A13558"/>
    <w:rsid w:val="00A13E5A"/>
    <w:rsid w:val="00A1404D"/>
    <w:rsid w:val="00A14355"/>
    <w:rsid w:val="00A14D37"/>
    <w:rsid w:val="00A15934"/>
    <w:rsid w:val="00A15D87"/>
    <w:rsid w:val="00A15ECB"/>
    <w:rsid w:val="00A15EE4"/>
    <w:rsid w:val="00A15FAA"/>
    <w:rsid w:val="00A16193"/>
    <w:rsid w:val="00A16C28"/>
    <w:rsid w:val="00A16EB6"/>
    <w:rsid w:val="00A1716F"/>
    <w:rsid w:val="00A1719D"/>
    <w:rsid w:val="00A171DF"/>
    <w:rsid w:val="00A17785"/>
    <w:rsid w:val="00A201C7"/>
    <w:rsid w:val="00A20273"/>
    <w:rsid w:val="00A202FC"/>
    <w:rsid w:val="00A20311"/>
    <w:rsid w:val="00A20A5E"/>
    <w:rsid w:val="00A20C5F"/>
    <w:rsid w:val="00A20C81"/>
    <w:rsid w:val="00A2100E"/>
    <w:rsid w:val="00A2111E"/>
    <w:rsid w:val="00A2141E"/>
    <w:rsid w:val="00A21437"/>
    <w:rsid w:val="00A217BA"/>
    <w:rsid w:val="00A217EF"/>
    <w:rsid w:val="00A217F0"/>
    <w:rsid w:val="00A21885"/>
    <w:rsid w:val="00A21B49"/>
    <w:rsid w:val="00A21B66"/>
    <w:rsid w:val="00A22363"/>
    <w:rsid w:val="00A22483"/>
    <w:rsid w:val="00A22542"/>
    <w:rsid w:val="00A22BD4"/>
    <w:rsid w:val="00A22CA3"/>
    <w:rsid w:val="00A23424"/>
    <w:rsid w:val="00A234C2"/>
    <w:rsid w:val="00A234E1"/>
    <w:rsid w:val="00A23761"/>
    <w:rsid w:val="00A239C1"/>
    <w:rsid w:val="00A23B21"/>
    <w:rsid w:val="00A23C07"/>
    <w:rsid w:val="00A23DDE"/>
    <w:rsid w:val="00A2415B"/>
    <w:rsid w:val="00A243CF"/>
    <w:rsid w:val="00A2442B"/>
    <w:rsid w:val="00A2484C"/>
    <w:rsid w:val="00A24CC2"/>
    <w:rsid w:val="00A24EF3"/>
    <w:rsid w:val="00A25106"/>
    <w:rsid w:val="00A252CB"/>
    <w:rsid w:val="00A2547C"/>
    <w:rsid w:val="00A257B6"/>
    <w:rsid w:val="00A25917"/>
    <w:rsid w:val="00A25A07"/>
    <w:rsid w:val="00A25E87"/>
    <w:rsid w:val="00A2603F"/>
    <w:rsid w:val="00A2608E"/>
    <w:rsid w:val="00A26254"/>
    <w:rsid w:val="00A264A5"/>
    <w:rsid w:val="00A26644"/>
    <w:rsid w:val="00A26C8D"/>
    <w:rsid w:val="00A26CE4"/>
    <w:rsid w:val="00A26F82"/>
    <w:rsid w:val="00A2736C"/>
    <w:rsid w:val="00A2755F"/>
    <w:rsid w:val="00A27617"/>
    <w:rsid w:val="00A27768"/>
    <w:rsid w:val="00A27A22"/>
    <w:rsid w:val="00A27AEC"/>
    <w:rsid w:val="00A27F8C"/>
    <w:rsid w:val="00A27FE4"/>
    <w:rsid w:val="00A301B5"/>
    <w:rsid w:val="00A30292"/>
    <w:rsid w:val="00A306DF"/>
    <w:rsid w:val="00A3078B"/>
    <w:rsid w:val="00A30873"/>
    <w:rsid w:val="00A313B9"/>
    <w:rsid w:val="00A31A42"/>
    <w:rsid w:val="00A31F6A"/>
    <w:rsid w:val="00A32019"/>
    <w:rsid w:val="00A3238F"/>
    <w:rsid w:val="00A32C5B"/>
    <w:rsid w:val="00A32FCA"/>
    <w:rsid w:val="00A33767"/>
    <w:rsid w:val="00A33A9B"/>
    <w:rsid w:val="00A33D97"/>
    <w:rsid w:val="00A33E07"/>
    <w:rsid w:val="00A33E18"/>
    <w:rsid w:val="00A341D2"/>
    <w:rsid w:val="00A347E2"/>
    <w:rsid w:val="00A34B47"/>
    <w:rsid w:val="00A351F5"/>
    <w:rsid w:val="00A354E5"/>
    <w:rsid w:val="00A355E9"/>
    <w:rsid w:val="00A356B7"/>
    <w:rsid w:val="00A35740"/>
    <w:rsid w:val="00A357AD"/>
    <w:rsid w:val="00A359A0"/>
    <w:rsid w:val="00A35A2F"/>
    <w:rsid w:val="00A35EC5"/>
    <w:rsid w:val="00A36181"/>
    <w:rsid w:val="00A36776"/>
    <w:rsid w:val="00A368A6"/>
    <w:rsid w:val="00A36A4E"/>
    <w:rsid w:val="00A36AAC"/>
    <w:rsid w:val="00A3703F"/>
    <w:rsid w:val="00A378CE"/>
    <w:rsid w:val="00A37DF4"/>
    <w:rsid w:val="00A403A9"/>
    <w:rsid w:val="00A40ABE"/>
    <w:rsid w:val="00A40BCE"/>
    <w:rsid w:val="00A4116B"/>
    <w:rsid w:val="00A4122B"/>
    <w:rsid w:val="00A412EE"/>
    <w:rsid w:val="00A41ABA"/>
    <w:rsid w:val="00A41C4F"/>
    <w:rsid w:val="00A41EEE"/>
    <w:rsid w:val="00A42255"/>
    <w:rsid w:val="00A4230C"/>
    <w:rsid w:val="00A4246E"/>
    <w:rsid w:val="00A424C5"/>
    <w:rsid w:val="00A4285F"/>
    <w:rsid w:val="00A42BFC"/>
    <w:rsid w:val="00A43171"/>
    <w:rsid w:val="00A43352"/>
    <w:rsid w:val="00A435EF"/>
    <w:rsid w:val="00A43C5E"/>
    <w:rsid w:val="00A43CD3"/>
    <w:rsid w:val="00A43D3F"/>
    <w:rsid w:val="00A43E90"/>
    <w:rsid w:val="00A444D0"/>
    <w:rsid w:val="00A448DF"/>
    <w:rsid w:val="00A44A82"/>
    <w:rsid w:val="00A4575B"/>
    <w:rsid w:val="00A45A0E"/>
    <w:rsid w:val="00A46241"/>
    <w:rsid w:val="00A46546"/>
    <w:rsid w:val="00A465E8"/>
    <w:rsid w:val="00A46783"/>
    <w:rsid w:val="00A46FAE"/>
    <w:rsid w:val="00A474DC"/>
    <w:rsid w:val="00A47844"/>
    <w:rsid w:val="00A47D33"/>
    <w:rsid w:val="00A501B1"/>
    <w:rsid w:val="00A50278"/>
    <w:rsid w:val="00A5040C"/>
    <w:rsid w:val="00A507BF"/>
    <w:rsid w:val="00A50AD0"/>
    <w:rsid w:val="00A50BB2"/>
    <w:rsid w:val="00A51485"/>
    <w:rsid w:val="00A517C7"/>
    <w:rsid w:val="00A518DA"/>
    <w:rsid w:val="00A51BAD"/>
    <w:rsid w:val="00A51DD5"/>
    <w:rsid w:val="00A51E13"/>
    <w:rsid w:val="00A51FC1"/>
    <w:rsid w:val="00A527EB"/>
    <w:rsid w:val="00A528F9"/>
    <w:rsid w:val="00A52CDD"/>
    <w:rsid w:val="00A52D55"/>
    <w:rsid w:val="00A53227"/>
    <w:rsid w:val="00A533AD"/>
    <w:rsid w:val="00A5346E"/>
    <w:rsid w:val="00A537AD"/>
    <w:rsid w:val="00A537F7"/>
    <w:rsid w:val="00A538BF"/>
    <w:rsid w:val="00A53DAD"/>
    <w:rsid w:val="00A53F0B"/>
    <w:rsid w:val="00A54947"/>
    <w:rsid w:val="00A549B0"/>
    <w:rsid w:val="00A549F1"/>
    <w:rsid w:val="00A54BB3"/>
    <w:rsid w:val="00A553A2"/>
    <w:rsid w:val="00A556E7"/>
    <w:rsid w:val="00A55753"/>
    <w:rsid w:val="00A55C0A"/>
    <w:rsid w:val="00A5604A"/>
    <w:rsid w:val="00A5607D"/>
    <w:rsid w:val="00A5612C"/>
    <w:rsid w:val="00A569EB"/>
    <w:rsid w:val="00A56B11"/>
    <w:rsid w:val="00A56EB6"/>
    <w:rsid w:val="00A57274"/>
    <w:rsid w:val="00A57299"/>
    <w:rsid w:val="00A57A72"/>
    <w:rsid w:val="00A57E14"/>
    <w:rsid w:val="00A57E7B"/>
    <w:rsid w:val="00A607C2"/>
    <w:rsid w:val="00A60926"/>
    <w:rsid w:val="00A6098F"/>
    <w:rsid w:val="00A60C1C"/>
    <w:rsid w:val="00A6109B"/>
    <w:rsid w:val="00A614BB"/>
    <w:rsid w:val="00A6186D"/>
    <w:rsid w:val="00A62515"/>
    <w:rsid w:val="00A62CAD"/>
    <w:rsid w:val="00A63178"/>
    <w:rsid w:val="00A631EC"/>
    <w:rsid w:val="00A63888"/>
    <w:rsid w:val="00A63B0E"/>
    <w:rsid w:val="00A64027"/>
    <w:rsid w:val="00A6410F"/>
    <w:rsid w:val="00A647C3"/>
    <w:rsid w:val="00A647EE"/>
    <w:rsid w:val="00A64B35"/>
    <w:rsid w:val="00A64B4F"/>
    <w:rsid w:val="00A64C46"/>
    <w:rsid w:val="00A64E18"/>
    <w:rsid w:val="00A64FCD"/>
    <w:rsid w:val="00A656CD"/>
    <w:rsid w:val="00A65728"/>
    <w:rsid w:val="00A65904"/>
    <w:rsid w:val="00A6603E"/>
    <w:rsid w:val="00A66551"/>
    <w:rsid w:val="00A6662F"/>
    <w:rsid w:val="00A6715E"/>
    <w:rsid w:val="00A673A9"/>
    <w:rsid w:val="00A67846"/>
    <w:rsid w:val="00A678EE"/>
    <w:rsid w:val="00A67A43"/>
    <w:rsid w:val="00A67C0F"/>
    <w:rsid w:val="00A70149"/>
    <w:rsid w:val="00A70471"/>
    <w:rsid w:val="00A70791"/>
    <w:rsid w:val="00A70901"/>
    <w:rsid w:val="00A70BC9"/>
    <w:rsid w:val="00A71897"/>
    <w:rsid w:val="00A71B54"/>
    <w:rsid w:val="00A71C61"/>
    <w:rsid w:val="00A71E77"/>
    <w:rsid w:val="00A7221F"/>
    <w:rsid w:val="00A7233C"/>
    <w:rsid w:val="00A72E00"/>
    <w:rsid w:val="00A72F08"/>
    <w:rsid w:val="00A7304C"/>
    <w:rsid w:val="00A73328"/>
    <w:rsid w:val="00A7361B"/>
    <w:rsid w:val="00A7367C"/>
    <w:rsid w:val="00A7369C"/>
    <w:rsid w:val="00A73963"/>
    <w:rsid w:val="00A73BCD"/>
    <w:rsid w:val="00A73D55"/>
    <w:rsid w:val="00A73F95"/>
    <w:rsid w:val="00A74092"/>
    <w:rsid w:val="00A747C7"/>
    <w:rsid w:val="00A74DC8"/>
    <w:rsid w:val="00A75558"/>
    <w:rsid w:val="00A7568C"/>
    <w:rsid w:val="00A75A50"/>
    <w:rsid w:val="00A76477"/>
    <w:rsid w:val="00A76C21"/>
    <w:rsid w:val="00A76E62"/>
    <w:rsid w:val="00A77642"/>
    <w:rsid w:val="00A7775E"/>
    <w:rsid w:val="00A77796"/>
    <w:rsid w:val="00A77BFB"/>
    <w:rsid w:val="00A77F74"/>
    <w:rsid w:val="00A800DE"/>
    <w:rsid w:val="00A8042F"/>
    <w:rsid w:val="00A8044A"/>
    <w:rsid w:val="00A805DB"/>
    <w:rsid w:val="00A80BFC"/>
    <w:rsid w:val="00A80CB6"/>
    <w:rsid w:val="00A80FB6"/>
    <w:rsid w:val="00A81067"/>
    <w:rsid w:val="00A81230"/>
    <w:rsid w:val="00A81662"/>
    <w:rsid w:val="00A81B4C"/>
    <w:rsid w:val="00A81C82"/>
    <w:rsid w:val="00A81EB1"/>
    <w:rsid w:val="00A825E1"/>
    <w:rsid w:val="00A825FF"/>
    <w:rsid w:val="00A8267A"/>
    <w:rsid w:val="00A826DC"/>
    <w:rsid w:val="00A829EB"/>
    <w:rsid w:val="00A82BCE"/>
    <w:rsid w:val="00A82E71"/>
    <w:rsid w:val="00A83245"/>
    <w:rsid w:val="00A83309"/>
    <w:rsid w:val="00A845F6"/>
    <w:rsid w:val="00A848DD"/>
    <w:rsid w:val="00A84AD9"/>
    <w:rsid w:val="00A8508E"/>
    <w:rsid w:val="00A8517C"/>
    <w:rsid w:val="00A852AC"/>
    <w:rsid w:val="00A85B84"/>
    <w:rsid w:val="00A85BE0"/>
    <w:rsid w:val="00A85D7D"/>
    <w:rsid w:val="00A86081"/>
    <w:rsid w:val="00A8627F"/>
    <w:rsid w:val="00A86A6D"/>
    <w:rsid w:val="00A86B64"/>
    <w:rsid w:val="00A86C46"/>
    <w:rsid w:val="00A86C9B"/>
    <w:rsid w:val="00A86DD2"/>
    <w:rsid w:val="00A870B4"/>
    <w:rsid w:val="00A87AB8"/>
    <w:rsid w:val="00A9006B"/>
    <w:rsid w:val="00A900EE"/>
    <w:rsid w:val="00A905B6"/>
    <w:rsid w:val="00A90839"/>
    <w:rsid w:val="00A90FA5"/>
    <w:rsid w:val="00A910A8"/>
    <w:rsid w:val="00A91419"/>
    <w:rsid w:val="00A9157F"/>
    <w:rsid w:val="00A91915"/>
    <w:rsid w:val="00A91992"/>
    <w:rsid w:val="00A91B40"/>
    <w:rsid w:val="00A91C22"/>
    <w:rsid w:val="00A91CEA"/>
    <w:rsid w:val="00A91F2F"/>
    <w:rsid w:val="00A92012"/>
    <w:rsid w:val="00A920EA"/>
    <w:rsid w:val="00A92276"/>
    <w:rsid w:val="00A922FE"/>
    <w:rsid w:val="00A923F4"/>
    <w:rsid w:val="00A92824"/>
    <w:rsid w:val="00A929E8"/>
    <w:rsid w:val="00A92E73"/>
    <w:rsid w:val="00A9347F"/>
    <w:rsid w:val="00A93566"/>
    <w:rsid w:val="00A93CB0"/>
    <w:rsid w:val="00A94976"/>
    <w:rsid w:val="00A9511A"/>
    <w:rsid w:val="00A9535F"/>
    <w:rsid w:val="00A95A2B"/>
    <w:rsid w:val="00A96111"/>
    <w:rsid w:val="00A96601"/>
    <w:rsid w:val="00A967E3"/>
    <w:rsid w:val="00A967F3"/>
    <w:rsid w:val="00A969DE"/>
    <w:rsid w:val="00A96E1D"/>
    <w:rsid w:val="00A96F57"/>
    <w:rsid w:val="00A970A3"/>
    <w:rsid w:val="00A97CCC"/>
    <w:rsid w:val="00A97D23"/>
    <w:rsid w:val="00A97FFE"/>
    <w:rsid w:val="00AA0071"/>
    <w:rsid w:val="00AA036E"/>
    <w:rsid w:val="00AA0390"/>
    <w:rsid w:val="00AA05DB"/>
    <w:rsid w:val="00AA05F3"/>
    <w:rsid w:val="00AA06BB"/>
    <w:rsid w:val="00AA0968"/>
    <w:rsid w:val="00AA0B90"/>
    <w:rsid w:val="00AA0EBB"/>
    <w:rsid w:val="00AA0FAE"/>
    <w:rsid w:val="00AA1366"/>
    <w:rsid w:val="00AA1468"/>
    <w:rsid w:val="00AA15F2"/>
    <w:rsid w:val="00AA16C8"/>
    <w:rsid w:val="00AA1822"/>
    <w:rsid w:val="00AA1FC1"/>
    <w:rsid w:val="00AA2671"/>
    <w:rsid w:val="00AA28C0"/>
    <w:rsid w:val="00AA2934"/>
    <w:rsid w:val="00AA297D"/>
    <w:rsid w:val="00AA29C8"/>
    <w:rsid w:val="00AA2A09"/>
    <w:rsid w:val="00AA2EB5"/>
    <w:rsid w:val="00AA2F2D"/>
    <w:rsid w:val="00AA2FC2"/>
    <w:rsid w:val="00AA2FFA"/>
    <w:rsid w:val="00AA32A0"/>
    <w:rsid w:val="00AA391D"/>
    <w:rsid w:val="00AA3958"/>
    <w:rsid w:val="00AA414D"/>
    <w:rsid w:val="00AA416E"/>
    <w:rsid w:val="00AA44E0"/>
    <w:rsid w:val="00AA4616"/>
    <w:rsid w:val="00AA4B8A"/>
    <w:rsid w:val="00AA4C2F"/>
    <w:rsid w:val="00AA5335"/>
    <w:rsid w:val="00AA5715"/>
    <w:rsid w:val="00AA571D"/>
    <w:rsid w:val="00AA5AC5"/>
    <w:rsid w:val="00AA6178"/>
    <w:rsid w:val="00AA640A"/>
    <w:rsid w:val="00AA6506"/>
    <w:rsid w:val="00AA66B6"/>
    <w:rsid w:val="00AA6986"/>
    <w:rsid w:val="00AA6A29"/>
    <w:rsid w:val="00AA6B28"/>
    <w:rsid w:val="00AA6C03"/>
    <w:rsid w:val="00AA6D4E"/>
    <w:rsid w:val="00AA6D98"/>
    <w:rsid w:val="00AA7028"/>
    <w:rsid w:val="00AA7312"/>
    <w:rsid w:val="00AA7712"/>
    <w:rsid w:val="00AA7ADE"/>
    <w:rsid w:val="00AB0589"/>
    <w:rsid w:val="00AB0724"/>
    <w:rsid w:val="00AB09FB"/>
    <w:rsid w:val="00AB0D93"/>
    <w:rsid w:val="00AB1080"/>
    <w:rsid w:val="00AB137A"/>
    <w:rsid w:val="00AB19E7"/>
    <w:rsid w:val="00AB1D42"/>
    <w:rsid w:val="00AB1D9D"/>
    <w:rsid w:val="00AB1F06"/>
    <w:rsid w:val="00AB23E2"/>
    <w:rsid w:val="00AB241B"/>
    <w:rsid w:val="00AB2E16"/>
    <w:rsid w:val="00AB30C2"/>
    <w:rsid w:val="00AB3174"/>
    <w:rsid w:val="00AB3509"/>
    <w:rsid w:val="00AB36B8"/>
    <w:rsid w:val="00AB3741"/>
    <w:rsid w:val="00AB3752"/>
    <w:rsid w:val="00AB388D"/>
    <w:rsid w:val="00AB3990"/>
    <w:rsid w:val="00AB3A1F"/>
    <w:rsid w:val="00AB3CE3"/>
    <w:rsid w:val="00AB3EA0"/>
    <w:rsid w:val="00AB4017"/>
    <w:rsid w:val="00AB404B"/>
    <w:rsid w:val="00AB428C"/>
    <w:rsid w:val="00AB43AF"/>
    <w:rsid w:val="00AB47BB"/>
    <w:rsid w:val="00AB4F33"/>
    <w:rsid w:val="00AB57EA"/>
    <w:rsid w:val="00AB5F20"/>
    <w:rsid w:val="00AB5F41"/>
    <w:rsid w:val="00AB6182"/>
    <w:rsid w:val="00AB6333"/>
    <w:rsid w:val="00AB64A1"/>
    <w:rsid w:val="00AB65A9"/>
    <w:rsid w:val="00AB667E"/>
    <w:rsid w:val="00AB6782"/>
    <w:rsid w:val="00AB6B6D"/>
    <w:rsid w:val="00AB6D12"/>
    <w:rsid w:val="00AB6FAE"/>
    <w:rsid w:val="00AB76EA"/>
    <w:rsid w:val="00AB7D44"/>
    <w:rsid w:val="00AC00B6"/>
    <w:rsid w:val="00AC071E"/>
    <w:rsid w:val="00AC0AB4"/>
    <w:rsid w:val="00AC0D12"/>
    <w:rsid w:val="00AC0EEC"/>
    <w:rsid w:val="00AC14FE"/>
    <w:rsid w:val="00AC156F"/>
    <w:rsid w:val="00AC1A05"/>
    <w:rsid w:val="00AC1A6A"/>
    <w:rsid w:val="00AC25CE"/>
    <w:rsid w:val="00AC26E8"/>
    <w:rsid w:val="00AC27DC"/>
    <w:rsid w:val="00AC2BBB"/>
    <w:rsid w:val="00AC2C64"/>
    <w:rsid w:val="00AC2FC8"/>
    <w:rsid w:val="00AC3002"/>
    <w:rsid w:val="00AC3221"/>
    <w:rsid w:val="00AC3450"/>
    <w:rsid w:val="00AC35E0"/>
    <w:rsid w:val="00AC392B"/>
    <w:rsid w:val="00AC39F8"/>
    <w:rsid w:val="00AC3E79"/>
    <w:rsid w:val="00AC3F74"/>
    <w:rsid w:val="00AC44E8"/>
    <w:rsid w:val="00AC4CBE"/>
    <w:rsid w:val="00AC555B"/>
    <w:rsid w:val="00AC5828"/>
    <w:rsid w:val="00AC5944"/>
    <w:rsid w:val="00AC59AE"/>
    <w:rsid w:val="00AC5C98"/>
    <w:rsid w:val="00AC5CFF"/>
    <w:rsid w:val="00AC5D5C"/>
    <w:rsid w:val="00AC5E34"/>
    <w:rsid w:val="00AC61CE"/>
    <w:rsid w:val="00AC6378"/>
    <w:rsid w:val="00AC65D8"/>
    <w:rsid w:val="00AC6765"/>
    <w:rsid w:val="00AC6ABB"/>
    <w:rsid w:val="00AC6B22"/>
    <w:rsid w:val="00AC6B75"/>
    <w:rsid w:val="00AC6DCB"/>
    <w:rsid w:val="00AC71AD"/>
    <w:rsid w:val="00AC73AD"/>
    <w:rsid w:val="00AC764F"/>
    <w:rsid w:val="00AC7750"/>
    <w:rsid w:val="00AC7784"/>
    <w:rsid w:val="00AC7ADA"/>
    <w:rsid w:val="00AC7FEB"/>
    <w:rsid w:val="00AD0033"/>
    <w:rsid w:val="00AD0354"/>
    <w:rsid w:val="00AD03F7"/>
    <w:rsid w:val="00AD0A13"/>
    <w:rsid w:val="00AD129C"/>
    <w:rsid w:val="00AD1615"/>
    <w:rsid w:val="00AD1F11"/>
    <w:rsid w:val="00AD2322"/>
    <w:rsid w:val="00AD2801"/>
    <w:rsid w:val="00AD2893"/>
    <w:rsid w:val="00AD299A"/>
    <w:rsid w:val="00AD2E1B"/>
    <w:rsid w:val="00AD2EA8"/>
    <w:rsid w:val="00AD3295"/>
    <w:rsid w:val="00AD3355"/>
    <w:rsid w:val="00AD41E6"/>
    <w:rsid w:val="00AD42A9"/>
    <w:rsid w:val="00AD44BC"/>
    <w:rsid w:val="00AD44DE"/>
    <w:rsid w:val="00AD4F20"/>
    <w:rsid w:val="00AD5424"/>
    <w:rsid w:val="00AD5766"/>
    <w:rsid w:val="00AD5877"/>
    <w:rsid w:val="00AD59CD"/>
    <w:rsid w:val="00AD5CDB"/>
    <w:rsid w:val="00AD5D29"/>
    <w:rsid w:val="00AD5D89"/>
    <w:rsid w:val="00AD5F10"/>
    <w:rsid w:val="00AD5FC8"/>
    <w:rsid w:val="00AD603E"/>
    <w:rsid w:val="00AD62BC"/>
    <w:rsid w:val="00AD6382"/>
    <w:rsid w:val="00AD6797"/>
    <w:rsid w:val="00AD67F7"/>
    <w:rsid w:val="00AD6B20"/>
    <w:rsid w:val="00AD6BBF"/>
    <w:rsid w:val="00AD78F7"/>
    <w:rsid w:val="00AD7A64"/>
    <w:rsid w:val="00AD7A87"/>
    <w:rsid w:val="00AD7BC0"/>
    <w:rsid w:val="00AE01D2"/>
    <w:rsid w:val="00AE0CF4"/>
    <w:rsid w:val="00AE1FF5"/>
    <w:rsid w:val="00AE23DD"/>
    <w:rsid w:val="00AE2CAA"/>
    <w:rsid w:val="00AE2D39"/>
    <w:rsid w:val="00AE3B84"/>
    <w:rsid w:val="00AE4886"/>
    <w:rsid w:val="00AE4956"/>
    <w:rsid w:val="00AE4CC1"/>
    <w:rsid w:val="00AE51E3"/>
    <w:rsid w:val="00AE549D"/>
    <w:rsid w:val="00AE54AE"/>
    <w:rsid w:val="00AE5568"/>
    <w:rsid w:val="00AE5E01"/>
    <w:rsid w:val="00AE5FDB"/>
    <w:rsid w:val="00AE5FDE"/>
    <w:rsid w:val="00AE636A"/>
    <w:rsid w:val="00AE6B51"/>
    <w:rsid w:val="00AE6BE3"/>
    <w:rsid w:val="00AE73E2"/>
    <w:rsid w:val="00AE7492"/>
    <w:rsid w:val="00AE75F7"/>
    <w:rsid w:val="00AE77FC"/>
    <w:rsid w:val="00AE7D9B"/>
    <w:rsid w:val="00AE7DDD"/>
    <w:rsid w:val="00AF04CC"/>
    <w:rsid w:val="00AF0AE4"/>
    <w:rsid w:val="00AF18C8"/>
    <w:rsid w:val="00AF1965"/>
    <w:rsid w:val="00AF19CB"/>
    <w:rsid w:val="00AF1C96"/>
    <w:rsid w:val="00AF1DD7"/>
    <w:rsid w:val="00AF2508"/>
    <w:rsid w:val="00AF28B5"/>
    <w:rsid w:val="00AF30B3"/>
    <w:rsid w:val="00AF316A"/>
    <w:rsid w:val="00AF34A7"/>
    <w:rsid w:val="00AF35B2"/>
    <w:rsid w:val="00AF3697"/>
    <w:rsid w:val="00AF3862"/>
    <w:rsid w:val="00AF39B0"/>
    <w:rsid w:val="00AF3B9A"/>
    <w:rsid w:val="00AF3C61"/>
    <w:rsid w:val="00AF4137"/>
    <w:rsid w:val="00AF4860"/>
    <w:rsid w:val="00AF4CD6"/>
    <w:rsid w:val="00AF518F"/>
    <w:rsid w:val="00AF52BA"/>
    <w:rsid w:val="00AF5385"/>
    <w:rsid w:val="00AF543E"/>
    <w:rsid w:val="00AF5681"/>
    <w:rsid w:val="00AF5AB9"/>
    <w:rsid w:val="00AF614F"/>
    <w:rsid w:val="00AF6880"/>
    <w:rsid w:val="00AF6DAD"/>
    <w:rsid w:val="00AF7656"/>
    <w:rsid w:val="00AF7AA0"/>
    <w:rsid w:val="00B00780"/>
    <w:rsid w:val="00B00CD3"/>
    <w:rsid w:val="00B01218"/>
    <w:rsid w:val="00B01468"/>
    <w:rsid w:val="00B015E9"/>
    <w:rsid w:val="00B01D49"/>
    <w:rsid w:val="00B02479"/>
    <w:rsid w:val="00B02486"/>
    <w:rsid w:val="00B0320F"/>
    <w:rsid w:val="00B0341C"/>
    <w:rsid w:val="00B03706"/>
    <w:rsid w:val="00B0386F"/>
    <w:rsid w:val="00B03AEB"/>
    <w:rsid w:val="00B0402B"/>
    <w:rsid w:val="00B0458D"/>
    <w:rsid w:val="00B045AA"/>
    <w:rsid w:val="00B0462D"/>
    <w:rsid w:val="00B0465A"/>
    <w:rsid w:val="00B0471F"/>
    <w:rsid w:val="00B0499A"/>
    <w:rsid w:val="00B04D7F"/>
    <w:rsid w:val="00B04E36"/>
    <w:rsid w:val="00B04FA1"/>
    <w:rsid w:val="00B05119"/>
    <w:rsid w:val="00B0518B"/>
    <w:rsid w:val="00B053DE"/>
    <w:rsid w:val="00B05542"/>
    <w:rsid w:val="00B0566B"/>
    <w:rsid w:val="00B056EF"/>
    <w:rsid w:val="00B0582A"/>
    <w:rsid w:val="00B05B6C"/>
    <w:rsid w:val="00B05C68"/>
    <w:rsid w:val="00B061C6"/>
    <w:rsid w:val="00B06273"/>
    <w:rsid w:val="00B06489"/>
    <w:rsid w:val="00B065ED"/>
    <w:rsid w:val="00B06A33"/>
    <w:rsid w:val="00B072B1"/>
    <w:rsid w:val="00B07320"/>
    <w:rsid w:val="00B07513"/>
    <w:rsid w:val="00B077DC"/>
    <w:rsid w:val="00B07976"/>
    <w:rsid w:val="00B07EA2"/>
    <w:rsid w:val="00B1012C"/>
    <w:rsid w:val="00B1043C"/>
    <w:rsid w:val="00B1054F"/>
    <w:rsid w:val="00B105EA"/>
    <w:rsid w:val="00B10BC5"/>
    <w:rsid w:val="00B10CD2"/>
    <w:rsid w:val="00B11CE3"/>
    <w:rsid w:val="00B11FED"/>
    <w:rsid w:val="00B12444"/>
    <w:rsid w:val="00B12533"/>
    <w:rsid w:val="00B12C35"/>
    <w:rsid w:val="00B12C86"/>
    <w:rsid w:val="00B12E90"/>
    <w:rsid w:val="00B130E0"/>
    <w:rsid w:val="00B131B7"/>
    <w:rsid w:val="00B136A5"/>
    <w:rsid w:val="00B138A6"/>
    <w:rsid w:val="00B1394B"/>
    <w:rsid w:val="00B14180"/>
    <w:rsid w:val="00B141D3"/>
    <w:rsid w:val="00B14455"/>
    <w:rsid w:val="00B14590"/>
    <w:rsid w:val="00B14A18"/>
    <w:rsid w:val="00B14AA5"/>
    <w:rsid w:val="00B14BEF"/>
    <w:rsid w:val="00B15369"/>
    <w:rsid w:val="00B15BD4"/>
    <w:rsid w:val="00B1682E"/>
    <w:rsid w:val="00B169BD"/>
    <w:rsid w:val="00B16D66"/>
    <w:rsid w:val="00B1722A"/>
    <w:rsid w:val="00B17394"/>
    <w:rsid w:val="00B173C2"/>
    <w:rsid w:val="00B173F5"/>
    <w:rsid w:val="00B17427"/>
    <w:rsid w:val="00B17440"/>
    <w:rsid w:val="00B17470"/>
    <w:rsid w:val="00B17BBE"/>
    <w:rsid w:val="00B17E7A"/>
    <w:rsid w:val="00B17E9F"/>
    <w:rsid w:val="00B17EE3"/>
    <w:rsid w:val="00B2017F"/>
    <w:rsid w:val="00B20593"/>
    <w:rsid w:val="00B2076C"/>
    <w:rsid w:val="00B207F4"/>
    <w:rsid w:val="00B20870"/>
    <w:rsid w:val="00B20BFE"/>
    <w:rsid w:val="00B20D98"/>
    <w:rsid w:val="00B20DEA"/>
    <w:rsid w:val="00B21098"/>
    <w:rsid w:val="00B213E8"/>
    <w:rsid w:val="00B21731"/>
    <w:rsid w:val="00B21BC9"/>
    <w:rsid w:val="00B21BFD"/>
    <w:rsid w:val="00B21DAE"/>
    <w:rsid w:val="00B21DCC"/>
    <w:rsid w:val="00B21DD4"/>
    <w:rsid w:val="00B222F0"/>
    <w:rsid w:val="00B22427"/>
    <w:rsid w:val="00B22A0A"/>
    <w:rsid w:val="00B22D67"/>
    <w:rsid w:val="00B22E67"/>
    <w:rsid w:val="00B22F40"/>
    <w:rsid w:val="00B235E2"/>
    <w:rsid w:val="00B239E8"/>
    <w:rsid w:val="00B23ADE"/>
    <w:rsid w:val="00B23B95"/>
    <w:rsid w:val="00B23CB6"/>
    <w:rsid w:val="00B24292"/>
    <w:rsid w:val="00B24327"/>
    <w:rsid w:val="00B24650"/>
    <w:rsid w:val="00B249EC"/>
    <w:rsid w:val="00B24BF7"/>
    <w:rsid w:val="00B24F77"/>
    <w:rsid w:val="00B25009"/>
    <w:rsid w:val="00B25166"/>
    <w:rsid w:val="00B251D1"/>
    <w:rsid w:val="00B254FD"/>
    <w:rsid w:val="00B25673"/>
    <w:rsid w:val="00B257B3"/>
    <w:rsid w:val="00B25D06"/>
    <w:rsid w:val="00B25D88"/>
    <w:rsid w:val="00B266C9"/>
    <w:rsid w:val="00B26C1D"/>
    <w:rsid w:val="00B26CD0"/>
    <w:rsid w:val="00B26FCC"/>
    <w:rsid w:val="00B2728B"/>
    <w:rsid w:val="00B2732C"/>
    <w:rsid w:val="00B27520"/>
    <w:rsid w:val="00B277FF"/>
    <w:rsid w:val="00B2794C"/>
    <w:rsid w:val="00B279C3"/>
    <w:rsid w:val="00B27B12"/>
    <w:rsid w:val="00B3028C"/>
    <w:rsid w:val="00B30773"/>
    <w:rsid w:val="00B30826"/>
    <w:rsid w:val="00B30B02"/>
    <w:rsid w:val="00B30C56"/>
    <w:rsid w:val="00B30F16"/>
    <w:rsid w:val="00B31128"/>
    <w:rsid w:val="00B31212"/>
    <w:rsid w:val="00B312C8"/>
    <w:rsid w:val="00B31554"/>
    <w:rsid w:val="00B3159C"/>
    <w:rsid w:val="00B31B46"/>
    <w:rsid w:val="00B324FC"/>
    <w:rsid w:val="00B32947"/>
    <w:rsid w:val="00B32E13"/>
    <w:rsid w:val="00B33430"/>
    <w:rsid w:val="00B3398D"/>
    <w:rsid w:val="00B339E7"/>
    <w:rsid w:val="00B33B62"/>
    <w:rsid w:val="00B33DB8"/>
    <w:rsid w:val="00B34B09"/>
    <w:rsid w:val="00B352DE"/>
    <w:rsid w:val="00B355B2"/>
    <w:rsid w:val="00B35B3A"/>
    <w:rsid w:val="00B35C32"/>
    <w:rsid w:val="00B3624D"/>
    <w:rsid w:val="00B363BD"/>
    <w:rsid w:val="00B363F9"/>
    <w:rsid w:val="00B365DA"/>
    <w:rsid w:val="00B366CC"/>
    <w:rsid w:val="00B36975"/>
    <w:rsid w:val="00B36992"/>
    <w:rsid w:val="00B36F15"/>
    <w:rsid w:val="00B37056"/>
    <w:rsid w:val="00B372C8"/>
    <w:rsid w:val="00B3771A"/>
    <w:rsid w:val="00B37BD9"/>
    <w:rsid w:val="00B4001A"/>
    <w:rsid w:val="00B4021F"/>
    <w:rsid w:val="00B40277"/>
    <w:rsid w:val="00B40580"/>
    <w:rsid w:val="00B40804"/>
    <w:rsid w:val="00B409FB"/>
    <w:rsid w:val="00B40AA9"/>
    <w:rsid w:val="00B40F36"/>
    <w:rsid w:val="00B4100E"/>
    <w:rsid w:val="00B410AD"/>
    <w:rsid w:val="00B411D3"/>
    <w:rsid w:val="00B419FB"/>
    <w:rsid w:val="00B41BFA"/>
    <w:rsid w:val="00B41C4B"/>
    <w:rsid w:val="00B41C73"/>
    <w:rsid w:val="00B41DE7"/>
    <w:rsid w:val="00B42280"/>
    <w:rsid w:val="00B4238B"/>
    <w:rsid w:val="00B4290E"/>
    <w:rsid w:val="00B4292C"/>
    <w:rsid w:val="00B4309F"/>
    <w:rsid w:val="00B4315D"/>
    <w:rsid w:val="00B4325D"/>
    <w:rsid w:val="00B43719"/>
    <w:rsid w:val="00B43C4D"/>
    <w:rsid w:val="00B43C5F"/>
    <w:rsid w:val="00B43D95"/>
    <w:rsid w:val="00B43F0F"/>
    <w:rsid w:val="00B447FE"/>
    <w:rsid w:val="00B449F9"/>
    <w:rsid w:val="00B44F82"/>
    <w:rsid w:val="00B44FD2"/>
    <w:rsid w:val="00B457F2"/>
    <w:rsid w:val="00B45AF6"/>
    <w:rsid w:val="00B45CFD"/>
    <w:rsid w:val="00B45DDD"/>
    <w:rsid w:val="00B45E7F"/>
    <w:rsid w:val="00B45ECB"/>
    <w:rsid w:val="00B46382"/>
    <w:rsid w:val="00B4682B"/>
    <w:rsid w:val="00B46A04"/>
    <w:rsid w:val="00B46CCC"/>
    <w:rsid w:val="00B46D4C"/>
    <w:rsid w:val="00B470ED"/>
    <w:rsid w:val="00B47444"/>
    <w:rsid w:val="00B4771F"/>
    <w:rsid w:val="00B47834"/>
    <w:rsid w:val="00B479E4"/>
    <w:rsid w:val="00B47C7C"/>
    <w:rsid w:val="00B50144"/>
    <w:rsid w:val="00B50511"/>
    <w:rsid w:val="00B507A4"/>
    <w:rsid w:val="00B508EF"/>
    <w:rsid w:val="00B50A4F"/>
    <w:rsid w:val="00B5126A"/>
    <w:rsid w:val="00B512FC"/>
    <w:rsid w:val="00B5161E"/>
    <w:rsid w:val="00B518B0"/>
    <w:rsid w:val="00B51C9E"/>
    <w:rsid w:val="00B51D06"/>
    <w:rsid w:val="00B51E0A"/>
    <w:rsid w:val="00B5200D"/>
    <w:rsid w:val="00B5203C"/>
    <w:rsid w:val="00B5280B"/>
    <w:rsid w:val="00B52B95"/>
    <w:rsid w:val="00B52E1A"/>
    <w:rsid w:val="00B5344C"/>
    <w:rsid w:val="00B535E1"/>
    <w:rsid w:val="00B5384B"/>
    <w:rsid w:val="00B53E52"/>
    <w:rsid w:val="00B542A8"/>
    <w:rsid w:val="00B54660"/>
    <w:rsid w:val="00B5484A"/>
    <w:rsid w:val="00B54903"/>
    <w:rsid w:val="00B54B41"/>
    <w:rsid w:val="00B54ED0"/>
    <w:rsid w:val="00B5512E"/>
    <w:rsid w:val="00B55153"/>
    <w:rsid w:val="00B55577"/>
    <w:rsid w:val="00B556A4"/>
    <w:rsid w:val="00B55928"/>
    <w:rsid w:val="00B56111"/>
    <w:rsid w:val="00B562C2"/>
    <w:rsid w:val="00B56483"/>
    <w:rsid w:val="00B57482"/>
    <w:rsid w:val="00B57887"/>
    <w:rsid w:val="00B57D0A"/>
    <w:rsid w:val="00B57EC7"/>
    <w:rsid w:val="00B57F20"/>
    <w:rsid w:val="00B60032"/>
    <w:rsid w:val="00B6009B"/>
    <w:rsid w:val="00B605AC"/>
    <w:rsid w:val="00B605EA"/>
    <w:rsid w:val="00B6079A"/>
    <w:rsid w:val="00B608C8"/>
    <w:rsid w:val="00B60E40"/>
    <w:rsid w:val="00B612F8"/>
    <w:rsid w:val="00B61478"/>
    <w:rsid w:val="00B61AB3"/>
    <w:rsid w:val="00B62054"/>
    <w:rsid w:val="00B621D7"/>
    <w:rsid w:val="00B622E1"/>
    <w:rsid w:val="00B625EA"/>
    <w:rsid w:val="00B627C4"/>
    <w:rsid w:val="00B62A7D"/>
    <w:rsid w:val="00B62E6D"/>
    <w:rsid w:val="00B63545"/>
    <w:rsid w:val="00B637D0"/>
    <w:rsid w:val="00B63924"/>
    <w:rsid w:val="00B63B53"/>
    <w:rsid w:val="00B63D90"/>
    <w:rsid w:val="00B64177"/>
    <w:rsid w:val="00B64317"/>
    <w:rsid w:val="00B6486E"/>
    <w:rsid w:val="00B649D3"/>
    <w:rsid w:val="00B65045"/>
    <w:rsid w:val="00B6506C"/>
    <w:rsid w:val="00B6512D"/>
    <w:rsid w:val="00B65200"/>
    <w:rsid w:val="00B6530F"/>
    <w:rsid w:val="00B6531E"/>
    <w:rsid w:val="00B65496"/>
    <w:rsid w:val="00B65529"/>
    <w:rsid w:val="00B658C5"/>
    <w:rsid w:val="00B659D5"/>
    <w:rsid w:val="00B65BA4"/>
    <w:rsid w:val="00B65F97"/>
    <w:rsid w:val="00B662DA"/>
    <w:rsid w:val="00B6659C"/>
    <w:rsid w:val="00B66C12"/>
    <w:rsid w:val="00B66CC8"/>
    <w:rsid w:val="00B66CE9"/>
    <w:rsid w:val="00B67148"/>
    <w:rsid w:val="00B672AC"/>
    <w:rsid w:val="00B67313"/>
    <w:rsid w:val="00B67799"/>
    <w:rsid w:val="00B67885"/>
    <w:rsid w:val="00B67926"/>
    <w:rsid w:val="00B67BE0"/>
    <w:rsid w:val="00B67DF2"/>
    <w:rsid w:val="00B7007E"/>
    <w:rsid w:val="00B704CD"/>
    <w:rsid w:val="00B70A45"/>
    <w:rsid w:val="00B716A3"/>
    <w:rsid w:val="00B723FC"/>
    <w:rsid w:val="00B724F9"/>
    <w:rsid w:val="00B72510"/>
    <w:rsid w:val="00B72B38"/>
    <w:rsid w:val="00B72FAC"/>
    <w:rsid w:val="00B7335C"/>
    <w:rsid w:val="00B73541"/>
    <w:rsid w:val="00B73611"/>
    <w:rsid w:val="00B73644"/>
    <w:rsid w:val="00B73845"/>
    <w:rsid w:val="00B73996"/>
    <w:rsid w:val="00B73A3B"/>
    <w:rsid w:val="00B73CF9"/>
    <w:rsid w:val="00B73E7B"/>
    <w:rsid w:val="00B7410B"/>
    <w:rsid w:val="00B741A4"/>
    <w:rsid w:val="00B741FA"/>
    <w:rsid w:val="00B74479"/>
    <w:rsid w:val="00B744EF"/>
    <w:rsid w:val="00B74E8E"/>
    <w:rsid w:val="00B74F4E"/>
    <w:rsid w:val="00B755AA"/>
    <w:rsid w:val="00B757C5"/>
    <w:rsid w:val="00B75E9F"/>
    <w:rsid w:val="00B75EAC"/>
    <w:rsid w:val="00B75FC3"/>
    <w:rsid w:val="00B760EA"/>
    <w:rsid w:val="00B761C5"/>
    <w:rsid w:val="00B767F1"/>
    <w:rsid w:val="00B76B7B"/>
    <w:rsid w:val="00B7707C"/>
    <w:rsid w:val="00B77681"/>
    <w:rsid w:val="00B800E6"/>
    <w:rsid w:val="00B80648"/>
    <w:rsid w:val="00B80675"/>
    <w:rsid w:val="00B8079A"/>
    <w:rsid w:val="00B80867"/>
    <w:rsid w:val="00B80910"/>
    <w:rsid w:val="00B80B7C"/>
    <w:rsid w:val="00B80BD4"/>
    <w:rsid w:val="00B81375"/>
    <w:rsid w:val="00B817D0"/>
    <w:rsid w:val="00B81B0B"/>
    <w:rsid w:val="00B81C08"/>
    <w:rsid w:val="00B81F4B"/>
    <w:rsid w:val="00B81F9B"/>
    <w:rsid w:val="00B81FCF"/>
    <w:rsid w:val="00B82185"/>
    <w:rsid w:val="00B8265D"/>
    <w:rsid w:val="00B82980"/>
    <w:rsid w:val="00B83026"/>
    <w:rsid w:val="00B830DE"/>
    <w:rsid w:val="00B83106"/>
    <w:rsid w:val="00B834A4"/>
    <w:rsid w:val="00B83BC9"/>
    <w:rsid w:val="00B83F73"/>
    <w:rsid w:val="00B84309"/>
    <w:rsid w:val="00B847F1"/>
    <w:rsid w:val="00B84A71"/>
    <w:rsid w:val="00B84DFB"/>
    <w:rsid w:val="00B84E91"/>
    <w:rsid w:val="00B85351"/>
    <w:rsid w:val="00B856F5"/>
    <w:rsid w:val="00B8571B"/>
    <w:rsid w:val="00B85A97"/>
    <w:rsid w:val="00B85CA5"/>
    <w:rsid w:val="00B85E54"/>
    <w:rsid w:val="00B8623F"/>
    <w:rsid w:val="00B8687F"/>
    <w:rsid w:val="00B86B6C"/>
    <w:rsid w:val="00B86BBB"/>
    <w:rsid w:val="00B86DD4"/>
    <w:rsid w:val="00B8709A"/>
    <w:rsid w:val="00B873E4"/>
    <w:rsid w:val="00B87545"/>
    <w:rsid w:val="00B87A1C"/>
    <w:rsid w:val="00B87A59"/>
    <w:rsid w:val="00B87D2B"/>
    <w:rsid w:val="00B9017C"/>
    <w:rsid w:val="00B907AD"/>
    <w:rsid w:val="00B909C7"/>
    <w:rsid w:val="00B90D17"/>
    <w:rsid w:val="00B90D93"/>
    <w:rsid w:val="00B90E65"/>
    <w:rsid w:val="00B90E88"/>
    <w:rsid w:val="00B90F8C"/>
    <w:rsid w:val="00B91157"/>
    <w:rsid w:val="00B914B7"/>
    <w:rsid w:val="00B91608"/>
    <w:rsid w:val="00B9168A"/>
    <w:rsid w:val="00B9174F"/>
    <w:rsid w:val="00B917D6"/>
    <w:rsid w:val="00B91B4A"/>
    <w:rsid w:val="00B91DA5"/>
    <w:rsid w:val="00B91EE2"/>
    <w:rsid w:val="00B92575"/>
    <w:rsid w:val="00B92606"/>
    <w:rsid w:val="00B926C7"/>
    <w:rsid w:val="00B928FB"/>
    <w:rsid w:val="00B92CBC"/>
    <w:rsid w:val="00B92D5E"/>
    <w:rsid w:val="00B93891"/>
    <w:rsid w:val="00B9389D"/>
    <w:rsid w:val="00B93EF5"/>
    <w:rsid w:val="00B94486"/>
    <w:rsid w:val="00B94671"/>
    <w:rsid w:val="00B94804"/>
    <w:rsid w:val="00B94A01"/>
    <w:rsid w:val="00B94A6C"/>
    <w:rsid w:val="00B94AA6"/>
    <w:rsid w:val="00B94BD8"/>
    <w:rsid w:val="00B94CE5"/>
    <w:rsid w:val="00B9500C"/>
    <w:rsid w:val="00B950AE"/>
    <w:rsid w:val="00B9537E"/>
    <w:rsid w:val="00B95835"/>
    <w:rsid w:val="00B95C5F"/>
    <w:rsid w:val="00B95E05"/>
    <w:rsid w:val="00B96392"/>
    <w:rsid w:val="00B96A91"/>
    <w:rsid w:val="00B96DDA"/>
    <w:rsid w:val="00B96E6B"/>
    <w:rsid w:val="00B972C8"/>
    <w:rsid w:val="00B976EA"/>
    <w:rsid w:val="00B97C35"/>
    <w:rsid w:val="00B97D1E"/>
    <w:rsid w:val="00B97D3A"/>
    <w:rsid w:val="00BA0124"/>
    <w:rsid w:val="00BA01FD"/>
    <w:rsid w:val="00BA0A07"/>
    <w:rsid w:val="00BA0BF7"/>
    <w:rsid w:val="00BA0D8B"/>
    <w:rsid w:val="00BA1148"/>
    <w:rsid w:val="00BA11BC"/>
    <w:rsid w:val="00BA1711"/>
    <w:rsid w:val="00BA1787"/>
    <w:rsid w:val="00BA1D18"/>
    <w:rsid w:val="00BA2430"/>
    <w:rsid w:val="00BA27F3"/>
    <w:rsid w:val="00BA2BC3"/>
    <w:rsid w:val="00BA2C82"/>
    <w:rsid w:val="00BA30C5"/>
    <w:rsid w:val="00BA3983"/>
    <w:rsid w:val="00BA3B54"/>
    <w:rsid w:val="00BA3D5A"/>
    <w:rsid w:val="00BA40E9"/>
    <w:rsid w:val="00BA414F"/>
    <w:rsid w:val="00BA42E3"/>
    <w:rsid w:val="00BA45E7"/>
    <w:rsid w:val="00BA46B9"/>
    <w:rsid w:val="00BA4993"/>
    <w:rsid w:val="00BA52FB"/>
    <w:rsid w:val="00BA550C"/>
    <w:rsid w:val="00BA5721"/>
    <w:rsid w:val="00BA582C"/>
    <w:rsid w:val="00BA59DE"/>
    <w:rsid w:val="00BA5A15"/>
    <w:rsid w:val="00BA5D4A"/>
    <w:rsid w:val="00BA5EDD"/>
    <w:rsid w:val="00BA618B"/>
    <w:rsid w:val="00BA658A"/>
    <w:rsid w:val="00BA69E8"/>
    <w:rsid w:val="00BA798E"/>
    <w:rsid w:val="00BA7A10"/>
    <w:rsid w:val="00BA7AB1"/>
    <w:rsid w:val="00BA7B3B"/>
    <w:rsid w:val="00BA7B55"/>
    <w:rsid w:val="00BB02D5"/>
    <w:rsid w:val="00BB0645"/>
    <w:rsid w:val="00BB07F0"/>
    <w:rsid w:val="00BB085B"/>
    <w:rsid w:val="00BB16CC"/>
    <w:rsid w:val="00BB1C5E"/>
    <w:rsid w:val="00BB1C79"/>
    <w:rsid w:val="00BB2758"/>
    <w:rsid w:val="00BB2D72"/>
    <w:rsid w:val="00BB2EA2"/>
    <w:rsid w:val="00BB3185"/>
    <w:rsid w:val="00BB3549"/>
    <w:rsid w:val="00BB3941"/>
    <w:rsid w:val="00BB4436"/>
    <w:rsid w:val="00BB47A0"/>
    <w:rsid w:val="00BB49AF"/>
    <w:rsid w:val="00BB4AD6"/>
    <w:rsid w:val="00BB5719"/>
    <w:rsid w:val="00BB6081"/>
    <w:rsid w:val="00BB6093"/>
    <w:rsid w:val="00BB6291"/>
    <w:rsid w:val="00BB658C"/>
    <w:rsid w:val="00BB6CF9"/>
    <w:rsid w:val="00BB6E6F"/>
    <w:rsid w:val="00BB7026"/>
    <w:rsid w:val="00BB7101"/>
    <w:rsid w:val="00BB75F9"/>
    <w:rsid w:val="00BB776B"/>
    <w:rsid w:val="00BB7ACE"/>
    <w:rsid w:val="00BB7D37"/>
    <w:rsid w:val="00BC00E1"/>
    <w:rsid w:val="00BC03AA"/>
    <w:rsid w:val="00BC03E8"/>
    <w:rsid w:val="00BC05D2"/>
    <w:rsid w:val="00BC0856"/>
    <w:rsid w:val="00BC0CF7"/>
    <w:rsid w:val="00BC10F6"/>
    <w:rsid w:val="00BC1C63"/>
    <w:rsid w:val="00BC1C8E"/>
    <w:rsid w:val="00BC1CBC"/>
    <w:rsid w:val="00BC1E1B"/>
    <w:rsid w:val="00BC218A"/>
    <w:rsid w:val="00BC24B2"/>
    <w:rsid w:val="00BC290D"/>
    <w:rsid w:val="00BC2A22"/>
    <w:rsid w:val="00BC2A51"/>
    <w:rsid w:val="00BC2B83"/>
    <w:rsid w:val="00BC3475"/>
    <w:rsid w:val="00BC347D"/>
    <w:rsid w:val="00BC358F"/>
    <w:rsid w:val="00BC36F8"/>
    <w:rsid w:val="00BC398E"/>
    <w:rsid w:val="00BC3CC6"/>
    <w:rsid w:val="00BC4179"/>
    <w:rsid w:val="00BC4286"/>
    <w:rsid w:val="00BC466D"/>
    <w:rsid w:val="00BC4672"/>
    <w:rsid w:val="00BC46C6"/>
    <w:rsid w:val="00BC49D8"/>
    <w:rsid w:val="00BC4B02"/>
    <w:rsid w:val="00BC501B"/>
    <w:rsid w:val="00BC549C"/>
    <w:rsid w:val="00BC5AC5"/>
    <w:rsid w:val="00BC5B86"/>
    <w:rsid w:val="00BC61D8"/>
    <w:rsid w:val="00BC672A"/>
    <w:rsid w:val="00BC67B4"/>
    <w:rsid w:val="00BC67F1"/>
    <w:rsid w:val="00BC6A2F"/>
    <w:rsid w:val="00BC6A9B"/>
    <w:rsid w:val="00BC6AB5"/>
    <w:rsid w:val="00BC6C87"/>
    <w:rsid w:val="00BC6CED"/>
    <w:rsid w:val="00BC6E79"/>
    <w:rsid w:val="00BC7367"/>
    <w:rsid w:val="00BC7B2A"/>
    <w:rsid w:val="00BD0076"/>
    <w:rsid w:val="00BD01C4"/>
    <w:rsid w:val="00BD02DC"/>
    <w:rsid w:val="00BD030D"/>
    <w:rsid w:val="00BD03E5"/>
    <w:rsid w:val="00BD0539"/>
    <w:rsid w:val="00BD0870"/>
    <w:rsid w:val="00BD0A65"/>
    <w:rsid w:val="00BD0CCA"/>
    <w:rsid w:val="00BD0D8D"/>
    <w:rsid w:val="00BD1296"/>
    <w:rsid w:val="00BD141D"/>
    <w:rsid w:val="00BD1634"/>
    <w:rsid w:val="00BD1D9E"/>
    <w:rsid w:val="00BD1E97"/>
    <w:rsid w:val="00BD23BF"/>
    <w:rsid w:val="00BD23E9"/>
    <w:rsid w:val="00BD250D"/>
    <w:rsid w:val="00BD2A20"/>
    <w:rsid w:val="00BD2BC5"/>
    <w:rsid w:val="00BD3115"/>
    <w:rsid w:val="00BD3819"/>
    <w:rsid w:val="00BD39AF"/>
    <w:rsid w:val="00BD3D6B"/>
    <w:rsid w:val="00BD3D73"/>
    <w:rsid w:val="00BD40EA"/>
    <w:rsid w:val="00BD45D7"/>
    <w:rsid w:val="00BD48F4"/>
    <w:rsid w:val="00BD4C8E"/>
    <w:rsid w:val="00BD5164"/>
    <w:rsid w:val="00BD5CB1"/>
    <w:rsid w:val="00BD5E67"/>
    <w:rsid w:val="00BD5E7B"/>
    <w:rsid w:val="00BD6927"/>
    <w:rsid w:val="00BD6B57"/>
    <w:rsid w:val="00BD6BFF"/>
    <w:rsid w:val="00BD6FCF"/>
    <w:rsid w:val="00BD73A1"/>
    <w:rsid w:val="00BD7D3B"/>
    <w:rsid w:val="00BE0056"/>
    <w:rsid w:val="00BE0A2F"/>
    <w:rsid w:val="00BE0CF8"/>
    <w:rsid w:val="00BE147B"/>
    <w:rsid w:val="00BE15EA"/>
    <w:rsid w:val="00BE1975"/>
    <w:rsid w:val="00BE1B35"/>
    <w:rsid w:val="00BE1F5E"/>
    <w:rsid w:val="00BE27D0"/>
    <w:rsid w:val="00BE28B9"/>
    <w:rsid w:val="00BE298C"/>
    <w:rsid w:val="00BE29CD"/>
    <w:rsid w:val="00BE2AF3"/>
    <w:rsid w:val="00BE2B4E"/>
    <w:rsid w:val="00BE3182"/>
    <w:rsid w:val="00BE33AB"/>
    <w:rsid w:val="00BE341F"/>
    <w:rsid w:val="00BE3889"/>
    <w:rsid w:val="00BE431A"/>
    <w:rsid w:val="00BE43F1"/>
    <w:rsid w:val="00BE445B"/>
    <w:rsid w:val="00BE47EB"/>
    <w:rsid w:val="00BE4A5E"/>
    <w:rsid w:val="00BE4AAB"/>
    <w:rsid w:val="00BE4F27"/>
    <w:rsid w:val="00BE53B9"/>
    <w:rsid w:val="00BE5400"/>
    <w:rsid w:val="00BE557F"/>
    <w:rsid w:val="00BE56EF"/>
    <w:rsid w:val="00BE58D2"/>
    <w:rsid w:val="00BE5DE9"/>
    <w:rsid w:val="00BE5E2D"/>
    <w:rsid w:val="00BE62A8"/>
    <w:rsid w:val="00BE64E0"/>
    <w:rsid w:val="00BE658A"/>
    <w:rsid w:val="00BE6AE3"/>
    <w:rsid w:val="00BE6B9D"/>
    <w:rsid w:val="00BE6BB5"/>
    <w:rsid w:val="00BE6C4F"/>
    <w:rsid w:val="00BE6C95"/>
    <w:rsid w:val="00BE6CA1"/>
    <w:rsid w:val="00BE6D6F"/>
    <w:rsid w:val="00BE6DE8"/>
    <w:rsid w:val="00BE6F6A"/>
    <w:rsid w:val="00BE70B1"/>
    <w:rsid w:val="00BE7261"/>
    <w:rsid w:val="00BE73A4"/>
    <w:rsid w:val="00BE76CB"/>
    <w:rsid w:val="00BE7B31"/>
    <w:rsid w:val="00BE7F55"/>
    <w:rsid w:val="00BF0241"/>
    <w:rsid w:val="00BF03C3"/>
    <w:rsid w:val="00BF044A"/>
    <w:rsid w:val="00BF0570"/>
    <w:rsid w:val="00BF05B6"/>
    <w:rsid w:val="00BF0B8A"/>
    <w:rsid w:val="00BF0D98"/>
    <w:rsid w:val="00BF0E92"/>
    <w:rsid w:val="00BF0F45"/>
    <w:rsid w:val="00BF1448"/>
    <w:rsid w:val="00BF1666"/>
    <w:rsid w:val="00BF16CF"/>
    <w:rsid w:val="00BF17C2"/>
    <w:rsid w:val="00BF1DF3"/>
    <w:rsid w:val="00BF1FA6"/>
    <w:rsid w:val="00BF240E"/>
    <w:rsid w:val="00BF2849"/>
    <w:rsid w:val="00BF2BEE"/>
    <w:rsid w:val="00BF32BF"/>
    <w:rsid w:val="00BF3AC0"/>
    <w:rsid w:val="00BF3F2D"/>
    <w:rsid w:val="00BF43E9"/>
    <w:rsid w:val="00BF45FF"/>
    <w:rsid w:val="00BF4623"/>
    <w:rsid w:val="00BF52A9"/>
    <w:rsid w:val="00BF582A"/>
    <w:rsid w:val="00BF586B"/>
    <w:rsid w:val="00BF5CD4"/>
    <w:rsid w:val="00BF5DCC"/>
    <w:rsid w:val="00BF5FA9"/>
    <w:rsid w:val="00BF6405"/>
    <w:rsid w:val="00BF6BE4"/>
    <w:rsid w:val="00BF6D04"/>
    <w:rsid w:val="00BF6D88"/>
    <w:rsid w:val="00BF6E5C"/>
    <w:rsid w:val="00BF745A"/>
    <w:rsid w:val="00BF764B"/>
    <w:rsid w:val="00BF7766"/>
    <w:rsid w:val="00BF79DD"/>
    <w:rsid w:val="00BF7B5C"/>
    <w:rsid w:val="00BF7FF2"/>
    <w:rsid w:val="00C0031C"/>
    <w:rsid w:val="00C0036A"/>
    <w:rsid w:val="00C00419"/>
    <w:rsid w:val="00C006E9"/>
    <w:rsid w:val="00C00D19"/>
    <w:rsid w:val="00C00E23"/>
    <w:rsid w:val="00C013AA"/>
    <w:rsid w:val="00C01473"/>
    <w:rsid w:val="00C01899"/>
    <w:rsid w:val="00C01903"/>
    <w:rsid w:val="00C01EF4"/>
    <w:rsid w:val="00C02181"/>
    <w:rsid w:val="00C023FA"/>
    <w:rsid w:val="00C02611"/>
    <w:rsid w:val="00C028CB"/>
    <w:rsid w:val="00C029B1"/>
    <w:rsid w:val="00C02E12"/>
    <w:rsid w:val="00C02F3D"/>
    <w:rsid w:val="00C03153"/>
    <w:rsid w:val="00C031CD"/>
    <w:rsid w:val="00C03509"/>
    <w:rsid w:val="00C0380A"/>
    <w:rsid w:val="00C03898"/>
    <w:rsid w:val="00C03FBF"/>
    <w:rsid w:val="00C040D2"/>
    <w:rsid w:val="00C042EC"/>
    <w:rsid w:val="00C04403"/>
    <w:rsid w:val="00C0447E"/>
    <w:rsid w:val="00C04708"/>
    <w:rsid w:val="00C048F7"/>
    <w:rsid w:val="00C04921"/>
    <w:rsid w:val="00C04CDA"/>
    <w:rsid w:val="00C04F20"/>
    <w:rsid w:val="00C04F69"/>
    <w:rsid w:val="00C05763"/>
    <w:rsid w:val="00C057D4"/>
    <w:rsid w:val="00C05D9E"/>
    <w:rsid w:val="00C05EAD"/>
    <w:rsid w:val="00C06131"/>
    <w:rsid w:val="00C0621C"/>
    <w:rsid w:val="00C063BF"/>
    <w:rsid w:val="00C06555"/>
    <w:rsid w:val="00C06ABB"/>
    <w:rsid w:val="00C06F32"/>
    <w:rsid w:val="00C0706A"/>
    <w:rsid w:val="00C0716C"/>
    <w:rsid w:val="00C071BA"/>
    <w:rsid w:val="00C07696"/>
    <w:rsid w:val="00C0777D"/>
    <w:rsid w:val="00C079C4"/>
    <w:rsid w:val="00C079D5"/>
    <w:rsid w:val="00C07C82"/>
    <w:rsid w:val="00C07D11"/>
    <w:rsid w:val="00C07FEC"/>
    <w:rsid w:val="00C10181"/>
    <w:rsid w:val="00C105D8"/>
    <w:rsid w:val="00C108A7"/>
    <w:rsid w:val="00C10A03"/>
    <w:rsid w:val="00C10CC1"/>
    <w:rsid w:val="00C111C2"/>
    <w:rsid w:val="00C11293"/>
    <w:rsid w:val="00C118B9"/>
    <w:rsid w:val="00C11CC0"/>
    <w:rsid w:val="00C11E54"/>
    <w:rsid w:val="00C12CA7"/>
    <w:rsid w:val="00C13339"/>
    <w:rsid w:val="00C13837"/>
    <w:rsid w:val="00C13843"/>
    <w:rsid w:val="00C13AA8"/>
    <w:rsid w:val="00C13C03"/>
    <w:rsid w:val="00C13C1B"/>
    <w:rsid w:val="00C13D73"/>
    <w:rsid w:val="00C14092"/>
    <w:rsid w:val="00C142B9"/>
    <w:rsid w:val="00C14695"/>
    <w:rsid w:val="00C146FB"/>
    <w:rsid w:val="00C14A46"/>
    <w:rsid w:val="00C14D6B"/>
    <w:rsid w:val="00C1518D"/>
    <w:rsid w:val="00C15229"/>
    <w:rsid w:val="00C152C0"/>
    <w:rsid w:val="00C15957"/>
    <w:rsid w:val="00C15980"/>
    <w:rsid w:val="00C15C69"/>
    <w:rsid w:val="00C15E85"/>
    <w:rsid w:val="00C15ECD"/>
    <w:rsid w:val="00C16060"/>
    <w:rsid w:val="00C160EB"/>
    <w:rsid w:val="00C163A8"/>
    <w:rsid w:val="00C164C7"/>
    <w:rsid w:val="00C1656C"/>
    <w:rsid w:val="00C168E5"/>
    <w:rsid w:val="00C168F4"/>
    <w:rsid w:val="00C16A6C"/>
    <w:rsid w:val="00C16C20"/>
    <w:rsid w:val="00C17222"/>
    <w:rsid w:val="00C1772A"/>
    <w:rsid w:val="00C178F9"/>
    <w:rsid w:val="00C200EB"/>
    <w:rsid w:val="00C204BE"/>
    <w:rsid w:val="00C20795"/>
    <w:rsid w:val="00C2089F"/>
    <w:rsid w:val="00C20BAF"/>
    <w:rsid w:val="00C20D8D"/>
    <w:rsid w:val="00C217E8"/>
    <w:rsid w:val="00C218AE"/>
    <w:rsid w:val="00C219FB"/>
    <w:rsid w:val="00C21B6D"/>
    <w:rsid w:val="00C22254"/>
    <w:rsid w:val="00C2226B"/>
    <w:rsid w:val="00C22992"/>
    <w:rsid w:val="00C22A01"/>
    <w:rsid w:val="00C22C30"/>
    <w:rsid w:val="00C23383"/>
    <w:rsid w:val="00C23A14"/>
    <w:rsid w:val="00C23E14"/>
    <w:rsid w:val="00C23E61"/>
    <w:rsid w:val="00C23ED9"/>
    <w:rsid w:val="00C240C9"/>
    <w:rsid w:val="00C24127"/>
    <w:rsid w:val="00C24142"/>
    <w:rsid w:val="00C24146"/>
    <w:rsid w:val="00C242E7"/>
    <w:rsid w:val="00C24320"/>
    <w:rsid w:val="00C2485C"/>
    <w:rsid w:val="00C24BB8"/>
    <w:rsid w:val="00C25143"/>
    <w:rsid w:val="00C2530E"/>
    <w:rsid w:val="00C2605B"/>
    <w:rsid w:val="00C262B3"/>
    <w:rsid w:val="00C263CB"/>
    <w:rsid w:val="00C26440"/>
    <w:rsid w:val="00C264C1"/>
    <w:rsid w:val="00C2772A"/>
    <w:rsid w:val="00C27F11"/>
    <w:rsid w:val="00C30025"/>
    <w:rsid w:val="00C3065A"/>
    <w:rsid w:val="00C306F0"/>
    <w:rsid w:val="00C308A0"/>
    <w:rsid w:val="00C30B79"/>
    <w:rsid w:val="00C30CFC"/>
    <w:rsid w:val="00C30D39"/>
    <w:rsid w:val="00C3137B"/>
    <w:rsid w:val="00C3169D"/>
    <w:rsid w:val="00C31DDE"/>
    <w:rsid w:val="00C31FD9"/>
    <w:rsid w:val="00C32469"/>
    <w:rsid w:val="00C32961"/>
    <w:rsid w:val="00C32FDC"/>
    <w:rsid w:val="00C335A4"/>
    <w:rsid w:val="00C335C1"/>
    <w:rsid w:val="00C337C6"/>
    <w:rsid w:val="00C33AA4"/>
    <w:rsid w:val="00C33B78"/>
    <w:rsid w:val="00C3402D"/>
    <w:rsid w:val="00C342D4"/>
    <w:rsid w:val="00C3450A"/>
    <w:rsid w:val="00C34A9D"/>
    <w:rsid w:val="00C35369"/>
    <w:rsid w:val="00C355F5"/>
    <w:rsid w:val="00C355FB"/>
    <w:rsid w:val="00C3596A"/>
    <w:rsid w:val="00C35B4D"/>
    <w:rsid w:val="00C3603F"/>
    <w:rsid w:val="00C36B03"/>
    <w:rsid w:val="00C36DCF"/>
    <w:rsid w:val="00C3725A"/>
    <w:rsid w:val="00C372BC"/>
    <w:rsid w:val="00C37D1E"/>
    <w:rsid w:val="00C37E53"/>
    <w:rsid w:val="00C40023"/>
    <w:rsid w:val="00C400EE"/>
    <w:rsid w:val="00C40100"/>
    <w:rsid w:val="00C40DB2"/>
    <w:rsid w:val="00C40DE1"/>
    <w:rsid w:val="00C41480"/>
    <w:rsid w:val="00C418A1"/>
    <w:rsid w:val="00C419FA"/>
    <w:rsid w:val="00C41CB4"/>
    <w:rsid w:val="00C4291A"/>
    <w:rsid w:val="00C42C96"/>
    <w:rsid w:val="00C42D86"/>
    <w:rsid w:val="00C434F0"/>
    <w:rsid w:val="00C43CB7"/>
    <w:rsid w:val="00C44715"/>
    <w:rsid w:val="00C447F1"/>
    <w:rsid w:val="00C44AC7"/>
    <w:rsid w:val="00C44CA6"/>
    <w:rsid w:val="00C44CDB"/>
    <w:rsid w:val="00C44E7C"/>
    <w:rsid w:val="00C44FDE"/>
    <w:rsid w:val="00C45003"/>
    <w:rsid w:val="00C45346"/>
    <w:rsid w:val="00C454B1"/>
    <w:rsid w:val="00C455FF"/>
    <w:rsid w:val="00C45605"/>
    <w:rsid w:val="00C45662"/>
    <w:rsid w:val="00C45A7F"/>
    <w:rsid w:val="00C4620E"/>
    <w:rsid w:val="00C46CE5"/>
    <w:rsid w:val="00C471B1"/>
    <w:rsid w:val="00C472B5"/>
    <w:rsid w:val="00C472F2"/>
    <w:rsid w:val="00C475B0"/>
    <w:rsid w:val="00C47719"/>
    <w:rsid w:val="00C47912"/>
    <w:rsid w:val="00C47941"/>
    <w:rsid w:val="00C47C9A"/>
    <w:rsid w:val="00C47D3A"/>
    <w:rsid w:val="00C47E56"/>
    <w:rsid w:val="00C50297"/>
    <w:rsid w:val="00C502FF"/>
    <w:rsid w:val="00C50F39"/>
    <w:rsid w:val="00C51176"/>
    <w:rsid w:val="00C51434"/>
    <w:rsid w:val="00C517F4"/>
    <w:rsid w:val="00C51A2E"/>
    <w:rsid w:val="00C51CF8"/>
    <w:rsid w:val="00C51EE5"/>
    <w:rsid w:val="00C520F0"/>
    <w:rsid w:val="00C525C5"/>
    <w:rsid w:val="00C52C44"/>
    <w:rsid w:val="00C52DE4"/>
    <w:rsid w:val="00C5348E"/>
    <w:rsid w:val="00C539F9"/>
    <w:rsid w:val="00C53B65"/>
    <w:rsid w:val="00C53E85"/>
    <w:rsid w:val="00C53EB9"/>
    <w:rsid w:val="00C5431C"/>
    <w:rsid w:val="00C54477"/>
    <w:rsid w:val="00C55359"/>
    <w:rsid w:val="00C553D3"/>
    <w:rsid w:val="00C5562E"/>
    <w:rsid w:val="00C556D6"/>
    <w:rsid w:val="00C5576D"/>
    <w:rsid w:val="00C55987"/>
    <w:rsid w:val="00C55E17"/>
    <w:rsid w:val="00C56119"/>
    <w:rsid w:val="00C5633F"/>
    <w:rsid w:val="00C563A2"/>
    <w:rsid w:val="00C56496"/>
    <w:rsid w:val="00C5650B"/>
    <w:rsid w:val="00C56626"/>
    <w:rsid w:val="00C5665D"/>
    <w:rsid w:val="00C56969"/>
    <w:rsid w:val="00C570AC"/>
    <w:rsid w:val="00C570FA"/>
    <w:rsid w:val="00C5714C"/>
    <w:rsid w:val="00C57754"/>
    <w:rsid w:val="00C57FC5"/>
    <w:rsid w:val="00C600D4"/>
    <w:rsid w:val="00C601AE"/>
    <w:rsid w:val="00C601F9"/>
    <w:rsid w:val="00C60812"/>
    <w:rsid w:val="00C60B38"/>
    <w:rsid w:val="00C60C76"/>
    <w:rsid w:val="00C61158"/>
    <w:rsid w:val="00C61534"/>
    <w:rsid w:val="00C615A6"/>
    <w:rsid w:val="00C6187C"/>
    <w:rsid w:val="00C61A82"/>
    <w:rsid w:val="00C61B0F"/>
    <w:rsid w:val="00C61D88"/>
    <w:rsid w:val="00C61E9A"/>
    <w:rsid w:val="00C620B2"/>
    <w:rsid w:val="00C623EB"/>
    <w:rsid w:val="00C626C1"/>
    <w:rsid w:val="00C62747"/>
    <w:rsid w:val="00C632BE"/>
    <w:rsid w:val="00C63CFA"/>
    <w:rsid w:val="00C6407E"/>
    <w:rsid w:val="00C64113"/>
    <w:rsid w:val="00C648B6"/>
    <w:rsid w:val="00C64A7E"/>
    <w:rsid w:val="00C64F93"/>
    <w:rsid w:val="00C65109"/>
    <w:rsid w:val="00C65688"/>
    <w:rsid w:val="00C656B3"/>
    <w:rsid w:val="00C656E3"/>
    <w:rsid w:val="00C656E8"/>
    <w:rsid w:val="00C65ADA"/>
    <w:rsid w:val="00C65C51"/>
    <w:rsid w:val="00C65D05"/>
    <w:rsid w:val="00C661A5"/>
    <w:rsid w:val="00C66333"/>
    <w:rsid w:val="00C6645D"/>
    <w:rsid w:val="00C66AB8"/>
    <w:rsid w:val="00C66CA5"/>
    <w:rsid w:val="00C66CD1"/>
    <w:rsid w:val="00C66F41"/>
    <w:rsid w:val="00C674CA"/>
    <w:rsid w:val="00C674F0"/>
    <w:rsid w:val="00C675A2"/>
    <w:rsid w:val="00C67601"/>
    <w:rsid w:val="00C67726"/>
    <w:rsid w:val="00C6798E"/>
    <w:rsid w:val="00C679A6"/>
    <w:rsid w:val="00C67BA0"/>
    <w:rsid w:val="00C7037C"/>
    <w:rsid w:val="00C70407"/>
    <w:rsid w:val="00C70579"/>
    <w:rsid w:val="00C70CBD"/>
    <w:rsid w:val="00C716A5"/>
    <w:rsid w:val="00C71862"/>
    <w:rsid w:val="00C71A4B"/>
    <w:rsid w:val="00C71B37"/>
    <w:rsid w:val="00C71D61"/>
    <w:rsid w:val="00C7254C"/>
    <w:rsid w:val="00C72562"/>
    <w:rsid w:val="00C72590"/>
    <w:rsid w:val="00C72667"/>
    <w:rsid w:val="00C72B6E"/>
    <w:rsid w:val="00C72DD4"/>
    <w:rsid w:val="00C72EC6"/>
    <w:rsid w:val="00C73396"/>
    <w:rsid w:val="00C734CA"/>
    <w:rsid w:val="00C73ACF"/>
    <w:rsid w:val="00C74273"/>
    <w:rsid w:val="00C7428E"/>
    <w:rsid w:val="00C74452"/>
    <w:rsid w:val="00C74D88"/>
    <w:rsid w:val="00C74EE4"/>
    <w:rsid w:val="00C75B8C"/>
    <w:rsid w:val="00C75EAC"/>
    <w:rsid w:val="00C76013"/>
    <w:rsid w:val="00C7614F"/>
    <w:rsid w:val="00C76301"/>
    <w:rsid w:val="00C764CA"/>
    <w:rsid w:val="00C769F4"/>
    <w:rsid w:val="00C77559"/>
    <w:rsid w:val="00C77AAA"/>
    <w:rsid w:val="00C80390"/>
    <w:rsid w:val="00C807B5"/>
    <w:rsid w:val="00C80CB5"/>
    <w:rsid w:val="00C80F54"/>
    <w:rsid w:val="00C81736"/>
    <w:rsid w:val="00C819F5"/>
    <w:rsid w:val="00C81A12"/>
    <w:rsid w:val="00C81B9D"/>
    <w:rsid w:val="00C82A10"/>
    <w:rsid w:val="00C82AD6"/>
    <w:rsid w:val="00C82BB1"/>
    <w:rsid w:val="00C82E8A"/>
    <w:rsid w:val="00C83572"/>
    <w:rsid w:val="00C835BF"/>
    <w:rsid w:val="00C83915"/>
    <w:rsid w:val="00C83B49"/>
    <w:rsid w:val="00C83B83"/>
    <w:rsid w:val="00C83D7B"/>
    <w:rsid w:val="00C83F1F"/>
    <w:rsid w:val="00C84072"/>
    <w:rsid w:val="00C84122"/>
    <w:rsid w:val="00C84276"/>
    <w:rsid w:val="00C84285"/>
    <w:rsid w:val="00C84456"/>
    <w:rsid w:val="00C84712"/>
    <w:rsid w:val="00C847EB"/>
    <w:rsid w:val="00C84A31"/>
    <w:rsid w:val="00C84B3F"/>
    <w:rsid w:val="00C8510A"/>
    <w:rsid w:val="00C8547E"/>
    <w:rsid w:val="00C85708"/>
    <w:rsid w:val="00C8571A"/>
    <w:rsid w:val="00C8574C"/>
    <w:rsid w:val="00C85A8C"/>
    <w:rsid w:val="00C8607E"/>
    <w:rsid w:val="00C8609C"/>
    <w:rsid w:val="00C860E5"/>
    <w:rsid w:val="00C86338"/>
    <w:rsid w:val="00C865AD"/>
    <w:rsid w:val="00C86925"/>
    <w:rsid w:val="00C86945"/>
    <w:rsid w:val="00C869F9"/>
    <w:rsid w:val="00C86C0B"/>
    <w:rsid w:val="00C86E11"/>
    <w:rsid w:val="00C87368"/>
    <w:rsid w:val="00C873F3"/>
    <w:rsid w:val="00C87991"/>
    <w:rsid w:val="00C87CEE"/>
    <w:rsid w:val="00C87E81"/>
    <w:rsid w:val="00C87F7E"/>
    <w:rsid w:val="00C90719"/>
    <w:rsid w:val="00C908D9"/>
    <w:rsid w:val="00C9096E"/>
    <w:rsid w:val="00C90C24"/>
    <w:rsid w:val="00C90E75"/>
    <w:rsid w:val="00C90F7D"/>
    <w:rsid w:val="00C911A1"/>
    <w:rsid w:val="00C91477"/>
    <w:rsid w:val="00C91579"/>
    <w:rsid w:val="00C917AC"/>
    <w:rsid w:val="00C917EF"/>
    <w:rsid w:val="00C91B50"/>
    <w:rsid w:val="00C91DE1"/>
    <w:rsid w:val="00C91F96"/>
    <w:rsid w:val="00C92519"/>
    <w:rsid w:val="00C92725"/>
    <w:rsid w:val="00C928F0"/>
    <w:rsid w:val="00C929FF"/>
    <w:rsid w:val="00C92AFB"/>
    <w:rsid w:val="00C92CAE"/>
    <w:rsid w:val="00C931A6"/>
    <w:rsid w:val="00C93207"/>
    <w:rsid w:val="00C934C2"/>
    <w:rsid w:val="00C9386D"/>
    <w:rsid w:val="00C93944"/>
    <w:rsid w:val="00C93AB4"/>
    <w:rsid w:val="00C93CC5"/>
    <w:rsid w:val="00C93D27"/>
    <w:rsid w:val="00C93F3B"/>
    <w:rsid w:val="00C942C3"/>
    <w:rsid w:val="00C949CE"/>
    <w:rsid w:val="00C94A8C"/>
    <w:rsid w:val="00C95047"/>
    <w:rsid w:val="00C95596"/>
    <w:rsid w:val="00C95955"/>
    <w:rsid w:val="00C95C23"/>
    <w:rsid w:val="00C95CA6"/>
    <w:rsid w:val="00C961F7"/>
    <w:rsid w:val="00C96293"/>
    <w:rsid w:val="00C963F6"/>
    <w:rsid w:val="00C96B4F"/>
    <w:rsid w:val="00C96BA5"/>
    <w:rsid w:val="00C96C9F"/>
    <w:rsid w:val="00C96DBC"/>
    <w:rsid w:val="00C96EC1"/>
    <w:rsid w:val="00C96EF7"/>
    <w:rsid w:val="00C972E3"/>
    <w:rsid w:val="00C97821"/>
    <w:rsid w:val="00C979C2"/>
    <w:rsid w:val="00C97C32"/>
    <w:rsid w:val="00CA03B8"/>
    <w:rsid w:val="00CA0A7B"/>
    <w:rsid w:val="00CA0D5E"/>
    <w:rsid w:val="00CA11A2"/>
    <w:rsid w:val="00CA12E0"/>
    <w:rsid w:val="00CA1453"/>
    <w:rsid w:val="00CA15E8"/>
    <w:rsid w:val="00CA17C7"/>
    <w:rsid w:val="00CA1982"/>
    <w:rsid w:val="00CA1AC0"/>
    <w:rsid w:val="00CA1EEE"/>
    <w:rsid w:val="00CA1FC9"/>
    <w:rsid w:val="00CA2490"/>
    <w:rsid w:val="00CA28F4"/>
    <w:rsid w:val="00CA29E3"/>
    <w:rsid w:val="00CA2A6A"/>
    <w:rsid w:val="00CA2C5B"/>
    <w:rsid w:val="00CA2EE8"/>
    <w:rsid w:val="00CA322D"/>
    <w:rsid w:val="00CA369A"/>
    <w:rsid w:val="00CA3871"/>
    <w:rsid w:val="00CA39D7"/>
    <w:rsid w:val="00CA39EA"/>
    <w:rsid w:val="00CA4397"/>
    <w:rsid w:val="00CA4CBD"/>
    <w:rsid w:val="00CA4F16"/>
    <w:rsid w:val="00CA509F"/>
    <w:rsid w:val="00CA539E"/>
    <w:rsid w:val="00CA546C"/>
    <w:rsid w:val="00CA5583"/>
    <w:rsid w:val="00CA59F7"/>
    <w:rsid w:val="00CA6398"/>
    <w:rsid w:val="00CA63E5"/>
    <w:rsid w:val="00CA6565"/>
    <w:rsid w:val="00CA66A0"/>
    <w:rsid w:val="00CA6709"/>
    <w:rsid w:val="00CA684A"/>
    <w:rsid w:val="00CA6875"/>
    <w:rsid w:val="00CA698E"/>
    <w:rsid w:val="00CA6A70"/>
    <w:rsid w:val="00CA6C65"/>
    <w:rsid w:val="00CA7193"/>
    <w:rsid w:val="00CA722D"/>
    <w:rsid w:val="00CA7488"/>
    <w:rsid w:val="00CA76FA"/>
    <w:rsid w:val="00CA77A8"/>
    <w:rsid w:val="00CA79C6"/>
    <w:rsid w:val="00CA7B7E"/>
    <w:rsid w:val="00CA7BC6"/>
    <w:rsid w:val="00CA7EC5"/>
    <w:rsid w:val="00CA7F46"/>
    <w:rsid w:val="00CB032F"/>
    <w:rsid w:val="00CB0485"/>
    <w:rsid w:val="00CB089F"/>
    <w:rsid w:val="00CB09D4"/>
    <w:rsid w:val="00CB0C03"/>
    <w:rsid w:val="00CB142E"/>
    <w:rsid w:val="00CB1876"/>
    <w:rsid w:val="00CB1E30"/>
    <w:rsid w:val="00CB1FE5"/>
    <w:rsid w:val="00CB20BA"/>
    <w:rsid w:val="00CB216B"/>
    <w:rsid w:val="00CB2766"/>
    <w:rsid w:val="00CB2947"/>
    <w:rsid w:val="00CB2995"/>
    <w:rsid w:val="00CB2B19"/>
    <w:rsid w:val="00CB2DF7"/>
    <w:rsid w:val="00CB2E5D"/>
    <w:rsid w:val="00CB30EE"/>
    <w:rsid w:val="00CB3211"/>
    <w:rsid w:val="00CB32F8"/>
    <w:rsid w:val="00CB3453"/>
    <w:rsid w:val="00CB45FD"/>
    <w:rsid w:val="00CB4A46"/>
    <w:rsid w:val="00CB4B63"/>
    <w:rsid w:val="00CB4D66"/>
    <w:rsid w:val="00CB4D83"/>
    <w:rsid w:val="00CB5146"/>
    <w:rsid w:val="00CB5AE3"/>
    <w:rsid w:val="00CB5CAA"/>
    <w:rsid w:val="00CB5DF8"/>
    <w:rsid w:val="00CB64F2"/>
    <w:rsid w:val="00CB654B"/>
    <w:rsid w:val="00CB65F4"/>
    <w:rsid w:val="00CB66DC"/>
    <w:rsid w:val="00CB66DD"/>
    <w:rsid w:val="00CB6782"/>
    <w:rsid w:val="00CB6A62"/>
    <w:rsid w:val="00CB7114"/>
    <w:rsid w:val="00CB737D"/>
    <w:rsid w:val="00CB7402"/>
    <w:rsid w:val="00CB7483"/>
    <w:rsid w:val="00CB75CF"/>
    <w:rsid w:val="00CB764C"/>
    <w:rsid w:val="00CB76BE"/>
    <w:rsid w:val="00CB76D7"/>
    <w:rsid w:val="00CB7AEC"/>
    <w:rsid w:val="00CB7B5E"/>
    <w:rsid w:val="00CC0105"/>
    <w:rsid w:val="00CC016E"/>
    <w:rsid w:val="00CC02B9"/>
    <w:rsid w:val="00CC07D7"/>
    <w:rsid w:val="00CC08C3"/>
    <w:rsid w:val="00CC1351"/>
    <w:rsid w:val="00CC16B9"/>
    <w:rsid w:val="00CC1967"/>
    <w:rsid w:val="00CC1BD4"/>
    <w:rsid w:val="00CC1E3B"/>
    <w:rsid w:val="00CC2AA5"/>
    <w:rsid w:val="00CC2ACB"/>
    <w:rsid w:val="00CC2E59"/>
    <w:rsid w:val="00CC2FE5"/>
    <w:rsid w:val="00CC305A"/>
    <w:rsid w:val="00CC336C"/>
    <w:rsid w:val="00CC39F7"/>
    <w:rsid w:val="00CC3DCB"/>
    <w:rsid w:val="00CC3F24"/>
    <w:rsid w:val="00CC41F8"/>
    <w:rsid w:val="00CC455B"/>
    <w:rsid w:val="00CC45FD"/>
    <w:rsid w:val="00CC46E8"/>
    <w:rsid w:val="00CC5115"/>
    <w:rsid w:val="00CC53B8"/>
    <w:rsid w:val="00CC54B1"/>
    <w:rsid w:val="00CC589B"/>
    <w:rsid w:val="00CC5AA5"/>
    <w:rsid w:val="00CC5D0C"/>
    <w:rsid w:val="00CC6035"/>
    <w:rsid w:val="00CC62F0"/>
    <w:rsid w:val="00CC650C"/>
    <w:rsid w:val="00CC66D1"/>
    <w:rsid w:val="00CC6863"/>
    <w:rsid w:val="00CC6932"/>
    <w:rsid w:val="00CC6970"/>
    <w:rsid w:val="00CC6CA4"/>
    <w:rsid w:val="00CC6DEA"/>
    <w:rsid w:val="00CC6EA0"/>
    <w:rsid w:val="00CC6EE7"/>
    <w:rsid w:val="00CC6F05"/>
    <w:rsid w:val="00CC7354"/>
    <w:rsid w:val="00CC7648"/>
    <w:rsid w:val="00CC7998"/>
    <w:rsid w:val="00CC7D09"/>
    <w:rsid w:val="00CC7D58"/>
    <w:rsid w:val="00CC7E06"/>
    <w:rsid w:val="00CD094B"/>
    <w:rsid w:val="00CD12E8"/>
    <w:rsid w:val="00CD1385"/>
    <w:rsid w:val="00CD15C1"/>
    <w:rsid w:val="00CD1838"/>
    <w:rsid w:val="00CD1DF7"/>
    <w:rsid w:val="00CD2145"/>
    <w:rsid w:val="00CD2442"/>
    <w:rsid w:val="00CD2C4C"/>
    <w:rsid w:val="00CD2E45"/>
    <w:rsid w:val="00CD305D"/>
    <w:rsid w:val="00CD3390"/>
    <w:rsid w:val="00CD34CA"/>
    <w:rsid w:val="00CD35BB"/>
    <w:rsid w:val="00CD3850"/>
    <w:rsid w:val="00CD3F2E"/>
    <w:rsid w:val="00CD41D9"/>
    <w:rsid w:val="00CD4484"/>
    <w:rsid w:val="00CD44C2"/>
    <w:rsid w:val="00CD45CA"/>
    <w:rsid w:val="00CD45EC"/>
    <w:rsid w:val="00CD4789"/>
    <w:rsid w:val="00CD4B19"/>
    <w:rsid w:val="00CD4C60"/>
    <w:rsid w:val="00CD4D7E"/>
    <w:rsid w:val="00CD4F38"/>
    <w:rsid w:val="00CD4FAE"/>
    <w:rsid w:val="00CD5098"/>
    <w:rsid w:val="00CD5164"/>
    <w:rsid w:val="00CD5345"/>
    <w:rsid w:val="00CD5439"/>
    <w:rsid w:val="00CD5857"/>
    <w:rsid w:val="00CD5B3A"/>
    <w:rsid w:val="00CD5C61"/>
    <w:rsid w:val="00CD612E"/>
    <w:rsid w:val="00CD6449"/>
    <w:rsid w:val="00CD692C"/>
    <w:rsid w:val="00CD6C1B"/>
    <w:rsid w:val="00CD6ED3"/>
    <w:rsid w:val="00CD6F49"/>
    <w:rsid w:val="00CD73A6"/>
    <w:rsid w:val="00CD768D"/>
    <w:rsid w:val="00CE0175"/>
    <w:rsid w:val="00CE0327"/>
    <w:rsid w:val="00CE05EA"/>
    <w:rsid w:val="00CE0A00"/>
    <w:rsid w:val="00CE0B93"/>
    <w:rsid w:val="00CE1029"/>
    <w:rsid w:val="00CE1C8A"/>
    <w:rsid w:val="00CE1D81"/>
    <w:rsid w:val="00CE1F82"/>
    <w:rsid w:val="00CE2532"/>
    <w:rsid w:val="00CE263A"/>
    <w:rsid w:val="00CE285F"/>
    <w:rsid w:val="00CE2897"/>
    <w:rsid w:val="00CE2A39"/>
    <w:rsid w:val="00CE2CEF"/>
    <w:rsid w:val="00CE307D"/>
    <w:rsid w:val="00CE35B8"/>
    <w:rsid w:val="00CE360C"/>
    <w:rsid w:val="00CE393E"/>
    <w:rsid w:val="00CE3A5B"/>
    <w:rsid w:val="00CE3B31"/>
    <w:rsid w:val="00CE407A"/>
    <w:rsid w:val="00CE4250"/>
    <w:rsid w:val="00CE4CFE"/>
    <w:rsid w:val="00CE4E98"/>
    <w:rsid w:val="00CE5359"/>
    <w:rsid w:val="00CE5910"/>
    <w:rsid w:val="00CE5FFD"/>
    <w:rsid w:val="00CE626D"/>
    <w:rsid w:val="00CE647F"/>
    <w:rsid w:val="00CE6595"/>
    <w:rsid w:val="00CE6835"/>
    <w:rsid w:val="00CE6B95"/>
    <w:rsid w:val="00CE6CAE"/>
    <w:rsid w:val="00CE7350"/>
    <w:rsid w:val="00CE7DE9"/>
    <w:rsid w:val="00CE7EC0"/>
    <w:rsid w:val="00CE7EC9"/>
    <w:rsid w:val="00CE7FAB"/>
    <w:rsid w:val="00CF02D4"/>
    <w:rsid w:val="00CF0A32"/>
    <w:rsid w:val="00CF10A1"/>
    <w:rsid w:val="00CF1165"/>
    <w:rsid w:val="00CF12F2"/>
    <w:rsid w:val="00CF15F2"/>
    <w:rsid w:val="00CF1A40"/>
    <w:rsid w:val="00CF1C04"/>
    <w:rsid w:val="00CF1D05"/>
    <w:rsid w:val="00CF253F"/>
    <w:rsid w:val="00CF2A52"/>
    <w:rsid w:val="00CF2CB9"/>
    <w:rsid w:val="00CF2F48"/>
    <w:rsid w:val="00CF38C1"/>
    <w:rsid w:val="00CF4014"/>
    <w:rsid w:val="00CF416E"/>
    <w:rsid w:val="00CF43F7"/>
    <w:rsid w:val="00CF4B36"/>
    <w:rsid w:val="00CF525B"/>
    <w:rsid w:val="00CF5591"/>
    <w:rsid w:val="00CF5805"/>
    <w:rsid w:val="00CF59FB"/>
    <w:rsid w:val="00CF5B0B"/>
    <w:rsid w:val="00CF5B7B"/>
    <w:rsid w:val="00CF6060"/>
    <w:rsid w:val="00CF615A"/>
    <w:rsid w:val="00CF61D9"/>
    <w:rsid w:val="00CF64D1"/>
    <w:rsid w:val="00CF6BF7"/>
    <w:rsid w:val="00CF7080"/>
    <w:rsid w:val="00CF7083"/>
    <w:rsid w:val="00CF721E"/>
    <w:rsid w:val="00CF77EC"/>
    <w:rsid w:val="00CF7801"/>
    <w:rsid w:val="00CF796C"/>
    <w:rsid w:val="00CF7FD1"/>
    <w:rsid w:val="00D00056"/>
    <w:rsid w:val="00D000F1"/>
    <w:rsid w:val="00D00386"/>
    <w:rsid w:val="00D0053B"/>
    <w:rsid w:val="00D00601"/>
    <w:rsid w:val="00D00766"/>
    <w:rsid w:val="00D009CC"/>
    <w:rsid w:val="00D00A05"/>
    <w:rsid w:val="00D00A5B"/>
    <w:rsid w:val="00D00C34"/>
    <w:rsid w:val="00D00DDD"/>
    <w:rsid w:val="00D0144C"/>
    <w:rsid w:val="00D015DC"/>
    <w:rsid w:val="00D01969"/>
    <w:rsid w:val="00D01CF8"/>
    <w:rsid w:val="00D0207F"/>
    <w:rsid w:val="00D023CE"/>
    <w:rsid w:val="00D02524"/>
    <w:rsid w:val="00D031AC"/>
    <w:rsid w:val="00D03653"/>
    <w:rsid w:val="00D0370F"/>
    <w:rsid w:val="00D03C36"/>
    <w:rsid w:val="00D043BA"/>
    <w:rsid w:val="00D04556"/>
    <w:rsid w:val="00D04745"/>
    <w:rsid w:val="00D05049"/>
    <w:rsid w:val="00D0525E"/>
    <w:rsid w:val="00D052D5"/>
    <w:rsid w:val="00D0546E"/>
    <w:rsid w:val="00D05753"/>
    <w:rsid w:val="00D05996"/>
    <w:rsid w:val="00D05D67"/>
    <w:rsid w:val="00D05E57"/>
    <w:rsid w:val="00D05E6D"/>
    <w:rsid w:val="00D060E4"/>
    <w:rsid w:val="00D0616D"/>
    <w:rsid w:val="00D062CB"/>
    <w:rsid w:val="00D063D3"/>
    <w:rsid w:val="00D06722"/>
    <w:rsid w:val="00D06B20"/>
    <w:rsid w:val="00D06EF2"/>
    <w:rsid w:val="00D07321"/>
    <w:rsid w:val="00D073F5"/>
    <w:rsid w:val="00D07520"/>
    <w:rsid w:val="00D07715"/>
    <w:rsid w:val="00D101B9"/>
    <w:rsid w:val="00D10763"/>
    <w:rsid w:val="00D108CB"/>
    <w:rsid w:val="00D10A23"/>
    <w:rsid w:val="00D10C9A"/>
    <w:rsid w:val="00D11028"/>
    <w:rsid w:val="00D115FA"/>
    <w:rsid w:val="00D11748"/>
    <w:rsid w:val="00D11844"/>
    <w:rsid w:val="00D12189"/>
    <w:rsid w:val="00D12355"/>
    <w:rsid w:val="00D123B8"/>
    <w:rsid w:val="00D12596"/>
    <w:rsid w:val="00D12602"/>
    <w:rsid w:val="00D12687"/>
    <w:rsid w:val="00D12714"/>
    <w:rsid w:val="00D12CB3"/>
    <w:rsid w:val="00D12E3F"/>
    <w:rsid w:val="00D12F96"/>
    <w:rsid w:val="00D12FC0"/>
    <w:rsid w:val="00D1358E"/>
    <w:rsid w:val="00D139D3"/>
    <w:rsid w:val="00D13CD2"/>
    <w:rsid w:val="00D145B9"/>
    <w:rsid w:val="00D14601"/>
    <w:rsid w:val="00D14A12"/>
    <w:rsid w:val="00D14A77"/>
    <w:rsid w:val="00D14E7A"/>
    <w:rsid w:val="00D1538E"/>
    <w:rsid w:val="00D1589D"/>
    <w:rsid w:val="00D15B36"/>
    <w:rsid w:val="00D1600F"/>
    <w:rsid w:val="00D160BE"/>
    <w:rsid w:val="00D1653A"/>
    <w:rsid w:val="00D16777"/>
    <w:rsid w:val="00D1679E"/>
    <w:rsid w:val="00D16CB6"/>
    <w:rsid w:val="00D1706B"/>
    <w:rsid w:val="00D176E7"/>
    <w:rsid w:val="00D17948"/>
    <w:rsid w:val="00D17BEE"/>
    <w:rsid w:val="00D17C77"/>
    <w:rsid w:val="00D17E20"/>
    <w:rsid w:val="00D2001B"/>
    <w:rsid w:val="00D20105"/>
    <w:rsid w:val="00D20AA0"/>
    <w:rsid w:val="00D214CA"/>
    <w:rsid w:val="00D220D0"/>
    <w:rsid w:val="00D2214C"/>
    <w:rsid w:val="00D22362"/>
    <w:rsid w:val="00D223E2"/>
    <w:rsid w:val="00D2248E"/>
    <w:rsid w:val="00D22D38"/>
    <w:rsid w:val="00D23132"/>
    <w:rsid w:val="00D2347C"/>
    <w:rsid w:val="00D23535"/>
    <w:rsid w:val="00D23687"/>
    <w:rsid w:val="00D24015"/>
    <w:rsid w:val="00D24018"/>
    <w:rsid w:val="00D241C2"/>
    <w:rsid w:val="00D2426C"/>
    <w:rsid w:val="00D2468A"/>
    <w:rsid w:val="00D24B58"/>
    <w:rsid w:val="00D251D8"/>
    <w:rsid w:val="00D25513"/>
    <w:rsid w:val="00D25699"/>
    <w:rsid w:val="00D25947"/>
    <w:rsid w:val="00D25EAF"/>
    <w:rsid w:val="00D26154"/>
    <w:rsid w:val="00D2657F"/>
    <w:rsid w:val="00D26708"/>
    <w:rsid w:val="00D2688F"/>
    <w:rsid w:val="00D26AFC"/>
    <w:rsid w:val="00D26D19"/>
    <w:rsid w:val="00D26D9E"/>
    <w:rsid w:val="00D27155"/>
    <w:rsid w:val="00D27187"/>
    <w:rsid w:val="00D271E0"/>
    <w:rsid w:val="00D27311"/>
    <w:rsid w:val="00D274D4"/>
    <w:rsid w:val="00D277DB"/>
    <w:rsid w:val="00D2799D"/>
    <w:rsid w:val="00D27A43"/>
    <w:rsid w:val="00D27A9C"/>
    <w:rsid w:val="00D27C1D"/>
    <w:rsid w:val="00D27FC3"/>
    <w:rsid w:val="00D30043"/>
    <w:rsid w:val="00D3092F"/>
    <w:rsid w:val="00D30B90"/>
    <w:rsid w:val="00D30E88"/>
    <w:rsid w:val="00D3179E"/>
    <w:rsid w:val="00D31C80"/>
    <w:rsid w:val="00D31CA5"/>
    <w:rsid w:val="00D320BD"/>
    <w:rsid w:val="00D32404"/>
    <w:rsid w:val="00D3240E"/>
    <w:rsid w:val="00D3273B"/>
    <w:rsid w:val="00D3327C"/>
    <w:rsid w:val="00D33583"/>
    <w:rsid w:val="00D33896"/>
    <w:rsid w:val="00D33899"/>
    <w:rsid w:val="00D33A05"/>
    <w:rsid w:val="00D33A29"/>
    <w:rsid w:val="00D33ACB"/>
    <w:rsid w:val="00D33B33"/>
    <w:rsid w:val="00D33C6D"/>
    <w:rsid w:val="00D33FD7"/>
    <w:rsid w:val="00D34303"/>
    <w:rsid w:val="00D34A1D"/>
    <w:rsid w:val="00D34F9A"/>
    <w:rsid w:val="00D35030"/>
    <w:rsid w:val="00D350F7"/>
    <w:rsid w:val="00D35811"/>
    <w:rsid w:val="00D358E8"/>
    <w:rsid w:val="00D35B23"/>
    <w:rsid w:val="00D361BE"/>
    <w:rsid w:val="00D361DD"/>
    <w:rsid w:val="00D364A6"/>
    <w:rsid w:val="00D369F0"/>
    <w:rsid w:val="00D3757F"/>
    <w:rsid w:val="00D40260"/>
    <w:rsid w:val="00D40310"/>
    <w:rsid w:val="00D4086B"/>
    <w:rsid w:val="00D40889"/>
    <w:rsid w:val="00D4094A"/>
    <w:rsid w:val="00D4096A"/>
    <w:rsid w:val="00D40F00"/>
    <w:rsid w:val="00D412DB"/>
    <w:rsid w:val="00D41459"/>
    <w:rsid w:val="00D41C32"/>
    <w:rsid w:val="00D41DE4"/>
    <w:rsid w:val="00D41FE1"/>
    <w:rsid w:val="00D4206C"/>
    <w:rsid w:val="00D420FC"/>
    <w:rsid w:val="00D42165"/>
    <w:rsid w:val="00D4217B"/>
    <w:rsid w:val="00D423D9"/>
    <w:rsid w:val="00D425AB"/>
    <w:rsid w:val="00D42694"/>
    <w:rsid w:val="00D426E4"/>
    <w:rsid w:val="00D4277C"/>
    <w:rsid w:val="00D42793"/>
    <w:rsid w:val="00D428EE"/>
    <w:rsid w:val="00D42AFB"/>
    <w:rsid w:val="00D42C21"/>
    <w:rsid w:val="00D42CF6"/>
    <w:rsid w:val="00D430DE"/>
    <w:rsid w:val="00D443A9"/>
    <w:rsid w:val="00D445CF"/>
    <w:rsid w:val="00D4460F"/>
    <w:rsid w:val="00D449DF"/>
    <w:rsid w:val="00D44E39"/>
    <w:rsid w:val="00D44EB9"/>
    <w:rsid w:val="00D45004"/>
    <w:rsid w:val="00D45B2D"/>
    <w:rsid w:val="00D46003"/>
    <w:rsid w:val="00D4651E"/>
    <w:rsid w:val="00D46563"/>
    <w:rsid w:val="00D46C49"/>
    <w:rsid w:val="00D470B9"/>
    <w:rsid w:val="00D472BA"/>
    <w:rsid w:val="00D47338"/>
    <w:rsid w:val="00D473EB"/>
    <w:rsid w:val="00D47498"/>
    <w:rsid w:val="00D4762F"/>
    <w:rsid w:val="00D47643"/>
    <w:rsid w:val="00D47AA5"/>
    <w:rsid w:val="00D47CA8"/>
    <w:rsid w:val="00D51084"/>
    <w:rsid w:val="00D514AD"/>
    <w:rsid w:val="00D51C23"/>
    <w:rsid w:val="00D51DDB"/>
    <w:rsid w:val="00D51EB4"/>
    <w:rsid w:val="00D51EB8"/>
    <w:rsid w:val="00D52002"/>
    <w:rsid w:val="00D5238C"/>
    <w:rsid w:val="00D52936"/>
    <w:rsid w:val="00D52F56"/>
    <w:rsid w:val="00D531C3"/>
    <w:rsid w:val="00D53AC2"/>
    <w:rsid w:val="00D53E2F"/>
    <w:rsid w:val="00D5486E"/>
    <w:rsid w:val="00D548D1"/>
    <w:rsid w:val="00D54994"/>
    <w:rsid w:val="00D54A38"/>
    <w:rsid w:val="00D54DA9"/>
    <w:rsid w:val="00D54ED0"/>
    <w:rsid w:val="00D54F77"/>
    <w:rsid w:val="00D55369"/>
    <w:rsid w:val="00D55588"/>
    <w:rsid w:val="00D5592D"/>
    <w:rsid w:val="00D55B5D"/>
    <w:rsid w:val="00D55DAF"/>
    <w:rsid w:val="00D55E6A"/>
    <w:rsid w:val="00D56037"/>
    <w:rsid w:val="00D5605B"/>
    <w:rsid w:val="00D561CC"/>
    <w:rsid w:val="00D561D3"/>
    <w:rsid w:val="00D56345"/>
    <w:rsid w:val="00D564BE"/>
    <w:rsid w:val="00D56A35"/>
    <w:rsid w:val="00D56CA1"/>
    <w:rsid w:val="00D57B07"/>
    <w:rsid w:val="00D57D40"/>
    <w:rsid w:val="00D57E6E"/>
    <w:rsid w:val="00D60213"/>
    <w:rsid w:val="00D60346"/>
    <w:rsid w:val="00D604DD"/>
    <w:rsid w:val="00D60848"/>
    <w:rsid w:val="00D60BC3"/>
    <w:rsid w:val="00D60E61"/>
    <w:rsid w:val="00D6113D"/>
    <w:rsid w:val="00D611E4"/>
    <w:rsid w:val="00D61667"/>
    <w:rsid w:val="00D61669"/>
    <w:rsid w:val="00D61745"/>
    <w:rsid w:val="00D6180C"/>
    <w:rsid w:val="00D61A50"/>
    <w:rsid w:val="00D625DA"/>
    <w:rsid w:val="00D62607"/>
    <w:rsid w:val="00D6266B"/>
    <w:rsid w:val="00D626B0"/>
    <w:rsid w:val="00D62911"/>
    <w:rsid w:val="00D62B79"/>
    <w:rsid w:val="00D62E85"/>
    <w:rsid w:val="00D633CD"/>
    <w:rsid w:val="00D639A9"/>
    <w:rsid w:val="00D63AF0"/>
    <w:rsid w:val="00D63E47"/>
    <w:rsid w:val="00D6403C"/>
    <w:rsid w:val="00D649DF"/>
    <w:rsid w:val="00D64A93"/>
    <w:rsid w:val="00D64ADB"/>
    <w:rsid w:val="00D64CC5"/>
    <w:rsid w:val="00D64D11"/>
    <w:rsid w:val="00D65226"/>
    <w:rsid w:val="00D65409"/>
    <w:rsid w:val="00D65AEC"/>
    <w:rsid w:val="00D65B3F"/>
    <w:rsid w:val="00D65E44"/>
    <w:rsid w:val="00D660CF"/>
    <w:rsid w:val="00D6611D"/>
    <w:rsid w:val="00D66151"/>
    <w:rsid w:val="00D662F2"/>
    <w:rsid w:val="00D66567"/>
    <w:rsid w:val="00D66E3B"/>
    <w:rsid w:val="00D66F70"/>
    <w:rsid w:val="00D66F92"/>
    <w:rsid w:val="00D6721D"/>
    <w:rsid w:val="00D673B0"/>
    <w:rsid w:val="00D67536"/>
    <w:rsid w:val="00D677EC"/>
    <w:rsid w:val="00D67F0B"/>
    <w:rsid w:val="00D7034C"/>
    <w:rsid w:val="00D705FF"/>
    <w:rsid w:val="00D7064D"/>
    <w:rsid w:val="00D70741"/>
    <w:rsid w:val="00D70DD4"/>
    <w:rsid w:val="00D711A5"/>
    <w:rsid w:val="00D713AA"/>
    <w:rsid w:val="00D71DEB"/>
    <w:rsid w:val="00D71E87"/>
    <w:rsid w:val="00D72335"/>
    <w:rsid w:val="00D72915"/>
    <w:rsid w:val="00D72E38"/>
    <w:rsid w:val="00D731E7"/>
    <w:rsid w:val="00D73B9C"/>
    <w:rsid w:val="00D73C12"/>
    <w:rsid w:val="00D73D92"/>
    <w:rsid w:val="00D73F18"/>
    <w:rsid w:val="00D73F59"/>
    <w:rsid w:val="00D74014"/>
    <w:rsid w:val="00D74B6A"/>
    <w:rsid w:val="00D74BD8"/>
    <w:rsid w:val="00D74C5F"/>
    <w:rsid w:val="00D74E0D"/>
    <w:rsid w:val="00D74F55"/>
    <w:rsid w:val="00D752D4"/>
    <w:rsid w:val="00D752FC"/>
    <w:rsid w:val="00D75869"/>
    <w:rsid w:val="00D758AA"/>
    <w:rsid w:val="00D758BF"/>
    <w:rsid w:val="00D759BE"/>
    <w:rsid w:val="00D75BA5"/>
    <w:rsid w:val="00D75D05"/>
    <w:rsid w:val="00D75D28"/>
    <w:rsid w:val="00D75FBC"/>
    <w:rsid w:val="00D76314"/>
    <w:rsid w:val="00D7668C"/>
    <w:rsid w:val="00D7670D"/>
    <w:rsid w:val="00D76850"/>
    <w:rsid w:val="00D769AE"/>
    <w:rsid w:val="00D76A28"/>
    <w:rsid w:val="00D76C02"/>
    <w:rsid w:val="00D76C4A"/>
    <w:rsid w:val="00D76D96"/>
    <w:rsid w:val="00D76E74"/>
    <w:rsid w:val="00D77A9B"/>
    <w:rsid w:val="00D77B88"/>
    <w:rsid w:val="00D80197"/>
    <w:rsid w:val="00D80531"/>
    <w:rsid w:val="00D8081F"/>
    <w:rsid w:val="00D80DD2"/>
    <w:rsid w:val="00D8164E"/>
    <w:rsid w:val="00D81862"/>
    <w:rsid w:val="00D81B73"/>
    <w:rsid w:val="00D81DAC"/>
    <w:rsid w:val="00D81E4A"/>
    <w:rsid w:val="00D82235"/>
    <w:rsid w:val="00D82800"/>
    <w:rsid w:val="00D82CB3"/>
    <w:rsid w:val="00D830EF"/>
    <w:rsid w:val="00D835F9"/>
    <w:rsid w:val="00D83808"/>
    <w:rsid w:val="00D8381E"/>
    <w:rsid w:val="00D8434B"/>
    <w:rsid w:val="00D84357"/>
    <w:rsid w:val="00D84481"/>
    <w:rsid w:val="00D8454A"/>
    <w:rsid w:val="00D848B0"/>
    <w:rsid w:val="00D8507B"/>
    <w:rsid w:val="00D85219"/>
    <w:rsid w:val="00D85603"/>
    <w:rsid w:val="00D8572B"/>
    <w:rsid w:val="00D8587A"/>
    <w:rsid w:val="00D861C6"/>
    <w:rsid w:val="00D86291"/>
    <w:rsid w:val="00D8699B"/>
    <w:rsid w:val="00D86C75"/>
    <w:rsid w:val="00D872D9"/>
    <w:rsid w:val="00D87347"/>
    <w:rsid w:val="00D877FE"/>
    <w:rsid w:val="00D8790E"/>
    <w:rsid w:val="00D8796C"/>
    <w:rsid w:val="00D87995"/>
    <w:rsid w:val="00D87AF3"/>
    <w:rsid w:val="00D87E4E"/>
    <w:rsid w:val="00D9004D"/>
    <w:rsid w:val="00D9024B"/>
    <w:rsid w:val="00D90A62"/>
    <w:rsid w:val="00D90E16"/>
    <w:rsid w:val="00D90F7A"/>
    <w:rsid w:val="00D90FEF"/>
    <w:rsid w:val="00D91091"/>
    <w:rsid w:val="00D911DC"/>
    <w:rsid w:val="00D913C1"/>
    <w:rsid w:val="00D91458"/>
    <w:rsid w:val="00D9159F"/>
    <w:rsid w:val="00D916CF"/>
    <w:rsid w:val="00D917E3"/>
    <w:rsid w:val="00D91B24"/>
    <w:rsid w:val="00D91E81"/>
    <w:rsid w:val="00D91F9C"/>
    <w:rsid w:val="00D92223"/>
    <w:rsid w:val="00D92317"/>
    <w:rsid w:val="00D92AA5"/>
    <w:rsid w:val="00D94222"/>
    <w:rsid w:val="00D942C6"/>
    <w:rsid w:val="00D946FF"/>
    <w:rsid w:val="00D9471F"/>
    <w:rsid w:val="00D94923"/>
    <w:rsid w:val="00D94DCE"/>
    <w:rsid w:val="00D95B10"/>
    <w:rsid w:val="00D95CBA"/>
    <w:rsid w:val="00D95D53"/>
    <w:rsid w:val="00D95E1C"/>
    <w:rsid w:val="00D95EED"/>
    <w:rsid w:val="00D9620A"/>
    <w:rsid w:val="00D96318"/>
    <w:rsid w:val="00D96521"/>
    <w:rsid w:val="00D9678E"/>
    <w:rsid w:val="00D9679D"/>
    <w:rsid w:val="00D96A03"/>
    <w:rsid w:val="00D96ABF"/>
    <w:rsid w:val="00D96AE0"/>
    <w:rsid w:val="00D96C0D"/>
    <w:rsid w:val="00D972D7"/>
    <w:rsid w:val="00D97645"/>
    <w:rsid w:val="00D978B8"/>
    <w:rsid w:val="00D97CA3"/>
    <w:rsid w:val="00D97E96"/>
    <w:rsid w:val="00DA05BC"/>
    <w:rsid w:val="00DA0A5C"/>
    <w:rsid w:val="00DA1143"/>
    <w:rsid w:val="00DA1B50"/>
    <w:rsid w:val="00DA1DA9"/>
    <w:rsid w:val="00DA1DEE"/>
    <w:rsid w:val="00DA2192"/>
    <w:rsid w:val="00DA21CA"/>
    <w:rsid w:val="00DA23F2"/>
    <w:rsid w:val="00DA257F"/>
    <w:rsid w:val="00DA25E6"/>
    <w:rsid w:val="00DA3276"/>
    <w:rsid w:val="00DA36A7"/>
    <w:rsid w:val="00DA38A5"/>
    <w:rsid w:val="00DA38C1"/>
    <w:rsid w:val="00DA3A7A"/>
    <w:rsid w:val="00DA40D9"/>
    <w:rsid w:val="00DA4379"/>
    <w:rsid w:val="00DA446D"/>
    <w:rsid w:val="00DA478E"/>
    <w:rsid w:val="00DA4A4D"/>
    <w:rsid w:val="00DA4B18"/>
    <w:rsid w:val="00DA4BC0"/>
    <w:rsid w:val="00DA5339"/>
    <w:rsid w:val="00DA5411"/>
    <w:rsid w:val="00DA56C0"/>
    <w:rsid w:val="00DA5806"/>
    <w:rsid w:val="00DA5D14"/>
    <w:rsid w:val="00DA5DB5"/>
    <w:rsid w:val="00DA642A"/>
    <w:rsid w:val="00DA65DC"/>
    <w:rsid w:val="00DA6993"/>
    <w:rsid w:val="00DA6EE5"/>
    <w:rsid w:val="00DA6F0C"/>
    <w:rsid w:val="00DA7A1B"/>
    <w:rsid w:val="00DA7A97"/>
    <w:rsid w:val="00DA7D14"/>
    <w:rsid w:val="00DA7F72"/>
    <w:rsid w:val="00DB002C"/>
    <w:rsid w:val="00DB07A1"/>
    <w:rsid w:val="00DB0B22"/>
    <w:rsid w:val="00DB0BE8"/>
    <w:rsid w:val="00DB106B"/>
    <w:rsid w:val="00DB1088"/>
    <w:rsid w:val="00DB12DB"/>
    <w:rsid w:val="00DB13DC"/>
    <w:rsid w:val="00DB14BB"/>
    <w:rsid w:val="00DB14F6"/>
    <w:rsid w:val="00DB15C3"/>
    <w:rsid w:val="00DB19A4"/>
    <w:rsid w:val="00DB1BC4"/>
    <w:rsid w:val="00DB1C8F"/>
    <w:rsid w:val="00DB1FAA"/>
    <w:rsid w:val="00DB23A2"/>
    <w:rsid w:val="00DB292F"/>
    <w:rsid w:val="00DB2BED"/>
    <w:rsid w:val="00DB2E1D"/>
    <w:rsid w:val="00DB30DF"/>
    <w:rsid w:val="00DB30F9"/>
    <w:rsid w:val="00DB3297"/>
    <w:rsid w:val="00DB3403"/>
    <w:rsid w:val="00DB34A7"/>
    <w:rsid w:val="00DB361B"/>
    <w:rsid w:val="00DB40E7"/>
    <w:rsid w:val="00DB435E"/>
    <w:rsid w:val="00DB488D"/>
    <w:rsid w:val="00DB4DD7"/>
    <w:rsid w:val="00DB4F1D"/>
    <w:rsid w:val="00DB5227"/>
    <w:rsid w:val="00DB52EE"/>
    <w:rsid w:val="00DB54A7"/>
    <w:rsid w:val="00DB5A63"/>
    <w:rsid w:val="00DB5ECB"/>
    <w:rsid w:val="00DB5FFE"/>
    <w:rsid w:val="00DB606B"/>
    <w:rsid w:val="00DB60B4"/>
    <w:rsid w:val="00DB60C5"/>
    <w:rsid w:val="00DB630B"/>
    <w:rsid w:val="00DB64BF"/>
    <w:rsid w:val="00DB6A5C"/>
    <w:rsid w:val="00DB6CB6"/>
    <w:rsid w:val="00DB6DC2"/>
    <w:rsid w:val="00DB6E63"/>
    <w:rsid w:val="00DB72F7"/>
    <w:rsid w:val="00DB7423"/>
    <w:rsid w:val="00DB7A6A"/>
    <w:rsid w:val="00DB7A73"/>
    <w:rsid w:val="00DB7BC7"/>
    <w:rsid w:val="00DC011B"/>
    <w:rsid w:val="00DC0143"/>
    <w:rsid w:val="00DC0207"/>
    <w:rsid w:val="00DC063E"/>
    <w:rsid w:val="00DC0C6B"/>
    <w:rsid w:val="00DC0C77"/>
    <w:rsid w:val="00DC0E31"/>
    <w:rsid w:val="00DC0ECF"/>
    <w:rsid w:val="00DC17A7"/>
    <w:rsid w:val="00DC1817"/>
    <w:rsid w:val="00DC1934"/>
    <w:rsid w:val="00DC1A6A"/>
    <w:rsid w:val="00DC1AE1"/>
    <w:rsid w:val="00DC2890"/>
    <w:rsid w:val="00DC2A6A"/>
    <w:rsid w:val="00DC3004"/>
    <w:rsid w:val="00DC30BE"/>
    <w:rsid w:val="00DC31E3"/>
    <w:rsid w:val="00DC33F3"/>
    <w:rsid w:val="00DC35E6"/>
    <w:rsid w:val="00DC3688"/>
    <w:rsid w:val="00DC3B6E"/>
    <w:rsid w:val="00DC3BFD"/>
    <w:rsid w:val="00DC3C5C"/>
    <w:rsid w:val="00DC3D85"/>
    <w:rsid w:val="00DC42D5"/>
    <w:rsid w:val="00DC444A"/>
    <w:rsid w:val="00DC45B4"/>
    <w:rsid w:val="00DC4607"/>
    <w:rsid w:val="00DC4964"/>
    <w:rsid w:val="00DC5030"/>
    <w:rsid w:val="00DC5078"/>
    <w:rsid w:val="00DC53F6"/>
    <w:rsid w:val="00DC560A"/>
    <w:rsid w:val="00DC56D0"/>
    <w:rsid w:val="00DC5A07"/>
    <w:rsid w:val="00DC5F5D"/>
    <w:rsid w:val="00DC620D"/>
    <w:rsid w:val="00DC62D5"/>
    <w:rsid w:val="00DC654D"/>
    <w:rsid w:val="00DC6639"/>
    <w:rsid w:val="00DC6821"/>
    <w:rsid w:val="00DC68A4"/>
    <w:rsid w:val="00DC6AB9"/>
    <w:rsid w:val="00DC6FFA"/>
    <w:rsid w:val="00DC743C"/>
    <w:rsid w:val="00DC7674"/>
    <w:rsid w:val="00DD0200"/>
    <w:rsid w:val="00DD0624"/>
    <w:rsid w:val="00DD076B"/>
    <w:rsid w:val="00DD0824"/>
    <w:rsid w:val="00DD08B8"/>
    <w:rsid w:val="00DD094F"/>
    <w:rsid w:val="00DD0AE0"/>
    <w:rsid w:val="00DD0C6A"/>
    <w:rsid w:val="00DD0E65"/>
    <w:rsid w:val="00DD1445"/>
    <w:rsid w:val="00DD181B"/>
    <w:rsid w:val="00DD191F"/>
    <w:rsid w:val="00DD21FF"/>
    <w:rsid w:val="00DD229B"/>
    <w:rsid w:val="00DD2FED"/>
    <w:rsid w:val="00DD3527"/>
    <w:rsid w:val="00DD3588"/>
    <w:rsid w:val="00DD375F"/>
    <w:rsid w:val="00DD396D"/>
    <w:rsid w:val="00DD3D5A"/>
    <w:rsid w:val="00DD3DA8"/>
    <w:rsid w:val="00DD46C9"/>
    <w:rsid w:val="00DD4CDA"/>
    <w:rsid w:val="00DD4E4B"/>
    <w:rsid w:val="00DD54C4"/>
    <w:rsid w:val="00DD5581"/>
    <w:rsid w:val="00DD56E8"/>
    <w:rsid w:val="00DD579F"/>
    <w:rsid w:val="00DD59DA"/>
    <w:rsid w:val="00DD5BF7"/>
    <w:rsid w:val="00DD5C66"/>
    <w:rsid w:val="00DD6437"/>
    <w:rsid w:val="00DD6833"/>
    <w:rsid w:val="00DD6E05"/>
    <w:rsid w:val="00DD7281"/>
    <w:rsid w:val="00DD72EA"/>
    <w:rsid w:val="00DD75BF"/>
    <w:rsid w:val="00DD7780"/>
    <w:rsid w:val="00DD78D8"/>
    <w:rsid w:val="00DD79BF"/>
    <w:rsid w:val="00DE00D6"/>
    <w:rsid w:val="00DE00E6"/>
    <w:rsid w:val="00DE060D"/>
    <w:rsid w:val="00DE068F"/>
    <w:rsid w:val="00DE06AF"/>
    <w:rsid w:val="00DE071F"/>
    <w:rsid w:val="00DE0959"/>
    <w:rsid w:val="00DE0A03"/>
    <w:rsid w:val="00DE0A7E"/>
    <w:rsid w:val="00DE0B1C"/>
    <w:rsid w:val="00DE0DC9"/>
    <w:rsid w:val="00DE13B2"/>
    <w:rsid w:val="00DE146F"/>
    <w:rsid w:val="00DE17AC"/>
    <w:rsid w:val="00DE1A4E"/>
    <w:rsid w:val="00DE2418"/>
    <w:rsid w:val="00DE25DB"/>
    <w:rsid w:val="00DE264B"/>
    <w:rsid w:val="00DE283F"/>
    <w:rsid w:val="00DE2A9D"/>
    <w:rsid w:val="00DE2BBE"/>
    <w:rsid w:val="00DE32D6"/>
    <w:rsid w:val="00DE3342"/>
    <w:rsid w:val="00DE3476"/>
    <w:rsid w:val="00DE3490"/>
    <w:rsid w:val="00DE35CC"/>
    <w:rsid w:val="00DE3757"/>
    <w:rsid w:val="00DE3815"/>
    <w:rsid w:val="00DE3A4F"/>
    <w:rsid w:val="00DE3E45"/>
    <w:rsid w:val="00DE45E1"/>
    <w:rsid w:val="00DE4629"/>
    <w:rsid w:val="00DE4746"/>
    <w:rsid w:val="00DE4952"/>
    <w:rsid w:val="00DE49E8"/>
    <w:rsid w:val="00DE4D08"/>
    <w:rsid w:val="00DE4F44"/>
    <w:rsid w:val="00DE544E"/>
    <w:rsid w:val="00DE54DD"/>
    <w:rsid w:val="00DE554A"/>
    <w:rsid w:val="00DE5DE7"/>
    <w:rsid w:val="00DE5E77"/>
    <w:rsid w:val="00DE5E94"/>
    <w:rsid w:val="00DE60C9"/>
    <w:rsid w:val="00DE6188"/>
    <w:rsid w:val="00DE677E"/>
    <w:rsid w:val="00DE71A0"/>
    <w:rsid w:val="00DE720C"/>
    <w:rsid w:val="00DE7339"/>
    <w:rsid w:val="00DE7366"/>
    <w:rsid w:val="00DE73C9"/>
    <w:rsid w:val="00DE740C"/>
    <w:rsid w:val="00DE7C8F"/>
    <w:rsid w:val="00DF01B4"/>
    <w:rsid w:val="00DF0A0D"/>
    <w:rsid w:val="00DF0A24"/>
    <w:rsid w:val="00DF0D43"/>
    <w:rsid w:val="00DF18B7"/>
    <w:rsid w:val="00DF1BEC"/>
    <w:rsid w:val="00DF1D6B"/>
    <w:rsid w:val="00DF1E1C"/>
    <w:rsid w:val="00DF1E9B"/>
    <w:rsid w:val="00DF2487"/>
    <w:rsid w:val="00DF274A"/>
    <w:rsid w:val="00DF2C67"/>
    <w:rsid w:val="00DF2D4F"/>
    <w:rsid w:val="00DF2E04"/>
    <w:rsid w:val="00DF2FAF"/>
    <w:rsid w:val="00DF309B"/>
    <w:rsid w:val="00DF331D"/>
    <w:rsid w:val="00DF33FC"/>
    <w:rsid w:val="00DF364C"/>
    <w:rsid w:val="00DF3650"/>
    <w:rsid w:val="00DF38EE"/>
    <w:rsid w:val="00DF3A5F"/>
    <w:rsid w:val="00DF4018"/>
    <w:rsid w:val="00DF44BB"/>
    <w:rsid w:val="00DF45EC"/>
    <w:rsid w:val="00DF4E3C"/>
    <w:rsid w:val="00DF57A5"/>
    <w:rsid w:val="00DF5956"/>
    <w:rsid w:val="00DF599B"/>
    <w:rsid w:val="00DF5A02"/>
    <w:rsid w:val="00DF5DF6"/>
    <w:rsid w:val="00DF60F1"/>
    <w:rsid w:val="00DF6B96"/>
    <w:rsid w:val="00DF6BC6"/>
    <w:rsid w:val="00DF6E50"/>
    <w:rsid w:val="00DF714E"/>
    <w:rsid w:val="00DF7230"/>
    <w:rsid w:val="00DF7278"/>
    <w:rsid w:val="00DF73E0"/>
    <w:rsid w:val="00DF74E4"/>
    <w:rsid w:val="00E00023"/>
    <w:rsid w:val="00E003A7"/>
    <w:rsid w:val="00E00484"/>
    <w:rsid w:val="00E008A0"/>
    <w:rsid w:val="00E00B6E"/>
    <w:rsid w:val="00E010DC"/>
    <w:rsid w:val="00E011AA"/>
    <w:rsid w:val="00E01482"/>
    <w:rsid w:val="00E014EE"/>
    <w:rsid w:val="00E01761"/>
    <w:rsid w:val="00E01795"/>
    <w:rsid w:val="00E01C34"/>
    <w:rsid w:val="00E01EF5"/>
    <w:rsid w:val="00E022F4"/>
    <w:rsid w:val="00E02A1E"/>
    <w:rsid w:val="00E02ABB"/>
    <w:rsid w:val="00E02E67"/>
    <w:rsid w:val="00E02ED3"/>
    <w:rsid w:val="00E03000"/>
    <w:rsid w:val="00E033A9"/>
    <w:rsid w:val="00E033C6"/>
    <w:rsid w:val="00E03A05"/>
    <w:rsid w:val="00E03C38"/>
    <w:rsid w:val="00E03D02"/>
    <w:rsid w:val="00E03E8B"/>
    <w:rsid w:val="00E04086"/>
    <w:rsid w:val="00E046C7"/>
    <w:rsid w:val="00E04A13"/>
    <w:rsid w:val="00E04BA0"/>
    <w:rsid w:val="00E053B9"/>
    <w:rsid w:val="00E05A00"/>
    <w:rsid w:val="00E05B47"/>
    <w:rsid w:val="00E05DF1"/>
    <w:rsid w:val="00E06223"/>
    <w:rsid w:val="00E06777"/>
    <w:rsid w:val="00E06E8D"/>
    <w:rsid w:val="00E06F0D"/>
    <w:rsid w:val="00E0711F"/>
    <w:rsid w:val="00E077ED"/>
    <w:rsid w:val="00E07B45"/>
    <w:rsid w:val="00E07C79"/>
    <w:rsid w:val="00E105E4"/>
    <w:rsid w:val="00E105EB"/>
    <w:rsid w:val="00E108AA"/>
    <w:rsid w:val="00E10FC8"/>
    <w:rsid w:val="00E10FDC"/>
    <w:rsid w:val="00E111E3"/>
    <w:rsid w:val="00E11B10"/>
    <w:rsid w:val="00E11B93"/>
    <w:rsid w:val="00E11C89"/>
    <w:rsid w:val="00E11D5D"/>
    <w:rsid w:val="00E11FBC"/>
    <w:rsid w:val="00E120DC"/>
    <w:rsid w:val="00E125B0"/>
    <w:rsid w:val="00E125C8"/>
    <w:rsid w:val="00E128AC"/>
    <w:rsid w:val="00E12C74"/>
    <w:rsid w:val="00E13033"/>
    <w:rsid w:val="00E1305E"/>
    <w:rsid w:val="00E13091"/>
    <w:rsid w:val="00E13207"/>
    <w:rsid w:val="00E133BD"/>
    <w:rsid w:val="00E13648"/>
    <w:rsid w:val="00E13675"/>
    <w:rsid w:val="00E1380B"/>
    <w:rsid w:val="00E139EA"/>
    <w:rsid w:val="00E13B41"/>
    <w:rsid w:val="00E141B8"/>
    <w:rsid w:val="00E141DB"/>
    <w:rsid w:val="00E14228"/>
    <w:rsid w:val="00E147DF"/>
    <w:rsid w:val="00E149F2"/>
    <w:rsid w:val="00E14D2D"/>
    <w:rsid w:val="00E14E00"/>
    <w:rsid w:val="00E151A2"/>
    <w:rsid w:val="00E154A8"/>
    <w:rsid w:val="00E155FB"/>
    <w:rsid w:val="00E15CD7"/>
    <w:rsid w:val="00E15EB6"/>
    <w:rsid w:val="00E15FD8"/>
    <w:rsid w:val="00E161A6"/>
    <w:rsid w:val="00E163D3"/>
    <w:rsid w:val="00E16498"/>
    <w:rsid w:val="00E16518"/>
    <w:rsid w:val="00E16685"/>
    <w:rsid w:val="00E16694"/>
    <w:rsid w:val="00E16750"/>
    <w:rsid w:val="00E16A31"/>
    <w:rsid w:val="00E16CB0"/>
    <w:rsid w:val="00E17096"/>
    <w:rsid w:val="00E17390"/>
    <w:rsid w:val="00E174BC"/>
    <w:rsid w:val="00E17937"/>
    <w:rsid w:val="00E17B28"/>
    <w:rsid w:val="00E17DF4"/>
    <w:rsid w:val="00E17E07"/>
    <w:rsid w:val="00E20153"/>
    <w:rsid w:val="00E20283"/>
    <w:rsid w:val="00E206DA"/>
    <w:rsid w:val="00E208D2"/>
    <w:rsid w:val="00E20B45"/>
    <w:rsid w:val="00E20D2A"/>
    <w:rsid w:val="00E20E6F"/>
    <w:rsid w:val="00E20E96"/>
    <w:rsid w:val="00E20FDF"/>
    <w:rsid w:val="00E2101D"/>
    <w:rsid w:val="00E2124E"/>
    <w:rsid w:val="00E21427"/>
    <w:rsid w:val="00E2185C"/>
    <w:rsid w:val="00E219B9"/>
    <w:rsid w:val="00E21CB8"/>
    <w:rsid w:val="00E21F92"/>
    <w:rsid w:val="00E22102"/>
    <w:rsid w:val="00E2224A"/>
    <w:rsid w:val="00E22A0D"/>
    <w:rsid w:val="00E22B5F"/>
    <w:rsid w:val="00E22F70"/>
    <w:rsid w:val="00E233EE"/>
    <w:rsid w:val="00E23636"/>
    <w:rsid w:val="00E238E8"/>
    <w:rsid w:val="00E23F54"/>
    <w:rsid w:val="00E2426E"/>
    <w:rsid w:val="00E24486"/>
    <w:rsid w:val="00E24971"/>
    <w:rsid w:val="00E24DD6"/>
    <w:rsid w:val="00E24DDB"/>
    <w:rsid w:val="00E251FE"/>
    <w:rsid w:val="00E25408"/>
    <w:rsid w:val="00E25D48"/>
    <w:rsid w:val="00E25F5A"/>
    <w:rsid w:val="00E25FA8"/>
    <w:rsid w:val="00E25FF0"/>
    <w:rsid w:val="00E26095"/>
    <w:rsid w:val="00E261F6"/>
    <w:rsid w:val="00E262CF"/>
    <w:rsid w:val="00E26378"/>
    <w:rsid w:val="00E26467"/>
    <w:rsid w:val="00E26BEF"/>
    <w:rsid w:val="00E26ECD"/>
    <w:rsid w:val="00E274C3"/>
    <w:rsid w:val="00E27974"/>
    <w:rsid w:val="00E27C4C"/>
    <w:rsid w:val="00E27C64"/>
    <w:rsid w:val="00E27F52"/>
    <w:rsid w:val="00E301D1"/>
    <w:rsid w:val="00E30285"/>
    <w:rsid w:val="00E30633"/>
    <w:rsid w:val="00E306EA"/>
    <w:rsid w:val="00E30789"/>
    <w:rsid w:val="00E30AC0"/>
    <w:rsid w:val="00E30B41"/>
    <w:rsid w:val="00E30D53"/>
    <w:rsid w:val="00E30FF3"/>
    <w:rsid w:val="00E31B56"/>
    <w:rsid w:val="00E31D0E"/>
    <w:rsid w:val="00E3227B"/>
    <w:rsid w:val="00E32489"/>
    <w:rsid w:val="00E32633"/>
    <w:rsid w:val="00E32A9C"/>
    <w:rsid w:val="00E32C57"/>
    <w:rsid w:val="00E32C5B"/>
    <w:rsid w:val="00E32EF5"/>
    <w:rsid w:val="00E33016"/>
    <w:rsid w:val="00E33071"/>
    <w:rsid w:val="00E33089"/>
    <w:rsid w:val="00E3327E"/>
    <w:rsid w:val="00E3358F"/>
    <w:rsid w:val="00E33660"/>
    <w:rsid w:val="00E336D9"/>
    <w:rsid w:val="00E336DE"/>
    <w:rsid w:val="00E3381F"/>
    <w:rsid w:val="00E33880"/>
    <w:rsid w:val="00E339A6"/>
    <w:rsid w:val="00E33A18"/>
    <w:rsid w:val="00E33E00"/>
    <w:rsid w:val="00E33F46"/>
    <w:rsid w:val="00E33F88"/>
    <w:rsid w:val="00E346D9"/>
    <w:rsid w:val="00E34C2E"/>
    <w:rsid w:val="00E350EE"/>
    <w:rsid w:val="00E35385"/>
    <w:rsid w:val="00E35387"/>
    <w:rsid w:val="00E357A9"/>
    <w:rsid w:val="00E36018"/>
    <w:rsid w:val="00E36314"/>
    <w:rsid w:val="00E365A2"/>
    <w:rsid w:val="00E36B97"/>
    <w:rsid w:val="00E36E38"/>
    <w:rsid w:val="00E3725B"/>
    <w:rsid w:val="00E372E9"/>
    <w:rsid w:val="00E37C07"/>
    <w:rsid w:val="00E37DDC"/>
    <w:rsid w:val="00E37EC3"/>
    <w:rsid w:val="00E404E4"/>
    <w:rsid w:val="00E40DF9"/>
    <w:rsid w:val="00E40F4A"/>
    <w:rsid w:val="00E41084"/>
    <w:rsid w:val="00E41366"/>
    <w:rsid w:val="00E41390"/>
    <w:rsid w:val="00E41650"/>
    <w:rsid w:val="00E41B35"/>
    <w:rsid w:val="00E41C5F"/>
    <w:rsid w:val="00E41E8B"/>
    <w:rsid w:val="00E420BE"/>
    <w:rsid w:val="00E42466"/>
    <w:rsid w:val="00E424EA"/>
    <w:rsid w:val="00E42E96"/>
    <w:rsid w:val="00E42FFF"/>
    <w:rsid w:val="00E431F6"/>
    <w:rsid w:val="00E43A88"/>
    <w:rsid w:val="00E4400D"/>
    <w:rsid w:val="00E441DA"/>
    <w:rsid w:val="00E445C7"/>
    <w:rsid w:val="00E447DD"/>
    <w:rsid w:val="00E44869"/>
    <w:rsid w:val="00E44A22"/>
    <w:rsid w:val="00E44FF1"/>
    <w:rsid w:val="00E450B6"/>
    <w:rsid w:val="00E453F3"/>
    <w:rsid w:val="00E456DB"/>
    <w:rsid w:val="00E458BA"/>
    <w:rsid w:val="00E45B8A"/>
    <w:rsid w:val="00E45C50"/>
    <w:rsid w:val="00E45CBA"/>
    <w:rsid w:val="00E46508"/>
    <w:rsid w:val="00E465AF"/>
    <w:rsid w:val="00E46978"/>
    <w:rsid w:val="00E4698E"/>
    <w:rsid w:val="00E46A34"/>
    <w:rsid w:val="00E46C01"/>
    <w:rsid w:val="00E474C5"/>
    <w:rsid w:val="00E47966"/>
    <w:rsid w:val="00E47C2B"/>
    <w:rsid w:val="00E47E73"/>
    <w:rsid w:val="00E500C0"/>
    <w:rsid w:val="00E501A9"/>
    <w:rsid w:val="00E50204"/>
    <w:rsid w:val="00E502BF"/>
    <w:rsid w:val="00E50309"/>
    <w:rsid w:val="00E503A6"/>
    <w:rsid w:val="00E50649"/>
    <w:rsid w:val="00E50ACC"/>
    <w:rsid w:val="00E51123"/>
    <w:rsid w:val="00E51131"/>
    <w:rsid w:val="00E51715"/>
    <w:rsid w:val="00E517AF"/>
    <w:rsid w:val="00E51A8C"/>
    <w:rsid w:val="00E528F4"/>
    <w:rsid w:val="00E52913"/>
    <w:rsid w:val="00E52AD3"/>
    <w:rsid w:val="00E52C37"/>
    <w:rsid w:val="00E52C4D"/>
    <w:rsid w:val="00E52EBE"/>
    <w:rsid w:val="00E53334"/>
    <w:rsid w:val="00E53380"/>
    <w:rsid w:val="00E53971"/>
    <w:rsid w:val="00E541E0"/>
    <w:rsid w:val="00E54638"/>
    <w:rsid w:val="00E54743"/>
    <w:rsid w:val="00E54D86"/>
    <w:rsid w:val="00E54EB3"/>
    <w:rsid w:val="00E551D3"/>
    <w:rsid w:val="00E55461"/>
    <w:rsid w:val="00E55516"/>
    <w:rsid w:val="00E55662"/>
    <w:rsid w:val="00E5588E"/>
    <w:rsid w:val="00E55AD7"/>
    <w:rsid w:val="00E55AF1"/>
    <w:rsid w:val="00E55B83"/>
    <w:rsid w:val="00E55C28"/>
    <w:rsid w:val="00E55CD7"/>
    <w:rsid w:val="00E55F42"/>
    <w:rsid w:val="00E55F4C"/>
    <w:rsid w:val="00E560D1"/>
    <w:rsid w:val="00E5620E"/>
    <w:rsid w:val="00E5638F"/>
    <w:rsid w:val="00E563D1"/>
    <w:rsid w:val="00E56511"/>
    <w:rsid w:val="00E56627"/>
    <w:rsid w:val="00E56766"/>
    <w:rsid w:val="00E56B88"/>
    <w:rsid w:val="00E56FF6"/>
    <w:rsid w:val="00E57062"/>
    <w:rsid w:val="00E570FE"/>
    <w:rsid w:val="00E57494"/>
    <w:rsid w:val="00E57A7B"/>
    <w:rsid w:val="00E57B05"/>
    <w:rsid w:val="00E57E6C"/>
    <w:rsid w:val="00E60105"/>
    <w:rsid w:val="00E60DAE"/>
    <w:rsid w:val="00E60F6B"/>
    <w:rsid w:val="00E613B8"/>
    <w:rsid w:val="00E6142B"/>
    <w:rsid w:val="00E61448"/>
    <w:rsid w:val="00E61489"/>
    <w:rsid w:val="00E614A7"/>
    <w:rsid w:val="00E614F0"/>
    <w:rsid w:val="00E6161C"/>
    <w:rsid w:val="00E617CC"/>
    <w:rsid w:val="00E61B6D"/>
    <w:rsid w:val="00E61BA6"/>
    <w:rsid w:val="00E62346"/>
    <w:rsid w:val="00E627CB"/>
    <w:rsid w:val="00E62FEF"/>
    <w:rsid w:val="00E6308E"/>
    <w:rsid w:val="00E63196"/>
    <w:rsid w:val="00E633F8"/>
    <w:rsid w:val="00E63599"/>
    <w:rsid w:val="00E64404"/>
    <w:rsid w:val="00E646BF"/>
    <w:rsid w:val="00E64847"/>
    <w:rsid w:val="00E6484C"/>
    <w:rsid w:val="00E649C7"/>
    <w:rsid w:val="00E64A78"/>
    <w:rsid w:val="00E64FEA"/>
    <w:rsid w:val="00E65369"/>
    <w:rsid w:val="00E656A3"/>
    <w:rsid w:val="00E65A49"/>
    <w:rsid w:val="00E65D47"/>
    <w:rsid w:val="00E66CCB"/>
    <w:rsid w:val="00E66EF5"/>
    <w:rsid w:val="00E670FC"/>
    <w:rsid w:val="00E672AE"/>
    <w:rsid w:val="00E67308"/>
    <w:rsid w:val="00E67366"/>
    <w:rsid w:val="00E673FC"/>
    <w:rsid w:val="00E6756D"/>
    <w:rsid w:val="00E67749"/>
    <w:rsid w:val="00E677C6"/>
    <w:rsid w:val="00E67BAB"/>
    <w:rsid w:val="00E67C7A"/>
    <w:rsid w:val="00E67E93"/>
    <w:rsid w:val="00E70204"/>
    <w:rsid w:val="00E70348"/>
    <w:rsid w:val="00E706E6"/>
    <w:rsid w:val="00E70ABD"/>
    <w:rsid w:val="00E70B80"/>
    <w:rsid w:val="00E70CE6"/>
    <w:rsid w:val="00E71169"/>
    <w:rsid w:val="00E71339"/>
    <w:rsid w:val="00E71533"/>
    <w:rsid w:val="00E71556"/>
    <w:rsid w:val="00E72342"/>
    <w:rsid w:val="00E72CBF"/>
    <w:rsid w:val="00E7334B"/>
    <w:rsid w:val="00E7340A"/>
    <w:rsid w:val="00E736A7"/>
    <w:rsid w:val="00E7394E"/>
    <w:rsid w:val="00E73DB2"/>
    <w:rsid w:val="00E74131"/>
    <w:rsid w:val="00E7427B"/>
    <w:rsid w:val="00E74639"/>
    <w:rsid w:val="00E74762"/>
    <w:rsid w:val="00E74934"/>
    <w:rsid w:val="00E74A9B"/>
    <w:rsid w:val="00E750AA"/>
    <w:rsid w:val="00E75122"/>
    <w:rsid w:val="00E751A1"/>
    <w:rsid w:val="00E751FF"/>
    <w:rsid w:val="00E757A0"/>
    <w:rsid w:val="00E75AC1"/>
    <w:rsid w:val="00E75F7A"/>
    <w:rsid w:val="00E7601E"/>
    <w:rsid w:val="00E760F2"/>
    <w:rsid w:val="00E76172"/>
    <w:rsid w:val="00E76B8A"/>
    <w:rsid w:val="00E77199"/>
    <w:rsid w:val="00E77311"/>
    <w:rsid w:val="00E7739C"/>
    <w:rsid w:val="00E775CC"/>
    <w:rsid w:val="00E7762A"/>
    <w:rsid w:val="00E7791A"/>
    <w:rsid w:val="00E77985"/>
    <w:rsid w:val="00E77A06"/>
    <w:rsid w:val="00E77F26"/>
    <w:rsid w:val="00E77FAD"/>
    <w:rsid w:val="00E800A1"/>
    <w:rsid w:val="00E80AFE"/>
    <w:rsid w:val="00E80D3D"/>
    <w:rsid w:val="00E80DCF"/>
    <w:rsid w:val="00E80ED4"/>
    <w:rsid w:val="00E8104D"/>
    <w:rsid w:val="00E81460"/>
    <w:rsid w:val="00E81763"/>
    <w:rsid w:val="00E817C2"/>
    <w:rsid w:val="00E81F36"/>
    <w:rsid w:val="00E81FB0"/>
    <w:rsid w:val="00E821D4"/>
    <w:rsid w:val="00E8239F"/>
    <w:rsid w:val="00E827D8"/>
    <w:rsid w:val="00E82C5C"/>
    <w:rsid w:val="00E82E45"/>
    <w:rsid w:val="00E830C9"/>
    <w:rsid w:val="00E841BD"/>
    <w:rsid w:val="00E8498B"/>
    <w:rsid w:val="00E84A15"/>
    <w:rsid w:val="00E84BE4"/>
    <w:rsid w:val="00E84E1F"/>
    <w:rsid w:val="00E84EF2"/>
    <w:rsid w:val="00E84F7C"/>
    <w:rsid w:val="00E84FCE"/>
    <w:rsid w:val="00E85137"/>
    <w:rsid w:val="00E85747"/>
    <w:rsid w:val="00E85F27"/>
    <w:rsid w:val="00E8611A"/>
    <w:rsid w:val="00E86140"/>
    <w:rsid w:val="00E86295"/>
    <w:rsid w:val="00E86666"/>
    <w:rsid w:val="00E8669B"/>
    <w:rsid w:val="00E86A64"/>
    <w:rsid w:val="00E86AF0"/>
    <w:rsid w:val="00E86EFE"/>
    <w:rsid w:val="00E86FFB"/>
    <w:rsid w:val="00E871A5"/>
    <w:rsid w:val="00E875D1"/>
    <w:rsid w:val="00E8784C"/>
    <w:rsid w:val="00E87C2E"/>
    <w:rsid w:val="00E87E06"/>
    <w:rsid w:val="00E9003E"/>
    <w:rsid w:val="00E9030D"/>
    <w:rsid w:val="00E9043D"/>
    <w:rsid w:val="00E9053C"/>
    <w:rsid w:val="00E907AC"/>
    <w:rsid w:val="00E90A62"/>
    <w:rsid w:val="00E90B36"/>
    <w:rsid w:val="00E90C3B"/>
    <w:rsid w:val="00E910BA"/>
    <w:rsid w:val="00E912E9"/>
    <w:rsid w:val="00E918D4"/>
    <w:rsid w:val="00E91A00"/>
    <w:rsid w:val="00E922DA"/>
    <w:rsid w:val="00E926CD"/>
    <w:rsid w:val="00E9281A"/>
    <w:rsid w:val="00E92C07"/>
    <w:rsid w:val="00E92C46"/>
    <w:rsid w:val="00E9316A"/>
    <w:rsid w:val="00E93445"/>
    <w:rsid w:val="00E93552"/>
    <w:rsid w:val="00E937B9"/>
    <w:rsid w:val="00E93FF0"/>
    <w:rsid w:val="00E9404C"/>
    <w:rsid w:val="00E94430"/>
    <w:rsid w:val="00E94A85"/>
    <w:rsid w:val="00E94EAA"/>
    <w:rsid w:val="00E94F08"/>
    <w:rsid w:val="00E953B5"/>
    <w:rsid w:val="00E95465"/>
    <w:rsid w:val="00E95AC6"/>
    <w:rsid w:val="00E95B74"/>
    <w:rsid w:val="00E95C57"/>
    <w:rsid w:val="00E96044"/>
    <w:rsid w:val="00E9618A"/>
    <w:rsid w:val="00E96A21"/>
    <w:rsid w:val="00E96B31"/>
    <w:rsid w:val="00E96C72"/>
    <w:rsid w:val="00E972A2"/>
    <w:rsid w:val="00E97A6A"/>
    <w:rsid w:val="00E97ABC"/>
    <w:rsid w:val="00E97C9C"/>
    <w:rsid w:val="00E97E2E"/>
    <w:rsid w:val="00EA021F"/>
    <w:rsid w:val="00EA0289"/>
    <w:rsid w:val="00EA06DD"/>
    <w:rsid w:val="00EA077D"/>
    <w:rsid w:val="00EA0810"/>
    <w:rsid w:val="00EA08E4"/>
    <w:rsid w:val="00EA1423"/>
    <w:rsid w:val="00EA1AC8"/>
    <w:rsid w:val="00EA1CA4"/>
    <w:rsid w:val="00EA1D1C"/>
    <w:rsid w:val="00EA1EAE"/>
    <w:rsid w:val="00EA268C"/>
    <w:rsid w:val="00EA27F6"/>
    <w:rsid w:val="00EA2835"/>
    <w:rsid w:val="00EA3095"/>
    <w:rsid w:val="00EA31C5"/>
    <w:rsid w:val="00EA393D"/>
    <w:rsid w:val="00EA3D42"/>
    <w:rsid w:val="00EA3EAB"/>
    <w:rsid w:val="00EA409B"/>
    <w:rsid w:val="00EA40E6"/>
    <w:rsid w:val="00EA4204"/>
    <w:rsid w:val="00EA44B8"/>
    <w:rsid w:val="00EA4672"/>
    <w:rsid w:val="00EA4AEC"/>
    <w:rsid w:val="00EA51F0"/>
    <w:rsid w:val="00EA5260"/>
    <w:rsid w:val="00EA5269"/>
    <w:rsid w:val="00EA564C"/>
    <w:rsid w:val="00EA5A2E"/>
    <w:rsid w:val="00EA5F79"/>
    <w:rsid w:val="00EA60EE"/>
    <w:rsid w:val="00EA67C6"/>
    <w:rsid w:val="00EA6840"/>
    <w:rsid w:val="00EA6BAB"/>
    <w:rsid w:val="00EA6DF9"/>
    <w:rsid w:val="00EA6E4E"/>
    <w:rsid w:val="00EA6ED0"/>
    <w:rsid w:val="00EA6EE0"/>
    <w:rsid w:val="00EA728D"/>
    <w:rsid w:val="00EA7707"/>
    <w:rsid w:val="00EA7C7D"/>
    <w:rsid w:val="00EA7F71"/>
    <w:rsid w:val="00EB036E"/>
    <w:rsid w:val="00EB0457"/>
    <w:rsid w:val="00EB0627"/>
    <w:rsid w:val="00EB09C3"/>
    <w:rsid w:val="00EB0A7D"/>
    <w:rsid w:val="00EB0C38"/>
    <w:rsid w:val="00EB0F09"/>
    <w:rsid w:val="00EB103F"/>
    <w:rsid w:val="00EB10A6"/>
    <w:rsid w:val="00EB1539"/>
    <w:rsid w:val="00EB159A"/>
    <w:rsid w:val="00EB17A2"/>
    <w:rsid w:val="00EB1C2E"/>
    <w:rsid w:val="00EB1C8D"/>
    <w:rsid w:val="00EB266C"/>
    <w:rsid w:val="00EB27A0"/>
    <w:rsid w:val="00EB2A1F"/>
    <w:rsid w:val="00EB2E66"/>
    <w:rsid w:val="00EB2ED3"/>
    <w:rsid w:val="00EB3D9C"/>
    <w:rsid w:val="00EB3E87"/>
    <w:rsid w:val="00EB40A9"/>
    <w:rsid w:val="00EB41B3"/>
    <w:rsid w:val="00EB43E7"/>
    <w:rsid w:val="00EB47BA"/>
    <w:rsid w:val="00EB47E6"/>
    <w:rsid w:val="00EB495D"/>
    <w:rsid w:val="00EB4AEE"/>
    <w:rsid w:val="00EB4E58"/>
    <w:rsid w:val="00EB4F31"/>
    <w:rsid w:val="00EB55F3"/>
    <w:rsid w:val="00EB56EF"/>
    <w:rsid w:val="00EB61CC"/>
    <w:rsid w:val="00EB6223"/>
    <w:rsid w:val="00EB6AB0"/>
    <w:rsid w:val="00EB6B52"/>
    <w:rsid w:val="00EB6B85"/>
    <w:rsid w:val="00EB70AE"/>
    <w:rsid w:val="00EB70CA"/>
    <w:rsid w:val="00EB7170"/>
    <w:rsid w:val="00EB72F8"/>
    <w:rsid w:val="00EB753E"/>
    <w:rsid w:val="00EB76B0"/>
    <w:rsid w:val="00EB7740"/>
    <w:rsid w:val="00EB7AB9"/>
    <w:rsid w:val="00EC00D5"/>
    <w:rsid w:val="00EC01AD"/>
    <w:rsid w:val="00EC0269"/>
    <w:rsid w:val="00EC02E7"/>
    <w:rsid w:val="00EC035A"/>
    <w:rsid w:val="00EC05EA"/>
    <w:rsid w:val="00EC0CD9"/>
    <w:rsid w:val="00EC0DB9"/>
    <w:rsid w:val="00EC0EF2"/>
    <w:rsid w:val="00EC0FA8"/>
    <w:rsid w:val="00EC10CA"/>
    <w:rsid w:val="00EC1191"/>
    <w:rsid w:val="00EC1C9F"/>
    <w:rsid w:val="00EC1DEB"/>
    <w:rsid w:val="00EC227E"/>
    <w:rsid w:val="00EC284E"/>
    <w:rsid w:val="00EC2883"/>
    <w:rsid w:val="00EC292D"/>
    <w:rsid w:val="00EC2C75"/>
    <w:rsid w:val="00EC2E20"/>
    <w:rsid w:val="00EC3136"/>
    <w:rsid w:val="00EC3423"/>
    <w:rsid w:val="00EC351D"/>
    <w:rsid w:val="00EC3A70"/>
    <w:rsid w:val="00EC3B84"/>
    <w:rsid w:val="00EC3BB7"/>
    <w:rsid w:val="00EC3BD7"/>
    <w:rsid w:val="00EC3CED"/>
    <w:rsid w:val="00EC3D9E"/>
    <w:rsid w:val="00EC42B5"/>
    <w:rsid w:val="00EC48E5"/>
    <w:rsid w:val="00EC4A8E"/>
    <w:rsid w:val="00EC51DE"/>
    <w:rsid w:val="00EC51E9"/>
    <w:rsid w:val="00EC5229"/>
    <w:rsid w:val="00EC5402"/>
    <w:rsid w:val="00EC550D"/>
    <w:rsid w:val="00EC5CD3"/>
    <w:rsid w:val="00EC5E1B"/>
    <w:rsid w:val="00EC6A85"/>
    <w:rsid w:val="00EC6E98"/>
    <w:rsid w:val="00EC7566"/>
    <w:rsid w:val="00EC7584"/>
    <w:rsid w:val="00EC76AC"/>
    <w:rsid w:val="00EC7B3F"/>
    <w:rsid w:val="00ED07C7"/>
    <w:rsid w:val="00ED0C6D"/>
    <w:rsid w:val="00ED1166"/>
    <w:rsid w:val="00ED187C"/>
    <w:rsid w:val="00ED1992"/>
    <w:rsid w:val="00ED1CF3"/>
    <w:rsid w:val="00ED1E85"/>
    <w:rsid w:val="00ED1EA1"/>
    <w:rsid w:val="00ED1F34"/>
    <w:rsid w:val="00ED1FE4"/>
    <w:rsid w:val="00ED22D7"/>
    <w:rsid w:val="00ED28DA"/>
    <w:rsid w:val="00ED2913"/>
    <w:rsid w:val="00ED2AAE"/>
    <w:rsid w:val="00ED2C64"/>
    <w:rsid w:val="00ED2D78"/>
    <w:rsid w:val="00ED306C"/>
    <w:rsid w:val="00ED3764"/>
    <w:rsid w:val="00ED37F4"/>
    <w:rsid w:val="00ED39A2"/>
    <w:rsid w:val="00ED3A3C"/>
    <w:rsid w:val="00ED3AA7"/>
    <w:rsid w:val="00ED3AA9"/>
    <w:rsid w:val="00ED454F"/>
    <w:rsid w:val="00ED4BC6"/>
    <w:rsid w:val="00ED525E"/>
    <w:rsid w:val="00ED5616"/>
    <w:rsid w:val="00ED565E"/>
    <w:rsid w:val="00ED5662"/>
    <w:rsid w:val="00ED56B7"/>
    <w:rsid w:val="00ED599F"/>
    <w:rsid w:val="00ED5B2E"/>
    <w:rsid w:val="00ED5C59"/>
    <w:rsid w:val="00ED5DBA"/>
    <w:rsid w:val="00ED66B8"/>
    <w:rsid w:val="00ED6A25"/>
    <w:rsid w:val="00ED6BF7"/>
    <w:rsid w:val="00ED6F31"/>
    <w:rsid w:val="00ED708B"/>
    <w:rsid w:val="00ED762F"/>
    <w:rsid w:val="00ED76FC"/>
    <w:rsid w:val="00ED7723"/>
    <w:rsid w:val="00ED796F"/>
    <w:rsid w:val="00ED7BAB"/>
    <w:rsid w:val="00ED7E21"/>
    <w:rsid w:val="00ED7E73"/>
    <w:rsid w:val="00EE0B69"/>
    <w:rsid w:val="00EE100B"/>
    <w:rsid w:val="00EE1252"/>
    <w:rsid w:val="00EE13D8"/>
    <w:rsid w:val="00EE1C0E"/>
    <w:rsid w:val="00EE1D81"/>
    <w:rsid w:val="00EE1D9F"/>
    <w:rsid w:val="00EE2501"/>
    <w:rsid w:val="00EE2E58"/>
    <w:rsid w:val="00EE3169"/>
    <w:rsid w:val="00EE3175"/>
    <w:rsid w:val="00EE3626"/>
    <w:rsid w:val="00EE385C"/>
    <w:rsid w:val="00EE3B9A"/>
    <w:rsid w:val="00EE40A8"/>
    <w:rsid w:val="00EE422E"/>
    <w:rsid w:val="00EE4280"/>
    <w:rsid w:val="00EE429E"/>
    <w:rsid w:val="00EE4673"/>
    <w:rsid w:val="00EE47EC"/>
    <w:rsid w:val="00EE4B49"/>
    <w:rsid w:val="00EE4D4B"/>
    <w:rsid w:val="00EE4EDC"/>
    <w:rsid w:val="00EE51D9"/>
    <w:rsid w:val="00EE56AC"/>
    <w:rsid w:val="00EE59F2"/>
    <w:rsid w:val="00EE5B19"/>
    <w:rsid w:val="00EE5E2D"/>
    <w:rsid w:val="00EE610C"/>
    <w:rsid w:val="00EE625B"/>
    <w:rsid w:val="00EE66A7"/>
    <w:rsid w:val="00EE6D03"/>
    <w:rsid w:val="00EE71CD"/>
    <w:rsid w:val="00EE7721"/>
    <w:rsid w:val="00EE7EC0"/>
    <w:rsid w:val="00EF022A"/>
    <w:rsid w:val="00EF0462"/>
    <w:rsid w:val="00EF0564"/>
    <w:rsid w:val="00EF06FD"/>
    <w:rsid w:val="00EF081A"/>
    <w:rsid w:val="00EF0A3D"/>
    <w:rsid w:val="00EF0AC9"/>
    <w:rsid w:val="00EF0DA9"/>
    <w:rsid w:val="00EF0DD5"/>
    <w:rsid w:val="00EF1346"/>
    <w:rsid w:val="00EF1DB4"/>
    <w:rsid w:val="00EF2001"/>
    <w:rsid w:val="00EF20BF"/>
    <w:rsid w:val="00EF252E"/>
    <w:rsid w:val="00EF2CC9"/>
    <w:rsid w:val="00EF2DB8"/>
    <w:rsid w:val="00EF2FA0"/>
    <w:rsid w:val="00EF33B8"/>
    <w:rsid w:val="00EF3463"/>
    <w:rsid w:val="00EF36D8"/>
    <w:rsid w:val="00EF3A32"/>
    <w:rsid w:val="00EF3C36"/>
    <w:rsid w:val="00EF3CC9"/>
    <w:rsid w:val="00EF4152"/>
    <w:rsid w:val="00EF43C3"/>
    <w:rsid w:val="00EF46EF"/>
    <w:rsid w:val="00EF4706"/>
    <w:rsid w:val="00EF47C0"/>
    <w:rsid w:val="00EF494B"/>
    <w:rsid w:val="00EF4CF6"/>
    <w:rsid w:val="00EF4EE9"/>
    <w:rsid w:val="00EF51D9"/>
    <w:rsid w:val="00EF5375"/>
    <w:rsid w:val="00EF53B3"/>
    <w:rsid w:val="00EF5428"/>
    <w:rsid w:val="00EF55F6"/>
    <w:rsid w:val="00EF58B3"/>
    <w:rsid w:val="00EF5C3A"/>
    <w:rsid w:val="00EF5DA4"/>
    <w:rsid w:val="00EF5ED8"/>
    <w:rsid w:val="00EF61B1"/>
    <w:rsid w:val="00EF71E8"/>
    <w:rsid w:val="00EF76C2"/>
    <w:rsid w:val="00EF7705"/>
    <w:rsid w:val="00EF7959"/>
    <w:rsid w:val="00F00D68"/>
    <w:rsid w:val="00F01042"/>
    <w:rsid w:val="00F01B6D"/>
    <w:rsid w:val="00F01D8A"/>
    <w:rsid w:val="00F0209D"/>
    <w:rsid w:val="00F020C0"/>
    <w:rsid w:val="00F020CF"/>
    <w:rsid w:val="00F027D4"/>
    <w:rsid w:val="00F0329F"/>
    <w:rsid w:val="00F037A0"/>
    <w:rsid w:val="00F03869"/>
    <w:rsid w:val="00F03ABA"/>
    <w:rsid w:val="00F03CCF"/>
    <w:rsid w:val="00F03F74"/>
    <w:rsid w:val="00F0433F"/>
    <w:rsid w:val="00F04406"/>
    <w:rsid w:val="00F04491"/>
    <w:rsid w:val="00F04769"/>
    <w:rsid w:val="00F0493D"/>
    <w:rsid w:val="00F04D67"/>
    <w:rsid w:val="00F04F10"/>
    <w:rsid w:val="00F051B2"/>
    <w:rsid w:val="00F0530D"/>
    <w:rsid w:val="00F05497"/>
    <w:rsid w:val="00F05A9C"/>
    <w:rsid w:val="00F05CE3"/>
    <w:rsid w:val="00F05EAD"/>
    <w:rsid w:val="00F060D0"/>
    <w:rsid w:val="00F065E3"/>
    <w:rsid w:val="00F06910"/>
    <w:rsid w:val="00F06A26"/>
    <w:rsid w:val="00F06C6F"/>
    <w:rsid w:val="00F06E38"/>
    <w:rsid w:val="00F072CD"/>
    <w:rsid w:val="00F0761D"/>
    <w:rsid w:val="00F078D2"/>
    <w:rsid w:val="00F10263"/>
    <w:rsid w:val="00F10417"/>
    <w:rsid w:val="00F10A5A"/>
    <w:rsid w:val="00F10C98"/>
    <w:rsid w:val="00F11079"/>
    <w:rsid w:val="00F119FF"/>
    <w:rsid w:val="00F11A9F"/>
    <w:rsid w:val="00F11B2C"/>
    <w:rsid w:val="00F11BB0"/>
    <w:rsid w:val="00F11C69"/>
    <w:rsid w:val="00F12106"/>
    <w:rsid w:val="00F12290"/>
    <w:rsid w:val="00F13165"/>
    <w:rsid w:val="00F13471"/>
    <w:rsid w:val="00F136C0"/>
    <w:rsid w:val="00F13FAC"/>
    <w:rsid w:val="00F1409B"/>
    <w:rsid w:val="00F1423A"/>
    <w:rsid w:val="00F14404"/>
    <w:rsid w:val="00F14729"/>
    <w:rsid w:val="00F147AD"/>
    <w:rsid w:val="00F14C05"/>
    <w:rsid w:val="00F14D4D"/>
    <w:rsid w:val="00F155AD"/>
    <w:rsid w:val="00F1562D"/>
    <w:rsid w:val="00F1570F"/>
    <w:rsid w:val="00F15A94"/>
    <w:rsid w:val="00F15C71"/>
    <w:rsid w:val="00F15E2D"/>
    <w:rsid w:val="00F15EEB"/>
    <w:rsid w:val="00F16161"/>
    <w:rsid w:val="00F16A01"/>
    <w:rsid w:val="00F16B81"/>
    <w:rsid w:val="00F16C79"/>
    <w:rsid w:val="00F17009"/>
    <w:rsid w:val="00F17045"/>
    <w:rsid w:val="00F17102"/>
    <w:rsid w:val="00F171C2"/>
    <w:rsid w:val="00F176F6"/>
    <w:rsid w:val="00F17B5D"/>
    <w:rsid w:val="00F20387"/>
    <w:rsid w:val="00F20749"/>
    <w:rsid w:val="00F207A7"/>
    <w:rsid w:val="00F208DB"/>
    <w:rsid w:val="00F20F41"/>
    <w:rsid w:val="00F211C6"/>
    <w:rsid w:val="00F2124E"/>
    <w:rsid w:val="00F21433"/>
    <w:rsid w:val="00F21FD3"/>
    <w:rsid w:val="00F2247F"/>
    <w:rsid w:val="00F22EC8"/>
    <w:rsid w:val="00F22F33"/>
    <w:rsid w:val="00F230D3"/>
    <w:rsid w:val="00F23793"/>
    <w:rsid w:val="00F2424F"/>
    <w:rsid w:val="00F243E3"/>
    <w:rsid w:val="00F249A9"/>
    <w:rsid w:val="00F24A18"/>
    <w:rsid w:val="00F24BA9"/>
    <w:rsid w:val="00F24C33"/>
    <w:rsid w:val="00F24DCC"/>
    <w:rsid w:val="00F25169"/>
    <w:rsid w:val="00F2551B"/>
    <w:rsid w:val="00F25B2F"/>
    <w:rsid w:val="00F25B61"/>
    <w:rsid w:val="00F25D10"/>
    <w:rsid w:val="00F25F78"/>
    <w:rsid w:val="00F25FAB"/>
    <w:rsid w:val="00F2603D"/>
    <w:rsid w:val="00F261AA"/>
    <w:rsid w:val="00F261F1"/>
    <w:rsid w:val="00F265ED"/>
    <w:rsid w:val="00F2681D"/>
    <w:rsid w:val="00F269C4"/>
    <w:rsid w:val="00F26BB6"/>
    <w:rsid w:val="00F26FA5"/>
    <w:rsid w:val="00F26FD2"/>
    <w:rsid w:val="00F2719E"/>
    <w:rsid w:val="00F272B1"/>
    <w:rsid w:val="00F273ED"/>
    <w:rsid w:val="00F279F9"/>
    <w:rsid w:val="00F27B9E"/>
    <w:rsid w:val="00F27EE3"/>
    <w:rsid w:val="00F27EFC"/>
    <w:rsid w:val="00F3030B"/>
    <w:rsid w:val="00F30DAD"/>
    <w:rsid w:val="00F31862"/>
    <w:rsid w:val="00F31E8F"/>
    <w:rsid w:val="00F31ECE"/>
    <w:rsid w:val="00F31FF7"/>
    <w:rsid w:val="00F32031"/>
    <w:rsid w:val="00F32100"/>
    <w:rsid w:val="00F3221D"/>
    <w:rsid w:val="00F323A5"/>
    <w:rsid w:val="00F323F1"/>
    <w:rsid w:val="00F326B8"/>
    <w:rsid w:val="00F32701"/>
    <w:rsid w:val="00F32A05"/>
    <w:rsid w:val="00F32A15"/>
    <w:rsid w:val="00F32A2F"/>
    <w:rsid w:val="00F32C62"/>
    <w:rsid w:val="00F32EDE"/>
    <w:rsid w:val="00F33262"/>
    <w:rsid w:val="00F335C3"/>
    <w:rsid w:val="00F33818"/>
    <w:rsid w:val="00F3383C"/>
    <w:rsid w:val="00F33F2A"/>
    <w:rsid w:val="00F346F4"/>
    <w:rsid w:val="00F34BE2"/>
    <w:rsid w:val="00F34DC5"/>
    <w:rsid w:val="00F34E6E"/>
    <w:rsid w:val="00F34F4B"/>
    <w:rsid w:val="00F35165"/>
    <w:rsid w:val="00F351A3"/>
    <w:rsid w:val="00F35454"/>
    <w:rsid w:val="00F3555C"/>
    <w:rsid w:val="00F35AD9"/>
    <w:rsid w:val="00F35B34"/>
    <w:rsid w:val="00F35D6B"/>
    <w:rsid w:val="00F35F8A"/>
    <w:rsid w:val="00F3636D"/>
    <w:rsid w:val="00F3672D"/>
    <w:rsid w:val="00F36B13"/>
    <w:rsid w:val="00F37443"/>
    <w:rsid w:val="00F377DD"/>
    <w:rsid w:val="00F37BD6"/>
    <w:rsid w:val="00F37E4C"/>
    <w:rsid w:val="00F40469"/>
    <w:rsid w:val="00F404D0"/>
    <w:rsid w:val="00F406A3"/>
    <w:rsid w:val="00F40930"/>
    <w:rsid w:val="00F40AEB"/>
    <w:rsid w:val="00F40CC7"/>
    <w:rsid w:val="00F41260"/>
    <w:rsid w:val="00F4186B"/>
    <w:rsid w:val="00F418B0"/>
    <w:rsid w:val="00F419E6"/>
    <w:rsid w:val="00F420E0"/>
    <w:rsid w:val="00F424CE"/>
    <w:rsid w:val="00F4266A"/>
    <w:rsid w:val="00F42B78"/>
    <w:rsid w:val="00F42CD7"/>
    <w:rsid w:val="00F430F8"/>
    <w:rsid w:val="00F43908"/>
    <w:rsid w:val="00F4409E"/>
    <w:rsid w:val="00F442B9"/>
    <w:rsid w:val="00F4467E"/>
    <w:rsid w:val="00F446C9"/>
    <w:rsid w:val="00F447ED"/>
    <w:rsid w:val="00F4492A"/>
    <w:rsid w:val="00F44FDF"/>
    <w:rsid w:val="00F45305"/>
    <w:rsid w:val="00F45349"/>
    <w:rsid w:val="00F455FC"/>
    <w:rsid w:val="00F4583F"/>
    <w:rsid w:val="00F45C6D"/>
    <w:rsid w:val="00F4624A"/>
    <w:rsid w:val="00F462F5"/>
    <w:rsid w:val="00F463D6"/>
    <w:rsid w:val="00F46792"/>
    <w:rsid w:val="00F46BD6"/>
    <w:rsid w:val="00F46FDF"/>
    <w:rsid w:val="00F47265"/>
    <w:rsid w:val="00F472D2"/>
    <w:rsid w:val="00F475A5"/>
    <w:rsid w:val="00F475B2"/>
    <w:rsid w:val="00F47E31"/>
    <w:rsid w:val="00F47E5D"/>
    <w:rsid w:val="00F47E77"/>
    <w:rsid w:val="00F50563"/>
    <w:rsid w:val="00F509CF"/>
    <w:rsid w:val="00F51543"/>
    <w:rsid w:val="00F515A1"/>
    <w:rsid w:val="00F51675"/>
    <w:rsid w:val="00F51975"/>
    <w:rsid w:val="00F51978"/>
    <w:rsid w:val="00F52AB9"/>
    <w:rsid w:val="00F52CB4"/>
    <w:rsid w:val="00F52ECF"/>
    <w:rsid w:val="00F53061"/>
    <w:rsid w:val="00F5320C"/>
    <w:rsid w:val="00F53312"/>
    <w:rsid w:val="00F53724"/>
    <w:rsid w:val="00F53C9A"/>
    <w:rsid w:val="00F545E2"/>
    <w:rsid w:val="00F5461D"/>
    <w:rsid w:val="00F546FC"/>
    <w:rsid w:val="00F54AC5"/>
    <w:rsid w:val="00F54B00"/>
    <w:rsid w:val="00F54EB1"/>
    <w:rsid w:val="00F5519F"/>
    <w:rsid w:val="00F5523D"/>
    <w:rsid w:val="00F55420"/>
    <w:rsid w:val="00F555EB"/>
    <w:rsid w:val="00F55673"/>
    <w:rsid w:val="00F55957"/>
    <w:rsid w:val="00F55AC3"/>
    <w:rsid w:val="00F55CF4"/>
    <w:rsid w:val="00F55E86"/>
    <w:rsid w:val="00F55EDD"/>
    <w:rsid w:val="00F56002"/>
    <w:rsid w:val="00F56007"/>
    <w:rsid w:val="00F5609D"/>
    <w:rsid w:val="00F560FA"/>
    <w:rsid w:val="00F56572"/>
    <w:rsid w:val="00F56654"/>
    <w:rsid w:val="00F568B1"/>
    <w:rsid w:val="00F56910"/>
    <w:rsid w:val="00F57043"/>
    <w:rsid w:val="00F57073"/>
    <w:rsid w:val="00F57110"/>
    <w:rsid w:val="00F57610"/>
    <w:rsid w:val="00F579F2"/>
    <w:rsid w:val="00F579FC"/>
    <w:rsid w:val="00F57A66"/>
    <w:rsid w:val="00F57B3B"/>
    <w:rsid w:val="00F57D9C"/>
    <w:rsid w:val="00F57F13"/>
    <w:rsid w:val="00F60432"/>
    <w:rsid w:val="00F605F3"/>
    <w:rsid w:val="00F60857"/>
    <w:rsid w:val="00F60AC8"/>
    <w:rsid w:val="00F61395"/>
    <w:rsid w:val="00F61B8E"/>
    <w:rsid w:val="00F621BC"/>
    <w:rsid w:val="00F6231A"/>
    <w:rsid w:val="00F625FC"/>
    <w:rsid w:val="00F62655"/>
    <w:rsid w:val="00F62AC5"/>
    <w:rsid w:val="00F62B26"/>
    <w:rsid w:val="00F6327B"/>
    <w:rsid w:val="00F63496"/>
    <w:rsid w:val="00F63600"/>
    <w:rsid w:val="00F638F1"/>
    <w:rsid w:val="00F63B70"/>
    <w:rsid w:val="00F63BCF"/>
    <w:rsid w:val="00F63CEF"/>
    <w:rsid w:val="00F63E9A"/>
    <w:rsid w:val="00F64127"/>
    <w:rsid w:val="00F6415E"/>
    <w:rsid w:val="00F64352"/>
    <w:rsid w:val="00F64A29"/>
    <w:rsid w:val="00F64C13"/>
    <w:rsid w:val="00F64CBE"/>
    <w:rsid w:val="00F64E95"/>
    <w:rsid w:val="00F65613"/>
    <w:rsid w:val="00F657AC"/>
    <w:rsid w:val="00F657FA"/>
    <w:rsid w:val="00F65F40"/>
    <w:rsid w:val="00F65F7B"/>
    <w:rsid w:val="00F66083"/>
    <w:rsid w:val="00F662AD"/>
    <w:rsid w:val="00F66483"/>
    <w:rsid w:val="00F670B0"/>
    <w:rsid w:val="00F675B7"/>
    <w:rsid w:val="00F67EEB"/>
    <w:rsid w:val="00F701C1"/>
    <w:rsid w:val="00F7033B"/>
    <w:rsid w:val="00F708D0"/>
    <w:rsid w:val="00F70AAA"/>
    <w:rsid w:val="00F70C15"/>
    <w:rsid w:val="00F70C44"/>
    <w:rsid w:val="00F70CE5"/>
    <w:rsid w:val="00F70CEF"/>
    <w:rsid w:val="00F71232"/>
    <w:rsid w:val="00F71756"/>
    <w:rsid w:val="00F717D2"/>
    <w:rsid w:val="00F7185A"/>
    <w:rsid w:val="00F71914"/>
    <w:rsid w:val="00F719B6"/>
    <w:rsid w:val="00F71BBA"/>
    <w:rsid w:val="00F71FED"/>
    <w:rsid w:val="00F72048"/>
    <w:rsid w:val="00F7212D"/>
    <w:rsid w:val="00F7217D"/>
    <w:rsid w:val="00F724CE"/>
    <w:rsid w:val="00F729F4"/>
    <w:rsid w:val="00F73363"/>
    <w:rsid w:val="00F736C3"/>
    <w:rsid w:val="00F737AC"/>
    <w:rsid w:val="00F73F57"/>
    <w:rsid w:val="00F743C9"/>
    <w:rsid w:val="00F7478A"/>
    <w:rsid w:val="00F74B2F"/>
    <w:rsid w:val="00F74EA6"/>
    <w:rsid w:val="00F75075"/>
    <w:rsid w:val="00F751D9"/>
    <w:rsid w:val="00F75437"/>
    <w:rsid w:val="00F761C9"/>
    <w:rsid w:val="00F7620B"/>
    <w:rsid w:val="00F7709A"/>
    <w:rsid w:val="00F77425"/>
    <w:rsid w:val="00F806FD"/>
    <w:rsid w:val="00F80711"/>
    <w:rsid w:val="00F80AC3"/>
    <w:rsid w:val="00F80F72"/>
    <w:rsid w:val="00F81241"/>
    <w:rsid w:val="00F81255"/>
    <w:rsid w:val="00F818F1"/>
    <w:rsid w:val="00F81CE8"/>
    <w:rsid w:val="00F8222D"/>
    <w:rsid w:val="00F82239"/>
    <w:rsid w:val="00F822DE"/>
    <w:rsid w:val="00F828A2"/>
    <w:rsid w:val="00F828D7"/>
    <w:rsid w:val="00F82CEA"/>
    <w:rsid w:val="00F830AF"/>
    <w:rsid w:val="00F8320C"/>
    <w:rsid w:val="00F8347C"/>
    <w:rsid w:val="00F834C2"/>
    <w:rsid w:val="00F83666"/>
    <w:rsid w:val="00F836FA"/>
    <w:rsid w:val="00F83A94"/>
    <w:rsid w:val="00F84389"/>
    <w:rsid w:val="00F84A28"/>
    <w:rsid w:val="00F84A44"/>
    <w:rsid w:val="00F84ADD"/>
    <w:rsid w:val="00F853A1"/>
    <w:rsid w:val="00F85464"/>
    <w:rsid w:val="00F85480"/>
    <w:rsid w:val="00F85736"/>
    <w:rsid w:val="00F859F2"/>
    <w:rsid w:val="00F85B31"/>
    <w:rsid w:val="00F85F42"/>
    <w:rsid w:val="00F86114"/>
    <w:rsid w:val="00F86144"/>
    <w:rsid w:val="00F8637C"/>
    <w:rsid w:val="00F86931"/>
    <w:rsid w:val="00F869FB"/>
    <w:rsid w:val="00F86DDD"/>
    <w:rsid w:val="00F86E78"/>
    <w:rsid w:val="00F86F90"/>
    <w:rsid w:val="00F87177"/>
    <w:rsid w:val="00F87432"/>
    <w:rsid w:val="00F87687"/>
    <w:rsid w:val="00F87797"/>
    <w:rsid w:val="00F877FF"/>
    <w:rsid w:val="00F87870"/>
    <w:rsid w:val="00F9035E"/>
    <w:rsid w:val="00F90BD7"/>
    <w:rsid w:val="00F90D8C"/>
    <w:rsid w:val="00F90DF9"/>
    <w:rsid w:val="00F90EEA"/>
    <w:rsid w:val="00F90F8E"/>
    <w:rsid w:val="00F90FE2"/>
    <w:rsid w:val="00F91821"/>
    <w:rsid w:val="00F91953"/>
    <w:rsid w:val="00F928D3"/>
    <w:rsid w:val="00F92E47"/>
    <w:rsid w:val="00F930B7"/>
    <w:rsid w:val="00F93470"/>
    <w:rsid w:val="00F93567"/>
    <w:rsid w:val="00F93611"/>
    <w:rsid w:val="00F938CC"/>
    <w:rsid w:val="00F93CAC"/>
    <w:rsid w:val="00F93F91"/>
    <w:rsid w:val="00F943AA"/>
    <w:rsid w:val="00F94802"/>
    <w:rsid w:val="00F94C5A"/>
    <w:rsid w:val="00F94C82"/>
    <w:rsid w:val="00F959C4"/>
    <w:rsid w:val="00F95B32"/>
    <w:rsid w:val="00F95BB6"/>
    <w:rsid w:val="00F95C39"/>
    <w:rsid w:val="00F9601A"/>
    <w:rsid w:val="00F96160"/>
    <w:rsid w:val="00F964C8"/>
    <w:rsid w:val="00F974F2"/>
    <w:rsid w:val="00FA02BD"/>
    <w:rsid w:val="00FA0311"/>
    <w:rsid w:val="00FA04DE"/>
    <w:rsid w:val="00FA080B"/>
    <w:rsid w:val="00FA0946"/>
    <w:rsid w:val="00FA0B73"/>
    <w:rsid w:val="00FA0B9E"/>
    <w:rsid w:val="00FA0E4B"/>
    <w:rsid w:val="00FA0EFB"/>
    <w:rsid w:val="00FA129A"/>
    <w:rsid w:val="00FA156D"/>
    <w:rsid w:val="00FA15D5"/>
    <w:rsid w:val="00FA1A4A"/>
    <w:rsid w:val="00FA1B07"/>
    <w:rsid w:val="00FA1B1B"/>
    <w:rsid w:val="00FA1B5D"/>
    <w:rsid w:val="00FA1BAC"/>
    <w:rsid w:val="00FA2256"/>
    <w:rsid w:val="00FA2385"/>
    <w:rsid w:val="00FA2752"/>
    <w:rsid w:val="00FA28A8"/>
    <w:rsid w:val="00FA28BA"/>
    <w:rsid w:val="00FA2DB3"/>
    <w:rsid w:val="00FA33C1"/>
    <w:rsid w:val="00FA37CA"/>
    <w:rsid w:val="00FA3F78"/>
    <w:rsid w:val="00FA41E7"/>
    <w:rsid w:val="00FA42C3"/>
    <w:rsid w:val="00FA4552"/>
    <w:rsid w:val="00FA4B63"/>
    <w:rsid w:val="00FA4D7D"/>
    <w:rsid w:val="00FA4D9A"/>
    <w:rsid w:val="00FA4DA0"/>
    <w:rsid w:val="00FA4DA6"/>
    <w:rsid w:val="00FA536B"/>
    <w:rsid w:val="00FA5446"/>
    <w:rsid w:val="00FA5606"/>
    <w:rsid w:val="00FA5927"/>
    <w:rsid w:val="00FA5E6E"/>
    <w:rsid w:val="00FA5E84"/>
    <w:rsid w:val="00FA61EA"/>
    <w:rsid w:val="00FA65FC"/>
    <w:rsid w:val="00FA6812"/>
    <w:rsid w:val="00FA6A73"/>
    <w:rsid w:val="00FA6D84"/>
    <w:rsid w:val="00FA72E9"/>
    <w:rsid w:val="00FA740A"/>
    <w:rsid w:val="00FA741F"/>
    <w:rsid w:val="00FA74EC"/>
    <w:rsid w:val="00FA765C"/>
    <w:rsid w:val="00FB008B"/>
    <w:rsid w:val="00FB00B0"/>
    <w:rsid w:val="00FB03F5"/>
    <w:rsid w:val="00FB0B2C"/>
    <w:rsid w:val="00FB0B55"/>
    <w:rsid w:val="00FB144A"/>
    <w:rsid w:val="00FB158A"/>
    <w:rsid w:val="00FB1747"/>
    <w:rsid w:val="00FB1E3D"/>
    <w:rsid w:val="00FB1ECB"/>
    <w:rsid w:val="00FB20D4"/>
    <w:rsid w:val="00FB20D8"/>
    <w:rsid w:val="00FB2532"/>
    <w:rsid w:val="00FB2A63"/>
    <w:rsid w:val="00FB2ABF"/>
    <w:rsid w:val="00FB2B29"/>
    <w:rsid w:val="00FB2CB4"/>
    <w:rsid w:val="00FB2D83"/>
    <w:rsid w:val="00FB2ECF"/>
    <w:rsid w:val="00FB2F69"/>
    <w:rsid w:val="00FB3000"/>
    <w:rsid w:val="00FB3103"/>
    <w:rsid w:val="00FB3500"/>
    <w:rsid w:val="00FB3552"/>
    <w:rsid w:val="00FB3922"/>
    <w:rsid w:val="00FB3D36"/>
    <w:rsid w:val="00FB3F4C"/>
    <w:rsid w:val="00FB4403"/>
    <w:rsid w:val="00FB4570"/>
    <w:rsid w:val="00FB47C3"/>
    <w:rsid w:val="00FB4B94"/>
    <w:rsid w:val="00FB4DAF"/>
    <w:rsid w:val="00FB4DDA"/>
    <w:rsid w:val="00FB5045"/>
    <w:rsid w:val="00FB505E"/>
    <w:rsid w:val="00FB54FB"/>
    <w:rsid w:val="00FB55A6"/>
    <w:rsid w:val="00FB5B9F"/>
    <w:rsid w:val="00FB5D85"/>
    <w:rsid w:val="00FB5DB4"/>
    <w:rsid w:val="00FB5FB6"/>
    <w:rsid w:val="00FB640B"/>
    <w:rsid w:val="00FB647E"/>
    <w:rsid w:val="00FB68B8"/>
    <w:rsid w:val="00FB6927"/>
    <w:rsid w:val="00FB6C1E"/>
    <w:rsid w:val="00FB708C"/>
    <w:rsid w:val="00FB71DA"/>
    <w:rsid w:val="00FB732B"/>
    <w:rsid w:val="00FB7CAE"/>
    <w:rsid w:val="00FB7DF1"/>
    <w:rsid w:val="00FB7EAB"/>
    <w:rsid w:val="00FB7F27"/>
    <w:rsid w:val="00FC01EC"/>
    <w:rsid w:val="00FC0305"/>
    <w:rsid w:val="00FC03C2"/>
    <w:rsid w:val="00FC061B"/>
    <w:rsid w:val="00FC0848"/>
    <w:rsid w:val="00FC09B5"/>
    <w:rsid w:val="00FC0A01"/>
    <w:rsid w:val="00FC0BEA"/>
    <w:rsid w:val="00FC18D7"/>
    <w:rsid w:val="00FC1CAC"/>
    <w:rsid w:val="00FC1CD7"/>
    <w:rsid w:val="00FC1E05"/>
    <w:rsid w:val="00FC1FCA"/>
    <w:rsid w:val="00FC20F3"/>
    <w:rsid w:val="00FC259D"/>
    <w:rsid w:val="00FC265B"/>
    <w:rsid w:val="00FC2AA0"/>
    <w:rsid w:val="00FC2B30"/>
    <w:rsid w:val="00FC3B02"/>
    <w:rsid w:val="00FC3BAA"/>
    <w:rsid w:val="00FC3C8A"/>
    <w:rsid w:val="00FC4332"/>
    <w:rsid w:val="00FC4406"/>
    <w:rsid w:val="00FC47FF"/>
    <w:rsid w:val="00FC5093"/>
    <w:rsid w:val="00FC6101"/>
    <w:rsid w:val="00FC61B4"/>
    <w:rsid w:val="00FC6398"/>
    <w:rsid w:val="00FC6A33"/>
    <w:rsid w:val="00FC6E42"/>
    <w:rsid w:val="00FC7007"/>
    <w:rsid w:val="00FC76F5"/>
    <w:rsid w:val="00FC78FC"/>
    <w:rsid w:val="00FC7C0D"/>
    <w:rsid w:val="00FD0312"/>
    <w:rsid w:val="00FD0458"/>
    <w:rsid w:val="00FD06F2"/>
    <w:rsid w:val="00FD08EE"/>
    <w:rsid w:val="00FD09E6"/>
    <w:rsid w:val="00FD0A25"/>
    <w:rsid w:val="00FD0CED"/>
    <w:rsid w:val="00FD1040"/>
    <w:rsid w:val="00FD12D9"/>
    <w:rsid w:val="00FD1889"/>
    <w:rsid w:val="00FD18B5"/>
    <w:rsid w:val="00FD1E0E"/>
    <w:rsid w:val="00FD1EB7"/>
    <w:rsid w:val="00FD20F6"/>
    <w:rsid w:val="00FD2433"/>
    <w:rsid w:val="00FD2890"/>
    <w:rsid w:val="00FD3285"/>
    <w:rsid w:val="00FD35F5"/>
    <w:rsid w:val="00FD3F18"/>
    <w:rsid w:val="00FD4040"/>
    <w:rsid w:val="00FD4381"/>
    <w:rsid w:val="00FD4405"/>
    <w:rsid w:val="00FD4475"/>
    <w:rsid w:val="00FD47B2"/>
    <w:rsid w:val="00FD4973"/>
    <w:rsid w:val="00FD4AE7"/>
    <w:rsid w:val="00FD4C4B"/>
    <w:rsid w:val="00FD53B2"/>
    <w:rsid w:val="00FD544B"/>
    <w:rsid w:val="00FD5587"/>
    <w:rsid w:val="00FD55D2"/>
    <w:rsid w:val="00FD58A4"/>
    <w:rsid w:val="00FD5A07"/>
    <w:rsid w:val="00FD5A5F"/>
    <w:rsid w:val="00FD5AB5"/>
    <w:rsid w:val="00FD5C88"/>
    <w:rsid w:val="00FD5F5E"/>
    <w:rsid w:val="00FD6068"/>
    <w:rsid w:val="00FD65AF"/>
    <w:rsid w:val="00FD6894"/>
    <w:rsid w:val="00FD6978"/>
    <w:rsid w:val="00FD6A1B"/>
    <w:rsid w:val="00FD6B52"/>
    <w:rsid w:val="00FD6FEF"/>
    <w:rsid w:val="00FD702D"/>
    <w:rsid w:val="00FD7360"/>
    <w:rsid w:val="00FD73A1"/>
    <w:rsid w:val="00FD7461"/>
    <w:rsid w:val="00FD78FE"/>
    <w:rsid w:val="00FD7B5D"/>
    <w:rsid w:val="00FD7CF5"/>
    <w:rsid w:val="00FD7E01"/>
    <w:rsid w:val="00FD7EF0"/>
    <w:rsid w:val="00FE0182"/>
    <w:rsid w:val="00FE06B6"/>
    <w:rsid w:val="00FE072F"/>
    <w:rsid w:val="00FE0895"/>
    <w:rsid w:val="00FE0994"/>
    <w:rsid w:val="00FE1737"/>
    <w:rsid w:val="00FE1814"/>
    <w:rsid w:val="00FE1847"/>
    <w:rsid w:val="00FE1A6A"/>
    <w:rsid w:val="00FE2045"/>
    <w:rsid w:val="00FE204C"/>
    <w:rsid w:val="00FE222C"/>
    <w:rsid w:val="00FE238A"/>
    <w:rsid w:val="00FE26AD"/>
    <w:rsid w:val="00FE2A4B"/>
    <w:rsid w:val="00FE2D13"/>
    <w:rsid w:val="00FE31C3"/>
    <w:rsid w:val="00FE33F0"/>
    <w:rsid w:val="00FE3497"/>
    <w:rsid w:val="00FE3843"/>
    <w:rsid w:val="00FE3D1C"/>
    <w:rsid w:val="00FE3FDD"/>
    <w:rsid w:val="00FE4695"/>
    <w:rsid w:val="00FE4C89"/>
    <w:rsid w:val="00FE4D49"/>
    <w:rsid w:val="00FE4E41"/>
    <w:rsid w:val="00FE4EC7"/>
    <w:rsid w:val="00FE51EF"/>
    <w:rsid w:val="00FE528D"/>
    <w:rsid w:val="00FE53B5"/>
    <w:rsid w:val="00FE588E"/>
    <w:rsid w:val="00FE5944"/>
    <w:rsid w:val="00FE5BEA"/>
    <w:rsid w:val="00FE5C4D"/>
    <w:rsid w:val="00FE6000"/>
    <w:rsid w:val="00FE620E"/>
    <w:rsid w:val="00FE638D"/>
    <w:rsid w:val="00FE6474"/>
    <w:rsid w:val="00FE6B18"/>
    <w:rsid w:val="00FE6B35"/>
    <w:rsid w:val="00FE6B3C"/>
    <w:rsid w:val="00FE6D06"/>
    <w:rsid w:val="00FE77B7"/>
    <w:rsid w:val="00FE7AF9"/>
    <w:rsid w:val="00FE7C23"/>
    <w:rsid w:val="00FF03C4"/>
    <w:rsid w:val="00FF0B62"/>
    <w:rsid w:val="00FF11D8"/>
    <w:rsid w:val="00FF16F6"/>
    <w:rsid w:val="00FF194A"/>
    <w:rsid w:val="00FF2113"/>
    <w:rsid w:val="00FF2637"/>
    <w:rsid w:val="00FF275A"/>
    <w:rsid w:val="00FF286A"/>
    <w:rsid w:val="00FF2A55"/>
    <w:rsid w:val="00FF2A68"/>
    <w:rsid w:val="00FF314A"/>
    <w:rsid w:val="00FF34A9"/>
    <w:rsid w:val="00FF3792"/>
    <w:rsid w:val="00FF38AC"/>
    <w:rsid w:val="00FF3C4A"/>
    <w:rsid w:val="00FF3DC0"/>
    <w:rsid w:val="00FF440B"/>
    <w:rsid w:val="00FF4488"/>
    <w:rsid w:val="00FF4575"/>
    <w:rsid w:val="00FF45B5"/>
    <w:rsid w:val="00FF5671"/>
    <w:rsid w:val="00FF57C1"/>
    <w:rsid w:val="00FF581F"/>
    <w:rsid w:val="00FF582F"/>
    <w:rsid w:val="00FF5953"/>
    <w:rsid w:val="00FF5B3F"/>
    <w:rsid w:val="00FF5BC5"/>
    <w:rsid w:val="00FF5BD5"/>
    <w:rsid w:val="00FF5D00"/>
    <w:rsid w:val="00FF5FC9"/>
    <w:rsid w:val="00FF612F"/>
    <w:rsid w:val="00FF61B4"/>
    <w:rsid w:val="00FF61E7"/>
    <w:rsid w:val="00FF62A9"/>
    <w:rsid w:val="00FF64A4"/>
    <w:rsid w:val="00FF6510"/>
    <w:rsid w:val="00FF6AC1"/>
    <w:rsid w:val="00FF72FA"/>
    <w:rsid w:val="00FF7486"/>
    <w:rsid w:val="00FF7916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3704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37043"/>
  </w:style>
  <w:style w:type="character" w:customStyle="1" w:styleId="eop">
    <w:name w:val="eop"/>
    <w:basedOn w:val="a0"/>
    <w:rsid w:val="00637043"/>
  </w:style>
  <w:style w:type="character" w:customStyle="1" w:styleId="spellingerror">
    <w:name w:val="spellingerror"/>
    <w:basedOn w:val="a0"/>
    <w:rsid w:val="00637043"/>
  </w:style>
  <w:style w:type="character" w:customStyle="1" w:styleId="contextualspellingandgrammarerror">
    <w:name w:val="contextualspellingandgrammarerror"/>
    <w:basedOn w:val="a0"/>
    <w:rsid w:val="00637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1</cp:revision>
  <dcterms:created xsi:type="dcterms:W3CDTF">2021-08-15T10:57:00Z</dcterms:created>
  <dcterms:modified xsi:type="dcterms:W3CDTF">2021-08-15T11:27:00Z</dcterms:modified>
</cp:coreProperties>
</file>