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C2" w:rsidRPr="0046019A" w:rsidRDefault="006E60C2" w:rsidP="0046019A">
      <w:pPr>
        <w:shd w:val="clear" w:color="auto" w:fill="FFFFFF"/>
        <w:spacing w:before="150" w:after="450" w:line="288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6019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Развлечение «Путешествие к Теремку»</w:t>
      </w:r>
    </w:p>
    <w:p w:rsidR="006E60C2" w:rsidRPr="002A4CF6" w:rsidRDefault="006E60C2" w:rsidP="002A4CF6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A4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Создание положительного эмоционального настроя детей. </w:t>
      </w:r>
    </w:p>
    <w:p w:rsidR="00A15D73" w:rsidRDefault="006E60C2" w:rsidP="002A4CF6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A4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5D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Развитие у детей некоторых видов двигательной активности (ходьбы, прыжков).</w:t>
      </w:r>
    </w:p>
    <w:p w:rsidR="00A15D73" w:rsidRDefault="00A15D73" w:rsidP="002A4CF6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координации движений.</w:t>
      </w:r>
    </w:p>
    <w:p w:rsidR="00A15D73" w:rsidRDefault="00A15D73" w:rsidP="002A4CF6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6E60C2"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Создавать у детей радостное, веселое, бодрое настроение. </w:t>
      </w:r>
    </w:p>
    <w:p w:rsidR="006E60C2" w:rsidRPr="002A4CF6" w:rsidRDefault="00A15D73" w:rsidP="002A4CF6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6E60C2"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переживать за происходящее в сказке и радоваться хорошему исходу.</w:t>
      </w:r>
    </w:p>
    <w:p w:rsidR="006E60C2" w:rsidRPr="002A4CF6" w:rsidRDefault="006E60C2" w:rsidP="002A4CF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D7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</w:t>
      </w:r>
      <w:r w:rsidRPr="0046019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Собрались все дети в круг,</w:t>
      </w:r>
    </w:p>
    <w:p w:rsidR="006E60C2" w:rsidRPr="002A4CF6" w:rsidRDefault="006E60C2" w:rsidP="002A4CF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твой друг и ты – мой друг.</w:t>
      </w:r>
    </w:p>
    <w:p w:rsidR="006E60C2" w:rsidRPr="002A4CF6" w:rsidRDefault="006E60C2" w:rsidP="002A4CF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за руки возьмемся</w:t>
      </w:r>
    </w:p>
    <w:p w:rsidR="006E60C2" w:rsidRPr="002A4CF6" w:rsidRDefault="006E60C2" w:rsidP="002A4CF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улыбнемся!</w:t>
      </w:r>
    </w:p>
    <w:p w:rsidR="006E60C2" w:rsidRPr="002A4CF6" w:rsidRDefault="006E60C2" w:rsidP="002A4CF6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хотите отправится со мной в </w:t>
      </w:r>
      <w:r w:rsidRPr="002A4C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интересное путешествие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60C2" w:rsidRPr="002A4CF6" w:rsidRDefault="006E60C2" w:rsidP="002A4CF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D7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Да.</w:t>
      </w:r>
    </w:p>
    <w:p w:rsidR="006E60C2" w:rsidRPr="002A4CF6" w:rsidRDefault="006E60C2" w:rsidP="002A4CF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D7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Давайте с вами поедем на паровозе. </w:t>
      </w:r>
      <w:r w:rsidR="00A15D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Ритмическое упражнение Железновы, Вес</w:t>
      </w:r>
      <w:r w:rsidR="00A15D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елые уроки - Едет, едет паровоз).</w:t>
      </w:r>
    </w:p>
    <w:p w:rsidR="006E60C2" w:rsidRPr="002A4CF6" w:rsidRDefault="006E60C2" w:rsidP="002A4CF6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D7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вам </w:t>
      </w:r>
      <w:r w:rsidRPr="002A4C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интересно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куда это мы попали? Наверное, в сказку! Давайте с вами присядем, отдохнем и посмотрим, что же будет?</w:t>
      </w:r>
    </w:p>
    <w:p w:rsidR="006E60C2" w:rsidRPr="002A4CF6" w:rsidRDefault="006E60C2" w:rsidP="002A4CF6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D7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Стоит в поле </w:t>
      </w:r>
      <w:r w:rsidRPr="002A4C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A4C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E60C2" w:rsidRPr="002A4CF6" w:rsidRDefault="006E60C2" w:rsidP="002A4CF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низок не высок, не высок.</w:t>
      </w:r>
    </w:p>
    <w:p w:rsidR="006E60C2" w:rsidRPr="002A4CF6" w:rsidRDefault="006E60C2" w:rsidP="002A4CF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 полю мышка бежит,</w:t>
      </w:r>
    </w:p>
    <w:p w:rsidR="006E60C2" w:rsidRPr="002A4CF6" w:rsidRDefault="006E60C2" w:rsidP="002A4CF6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(Появляется мышка, двигается по ширме.)</w:t>
      </w:r>
    </w:p>
    <w:p w:rsidR="006E60C2" w:rsidRPr="002A4CF6" w:rsidRDefault="006E60C2" w:rsidP="002A4CF6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Увидала </w:t>
      </w:r>
      <w:r w:rsidRPr="002A4C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 и спрашивает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60C2" w:rsidRPr="00A15D73" w:rsidRDefault="006E60C2" w:rsidP="002A4CF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15D7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Мышка-</w:t>
      </w:r>
    </w:p>
    <w:p w:rsidR="006E60C2" w:rsidRPr="002A4CF6" w:rsidRDefault="006E60C2" w:rsidP="002A4CF6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Кто-кто в </w:t>
      </w:r>
      <w:r w:rsidRPr="002A4C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E60C2" w:rsidRPr="002A4CF6" w:rsidRDefault="006E60C2" w:rsidP="002A4CF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Кто-кто не в высоком живет?</w:t>
      </w:r>
    </w:p>
    <w:p w:rsidR="006E60C2" w:rsidRPr="002A4CF6" w:rsidRDefault="006E60C2" w:rsidP="002A4CF6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D7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</w:t>
      </w:r>
      <w:r w:rsidR="00A15D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 Мышке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никто не ответил, и стала она одна в </w:t>
      </w:r>
      <w:r w:rsidRPr="002A4C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теремочке жить да поживать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Вот как-то мышке стало скучно одной </w:t>
      </w:r>
      <w:proofErr w:type="gramStart"/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A4C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теремочке</w:t>
      </w:r>
      <w:proofErr w:type="gramEnd"/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она вышла погулять.</w:t>
      </w:r>
    </w:p>
    <w:p w:rsidR="006E60C2" w:rsidRPr="002A4CF6" w:rsidRDefault="006E60C2" w:rsidP="002A4CF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 выходит из домика, гуляет, видит детей.</w:t>
      </w:r>
    </w:p>
    <w:p w:rsidR="006E60C2" w:rsidRPr="002A4CF6" w:rsidRDefault="006E60C2" w:rsidP="002A4CF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D7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Мышка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домике никого нет, скучно одной. А тут столько ребят много! Здравствуйте, ребята!</w:t>
      </w:r>
    </w:p>
    <w:p w:rsidR="006E60C2" w:rsidRPr="002A4CF6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здороваются с мышкой.</w:t>
      </w:r>
    </w:p>
    <w:p w:rsidR="006E60C2" w:rsidRPr="002A4CF6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D7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Мышка-</w:t>
      </w:r>
      <w:r w:rsidRPr="002A4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играть.</w:t>
      </w:r>
    </w:p>
    <w:p w:rsidR="006E60C2" w:rsidRPr="002A4CF6" w:rsidRDefault="00A15D73" w:rsidP="006E60C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D7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Пальчиковая гимнастика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60C2" w:rsidRPr="002A4C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«Прятки»</w:t>
      </w:r>
    </w:p>
    <w:p w:rsidR="006E60C2" w:rsidRPr="00A15D73" w:rsidRDefault="006E60C2" w:rsidP="00A15D7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D7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Мышка</w:t>
      </w:r>
      <w:r w:rsidRPr="00A15D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ой как с вами весело играть ребятки, спасибо вам за игру. </w:t>
      </w:r>
      <w:proofErr w:type="gramStart"/>
      <w:r w:rsidRPr="00A15D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то</w:t>
      </w:r>
      <w:proofErr w:type="gramEnd"/>
      <w:r w:rsidRPr="00A15D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устала, пойду в </w:t>
      </w:r>
      <w:r w:rsidRPr="00A15D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 отдохну</w:t>
      </w:r>
      <w:r w:rsidRPr="00A15D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60C2" w:rsidRPr="003F55DC" w:rsidRDefault="006E60C2" w:rsidP="003F55DC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D7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Пошла мышка- норушка в </w:t>
      </w:r>
      <w:r w:rsidRPr="003F55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 </w:t>
      </w:r>
      <w:r w:rsidRPr="003F55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теремку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это время прискакала лягушка-квакушка.</w:t>
      </w:r>
    </w:p>
    <w:p w:rsidR="006E60C2" w:rsidRPr="002E4604" w:rsidRDefault="006E60C2" w:rsidP="003F55D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E460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Лягушка-</w:t>
      </w:r>
    </w:p>
    <w:p w:rsidR="002E4604" w:rsidRDefault="002E4604" w:rsidP="003F55D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</w:t>
      </w:r>
    </w:p>
    <w:p w:rsidR="006E60C2" w:rsidRPr="003F55DC" w:rsidRDefault="006E60C2" w:rsidP="003F55D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зеленая лягушка, </w:t>
      </w:r>
      <w:proofErr w:type="spellStart"/>
      <w:proofErr w:type="gramStart"/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proofErr w:type="gramEnd"/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gramStart"/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Ква-ква</w:t>
      </w:r>
      <w:proofErr w:type="gramEnd"/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E60C2" w:rsidRPr="003F55DC" w:rsidRDefault="006E60C2" w:rsidP="003F55D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веселая квакушка! Ква-ква! </w:t>
      </w:r>
      <w:proofErr w:type="gramStart"/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Ква-ква</w:t>
      </w:r>
      <w:proofErr w:type="gramEnd"/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E60C2" w:rsidRPr="003F55DC" w:rsidRDefault="006E60C2" w:rsidP="003F55D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болоте я живу, свою песенку пою!</w:t>
      </w:r>
    </w:p>
    <w:p w:rsidR="006E60C2" w:rsidRPr="003F55DC" w:rsidRDefault="006E60C2" w:rsidP="003F55D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60C2" w:rsidRPr="003F55DC" w:rsidRDefault="006E60C2" w:rsidP="003F55DC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60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Лягушка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Кто-кто в </w:t>
      </w:r>
      <w:r w:rsidRPr="003F55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E60C2" w:rsidRPr="003F55DC" w:rsidRDefault="006E60C2" w:rsidP="003F55D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Кто-кто не в высоком живет?</w:t>
      </w:r>
    </w:p>
    <w:p w:rsidR="006E60C2" w:rsidRPr="003F55DC" w:rsidRDefault="006E60C2" w:rsidP="003F55D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8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Мышка-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мышка-норушка. А ты кто?</w:t>
      </w:r>
    </w:p>
    <w:p w:rsidR="006E60C2" w:rsidRPr="003F55DC" w:rsidRDefault="006E60C2" w:rsidP="003F55DC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8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Лягушка-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лягушка- квакушка. Пусти меня в </w:t>
      </w:r>
      <w:r w:rsidRPr="003F55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Вдвоем веселее будет.</w:t>
      </w:r>
    </w:p>
    <w:p w:rsidR="006E60C2" w:rsidRPr="003F55DC" w:rsidRDefault="006E60C2" w:rsidP="000E58C3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8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Воспитатель-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Стали мышка и лягушка вдвоем жить. А из леса скачет зайчик,</w:t>
      </w:r>
      <w:r w:rsidR="000E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Длинноухий </w:t>
      </w:r>
      <w:proofErr w:type="spellStart"/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60C2" w:rsidRPr="003F55DC" w:rsidRDefault="006E60C2" w:rsidP="006E60C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8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Заяц-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Кто-кто в </w:t>
      </w:r>
      <w:r w:rsidRPr="003F55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E60C2" w:rsidRPr="003F55DC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Кто-кто не в высоком живет?</w:t>
      </w:r>
    </w:p>
    <w:p w:rsidR="006E60C2" w:rsidRPr="003F55DC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8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Мышка-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58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Лягушка-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мышка-норушка, а я лягушка- квакушка.</w:t>
      </w:r>
    </w:p>
    <w:p w:rsidR="006E60C2" w:rsidRPr="003F55DC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 кто?</w:t>
      </w:r>
    </w:p>
    <w:p w:rsidR="006E60C2" w:rsidRPr="003F55DC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8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Заяц-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зайчишка, не трусишка.</w:t>
      </w:r>
    </w:p>
    <w:p w:rsidR="006E60C2" w:rsidRPr="003F55DC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видать ли в поле вкусной,</w:t>
      </w:r>
    </w:p>
    <w:p w:rsidR="006E60C2" w:rsidRPr="003F55DC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Сочной, свеженькой капусты?</w:t>
      </w:r>
    </w:p>
    <w:p w:rsidR="006E60C2" w:rsidRPr="003F55DC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ребятки.</w:t>
      </w:r>
    </w:p>
    <w:p w:rsidR="006E60C2" w:rsidRPr="003F55DC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а вы хотите со мной поиграть?</w:t>
      </w:r>
    </w:p>
    <w:p w:rsidR="006E60C2" w:rsidRPr="003F55DC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8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Дети-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6E60C2" w:rsidRPr="003F55DC" w:rsidRDefault="006E60C2" w:rsidP="003F55DC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3F55DC" w:rsidRPr="003F55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Танец «Зайка маленький сидит»)</w:t>
      </w:r>
    </w:p>
    <w:p w:rsidR="006E60C2" w:rsidRPr="003F55DC" w:rsidRDefault="006E60C2" w:rsidP="006E60C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8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Заяц-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тоже в </w:t>
      </w:r>
      <w:r w:rsidRPr="003F55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теремке жить буду с вами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60C2" w:rsidRPr="003F55DC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8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Воспитатель-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живут они, не тужат,</w:t>
      </w:r>
    </w:p>
    <w:p w:rsidR="006E60C2" w:rsidRPr="003F55DC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представьте — крепко дружат.</w:t>
      </w:r>
    </w:p>
    <w:p w:rsidR="006E60C2" w:rsidRPr="003F55DC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тропинке шла лиса,</w:t>
      </w:r>
    </w:p>
    <w:p w:rsidR="006E60C2" w:rsidRPr="003F55DC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 в лесу краса!</w:t>
      </w:r>
    </w:p>
    <w:p w:rsidR="006E60C2" w:rsidRPr="003F55DC" w:rsidRDefault="006E60C2" w:rsidP="006E60C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8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Лиса-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Кто-кто в </w:t>
      </w:r>
      <w:r w:rsidRPr="003F55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E60C2" w:rsidRPr="003F55DC" w:rsidRDefault="006E60C2" w:rsidP="006E60C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Кто-кто не в высоком живет?</w:t>
      </w:r>
    </w:p>
    <w:p w:rsidR="006E60C2" w:rsidRPr="003F55DC" w:rsidRDefault="006E60C2" w:rsidP="000E58C3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8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Мышка-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58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Лягушка- Заяц-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мышка-норушка, я лягушка- квакушка, а я зайчишка не трусишка.</w:t>
      </w:r>
      <w:r w:rsidR="000E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 кто?</w:t>
      </w:r>
    </w:p>
    <w:p w:rsidR="006E60C2" w:rsidRPr="003F55DC" w:rsidRDefault="006E60C2" w:rsidP="003F55D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8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Лиса-</w:t>
      </w: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лисичка, хвостик рыжий,</w:t>
      </w:r>
    </w:p>
    <w:p w:rsidR="006E60C2" w:rsidRPr="003F55DC" w:rsidRDefault="006E60C2" w:rsidP="003F55D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Встану к домику поближе.</w:t>
      </w:r>
    </w:p>
    <w:p w:rsidR="006E60C2" w:rsidRPr="003F55DC" w:rsidRDefault="006E60C2" w:rsidP="003F55D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Веселиться к вам пришла,</w:t>
      </w:r>
    </w:p>
    <w:p w:rsidR="006E60C2" w:rsidRPr="003F55DC" w:rsidRDefault="006E60C2" w:rsidP="003F55D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55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Погремушки принесла!</w:t>
      </w:r>
    </w:p>
    <w:p w:rsidR="006E60C2" w:rsidRPr="000E58C3" w:rsidRDefault="000E58C3" w:rsidP="003F55D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6E60C2" w:rsidRPr="000E58C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Пляска с погремушками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6E60C2" w:rsidRPr="000E58C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E60C2" w:rsidRPr="003F55DC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0E58C3">
        <w:rPr>
          <w:b/>
          <w:i/>
          <w:color w:val="111111"/>
          <w:sz w:val="28"/>
          <w:szCs w:val="28"/>
        </w:rPr>
        <w:t>Лиса-</w:t>
      </w:r>
      <w:r w:rsidRPr="003F55DC">
        <w:rPr>
          <w:color w:val="111111"/>
          <w:sz w:val="28"/>
          <w:szCs w:val="28"/>
        </w:rPr>
        <w:t>Ой, как весело играли</w:t>
      </w:r>
    </w:p>
    <w:p w:rsidR="006E60C2" w:rsidRPr="003F55DC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И нисколько не устали.</w:t>
      </w:r>
    </w:p>
    <w:p w:rsidR="006E60C2" w:rsidRPr="003F55DC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Тоже в домик жить пойду,</w:t>
      </w:r>
    </w:p>
    <w:p w:rsidR="006E60C2" w:rsidRPr="003F55DC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В гости к вам еще приду.</w:t>
      </w:r>
    </w:p>
    <w:p w:rsidR="006E60C2" w:rsidRPr="003F55DC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0E58C3">
        <w:rPr>
          <w:b/>
          <w:i/>
          <w:color w:val="111111"/>
          <w:sz w:val="28"/>
          <w:szCs w:val="28"/>
        </w:rPr>
        <w:t>Воспитатель-</w:t>
      </w:r>
      <w:r w:rsidRPr="003F55DC">
        <w:rPr>
          <w:color w:val="111111"/>
          <w:sz w:val="28"/>
          <w:szCs w:val="28"/>
        </w:rPr>
        <w:t xml:space="preserve"> Стали жить да поживать,</w:t>
      </w:r>
    </w:p>
    <w:p w:rsidR="006E60C2" w:rsidRPr="003F55DC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Песни петь да танцевать!</w:t>
      </w:r>
    </w:p>
    <w:p w:rsidR="006E60C2" w:rsidRPr="003F55DC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Вышел из лесу волчок,</w:t>
      </w:r>
    </w:p>
    <w:p w:rsidR="006E60C2" w:rsidRPr="003F55DC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Греть на солнышке бочок!</w:t>
      </w:r>
    </w:p>
    <w:p w:rsidR="006E60C2" w:rsidRPr="003F55DC" w:rsidRDefault="006E60C2" w:rsidP="003F55DC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0E58C3">
        <w:rPr>
          <w:b/>
          <w:i/>
          <w:color w:val="111111"/>
          <w:sz w:val="28"/>
          <w:szCs w:val="28"/>
        </w:rPr>
        <w:t>Волк-</w:t>
      </w:r>
      <w:r w:rsidRPr="003F55DC">
        <w:rPr>
          <w:color w:val="111111"/>
          <w:sz w:val="28"/>
          <w:szCs w:val="28"/>
        </w:rPr>
        <w:t xml:space="preserve"> Кто-кто в </w:t>
      </w:r>
      <w:r w:rsidRPr="000E58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теремочке живет</w:t>
      </w:r>
      <w:r w:rsidRPr="003F55DC">
        <w:rPr>
          <w:color w:val="111111"/>
          <w:sz w:val="28"/>
          <w:szCs w:val="28"/>
        </w:rPr>
        <w:t>?</w:t>
      </w:r>
    </w:p>
    <w:p w:rsidR="006E60C2" w:rsidRPr="003F55DC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Кто-кто не в высоком живет?</w:t>
      </w:r>
    </w:p>
    <w:p w:rsidR="006E60C2" w:rsidRPr="000E58C3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b/>
          <w:i/>
          <w:color w:val="111111"/>
          <w:sz w:val="28"/>
          <w:szCs w:val="28"/>
        </w:rPr>
      </w:pPr>
      <w:r w:rsidRPr="000E58C3">
        <w:rPr>
          <w:b/>
          <w:i/>
          <w:color w:val="111111"/>
          <w:sz w:val="28"/>
          <w:szCs w:val="28"/>
        </w:rPr>
        <w:lastRenderedPageBreak/>
        <w:t>Мышка- Лягушка- Заяц- Лиса- Я мышка-норушка, я лягушка- квакушка, я зайчишка не трусишка, а я лисичка-сестричка.</w:t>
      </w:r>
    </w:p>
    <w:p w:rsidR="006E60C2" w:rsidRPr="000E58C3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b/>
          <w:i/>
          <w:color w:val="111111"/>
          <w:sz w:val="28"/>
          <w:szCs w:val="28"/>
        </w:rPr>
      </w:pPr>
      <w:r w:rsidRPr="000E58C3">
        <w:rPr>
          <w:b/>
          <w:i/>
          <w:color w:val="111111"/>
          <w:sz w:val="28"/>
          <w:szCs w:val="28"/>
        </w:rPr>
        <w:t>А ты кто?</w:t>
      </w:r>
    </w:p>
    <w:p w:rsidR="006E60C2" w:rsidRPr="003F55DC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0E58C3">
        <w:rPr>
          <w:b/>
          <w:i/>
          <w:color w:val="111111"/>
          <w:sz w:val="28"/>
          <w:szCs w:val="28"/>
        </w:rPr>
        <w:t>Волк-</w:t>
      </w:r>
      <w:r w:rsidRPr="003F55DC">
        <w:rPr>
          <w:color w:val="111111"/>
          <w:sz w:val="28"/>
          <w:szCs w:val="28"/>
        </w:rPr>
        <w:t>Я-то серенький волчок,</w:t>
      </w:r>
    </w:p>
    <w:p w:rsidR="006E60C2" w:rsidRPr="003F55DC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Серый хвостик и бочок!</w:t>
      </w:r>
    </w:p>
    <w:p w:rsidR="006E60C2" w:rsidRPr="003F55DC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Здравствуйте, ребята.</w:t>
      </w:r>
    </w:p>
    <w:p w:rsidR="006E60C2" w:rsidRPr="003F55DC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Я, волчок, приглашаю вас поиграть.</w:t>
      </w:r>
    </w:p>
    <w:p w:rsidR="006E60C2" w:rsidRPr="003F55DC" w:rsidRDefault="000E58C3" w:rsidP="003F55DC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>(</w:t>
      </w:r>
      <w:r w:rsidR="006E60C2">
        <w:rPr>
          <w:rFonts w:ascii="Arial" w:hAnsi="Arial" w:cs="Arial"/>
          <w:color w:val="111111"/>
          <w:sz w:val="27"/>
          <w:szCs w:val="27"/>
        </w:rPr>
        <w:t>П/и </w:t>
      </w:r>
      <w:r w:rsidR="006E60C2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С кочки на кочку»)</w:t>
      </w:r>
    </w:p>
    <w:p w:rsidR="006E60C2" w:rsidRPr="000E58C3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b/>
          <w:i/>
          <w:color w:val="111111"/>
          <w:sz w:val="28"/>
          <w:szCs w:val="28"/>
        </w:rPr>
      </w:pPr>
      <w:r w:rsidRPr="000E58C3">
        <w:rPr>
          <w:b/>
          <w:i/>
          <w:color w:val="111111"/>
          <w:sz w:val="28"/>
          <w:szCs w:val="28"/>
        </w:rPr>
        <w:t>Волк-</w:t>
      </w:r>
    </w:p>
    <w:p w:rsidR="006E60C2" w:rsidRPr="003F55DC" w:rsidRDefault="006E60C2" w:rsidP="003F55DC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В </w:t>
      </w:r>
      <w:r w:rsidRPr="000E58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теремке я буду жить</w:t>
      </w:r>
    </w:p>
    <w:p w:rsidR="006E60C2" w:rsidRPr="003F55DC" w:rsidRDefault="006E60C2" w:rsidP="003F55DC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Больше не с кем мне дружить!</w:t>
      </w:r>
    </w:p>
    <w:p w:rsidR="006E60C2" w:rsidRPr="003F55DC" w:rsidRDefault="006E60C2" w:rsidP="003F55DC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0E58C3">
        <w:rPr>
          <w:b/>
          <w:i/>
          <w:color w:val="111111"/>
          <w:sz w:val="28"/>
          <w:szCs w:val="28"/>
        </w:rPr>
        <w:t>Воспитатель</w:t>
      </w:r>
      <w:r w:rsidRPr="003F55DC">
        <w:rPr>
          <w:color w:val="111111"/>
          <w:sz w:val="28"/>
          <w:szCs w:val="28"/>
        </w:rPr>
        <w:t>- Весело в </w:t>
      </w:r>
      <w:r w:rsidRPr="000E58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теремочке зверятам живется</w:t>
      </w:r>
      <w:r w:rsidRPr="000E58C3">
        <w:rPr>
          <w:b/>
          <w:color w:val="111111"/>
          <w:sz w:val="28"/>
          <w:szCs w:val="28"/>
        </w:rPr>
        <w:t>!</w:t>
      </w:r>
      <w:r w:rsidRPr="003F55DC">
        <w:rPr>
          <w:color w:val="111111"/>
          <w:sz w:val="28"/>
          <w:szCs w:val="28"/>
        </w:rPr>
        <w:t xml:space="preserve"> Тут на </w:t>
      </w:r>
      <w:r w:rsidRPr="000E58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</w:t>
      </w:r>
      <w:r w:rsidRPr="003F55DC">
        <w:rPr>
          <w:color w:val="111111"/>
          <w:sz w:val="28"/>
          <w:szCs w:val="28"/>
        </w:rPr>
        <w:t> посмотреть вышел из лесу медведь.</w:t>
      </w:r>
    </w:p>
    <w:p w:rsidR="006E60C2" w:rsidRPr="000E58C3" w:rsidRDefault="006E60C2" w:rsidP="006E60C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b/>
          <w:i/>
          <w:color w:val="111111"/>
          <w:sz w:val="28"/>
          <w:szCs w:val="28"/>
        </w:rPr>
      </w:pPr>
      <w:r w:rsidRPr="000E58C3">
        <w:rPr>
          <w:b/>
          <w:i/>
          <w:color w:val="111111"/>
          <w:sz w:val="28"/>
          <w:szCs w:val="28"/>
        </w:rPr>
        <w:t>Медведь-</w:t>
      </w:r>
    </w:p>
    <w:p w:rsidR="006E60C2" w:rsidRPr="003F55DC" w:rsidRDefault="006E60C2" w:rsidP="006E60C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Я Мишка косолапый,</w:t>
      </w:r>
    </w:p>
    <w:p w:rsidR="006E60C2" w:rsidRPr="003F55DC" w:rsidRDefault="006E60C2" w:rsidP="006E60C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У меня большие лапы!</w:t>
      </w:r>
    </w:p>
    <w:p w:rsidR="006E60C2" w:rsidRPr="003F55DC" w:rsidRDefault="006E60C2" w:rsidP="006E60C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Хочу с вами поиграть</w:t>
      </w:r>
    </w:p>
    <w:p w:rsidR="006E60C2" w:rsidRDefault="006E60C2" w:rsidP="006E60C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Свою ловкость показать!</w:t>
      </w:r>
    </w:p>
    <w:p w:rsidR="000E58C3" w:rsidRPr="003F55DC" w:rsidRDefault="000E58C3" w:rsidP="006E60C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Ой, ребята я рассыпал шишки, помогите мне, пожалуйста собрать!</w:t>
      </w:r>
    </w:p>
    <w:p w:rsidR="006E60C2" w:rsidRPr="000E58C3" w:rsidRDefault="000E58C3" w:rsidP="006E60C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(</w:t>
      </w:r>
      <w:r w:rsidR="006E60C2" w:rsidRPr="000E58C3">
        <w:rPr>
          <w:i/>
          <w:color w:val="111111"/>
          <w:sz w:val="28"/>
          <w:szCs w:val="28"/>
        </w:rPr>
        <w:t>Игра </w:t>
      </w:r>
      <w:r w:rsidR="006E60C2" w:rsidRPr="000E58C3">
        <w:rPr>
          <w:i/>
          <w:iCs/>
          <w:color w:val="111111"/>
          <w:sz w:val="28"/>
          <w:szCs w:val="28"/>
          <w:bdr w:val="none" w:sz="0" w:space="0" w:color="auto" w:frame="1"/>
        </w:rPr>
        <w:t>«Собери шишки»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E60C2" w:rsidRPr="003F55DC" w:rsidRDefault="006E60C2" w:rsidP="006E60C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0E58C3">
        <w:rPr>
          <w:b/>
          <w:i/>
          <w:color w:val="111111"/>
          <w:sz w:val="28"/>
          <w:szCs w:val="28"/>
        </w:rPr>
        <w:t>Медведь-</w:t>
      </w:r>
      <w:r w:rsidRPr="003F55DC">
        <w:rPr>
          <w:color w:val="111111"/>
          <w:sz w:val="28"/>
          <w:szCs w:val="28"/>
        </w:rPr>
        <w:t xml:space="preserve"> Ох, устал. Пойду отдохну в </w:t>
      </w:r>
      <w:r w:rsidRPr="000E58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0E58C3">
        <w:rPr>
          <w:b/>
          <w:color w:val="111111"/>
          <w:sz w:val="28"/>
          <w:szCs w:val="28"/>
        </w:rPr>
        <w:t>.</w:t>
      </w:r>
      <w:r w:rsidRPr="003F55DC">
        <w:rPr>
          <w:color w:val="111111"/>
          <w:sz w:val="28"/>
          <w:szCs w:val="28"/>
        </w:rPr>
        <w:t xml:space="preserve"> Прилягу на бочок!</w:t>
      </w:r>
    </w:p>
    <w:p w:rsidR="006E60C2" w:rsidRPr="003F55DC" w:rsidRDefault="006E60C2" w:rsidP="006E60C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0E58C3">
        <w:rPr>
          <w:b/>
          <w:i/>
          <w:color w:val="111111"/>
          <w:sz w:val="28"/>
          <w:szCs w:val="28"/>
        </w:rPr>
        <w:t>Воспитатель-</w:t>
      </w:r>
      <w:r w:rsidRPr="003F55DC">
        <w:rPr>
          <w:color w:val="111111"/>
          <w:sz w:val="28"/>
          <w:szCs w:val="28"/>
        </w:rPr>
        <w:t xml:space="preserve"> Вот и сказочке конец,</w:t>
      </w:r>
    </w:p>
    <w:p w:rsidR="006E60C2" w:rsidRPr="003F55DC" w:rsidRDefault="006E60C2" w:rsidP="006E60C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А кто слушал — молодец!</w:t>
      </w:r>
    </w:p>
    <w:p w:rsidR="006E60C2" w:rsidRPr="003F55DC" w:rsidRDefault="006E60C2" w:rsidP="006E60C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0E58C3">
        <w:rPr>
          <w:b/>
          <w:i/>
          <w:color w:val="111111"/>
          <w:sz w:val="28"/>
          <w:szCs w:val="28"/>
        </w:rPr>
        <w:t>Воспитатель-</w:t>
      </w:r>
      <w:r w:rsidRPr="003F55DC">
        <w:rPr>
          <w:color w:val="111111"/>
          <w:sz w:val="28"/>
          <w:szCs w:val="28"/>
        </w:rPr>
        <w:t xml:space="preserve"> Давайте познакомимся с героями сказки поближе.</w:t>
      </w:r>
    </w:p>
    <w:p w:rsidR="006E60C2" w:rsidRPr="003F55DC" w:rsidRDefault="006E60C2" w:rsidP="006E60C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3F55DC">
        <w:rPr>
          <w:color w:val="111111"/>
          <w:sz w:val="28"/>
          <w:szCs w:val="28"/>
        </w:rPr>
        <w:t>Дети называют героев сказки, вспоминают в какие игры они с ними играли.</w:t>
      </w:r>
      <w:bookmarkStart w:id="0" w:name="_GoBack"/>
      <w:bookmarkEnd w:id="0"/>
    </w:p>
    <w:p w:rsidR="006E60C2" w:rsidRPr="003F55DC" w:rsidRDefault="000E58C3" w:rsidP="006E60C2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</w:t>
      </w:r>
      <w:r w:rsidR="006E60C2" w:rsidRPr="003F55DC">
        <w:rPr>
          <w:color w:val="111111"/>
          <w:sz w:val="28"/>
          <w:szCs w:val="28"/>
        </w:rPr>
        <w:t>рассматривают героев сказки.</w:t>
      </w:r>
    </w:p>
    <w:p w:rsidR="00CB48B0" w:rsidRDefault="00CB48B0"/>
    <w:sectPr w:rsidR="00CB4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C2"/>
    <w:rsid w:val="000E58C3"/>
    <w:rsid w:val="002A4CF6"/>
    <w:rsid w:val="002E4604"/>
    <w:rsid w:val="003F55DC"/>
    <w:rsid w:val="0046019A"/>
    <w:rsid w:val="006E60C2"/>
    <w:rsid w:val="009607E3"/>
    <w:rsid w:val="00A15D73"/>
    <w:rsid w:val="00CB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DC94"/>
  <w15:chartTrackingRefBased/>
  <w15:docId w15:val="{10456A5F-308F-4E25-93B6-890BA017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alyona.rudneva@mail.ru</dc:creator>
  <cp:keywords/>
  <dc:description/>
  <cp:lastModifiedBy>alyona.rudneva@mail.ru</cp:lastModifiedBy>
  <cp:revision>7</cp:revision>
  <dcterms:created xsi:type="dcterms:W3CDTF">2021-04-12T09:49:00Z</dcterms:created>
  <dcterms:modified xsi:type="dcterms:W3CDTF">2021-04-22T10:18:00Z</dcterms:modified>
</cp:coreProperties>
</file>