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E1" w:rsidRPr="00920815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Тема : </w:t>
      </w:r>
      <w:r w:rsidRPr="00920815">
        <w:rPr>
          <w:sz w:val="36"/>
          <w:szCs w:val="36"/>
        </w:rPr>
        <w:t>«Книги разные важны, книги каждому нужны»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noProof/>
        </w:rPr>
        <w:drawing>
          <wp:inline distT="0" distB="0" distL="0" distR="0" wp14:anchorId="31369AEF" wp14:editId="16E29852">
            <wp:extent cx="2933700" cy="1705589"/>
            <wp:effectExtent l="0" t="0" r="0" b="9525"/>
            <wp:docPr id="20" name="Рисунок 20" descr="https://obninsk.poliglotiki.ru/images/site/cache/93/53/9353c66e8d4b45bffe9f9a04587a12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ninsk.poliglotiki.ru/images/site/cache/93/53/9353c66e8d4b45bffe9f9a04587a12b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32" cy="171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right"/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 Автор: </w:t>
      </w:r>
      <w:r>
        <w:rPr>
          <w:rFonts w:eastAsiaTheme="minorEastAsia"/>
          <w:i/>
          <w:iCs/>
          <w:color w:val="000000" w:themeColor="text1"/>
          <w:kern w:val="24"/>
          <w:sz w:val="32"/>
          <w:szCs w:val="32"/>
        </w:rPr>
        <w:t>воспитатель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right"/>
      </w:pPr>
      <w:r>
        <w:rPr>
          <w:rFonts w:eastAsiaTheme="minorEastAsia"/>
          <w:i/>
          <w:iCs/>
          <w:color w:val="000000" w:themeColor="text1"/>
          <w:kern w:val="24"/>
          <w:sz w:val="32"/>
          <w:szCs w:val="32"/>
        </w:rPr>
        <w:t>Редькина Ольга Сергеевна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right"/>
      </w:pPr>
      <w:r>
        <w:rPr>
          <w:rFonts w:eastAsiaTheme="minorEastAsia"/>
          <w:i/>
          <w:iCs/>
          <w:color w:val="000000" w:themeColor="text1"/>
          <w:kern w:val="24"/>
          <w:sz w:val="32"/>
          <w:szCs w:val="32"/>
        </w:rPr>
        <w:t>Воспитатель первой квалификационной категории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 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г. Тихвин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2021 г. </w:t>
      </w:r>
    </w:p>
    <w:p w:rsidR="000809E1" w:rsidRDefault="000809E1" w:rsidP="000809E1">
      <w:pPr>
        <w:pStyle w:val="a3"/>
        <w:spacing w:before="200" w:beforeAutospacing="0" w:after="0" w:afterAutospacing="0" w:line="216" w:lineRule="auto"/>
        <w:jc w:val="center"/>
      </w:pPr>
    </w:p>
    <w:p w:rsidR="000809E1" w:rsidRPr="00050FF7" w:rsidRDefault="000809E1" w:rsidP="000809E1">
      <w:pPr>
        <w:pStyle w:val="a3"/>
        <w:spacing w:before="200" w:beforeAutospacing="0" w:after="0" w:afterAutospacing="0" w:line="216" w:lineRule="auto"/>
        <w:jc w:val="center"/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809E1" w:rsidRPr="003E3530" w:rsidRDefault="000809E1" w:rsidP="000809E1">
      <w:pPr>
        <w:jc w:val="right"/>
        <w:rPr>
          <w:rFonts w:ascii="Times New Roman" w:hAnsi="Times New Roman" w:cs="Times New Roman"/>
          <w:sz w:val="24"/>
          <w:szCs w:val="24"/>
        </w:rPr>
      </w:pPr>
      <w:r w:rsidRPr="003E3530">
        <w:rPr>
          <w:rFonts w:ascii="Times New Roman" w:hAnsi="Times New Roman" w:cs="Times New Roman"/>
          <w:sz w:val="24"/>
          <w:szCs w:val="24"/>
        </w:rPr>
        <w:t>«Чтение – это один из истоков мышления и умственного развития».</w:t>
      </w:r>
      <w:r w:rsidRPr="003E3530">
        <w:rPr>
          <w:rFonts w:ascii="Times New Roman" w:hAnsi="Times New Roman" w:cs="Times New Roman"/>
          <w:sz w:val="24"/>
          <w:szCs w:val="24"/>
        </w:rPr>
        <w:br/>
        <w:t>В.А. Сухомлинский</w:t>
      </w:r>
    </w:p>
    <w:p w:rsidR="000809E1" w:rsidRDefault="000809E1" w:rsidP="000809E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8B12CE">
        <w:rPr>
          <w:rFonts w:ascii="Times New Roman" w:hAnsi="Times New Roman" w:cs="Times New Roman"/>
          <w:sz w:val="28"/>
          <w:szCs w:val="28"/>
          <w:lang w:eastAsia="ru-RU"/>
        </w:rPr>
        <w:t>Не секрет, что интерес к книге, к чтению, вхождение в книжную литературу с каждым годом снижается. Детей все больше интересуют игры на планшетах, компьютерах и телефонах, просмотр телевизионных передач. Родители не находят время для чтения книги, ее обсуждения.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12CE">
        <w:rPr>
          <w:rFonts w:ascii="Times New Roman" w:hAnsi="Times New Roman" w:cs="Times New Roman"/>
          <w:sz w:val="28"/>
          <w:szCs w:val="28"/>
        </w:rPr>
        <w:t xml:space="preserve">Не случайно современные педагоги, разработчики образовательных программ внесли чтение художественной литературы как обязательный элемент режима дня. </w:t>
      </w:r>
      <w:r w:rsidRPr="008B12CE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соответствии с ФГОС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Pr="008B12CE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восприятие художественной литературы направлено на формирование интереса и потребности в чтении книг.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B12CE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Проблема сохранения интереса к книге, к чтению как процессу сегодня актуальна как никогда. Готовых рецептов, как научить ребёнка любить книгу, нет, потому что научить сложному искусству чтения и понимания книги очень трудно.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Передо мной, как перед педагогом, родителем</w:t>
      </w:r>
      <w:r w:rsidRPr="008B12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встал вопрос, </w:t>
      </w:r>
      <w:r w:rsidRPr="008B12CE">
        <w:rPr>
          <w:rFonts w:ascii="Times New Roman" w:hAnsi="Times New Roman" w:cs="Times New Roman"/>
          <w:sz w:val="28"/>
          <w:szCs w:val="28"/>
        </w:rPr>
        <w:t>как вернуть книгу в руки ребенка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B1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B12CE">
        <w:rPr>
          <w:rFonts w:ascii="Times New Roman" w:hAnsi="Times New Roman" w:cs="Times New Roman"/>
          <w:sz w:val="28"/>
          <w:szCs w:val="28"/>
        </w:rPr>
        <w:t>ак сделать компьютер союзником книги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B12CE">
        <w:rPr>
          <w:rFonts w:ascii="Times New Roman" w:hAnsi="Times New Roman" w:cs="Times New Roman"/>
          <w:sz w:val="28"/>
          <w:szCs w:val="28"/>
        </w:rPr>
        <w:t>помощником читателя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B12CE">
        <w:rPr>
          <w:rFonts w:ascii="Times New Roman" w:hAnsi="Times New Roman" w:cs="Times New Roman"/>
          <w:sz w:val="28"/>
          <w:szCs w:val="28"/>
        </w:rPr>
        <w:t xml:space="preserve"> Литература была и остается тем видом искусства, который оперирует словом. 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12CE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Открытие у нас в городе</w:t>
      </w: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12CE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 детской библиотеки, подсказало мне ответы на эти вопросы. </w:t>
      </w:r>
      <w:r w:rsidRPr="008B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Зачем ребенку нужно посещать библиотеку? </w:t>
      </w:r>
      <w:r w:rsidRPr="008B12CE">
        <w:rPr>
          <w:rFonts w:ascii="Times New Roman" w:hAnsi="Times New Roman" w:cs="Times New Roman"/>
          <w:sz w:val="28"/>
          <w:szCs w:val="28"/>
        </w:rPr>
        <w:t>Прежде всего, ребенок учится </w:t>
      </w:r>
      <w:hyperlink r:id="rId6" w:tgtFrame="_blank" w:history="1">
        <w:r w:rsidRPr="008B12CE">
          <w:rPr>
            <w:rFonts w:ascii="Times New Roman" w:hAnsi="Times New Roman" w:cs="Times New Roman"/>
            <w:sz w:val="28"/>
            <w:szCs w:val="28"/>
          </w:rPr>
          <w:t>любить книги</w:t>
        </w:r>
      </w:hyperlink>
      <w:r w:rsidRPr="008B12CE">
        <w:rPr>
          <w:rFonts w:ascii="Times New Roman" w:hAnsi="Times New Roman" w:cs="Times New Roman"/>
          <w:sz w:val="28"/>
          <w:szCs w:val="28"/>
        </w:rPr>
        <w:t>. Особенно, это относится к тем детям, которые не любят читать (а таких ребят сейчас очень много). Именно библиотека помогает рассмотреть книги, выбрать ту, что больше всего понравилась, пообщаться с библиотекарем, который подскажет, какую книгу будет интересно почитать</w:t>
      </w:r>
      <w:r>
        <w:rPr>
          <w:rFonts w:ascii="Times New Roman" w:hAnsi="Times New Roman" w:cs="Times New Roman"/>
          <w:sz w:val="28"/>
          <w:szCs w:val="28"/>
        </w:rPr>
        <w:t xml:space="preserve"> девочке или мальчику</w:t>
      </w:r>
      <w:r w:rsidRPr="008B12CE">
        <w:rPr>
          <w:rFonts w:ascii="Times New Roman" w:hAnsi="Times New Roman" w:cs="Times New Roman"/>
          <w:sz w:val="28"/>
          <w:szCs w:val="28"/>
        </w:rPr>
        <w:t>. То есть, сам процесс выбора уже принесет удовольствие, а значит, ребенок будет хотеть читать книгу, которую он выбрал сам.</w:t>
      </w:r>
      <w:r w:rsidRPr="008B12CE">
        <w:rPr>
          <w:rFonts w:ascii="Times New Roman" w:hAnsi="Times New Roman" w:cs="Times New Roman"/>
          <w:sz w:val="28"/>
          <w:szCs w:val="28"/>
        </w:rPr>
        <w:br/>
      </w:r>
      <w:r w:rsidRPr="008B12CE">
        <w:rPr>
          <w:rFonts w:ascii="Times New Roman" w:hAnsi="Times New Roman" w:cs="Times New Roman"/>
          <w:sz w:val="28"/>
          <w:szCs w:val="28"/>
          <w:lang w:eastAsia="ru-RU"/>
        </w:rPr>
        <w:t xml:space="preserve">        Почему возникла идея проекта «Книги разные важны, книги каждому нужны» для детей в средней группе?</w:t>
      </w:r>
      <w:r w:rsidRPr="008B1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период пандемии COVID-19, когда школы и детские сады закрылись, дети проводили больше времени перед экранами телевизоров и электронными устройствами, чем обычно. Средства массовой информации и электронные технологии способны (конечно, при разумном использовании) облегчить взрослым процесс чтения вслух. А ведь именно чтение вслух считается одним из самых полезных занятий для детей дошкольного возраста.</w:t>
      </w:r>
      <w:r w:rsidRPr="008B12CE">
        <w:rPr>
          <w:rFonts w:ascii="Times New Roman" w:hAnsi="Times New Roman" w:cs="Times New Roman"/>
          <w:sz w:val="28"/>
          <w:szCs w:val="28"/>
        </w:rPr>
        <w:t xml:space="preserve"> Почему? В мультфильме образ героя и сюжета однозначно задан, а при прочтении книги существует возможность привнесения собственной индивидуальности.</w:t>
      </w:r>
      <w:r>
        <w:rPr>
          <w:rFonts w:ascii="Times New Roman" w:hAnsi="Times New Roman" w:cs="Times New Roman"/>
          <w:sz w:val="28"/>
          <w:szCs w:val="28"/>
        </w:rPr>
        <w:t xml:space="preserve"> При чтении взрослый своими эмоциями, мимикой выражает отношение к прочитанному и помогает ребенку определить поступки и действия героев. 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8B12CE">
        <w:rPr>
          <w:rFonts w:ascii="Times New Roman" w:hAnsi="Times New Roman" w:cs="Times New Roman"/>
          <w:sz w:val="28"/>
          <w:szCs w:val="28"/>
          <w:lang w:eastAsia="ru-RU"/>
        </w:rPr>
        <w:t xml:space="preserve">Наш проект начался с опроса родителей: «Как часто вы читаете детям книги?». </w:t>
      </w:r>
      <w:r w:rsidRPr="008B12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целом, по опросу родителей можно сделать следующие выводы: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FA3EEF" wp14:editId="544D12B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9E1" w:rsidRDefault="000809E1" w:rsidP="000809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48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Лишь небольшая часть родителей признает важность чтения книг в дошкольном возрасте. Книги детям читаются дома не регулярно. 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1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8B12CE">
        <w:rPr>
          <w:rFonts w:ascii="Times New Roman" w:hAnsi="Times New Roman" w:cs="Times New Roman"/>
          <w:sz w:val="28"/>
          <w:szCs w:val="28"/>
          <w:lang w:eastAsia="ru-RU"/>
        </w:rPr>
        <w:t>По мнению Л. С. Выготского, именно чтение является важнейшим условием формирования мыслительных способностей. Многими исследователями доказано, что художественная литература оказывает огромное влияние на развитие и обогащение детской речи, она служит могучим, действенным средством умственного, нравственного и эстетического воспитания детей.</w:t>
      </w:r>
    </w:p>
    <w:p w:rsidR="000809E1" w:rsidRPr="008B12CE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12CE">
        <w:rPr>
          <w:rFonts w:ascii="Times New Roman" w:hAnsi="Times New Roman" w:cs="Times New Roman"/>
          <w:sz w:val="28"/>
          <w:szCs w:val="28"/>
        </w:rPr>
        <w:t>Данным проектом мы хотим привлечь внимание наших воспитанников, их родителей к книге. Мы хотим, чтобы дети любили книги и тянулись к ним. Чтобы все понимали, как хорошо, что существуют книги!</w:t>
      </w:r>
    </w:p>
    <w:p w:rsidR="000809E1" w:rsidRPr="00181382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181382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ProximaNova-Semibold" w:hAnsi="ProximaNova-Semibold"/>
          <w:color w:val="333333"/>
          <w:shd w:val="clear" w:color="auto" w:fill="FFFFFF"/>
        </w:rPr>
      </w:pPr>
    </w:p>
    <w:p w:rsidR="000809E1" w:rsidRPr="007B3CB5" w:rsidRDefault="000809E1" w:rsidP="000809E1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0809E1" w:rsidRPr="00D27BCA" w:rsidRDefault="000809E1" w:rsidP="00080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B3CB5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lastRenderedPageBreak/>
        <w:t>Цель пр</w:t>
      </w: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 xml:space="preserve">оекта: </w:t>
      </w:r>
      <w:r w:rsidRPr="008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интереса к книгам.</w:t>
      </w:r>
    </w:p>
    <w:p w:rsidR="000809E1" w:rsidRPr="008B030B" w:rsidRDefault="000809E1" w:rsidP="00080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</w:pPr>
    </w:p>
    <w:p w:rsidR="000809E1" w:rsidRPr="00B83206" w:rsidRDefault="000809E1" w:rsidP="00080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B3CB5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 xml:space="preserve"> проекта: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Обогатить знания детей об истории возникновения книги.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Расширять представления об изготовлении книг и профессиях людей.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Формировать</w:t>
      </w: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коммуникативные умения детей.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Развивать познавательные, творческие способности у детей через совместное чтение, умение вести диалог, выразительно рассказывать, импровизировать сказки.</w:t>
      </w:r>
    </w:p>
    <w:p w:rsidR="000809E1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Воспитывать интерес, любовь к книге как источнику знаний и бережное отношение к ним. 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Активизировать родителей к совместной продуктивной деятельности.</w:t>
      </w:r>
    </w:p>
    <w:p w:rsidR="000809E1" w:rsidRPr="00F10252" w:rsidRDefault="000809E1" w:rsidP="000809E1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Воспитывать у детей умение радоваться своему успеху и успеху друзей.</w:t>
      </w:r>
    </w:p>
    <w:p w:rsidR="000809E1" w:rsidRDefault="000809E1" w:rsidP="00080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воспитанники средней группы, воспитатели, родители.</w:t>
      </w:r>
    </w:p>
    <w:p w:rsidR="000809E1" w:rsidRDefault="000809E1" w:rsidP="00080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Предполагаемый результат: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интереса детей к чтению и художественной литературе; 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обогащение словаря, развитие лексико-грамматического строя, связной речи детей; 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повышение уровня развития речи детей; 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активное участие родителей в жизни детского сада; 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• положительное отношение родителей к совместной деятельности с педагогами; • возрождение чтения в кругу семьи.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09E1" w:rsidRPr="00F10252" w:rsidRDefault="000809E1" w:rsidP="000809E1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деятельность.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творчество.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деятельность: дидактические, сюжетно-ролевые, подвижные игры.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0809E1" w:rsidRPr="00F10252" w:rsidRDefault="000809E1" w:rsidP="000809E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презентации.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6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 2021г.</w:t>
      </w:r>
    </w:p>
    <w:p w:rsidR="000809E1" w:rsidRPr="006C2BE8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разбита по блокам, характеру взаимодействия всех участников образовательной деятельности.</w:t>
      </w:r>
    </w:p>
    <w:p w:rsidR="000809E1" w:rsidRPr="006C2BE8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>Работа по реализации проекта</w:t>
      </w:r>
      <w:r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 xml:space="preserve"> (2020/2021г.)</w:t>
      </w: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lastRenderedPageBreak/>
        <w:t>(возраст детей 4-5 лет)</w: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2EF29" wp14:editId="562DD016">
                <wp:simplePos x="0" y="0"/>
                <wp:positionH relativeFrom="column">
                  <wp:posOffset>-448311</wp:posOffset>
                </wp:positionH>
                <wp:positionV relativeFrom="paragraph">
                  <wp:posOffset>109855</wp:posOffset>
                </wp:positionV>
                <wp:extent cx="2981325" cy="14573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4573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БЛОК:</w:t>
                            </w:r>
                          </w:p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4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совместная деятельность педагога с воспитанниками</w:t>
                            </w:r>
                          </w:p>
                          <w:p w:rsidR="000809E1" w:rsidRDefault="000809E1" w:rsidP="00080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2EF29" id="Овал 7" o:spid="_x0000_s1026" style="position:absolute;left:0;text-align:left;margin-left:-35.3pt;margin-top:8.65pt;width:234.7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004A1A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БЛОК:</w:t>
                      </w:r>
                    </w:p>
                    <w:p w:rsidR="000809E1" w:rsidRPr="00004A1A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4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совместная деятельность педагога с воспитанниками</w:t>
                      </w:r>
                    </w:p>
                    <w:p w:rsidR="000809E1" w:rsidRDefault="000809E1" w:rsidP="000809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4ADD1" wp14:editId="00DCEBE5">
                <wp:simplePos x="0" y="0"/>
                <wp:positionH relativeFrom="column">
                  <wp:posOffset>3656965</wp:posOffset>
                </wp:positionH>
                <wp:positionV relativeFrom="paragraph">
                  <wp:posOffset>10160</wp:posOffset>
                </wp:positionV>
                <wp:extent cx="2705100" cy="14097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4097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БЛОК</w:t>
                            </w:r>
                            <w:r w:rsidRPr="00004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4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  <w:p w:rsidR="000809E1" w:rsidRDefault="000809E1" w:rsidP="00080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ADD1" id="Овал 8" o:spid="_x0000_s1027" style="position:absolute;left:0;text-align:left;margin-left:287.95pt;margin-top:.8pt;width:213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БЛОК</w:t>
                      </w:r>
                      <w:r w:rsidRPr="00004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0809E1" w:rsidRPr="00004A1A" w:rsidRDefault="000809E1" w:rsidP="000809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4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с родителями</w:t>
                      </w:r>
                    </w:p>
                    <w:p w:rsidR="000809E1" w:rsidRDefault="000809E1" w:rsidP="000809E1"/>
                  </w:txbxContent>
                </v:textbox>
              </v:oval>
            </w:pict>
          </mc:Fallback>
        </mc:AlternateConten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24FD0" wp14:editId="0ECCAB12">
                <wp:simplePos x="0" y="0"/>
                <wp:positionH relativeFrom="column">
                  <wp:posOffset>3856990</wp:posOffset>
                </wp:positionH>
                <wp:positionV relativeFrom="paragraph">
                  <wp:posOffset>193039</wp:posOffset>
                </wp:positionV>
                <wp:extent cx="581025" cy="8286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828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10CCC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pt,15.2pt" to="349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" strokecolor="#ed7d31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B7B93" wp14:editId="05508C6D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628650" cy="8286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828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5013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15.1pt" to="147.7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" strokecolor="#ed7d31" strokeweight=".5pt">
                <v:stroke joinstyle="miter"/>
              </v:line>
            </w:pict>
          </mc:Fallback>
        </mc:AlternateContent>
      </w:r>
    </w:p>
    <w:p w:rsidR="000809E1" w:rsidRDefault="000809E1" w:rsidP="000809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7D2CA" wp14:editId="58CE7B21">
                <wp:simplePos x="0" y="0"/>
                <wp:positionH relativeFrom="column">
                  <wp:posOffset>1485265</wp:posOffset>
                </wp:positionH>
                <wp:positionV relativeFrom="paragraph">
                  <wp:posOffset>79375</wp:posOffset>
                </wp:positionV>
                <wp:extent cx="2781300" cy="15240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524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827C43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7C43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«Книги каждые важны, книги каждому нужны»</w:t>
                            </w:r>
                          </w:p>
                          <w:p w:rsidR="000809E1" w:rsidRPr="00827C43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</w:pPr>
                            <w:r w:rsidRPr="00827C43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(Средняя группа)</w:t>
                            </w:r>
                          </w:p>
                          <w:p w:rsidR="000809E1" w:rsidRDefault="000809E1" w:rsidP="00080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7D2CA" id="Овал 2" o:spid="_x0000_s1028" style="position:absolute;margin-left:116.95pt;margin-top:6.25pt;width:219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827C43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27C43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«Книги каждые важны, книги каждому нужны»</w:t>
                      </w:r>
                    </w:p>
                    <w:p w:rsidR="000809E1" w:rsidRPr="00827C43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</w:pPr>
                      <w:r w:rsidRPr="00827C43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</w:rPr>
                        <w:t>(Средняя группа)</w:t>
                      </w:r>
                    </w:p>
                    <w:p w:rsidR="000809E1" w:rsidRDefault="000809E1" w:rsidP="000809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682A0" wp14:editId="05DDDB3E">
                <wp:simplePos x="0" y="0"/>
                <wp:positionH relativeFrom="column">
                  <wp:posOffset>2894330</wp:posOffset>
                </wp:positionH>
                <wp:positionV relativeFrom="paragraph">
                  <wp:posOffset>66675</wp:posOffset>
                </wp:positionV>
                <wp:extent cx="0" cy="10191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8BF57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pt,5.25pt" to="227.9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" strokecolor="#ed7d31" strokeweight=".5pt">
                <v:stroke joinstyle="miter"/>
              </v:line>
            </w:pict>
          </mc:Fallback>
        </mc:AlternateContent>
      </w:r>
    </w:p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/>
    <w:p w:rsidR="000809E1" w:rsidRPr="006340AA" w:rsidRDefault="000809E1" w:rsidP="000809E1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085F5" wp14:editId="7F8FD6D3">
                <wp:simplePos x="0" y="0"/>
                <wp:positionH relativeFrom="column">
                  <wp:posOffset>1341755</wp:posOffset>
                </wp:positionH>
                <wp:positionV relativeFrom="paragraph">
                  <wp:posOffset>9525</wp:posOffset>
                </wp:positionV>
                <wp:extent cx="3000375" cy="13430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3430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БЛОК</w:t>
                            </w:r>
                            <w:r w:rsidRPr="00004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4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социокультурный проект</w:t>
                            </w:r>
                          </w:p>
                          <w:p w:rsidR="000809E1" w:rsidRPr="00004A1A" w:rsidRDefault="000809E1" w:rsidP="000809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085F5" id="Овал 9" o:spid="_x0000_s1029" style="position:absolute;margin-left:105.65pt;margin-top:.75pt;width:236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004A1A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БЛОК</w:t>
                      </w:r>
                      <w:r w:rsidRPr="00004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0809E1" w:rsidRPr="00004A1A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4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социокультурный проект</w:t>
                      </w:r>
                    </w:p>
                    <w:p w:rsidR="000809E1" w:rsidRPr="00004A1A" w:rsidRDefault="000809E1" w:rsidP="000809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809E1" w:rsidRDefault="000809E1" w:rsidP="000809E1"/>
    <w:p w:rsidR="000809E1" w:rsidRDefault="000809E1" w:rsidP="000809E1">
      <w:pPr>
        <w:tabs>
          <w:tab w:val="left" w:pos="5505"/>
        </w:tabs>
      </w:pPr>
      <w:r>
        <w:tab/>
      </w: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tabs>
          <w:tab w:val="left" w:pos="5505"/>
        </w:tabs>
      </w:pPr>
    </w:p>
    <w:p w:rsidR="000809E1" w:rsidRPr="006340AA" w:rsidRDefault="000809E1" w:rsidP="000809E1">
      <w:pPr>
        <w:tabs>
          <w:tab w:val="left" w:pos="5505"/>
        </w:tabs>
        <w:rPr>
          <w:i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6340AA">
        <w:rPr>
          <w:rFonts w:ascii="Times New Roman" w:hAnsi="Times New Roman" w:cs="Times New Roman"/>
          <w:b/>
          <w:sz w:val="28"/>
          <w:szCs w:val="28"/>
          <w:u w:val="single"/>
        </w:rPr>
        <w:t>лок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6340AA">
        <w:rPr>
          <w:rFonts w:ascii="Times New Roman" w:hAnsi="Times New Roman" w:cs="Times New Roman"/>
          <w:i/>
          <w:sz w:val="28"/>
          <w:szCs w:val="28"/>
        </w:rPr>
        <w:t>совместная деятельность педагога с воспитанниками</w:t>
      </w:r>
    </w:p>
    <w:p w:rsidR="000809E1" w:rsidRDefault="000809E1" w:rsidP="000809E1">
      <w:pPr>
        <w:tabs>
          <w:tab w:val="left" w:pos="5505"/>
        </w:tabs>
      </w:pP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Беседы на тему: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 книга к нам пришла?»( презентация)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-3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книг, иллюстраций, портретов детских писателей и поэтов с детьми.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 викторина «В гостях у сказки»;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со сказочными  персонажами;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Сюжетно-ролевая игра </w:t>
      </w: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«Книжный магазин»;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«Герои любимых сказок»;</w:t>
      </w:r>
    </w:p>
    <w:p w:rsidR="000809E1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Рисование: «Любимый сказочный герой</w:t>
      </w: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: оригами «Закладка для книжки»;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разных книг, разных видов и жанров;</w:t>
      </w: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 книге: «Книга – друг человека», «Не будешь читать, ничего не будешь знать», «Возьмешь книгу в руки – не будет скуки»;</w:t>
      </w:r>
    </w:p>
    <w:p w:rsidR="000809E1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 «Из какой сказки герой», «В гости к сказке», «Отгадай загадку», «Подбери слово», «Раз, два, три,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 поверни и сказку расскажи».</w:t>
      </w:r>
    </w:p>
    <w:p w:rsidR="000809E1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деятельность: постановка сказки «Заюшкина избушка»</w:t>
      </w:r>
    </w:p>
    <w:p w:rsidR="000809E1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672CD5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 w:rsidRPr="00672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72CD5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</w:p>
    <w:p w:rsidR="000809E1" w:rsidRDefault="000809E1" w:rsidP="000809E1">
      <w:pPr>
        <w:tabs>
          <w:tab w:val="left" w:pos="5505"/>
        </w:tabs>
      </w:pPr>
    </w:p>
    <w:p w:rsidR="000809E1" w:rsidRPr="00BA13CD" w:rsidRDefault="000809E1" w:rsidP="000809E1">
      <w:pPr>
        <w:shd w:val="clear" w:color="auto" w:fill="FFFFFF"/>
        <w:spacing w:before="30" w:after="30" w:line="240" w:lineRule="auto"/>
        <w:ind w:right="-3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1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 «Роль книги в развитии ребенка»</w:t>
      </w:r>
    </w:p>
    <w:p w:rsidR="000809E1" w:rsidRPr="00BA13CD" w:rsidRDefault="000809E1" w:rsidP="000809E1">
      <w:pPr>
        <w:shd w:val="clear" w:color="auto" w:fill="FFFFFF"/>
        <w:spacing w:before="30" w:after="30" w:line="240" w:lineRule="auto"/>
        <w:ind w:right="-3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1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 «Научите ребенка любить книгу»</w:t>
      </w:r>
    </w:p>
    <w:p w:rsidR="000809E1" w:rsidRPr="00BA13CD" w:rsidRDefault="000809E1" w:rsidP="000809E1">
      <w:pPr>
        <w:shd w:val="clear" w:color="auto" w:fill="FFFFFF"/>
        <w:spacing w:before="30" w:after="30" w:line="240" w:lineRule="auto"/>
        <w:ind w:right="-3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1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родителей: «Десять почему необходимо читать детям»</w:t>
      </w:r>
    </w:p>
    <w:p w:rsidR="000809E1" w:rsidRPr="00BA13CD" w:rsidRDefault="000809E1" w:rsidP="000809E1">
      <w:pPr>
        <w:shd w:val="clear" w:color="auto" w:fill="FFFFFF"/>
        <w:spacing w:before="30" w:after="30" w:line="240" w:lineRule="auto"/>
        <w:ind w:right="-3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1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созданию условий для развития интереса детей к книгам дома и в детском саду,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семейная </w:t>
      </w:r>
      <w:r w:rsidRPr="00BA1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«Моя любимая книга».</w:t>
      </w:r>
    </w:p>
    <w:p w:rsidR="000809E1" w:rsidRPr="00D74646" w:rsidRDefault="000809E1" w:rsidP="000809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646">
        <w:rPr>
          <w:rFonts w:ascii="Times New Roman" w:hAnsi="Times New Roman" w:cs="Times New Roman"/>
          <w:sz w:val="28"/>
          <w:szCs w:val="28"/>
        </w:rPr>
        <w:t>Сказка на новый лад (сочинение сказок)</w:t>
      </w:r>
    </w:p>
    <w:p w:rsidR="000809E1" w:rsidRPr="00D74646" w:rsidRDefault="000809E1" w:rsidP="000809E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9E1" w:rsidRPr="00D74646" w:rsidRDefault="000809E1" w:rsidP="000809E1">
      <w:pPr>
        <w:rPr>
          <w:rFonts w:ascii="Times New Roman" w:hAnsi="Times New Roman" w:cs="Times New Roman"/>
          <w:i/>
          <w:sz w:val="28"/>
          <w:szCs w:val="28"/>
        </w:rPr>
      </w:pPr>
      <w:r w:rsidRPr="00D74646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646">
        <w:rPr>
          <w:rFonts w:ascii="Times New Roman" w:hAnsi="Times New Roman" w:cs="Times New Roman"/>
          <w:sz w:val="28"/>
          <w:szCs w:val="28"/>
        </w:rPr>
        <w:t xml:space="preserve">: </w:t>
      </w:r>
      <w:r w:rsidRPr="00D74646">
        <w:rPr>
          <w:rFonts w:ascii="Times New Roman" w:hAnsi="Times New Roman" w:cs="Times New Roman"/>
          <w:i/>
          <w:sz w:val="28"/>
          <w:szCs w:val="28"/>
        </w:rPr>
        <w:t>социокультурный проект</w:t>
      </w:r>
    </w:p>
    <w:p w:rsidR="000809E1" w:rsidRPr="00D74646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центральную детскую библиотеку «Библиотека имени тебя».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BA13CD" w:rsidRDefault="000809E1" w:rsidP="000809E1">
      <w:pPr>
        <w:pStyle w:val="c28"/>
        <w:shd w:val="clear" w:color="auto" w:fill="FFFFFF"/>
        <w:spacing w:before="0" w:beforeAutospacing="0" w:after="0" w:afterAutospacing="0"/>
        <w:ind w:left="680" w:hanging="680"/>
        <w:rPr>
          <w:rFonts w:ascii="Calibri" w:hAnsi="Calibri"/>
          <w:i/>
          <w:color w:val="000000"/>
          <w:sz w:val="22"/>
          <w:szCs w:val="22"/>
        </w:rPr>
      </w:pPr>
      <w:r w:rsidRPr="00BA13CD">
        <w:rPr>
          <w:rStyle w:val="c2"/>
          <w:bCs/>
          <w:i/>
          <w:color w:val="000000"/>
          <w:sz w:val="28"/>
          <w:szCs w:val="28"/>
        </w:rPr>
        <w:t>Результат реализации проекта</w:t>
      </w:r>
      <w:r>
        <w:rPr>
          <w:rStyle w:val="c2"/>
          <w:bCs/>
          <w:i/>
          <w:color w:val="000000"/>
          <w:sz w:val="28"/>
          <w:szCs w:val="28"/>
        </w:rPr>
        <w:t>.</w:t>
      </w:r>
    </w:p>
    <w:p w:rsidR="000809E1" w:rsidRDefault="000809E1" w:rsidP="000809E1">
      <w:pPr>
        <w:pStyle w:val="c18"/>
        <w:shd w:val="clear" w:color="auto" w:fill="FFFFFF"/>
        <w:spacing w:before="0" w:beforeAutospacing="0" w:after="0" w:afterAutospacing="0"/>
        <w:ind w:hanging="68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</w:p>
    <w:p w:rsidR="000809E1" w:rsidRDefault="000809E1" w:rsidP="000809E1">
      <w:pPr>
        <w:pStyle w:val="c18"/>
        <w:shd w:val="clear" w:color="auto" w:fill="FFFFFF"/>
        <w:spacing w:before="0" w:beforeAutospacing="0" w:after="0" w:afterAutospacing="0"/>
        <w:ind w:hanging="6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В результате проекта дети познакомились с творчеством детских поэтов и писателей. Научились узнавать на репродукциях и фотографиях писателей и поэтов. Дети узнали откуда книжка к нам пришла.  </w:t>
      </w:r>
      <w:r w:rsidRPr="00BA13CD">
        <w:rPr>
          <w:rStyle w:val="c81"/>
          <w:color w:val="000000"/>
          <w:sz w:val="28"/>
          <w:szCs w:val="28"/>
        </w:rPr>
        <w:t>Повысился интереса детей к чтению и художественной литературе.</w:t>
      </w:r>
      <w:r w:rsidRPr="00BA13CD">
        <w:rPr>
          <w:rStyle w:val="c0"/>
          <w:color w:val="000000"/>
          <w:sz w:val="28"/>
          <w:szCs w:val="28"/>
        </w:rPr>
        <w:t> Познакомились</w:t>
      </w:r>
      <w:r>
        <w:rPr>
          <w:rStyle w:val="c0"/>
          <w:color w:val="000000"/>
          <w:sz w:val="28"/>
          <w:szCs w:val="28"/>
        </w:rPr>
        <w:t xml:space="preserve"> с иллюстраторами детской книги. В рамках проекта дети научились ремонтировать книги, а также бережно относиться к книгам. Помимо вышеуказанного, детьми были созданы творческие работы по прочитанным произведениям.  Родители тоже активно участвовали в организованных мероприятиях детского сада, проявляли инициативу. В дополнение к этому они познакомились с информацией по воспитанию любви к </w:t>
      </w:r>
      <w:r>
        <w:rPr>
          <w:rStyle w:val="c0"/>
          <w:color w:val="000000"/>
          <w:sz w:val="28"/>
          <w:szCs w:val="28"/>
        </w:rPr>
        <w:lastRenderedPageBreak/>
        <w:t>чтению.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Проектный метод вызвал познавательный интерес к различным областям знаний, сформировал навыки сотрудничества. Технология проектирования делает дошкольников активными участниками воспитательного процесса, ведет к саморазвитию детей.</w:t>
      </w:r>
    </w:p>
    <w:p w:rsidR="000809E1" w:rsidRPr="00D74646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0809E1" w:rsidRPr="00004024" w:rsidRDefault="000809E1" w:rsidP="000809E1">
      <w:pPr>
        <w:rPr>
          <w:rFonts w:ascii="Times New Roman" w:hAnsi="Times New Roman" w:cs="Times New Roman"/>
          <w:b/>
          <w:sz w:val="28"/>
          <w:szCs w:val="28"/>
        </w:rPr>
      </w:pPr>
      <w:r w:rsidRPr="00004024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004024">
        <w:rPr>
          <w:rFonts w:ascii="Times New Roman" w:hAnsi="Times New Roman" w:cs="Times New Roman"/>
          <w:sz w:val="28"/>
          <w:szCs w:val="28"/>
        </w:rPr>
        <w:t>Гербова В.В. Приобщение детей к художественной литературе. Программа и методические рекомендации. – М.: Мозаика-Синтез, 2014.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004024">
        <w:rPr>
          <w:rFonts w:ascii="Times New Roman" w:hAnsi="Times New Roman" w:cs="Times New Roman"/>
          <w:sz w:val="28"/>
          <w:szCs w:val="28"/>
        </w:rPr>
        <w:t>Гурович Л.М., Береговая Л.Б., Логинова В.И. Ребенок и книга: книга для воспитателя дет. сада / Под ред.В.И. Логиновой - М., 2002.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004024">
        <w:rPr>
          <w:rFonts w:ascii="Times New Roman" w:hAnsi="Times New Roman" w:cs="Times New Roman"/>
          <w:sz w:val="28"/>
          <w:szCs w:val="28"/>
        </w:rPr>
        <w:t>Давыдова О.И., Майер А.А., Компетентностный подход в работе дошкольного образовательного учреждения с родителями. М., 2011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004024">
        <w:rPr>
          <w:rFonts w:ascii="Times New Roman" w:hAnsi="Times New Roman" w:cs="Times New Roman"/>
          <w:sz w:val="28"/>
          <w:szCs w:val="28"/>
        </w:rPr>
        <w:t>Запорожец А.В. Психология восприятия ребенком-дошкольником литературного произведения // Избр. псих. труды Т.1. / А.В. Запорожец - М., 1996.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004024">
        <w:rPr>
          <w:rFonts w:ascii="Times New Roman" w:hAnsi="Times New Roman" w:cs="Times New Roman"/>
          <w:sz w:val="28"/>
          <w:szCs w:val="28"/>
        </w:rPr>
        <w:t>Теплов Б.М. Психологические вопросы художественного воспитания // Педагогика. - 2000.</w:t>
      </w:r>
    </w:p>
    <w:p w:rsidR="000809E1" w:rsidRPr="00004024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806CF6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96"/>
          <w:szCs w:val="96"/>
        </w:rPr>
      </w:pPr>
    </w:p>
    <w:p w:rsidR="000809E1" w:rsidRDefault="000809E1" w:rsidP="000809E1">
      <w:pPr>
        <w:rPr>
          <w:rFonts w:ascii="Times New Roman" w:hAnsi="Times New Roman" w:cs="Times New Roman"/>
          <w:sz w:val="96"/>
          <w:szCs w:val="96"/>
        </w:rPr>
      </w:pPr>
    </w:p>
    <w:p w:rsidR="000809E1" w:rsidRDefault="000809E1" w:rsidP="000809E1">
      <w:pPr>
        <w:rPr>
          <w:rFonts w:ascii="Times New Roman" w:hAnsi="Times New Roman" w:cs="Times New Roman"/>
          <w:sz w:val="96"/>
          <w:szCs w:val="96"/>
        </w:rPr>
      </w:pPr>
    </w:p>
    <w:p w:rsidR="000809E1" w:rsidRDefault="000809E1" w:rsidP="000809E1">
      <w:pPr>
        <w:rPr>
          <w:rFonts w:ascii="Times New Roman" w:hAnsi="Times New Roman" w:cs="Times New Roman"/>
          <w:sz w:val="96"/>
          <w:szCs w:val="96"/>
        </w:rPr>
      </w:pPr>
    </w:p>
    <w:p w:rsidR="000809E1" w:rsidRPr="00CE1445" w:rsidRDefault="000809E1" w:rsidP="000809E1">
      <w:pPr>
        <w:jc w:val="center"/>
        <w:rPr>
          <w:rFonts w:ascii="Times New Roman" w:hAnsi="Times New Roman" w:cs="Times New Roman"/>
          <w:i/>
          <w:sz w:val="144"/>
          <w:szCs w:val="144"/>
        </w:rPr>
      </w:pPr>
      <w:r w:rsidRPr="00CE1445">
        <w:rPr>
          <w:rFonts w:ascii="Times New Roman" w:hAnsi="Times New Roman" w:cs="Times New Roman"/>
          <w:i/>
          <w:sz w:val="144"/>
          <w:szCs w:val="144"/>
        </w:rPr>
        <w:t>Приложение</w:t>
      </w:r>
    </w:p>
    <w:p w:rsidR="000809E1" w:rsidRDefault="000809E1" w:rsidP="000809E1">
      <w:pPr>
        <w:rPr>
          <w:rFonts w:ascii="Times New Roman" w:hAnsi="Times New Roman" w:cs="Times New Roman"/>
          <w:sz w:val="144"/>
          <w:szCs w:val="144"/>
        </w:rPr>
      </w:pPr>
    </w:p>
    <w:p w:rsidR="000809E1" w:rsidRDefault="000809E1" w:rsidP="000809E1">
      <w:pPr>
        <w:rPr>
          <w:rFonts w:ascii="Times New Roman" w:hAnsi="Times New Roman" w:cs="Times New Roman"/>
          <w:sz w:val="144"/>
          <w:szCs w:val="144"/>
        </w:rPr>
      </w:pPr>
    </w:p>
    <w:p w:rsidR="000809E1" w:rsidRDefault="000809E1" w:rsidP="000809E1">
      <w:pPr>
        <w:jc w:val="right"/>
        <w:rPr>
          <w:rFonts w:ascii="Times New Roman" w:hAnsi="Times New Roman" w:cs="Times New Roman"/>
          <w:sz w:val="144"/>
          <w:szCs w:val="144"/>
        </w:rPr>
      </w:pPr>
    </w:p>
    <w:p w:rsidR="000809E1" w:rsidRDefault="000809E1" w:rsidP="00080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Default="000809E1" w:rsidP="00080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Default="000809E1" w:rsidP="00080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Pr="00A66959" w:rsidRDefault="000809E1" w:rsidP="000809E1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5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809E1" w:rsidRPr="00A66959" w:rsidRDefault="000809E1" w:rsidP="000809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Литературная викторина в средней группе: «В гостях у сказки»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и расширить знания детей о сказках;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такие качества как взаимовыручка, товарищество, дружелюбие;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налаживанию межличностных отношений между детьми группы;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положительный эмоциональный отклик, желание принимать участие в командных соревновательных играх развивающего характера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дети делятся на 2 команды, придумывают название команд.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викторины: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ребята, а вы любите сказки? Сказка – это удивительный, волшебный мир, в котором происходят самые необыкновенные чудеса и превращения. 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провести литературную викторину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гостях у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сказки». Давайте поприветствуем, друг друга. Молодцы!   А сейчас пришло время разделится на 2 команды и придумать название своей команде. Итак ,мы определились и приветствуем команду(название команд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ваш правильный ответ команда получит волшебную звездочку, а в конце нашей викторины подведем итог.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 начнем нашу викторину с разминки. Я буду по очереди задавать вопросы каждой команде, а вы должны быстро отвечать. Готовы? Начинаем!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конкурс «Разминка»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 кем встречался Колобок во время путешествия? (с зайцем, волком, медведем, лисой)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тянул Репку? (дед, бабка, внучка, Жучка, кошка ,мышка)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Какое яйцо снесла курочка Ряба? (золотое)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 кому шла Красная Шапочка? (к бабушке)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Крокодил, друг Чебурашки. (Гена)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 звали трёх поросят? (Ниф-Ниф, Наф-Наф, Нуф-Нуф)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Кто потерял хрустальную туфельку? (золушка)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Что купила на базаре Муха – Цокотуха? (самовар)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Кто разбил золотое яичко? (мышка)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Чем ловил рыбу Волк в русской народной сказке «Лиса и Волк»? (хвостом)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Кто помогал девочке с братом скрыться от гусей? ( молочная река - кисельные берега, яблоня, печка)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Какая избушка была у лисы? (ледяная)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конкурс «Узнай сказку по описанию»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Pr="00CE1445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Молодцы вижу что хорошо подготовились. Следующий конкурс «Узнай сказку по описанию» сначала внимательно послушайте, а потом отвечайте.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сказке небо синее,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птицы страшные.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Яблонька, укрой меня!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Реченька, спаси меня!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E1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«Гуси-лебеди»</w:t>
      </w:r>
      <w:r w:rsidRPr="00CE1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1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2.На лесной опушке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Стояли две избушки.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из них растаяла,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стоит по-старому.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«Заюшкина избушка»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3.Вор пшеницу воровал,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Иван его поймал.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 волшебным оказался,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Иван на нем катался.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«Сивка-бурка»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4.Вымолвил словечко –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Покатилась печка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из деревни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царю и царевне.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что, не знаю,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Повезло лентяю?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 щучьему велению»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5.Ах ты, Петя-простота,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Сплоховал немножко: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послушался кота,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Выглянул в окошко.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«Кот, петух и лиса»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6.Нет ни речки, ни пруда.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воды напиться?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вкусная вода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ямке от копытца.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«Сестрица Аленушка и братец Иванушка»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7.А дорога – далека, а корзинка – нелегка.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Сесть бы на пенек, съесть бы пирожок.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«Маша и медведь»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Из муки он был печен,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сметане был мешен.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он студился,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он катился.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он весел, был он смел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пути он песню пел.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Съесть его хотел зайчишка,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Серый волк и бурый мишка.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когда малыш в лесу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Встретил рыжую лису,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нее уйти не смог.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«Колобок»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Мышка дом себе нашла.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добрая была.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том, в конце концов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 множество жильцов.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«Теремок»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Красна девица, грустна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не нравится весна,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на солнце тяжко,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Слёзы льёт бедняжка.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«Снегурочка»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конкурс «Исправь ошибку»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«Петушок Ряба», «Даша и медведь»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«Волк и семеро ягнят», «Утки – лебеди»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«Лисичка с кастрюлькой», «Заюшкин домик»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«Царевна Индюшка», «Катя и братец Иванушка»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«Иван-царевич и зеленый волк», «Лисичка-сестричка и серая мышь»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 собачьему веленью», «Пузырь, соломинка и ботинок».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09E1" w:rsidRPr="00A66959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конкурс «Угадай сказку»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буду читать загадку, а вы будете угадывать, про какую сказку я вам говорю.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 дед в огороде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- овощ для еды,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лето уж проходит,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идет смотреть труды.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тянуть он – не выходит,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обойтись здесь без семьи.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помощью норушки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 вытянуть смогли. (Репка)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мышонка всё играли,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пели, танцевали.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Кувыркались, забавлялись,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Петушку не помогали.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«Только не я!», «Только не я!»,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Наперебой они кричали.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тут рассердился,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Топнул ножкой, нахохлился!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мышата притаились,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в хороших превратились. (Колосок)   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809E1" w:rsidRDefault="000809E1" w:rsidP="000809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Берегись болезнь любая: Грипп, ангина и бронхит. </w:t>
      </w:r>
    </w:p>
    <w:p w:rsidR="000809E1" w:rsidRPr="007407F0" w:rsidRDefault="000809E1" w:rsidP="000809E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7F0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на бой вас вызывает Славный доктор …. (Айболит)</w:t>
      </w:r>
      <w:r w:rsidRPr="007407F0">
        <w:rPr>
          <w:rFonts w:ascii="Times New Roman" w:hAnsi="Times New Roman" w:cs="Times New Roman"/>
          <w:sz w:val="28"/>
          <w:szCs w:val="28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этот уж не мал,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Стольких гостей он собрал.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место здесь нашел,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друга здесь обрёл.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медведь приковылял,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домик разломал.  (Теремок)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– сестричка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хитрая была.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 – трусишку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избушки прогнала.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 лишь сумел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лису постоять,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острую косу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сумел лису прогнать. (Заюшкина избушка)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09E1" w:rsidRPr="007407F0" w:rsidRDefault="000809E1" w:rsidP="000809E1">
      <w:pPr>
        <w:pStyle w:val="c3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>Помогла нам яблонька,</w:t>
      </w:r>
    </w:p>
    <w:p w:rsidR="000809E1" w:rsidRPr="007407F0" w:rsidRDefault="000809E1" w:rsidP="000809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>Помогла нам печка,</w:t>
      </w:r>
    </w:p>
    <w:p w:rsidR="000809E1" w:rsidRPr="007407F0" w:rsidRDefault="000809E1" w:rsidP="000809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>Помогла хорошая, голубая речка,</w:t>
      </w:r>
    </w:p>
    <w:p w:rsidR="000809E1" w:rsidRPr="007407F0" w:rsidRDefault="000809E1" w:rsidP="000809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>Все нам помогали, все нас укрывали,</w:t>
      </w:r>
    </w:p>
    <w:p w:rsidR="000809E1" w:rsidRPr="007407F0" w:rsidRDefault="000809E1" w:rsidP="000809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 xml:space="preserve"> К матушке и батюшке мы домой попали.  </w:t>
      </w:r>
    </w:p>
    <w:p w:rsidR="000809E1" w:rsidRPr="007407F0" w:rsidRDefault="000809E1" w:rsidP="000809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407F0">
        <w:rPr>
          <w:rStyle w:val="c2"/>
          <w:color w:val="000000"/>
          <w:sz w:val="28"/>
          <w:szCs w:val="28"/>
        </w:rPr>
        <w:t>    Кто унес братишку? Назовите книжку?   </w:t>
      </w:r>
      <w:r w:rsidRPr="007407F0">
        <w:rPr>
          <w:rStyle w:val="c2"/>
          <w:bCs/>
          <w:color w:val="000000"/>
          <w:sz w:val="28"/>
          <w:szCs w:val="28"/>
        </w:rPr>
        <w:t>(Гуси-лебеди)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09E1" w:rsidRDefault="000809E1" w:rsidP="000809E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Дед и баба вместе жили, </w:t>
      </w:r>
    </w:p>
    <w:p w:rsidR="000809E1" w:rsidRDefault="000809E1" w:rsidP="000809E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Дочку из снежка слепили, </w:t>
      </w:r>
    </w:p>
    <w:p w:rsidR="000809E1" w:rsidRDefault="000809E1" w:rsidP="000809E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костра горячий жар</w:t>
      </w:r>
    </w:p>
    <w:p w:rsidR="000809E1" w:rsidRDefault="000809E1" w:rsidP="000809E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Превратил девчурку в пар. </w:t>
      </w:r>
    </w:p>
    <w:p w:rsidR="000809E1" w:rsidRDefault="000809E1" w:rsidP="000809E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Дед и бабушка в печали. 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07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же их дочурку звали? (Снегурочка)</w:t>
      </w:r>
      <w:r w:rsidRPr="007407F0"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 «Узнай по описанию»</w:t>
      </w:r>
    </w:p>
    <w:p w:rsidR="000809E1" w:rsidRDefault="000809E1" w:rsidP="0008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Он живет на крыше и очень любит прилетать в гости к своему другу Малышу. (Карлсон)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Мачеха допоздна заставляла её работать и не пускала на бал. (Золушка)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Как звали старушку в мультфильме про Крокодила Гену и Чебурашку, которая любила делать гадости? (Шапокляк)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Этот сказочный герой учился сочинять стихотворения и играть на музыкальных инструментах и даже на луну летал. (Незнайка)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Кто пришёл на помощь Деду тянуть репку после Внучки? (Жучка)</w:t>
      </w:r>
    </w:p>
    <w:p w:rsidR="000809E1" w:rsidRPr="00A66959" w:rsidRDefault="000809E1" w:rsidP="000809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Как звали кота из мультфильма про Простоквашино? (Матроскин).</w:t>
      </w: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все назвали и ответили.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вот и подошла наша викторина к концу. Объявляется результат, и вручаются небольшие подарки детям. </w:t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мы со сказками не прощаемся, а говорим им до свидания и до новых встреч.</w:t>
      </w: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Default="000809E1" w:rsidP="000809E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09E1" w:rsidRPr="005C4CCF" w:rsidRDefault="000809E1" w:rsidP="000809E1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09E1" w:rsidRPr="009B379B" w:rsidRDefault="000809E1" w:rsidP="000809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3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Приложение№ 2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«Книжкина больница»</w:t>
      </w: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 </w:t>
      </w:r>
    </w:p>
    <w:p w:rsidR="000809E1" w:rsidRPr="009B379B" w:rsidRDefault="000809E1" w:rsidP="000809E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 к книге, ознакомление с правилами пользования книгой.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809E1" w:rsidRPr="009B379B" w:rsidRDefault="000809E1" w:rsidP="000809E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можно «лечить» книгу.</w:t>
      </w:r>
    </w:p>
    <w:p w:rsidR="000809E1" w:rsidRPr="009B379B" w:rsidRDefault="000809E1" w:rsidP="000809E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формы сотрудничества друг с другом.</w:t>
      </w:r>
    </w:p>
    <w:p w:rsidR="000809E1" w:rsidRPr="009B379B" w:rsidRDefault="000809E1" w:rsidP="000809E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</w:t>
      </w:r>
    </w:p>
    <w:p w:rsidR="000809E1" w:rsidRPr="009B379B" w:rsidRDefault="000809E1" w:rsidP="000809E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употреблять глаголы: намазывать, приклеивать, проглаживать.</w:t>
      </w:r>
    </w:p>
    <w:p w:rsidR="000809E1" w:rsidRPr="009B379B" w:rsidRDefault="000809E1" w:rsidP="000809E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воспитателя полными предложениями.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</w:p>
    <w:p w:rsidR="000809E1" w:rsidRPr="009B379B" w:rsidRDefault="000809E1" w:rsidP="000809E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Порванная книга, скотч, клей, клеенка, салфетка, полоски бумаги, кисточки, салфетки для рук.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</w:t>
      </w: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«Книжный магазин»</w:t>
      </w: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0809E1" w:rsidRPr="009B379B" w:rsidRDefault="000809E1" w:rsidP="000809E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внимания, памяти, воображения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09E1" w:rsidRPr="009B379B" w:rsidRDefault="000809E1" w:rsidP="000809E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общения, вежливости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внимательности к нуждам другого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09E1" w:rsidRPr="009B379B" w:rsidRDefault="000809E1" w:rsidP="000809E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любви к книге.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игры необходимо обустроить «книжный прилавок». Дети выбирают несколько книг из детской библиотеки, расставляют или раскладывают их аккуратно на столе. Заранее необходимо приготовить «деньги» (фантики, бумажки из цветной бумаги и т.п.) и сумку, в которую покупатель будет складывать товар. Дальше необходимо распределить роли.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«Хочу купить самую, самую…» Воспитатель предлагает выбрать книгу: самую толстую или тоненькую, с самыми красивыми и яркими картинками, самую любимую, самую смешную, самую интересную и т.д. Необходимо спросить, почему ребенок выбрал именно ту или иную книгу.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«О чём эта книга?» Воспитатель показывает свою заинтересованность той или иной книгой и просит ребенка рассказать о ней. Ребенок вспоминает название, главных героев, кратко или полностью рассказывает сюжет, например, какой-нибудь сказки.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«Какую бы книгу вы мне предложили?» Можно разыграть растерянность при виде такого большого ассортимента хороших книжек и попросите детей выбрать для вас книгу на свой вкус. Пусть он обоснует свой выбор.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«Мне нужна книга, которая…» Дайте краткое описание книги: цвет обложки, с чего начинается или чем заканчивается сказка, что изображено на первой странице книги и т.д.</w:t>
      </w:r>
    </w:p>
    <w:p w:rsidR="000809E1" w:rsidRPr="009B379B" w:rsidRDefault="000809E1" w:rsidP="000809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«Мне необходимо несколько…» Повторение числа и счета. Попросить детей «продать», например, три книжки со сказками, пять книжек-раскладушек, семь книг с толстой картонной обложкой и т.д.</w:t>
      </w:r>
    </w:p>
    <w:p w:rsidR="000809E1" w:rsidRDefault="000809E1" w:rsidP="00080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Приложение№4</w:t>
      </w: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Pr="009E2369" w:rsidRDefault="000809E1" w:rsidP="000809E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09E1" w:rsidRPr="00B904ED" w:rsidRDefault="000809E1" w:rsidP="000809E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ED">
        <w:rPr>
          <w:rFonts w:ascii="Monotype Corsiva" w:eastAsia="Calibri" w:hAnsi="Monotype Corsiva" w:cs="Times New Roman"/>
          <w:color w:val="C00000"/>
          <w:kern w:val="24"/>
          <w:sz w:val="80"/>
          <w:szCs w:val="80"/>
          <w:lang w:eastAsia="ru-RU"/>
        </w:rPr>
        <w:t>Сказка «Репка» на новый лад.</w:t>
      </w: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4C316027" wp14:editId="1D42899E">
            <wp:extent cx="6210300" cy="3687445"/>
            <wp:effectExtent l="0" t="0" r="0" b="8255"/>
            <wp:docPr id="2052" name="Picture 4" descr="https://avatars.mds.yandex.net/get-zen_doc/169683/pub_5c72b123ae526300b31f2ab9_5c72b4a28cbda400c2d12fa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avatars.mds.yandex.net/get-zen_doc/169683/pub_5c72b123ae526300b31f2ab9_5c72b4a28cbda400c2d12fa5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87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Pr="00D97BD2" w:rsidRDefault="000809E1" w:rsidP="000809E1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Автор : семья Новикова Андрея</w:t>
      </w: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Весной посадил дед репку. Выросла репка большая- пребольшая.</w:t>
      </w: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Пошёл дед репку рвать: тянет-потянет, вытянуть не может!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Позвал дед бабку: бабка за дедку, дедка за репку — тянут-потянут, вытянуть не могут!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Позвала бабка внучку: внучка за бабку, бабка за дедку, дедка за репку — тянут-потянут, вытянуть не могут!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Позвала внучка Жучку: Жучка за внучку, внучка за бабку, бабка за дедку, дедка за репку — тянут-потянут, вытянуть не могут!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Позвала Жучка кошку: кошка за Жучку, Жучка за внучку, внучка за бабку, бабка за дедку, дедка за репку — тянут- потянут, вытянуть не могут!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Позвала кошка мышку: мышка за кошку, кошка за Жучку, Жучка за внучку, внучка за бабку, бабка за дедку, дедка за репку — тянут-потянут, — вытянули репку! Вытянули репку, а что делать с ней и не знают. Достала бабка с полки книгу с рецептами и принялась искать. И вот что нашла: 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Как приготовить жареную репу с луком:</w:t>
      </w: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       Подготовить продукты.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Репу вымыть, удалить хвостик и верхушечную часть с остатками ботвы, но оставить кожуру, нашинковать на крупной терке или шинковке.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Лук очистить и нарезать тонкими кольцами.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Соединить с репой, пересыпать сахарным песком, перемешать.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Равномерно припорошить мукой. Снова перемешать.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Разогреть масло. Опустить овощи в кипящее растительное масло.</w:t>
      </w:r>
    </w:p>
    <w:p w:rsidR="000809E1" w:rsidRPr="00B904ED" w:rsidRDefault="000809E1" w:rsidP="000809E1">
      <w:pPr>
        <w:kinsoku w:val="0"/>
        <w:overflowPunct w:val="0"/>
        <w:spacing w:after="0" w:line="240" w:lineRule="auto"/>
        <w:ind w:firstLine="4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4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Помешивая, на среднем огне обжарить до золотистого цвета (15 минут) и посолить.</w:t>
      </w:r>
    </w:p>
    <w:p w:rsidR="000809E1" w:rsidRPr="00B904ED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B904ED">
        <w:rPr>
          <w:rFonts w:ascii="Times New Roman" w:hAnsi="Times New Roman" w:cs="Times New Roman"/>
          <w:sz w:val="28"/>
          <w:szCs w:val="28"/>
        </w:rPr>
        <w:t>Подавать репу жареную с луком к рыбе, мясу, рассыпчатым кашам.</w:t>
      </w:r>
    </w:p>
    <w:p w:rsidR="000809E1" w:rsidRPr="00B904ED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B904ED">
        <w:rPr>
          <w:rFonts w:ascii="Times New Roman" w:hAnsi="Times New Roman" w:cs="Times New Roman"/>
          <w:sz w:val="28"/>
          <w:szCs w:val="28"/>
        </w:rPr>
        <w:t> Так и приготовила бабка. А вечером все собрались за большим столом и нахваливали репку.</w:t>
      </w: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1CA636E3" wp14:editId="2F9456B1">
            <wp:extent cx="2485209" cy="1871125"/>
            <wp:effectExtent l="0" t="0" r="0" b="0"/>
            <wp:docPr id="16" name="Рисунок 6" descr="Фото приготовления рецепта: Жареная репа с луком - шаг №8">
              <a:hlinkClick xmlns:a="http://schemas.openxmlformats.org/drawingml/2006/main" r:id="rId9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Фото приготовления рецепта: Жареная репа с луком - шаг №8">
                      <a:hlinkClick r:id="rId9" tgtFrame="&quot;_blank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09" cy="18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spacing w:line="256" w:lineRule="auto"/>
        <w:jc w:val="center"/>
        <w:rPr>
          <w:rFonts w:ascii="Times New Roman" w:eastAsia="Calibri" w:hAnsi="Times New Roman" w:cs="Times New Roman"/>
          <w:i/>
          <w:iCs/>
          <w:color w:val="C00000"/>
          <w:kern w:val="24"/>
          <w:sz w:val="80"/>
          <w:szCs w:val="80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C00000"/>
          <w:kern w:val="24"/>
          <w:sz w:val="80"/>
          <w:szCs w:val="80"/>
          <w:lang w:eastAsia="ru-RU"/>
        </w:rPr>
        <w:lastRenderedPageBreak/>
        <w:t>Сказка «</w:t>
      </w:r>
      <w:r w:rsidRPr="00B904ED">
        <w:rPr>
          <w:rFonts w:ascii="Times New Roman" w:eastAsia="Calibri" w:hAnsi="Times New Roman" w:cs="Times New Roman"/>
          <w:i/>
          <w:iCs/>
          <w:color w:val="C00000"/>
          <w:kern w:val="24"/>
          <w:sz w:val="80"/>
          <w:szCs w:val="80"/>
          <w:lang w:eastAsia="ru-RU"/>
        </w:rPr>
        <w:t>Маша и медведь» на новый лад.</w:t>
      </w:r>
    </w:p>
    <w:p w:rsidR="000809E1" w:rsidRDefault="000809E1" w:rsidP="000809E1">
      <w:pPr>
        <w:spacing w:line="256" w:lineRule="auto"/>
        <w:jc w:val="center"/>
        <w:rPr>
          <w:rFonts w:ascii="Times New Roman" w:eastAsia="Calibri" w:hAnsi="Times New Roman" w:cs="Times New Roman"/>
          <w:i/>
          <w:iCs/>
          <w:color w:val="C00000"/>
          <w:kern w:val="24"/>
          <w:sz w:val="80"/>
          <w:szCs w:val="80"/>
          <w:lang w:eastAsia="ru-RU"/>
        </w:rPr>
      </w:pPr>
    </w:p>
    <w:p w:rsidR="000809E1" w:rsidRPr="00B904ED" w:rsidRDefault="000809E1" w:rsidP="000809E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CE8EED" wp14:editId="574E1701">
            <wp:extent cx="4167188" cy="3333750"/>
            <wp:effectExtent l="1028700" t="114300" r="119380" b="171450"/>
            <wp:docPr id="4098" name="Picture 2" descr="https://puzzleit.ru/files/puzzles/14/13881/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puzzleit.ru/files/puzzles/14/13881/_origin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9" cy="3337055"/>
                    </a:xfrm>
                    <a:prstGeom prst="rect">
                      <a:avLst/>
                    </a:prstGeom>
                    <a:ln w="127000" cap="rnd">
                      <a:solidFill>
                        <a:srgbClr val="92D05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Pr="00784184" w:rsidRDefault="000809E1" w:rsidP="000809E1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Автор : семья Воздвиженского Егора</w:t>
      </w:r>
    </w:p>
    <w:p w:rsidR="000809E1" w:rsidRDefault="000809E1" w:rsidP="000809E1">
      <w:pPr>
        <w:pStyle w:val="a4"/>
        <w:jc w:val="right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Жили-были дедушка да бабушка. Была у них внучка Машенька.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Собрались раз подружки в лес —  и Машеньку с собой взяли.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Пришли девушки в лес, стали собирать грибы да ягоды. Вот Машенька — деревце за деревце, кустик за кустик — и ушла далеко-далеко от подружек.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Ходила, ходила Машенька по лесу — совсем заблудилась.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Пришла она в самую глушь, в самую чащу. Видит — стоит избушка. Вошла Машенька в избушку, села у окна на лавочку. Села и думает: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«Кто же здесь живёт? Почему никого не видно?..»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 в той избушке жил  медведь. Только его тогда дома не было: он по лесу ходил. Вернулся вечером медведь, увидел Машеньку, и спрашивает: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Как ты сюда попала, девочка?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Рассказала Машенька, что пошла в лес с подружками, да и заблудилась. 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Пожалел медведь девочку.</w:t>
      </w:r>
    </w:p>
    <w:p w:rsidR="000809E1" w:rsidRPr="00784184" w:rsidRDefault="000809E1" w:rsidP="000809E1">
      <w:pPr>
        <w:spacing w:after="0" w:line="256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Ну что ж,- говорит медведь,- помогу я тебе до дома добраться.</w:t>
      </w:r>
    </w:p>
    <w:p w:rsidR="000809E1" w:rsidRPr="00784184" w:rsidRDefault="000809E1" w:rsidP="000809E1">
      <w:pPr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Утром собрались медведь с Машенькой и отправились в путь. Идут между ёлками, бредут  между берёзками, в овражки спускаются, на пригорки поднимаются. </w:t>
      </w:r>
    </w:p>
    <w:p w:rsidR="000809E1" w:rsidRPr="00784184" w:rsidRDefault="000809E1" w:rsidP="000809E1">
      <w:pPr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84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Пришли они в деревню, подошли к дому. А там бабушка с дедушкой сидят на лавочке и плачут. Увидали они Машеньку, обрадовались. мишку  благодарили бочонок с медом подарили.</w:t>
      </w:r>
    </w:p>
    <w:p w:rsidR="000809E1" w:rsidRPr="00784184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Pr="00784184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Pr="00784184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Pr="00784184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Pr="00784184" w:rsidRDefault="000809E1" w:rsidP="000809E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lastRenderedPageBreak/>
        <w:t>Блоки реализации проекта (2021/2022 г.)</w:t>
      </w: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>(</w:t>
      </w:r>
      <w:r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 xml:space="preserve">возраст детей </w:t>
      </w: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>5-6 лет)</w:t>
      </w:r>
    </w:p>
    <w:p w:rsidR="000809E1" w:rsidRDefault="000809E1" w:rsidP="000809E1">
      <w:pPr>
        <w:pStyle w:val="a4"/>
        <w:rPr>
          <w:rFonts w:ascii="Times New Roman" w:hAnsi="Times New Roman" w:cs="Times New Roman"/>
          <w:i/>
          <w:sz w:val="48"/>
          <w:szCs w:val="48"/>
        </w:rPr>
      </w:pPr>
    </w:p>
    <w:p w:rsidR="000809E1" w:rsidRDefault="000809E1" w:rsidP="000809E1">
      <w:pPr>
        <w:pStyle w:val="a4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55355" wp14:editId="37EAD924">
                <wp:simplePos x="0" y="0"/>
                <wp:positionH relativeFrom="column">
                  <wp:posOffset>218440</wp:posOffset>
                </wp:positionH>
                <wp:positionV relativeFrom="paragraph">
                  <wp:posOffset>328930</wp:posOffset>
                </wp:positionV>
                <wp:extent cx="2133600" cy="12192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192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Блок: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совместная деятельность педагога с воспитанниками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55355" id="Скругленный прямоугольник 17" o:spid="_x0000_s1030" style="position:absolute;margin-left:17.2pt;margin-top:25.9pt;width:16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" fillcolor="#5b9bd5" strokecolor="#41719c" strokeweight="1pt">
                <v:stroke joinstyle="miter"/>
                <v:textbox>
                  <w:txbxContent>
                    <w:p w:rsidR="000809E1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Блок: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совместная деятельность педагога с воспитанниками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9E1" w:rsidRPr="00210174" w:rsidRDefault="000809E1" w:rsidP="000809E1">
      <w:pPr>
        <w:pStyle w:val="a4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991E2F" wp14:editId="5827BE53">
                <wp:simplePos x="0" y="0"/>
                <wp:positionH relativeFrom="column">
                  <wp:posOffset>3637914</wp:posOffset>
                </wp:positionH>
                <wp:positionV relativeFrom="paragraph">
                  <wp:posOffset>35561</wp:posOffset>
                </wp:positionV>
                <wp:extent cx="2428875" cy="11620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620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Блок :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91E2F" id="Скругленный прямоугольник 18" o:spid="_x0000_s1031" style="position:absolute;margin-left:286.45pt;margin-top:2.8pt;width:191.2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" fillcolor="#5b9bd5" strokecolor="#41719c" strokeweight="1pt">
                <v:stroke joinstyle="miter"/>
                <v:textbox>
                  <w:txbxContent>
                    <w:p w:rsidR="000809E1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Блок :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с родителями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9E1" w:rsidRDefault="000809E1" w:rsidP="000809E1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D5A69" wp14:editId="064222F9">
                <wp:simplePos x="0" y="0"/>
                <wp:positionH relativeFrom="column">
                  <wp:posOffset>1351915</wp:posOffset>
                </wp:positionH>
                <wp:positionV relativeFrom="paragraph">
                  <wp:posOffset>965835</wp:posOffset>
                </wp:positionV>
                <wp:extent cx="485775" cy="4095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289A3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5pt,76.05pt" to="144.7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4601B" wp14:editId="0427C7C0">
                <wp:simplePos x="0" y="0"/>
                <wp:positionH relativeFrom="column">
                  <wp:posOffset>4123690</wp:posOffset>
                </wp:positionH>
                <wp:positionV relativeFrom="paragraph">
                  <wp:posOffset>915670</wp:posOffset>
                </wp:positionV>
                <wp:extent cx="352425" cy="4095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6D43B" id="Прямая соединительная линия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pt,72.1pt" to="352.4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" strokecolor="#5b9bd5" strokeweight=".5pt">
                <v:stroke joinstyle="miter"/>
              </v:line>
            </w:pict>
          </mc:Fallback>
        </mc:AlternateContent>
      </w: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6BF5C" wp14:editId="3A87DF26">
                <wp:simplePos x="0" y="0"/>
                <wp:positionH relativeFrom="column">
                  <wp:posOffset>1903730</wp:posOffset>
                </wp:positionH>
                <wp:positionV relativeFrom="paragraph">
                  <wp:posOffset>182880</wp:posOffset>
                </wp:positionV>
                <wp:extent cx="2219325" cy="10763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3F431B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431B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«Книги каждые важны, книги каждому нужны»</w:t>
                            </w:r>
                          </w:p>
                          <w:p w:rsidR="000809E1" w:rsidRPr="003F431B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431B"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(Старшая группа)</w:t>
                            </w:r>
                          </w:p>
                          <w:p w:rsidR="000809E1" w:rsidRDefault="000809E1" w:rsidP="00080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6BF5C" id="Прямоугольник 11" o:spid="_x0000_s1032" style="position:absolute;margin-left:149.9pt;margin-top:14.4pt;width:174.7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" fillcolor="#5b9bd5" strokecolor="#41719c" strokeweight="1pt">
                <v:textbox>
                  <w:txbxContent>
                    <w:p w:rsidR="000809E1" w:rsidRPr="003F431B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431B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«Книги каждые важны, книги каждому нужны»</w:t>
                      </w:r>
                    </w:p>
                    <w:p w:rsidR="000809E1" w:rsidRPr="003F431B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431B"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(Старшая группа)</w:t>
                      </w:r>
                    </w:p>
                    <w:p w:rsidR="000809E1" w:rsidRDefault="000809E1" w:rsidP="00080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88D86" wp14:editId="56AA038D">
                <wp:simplePos x="0" y="0"/>
                <wp:positionH relativeFrom="column">
                  <wp:posOffset>2980690</wp:posOffset>
                </wp:positionH>
                <wp:positionV relativeFrom="paragraph">
                  <wp:posOffset>233045</wp:posOffset>
                </wp:positionV>
                <wp:extent cx="0" cy="6572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A28BA"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pt,18.35pt" to="234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" strokecolor="#5b9bd5" strokeweight=".5pt">
                <v:stroke joinstyle="miter"/>
              </v:line>
            </w:pict>
          </mc:Fallback>
        </mc:AlternateContent>
      </w: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3F431B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72910" wp14:editId="51CF39C8">
                <wp:simplePos x="0" y="0"/>
                <wp:positionH relativeFrom="column">
                  <wp:posOffset>1799590</wp:posOffset>
                </wp:positionH>
                <wp:positionV relativeFrom="paragraph">
                  <wp:posOffset>256540</wp:posOffset>
                </wp:positionV>
                <wp:extent cx="2324100" cy="962025"/>
                <wp:effectExtent l="0" t="0" r="19050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620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Блок: 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социокультурный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72910" id="Скругленный прямоугольник 19" o:spid="_x0000_s1033" style="position:absolute;margin-left:141.7pt;margin-top:20.2pt;width:183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" fillcolor="#5b9bd5" strokecolor="#41719c" strokeweight="1pt">
                <v:stroke joinstyle="miter"/>
                <v:textbox>
                  <w:txbxContent>
                    <w:p w:rsidR="000809E1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Блок: 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социокультурный проект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Pr="006340AA" w:rsidRDefault="000809E1" w:rsidP="000809E1">
      <w:pPr>
        <w:tabs>
          <w:tab w:val="left" w:pos="5505"/>
        </w:tabs>
        <w:rPr>
          <w:i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6340AA">
        <w:rPr>
          <w:rFonts w:ascii="Times New Roman" w:hAnsi="Times New Roman" w:cs="Times New Roman"/>
          <w:b/>
          <w:sz w:val="28"/>
          <w:szCs w:val="28"/>
          <w:u w:val="single"/>
        </w:rPr>
        <w:t>лок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6340AA">
        <w:rPr>
          <w:rFonts w:ascii="Times New Roman" w:hAnsi="Times New Roman" w:cs="Times New Roman"/>
          <w:i/>
          <w:sz w:val="28"/>
          <w:szCs w:val="28"/>
        </w:rPr>
        <w:t>совместная деятельность педагога с воспитанниками</w:t>
      </w:r>
    </w:p>
    <w:p w:rsidR="000809E1" w:rsidRPr="00D26FD6" w:rsidRDefault="000809E1" w:rsidP="000809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 О</w:t>
      </w:r>
      <w:r>
        <w:rPr>
          <w:color w:val="000000"/>
          <w:sz w:val="28"/>
          <w:szCs w:val="28"/>
        </w:rPr>
        <w:t>пытно-экспериментальная</w:t>
      </w:r>
      <w:r w:rsidRPr="00D26FD6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 xml:space="preserve">ь </w:t>
      </w:r>
      <w:r w:rsidRPr="00D26FD6">
        <w:rPr>
          <w:color w:val="000000"/>
          <w:sz w:val="28"/>
          <w:szCs w:val="28"/>
        </w:rPr>
        <w:t>«Мир бумаги».</w:t>
      </w:r>
    </w:p>
    <w:p w:rsidR="000809E1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Д/и: «Лукошко со сказками» «Из какой сказки герой?»,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«Угадай что покажу»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«Собери сказку», «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придумает конец, тот и будет молодец».</w:t>
      </w:r>
    </w:p>
    <w:p w:rsidR="000809E1" w:rsidRPr="003F431B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Сюжетно-ролевые игры: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 театре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,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«Библ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иотека», «Книжкин магазин». </w:t>
      </w:r>
    </w:p>
    <w:p w:rsidR="000809E1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Театрализация сказки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«Под грибом» Сутеев, 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«Лесная история». </w:t>
      </w:r>
    </w:p>
    <w:p w:rsidR="000809E1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Беседа: «Берегите книгу», «Как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сказки вам больше нравятся?»,</w:t>
      </w: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«Для чего нужны сказки».</w:t>
      </w:r>
    </w:p>
    <w:p w:rsidR="000809E1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Загадки о книгах, героях сказок, литературных произведений. Чистоговорки, пословицы и поговорки. </w:t>
      </w:r>
    </w:p>
    <w:p w:rsidR="000809E1" w:rsidRPr="003F431B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Конструирование «Делаем маски». </w:t>
      </w:r>
    </w:p>
    <w:p w:rsidR="000809E1" w:rsidRDefault="000809E1" w:rsidP="00080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Рисование «Оформи свою книжку». Аппликация «По замыслу». </w:t>
      </w:r>
    </w:p>
    <w:p w:rsidR="000809E1" w:rsidRPr="003F431B" w:rsidRDefault="000809E1" w:rsidP="000809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«Нарисуй отгадку». </w:t>
      </w:r>
    </w:p>
    <w:p w:rsidR="000809E1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672CD5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 w:rsidRPr="00672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72CD5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</w:p>
    <w:p w:rsidR="000809E1" w:rsidRDefault="000809E1" w:rsidP="000809E1">
      <w:pPr>
        <w:tabs>
          <w:tab w:val="left" w:pos="5505"/>
        </w:tabs>
      </w:pPr>
    </w:p>
    <w:p w:rsidR="000809E1" w:rsidRPr="00C74173" w:rsidRDefault="000809E1" w:rsidP="000809E1">
      <w:pPr>
        <w:tabs>
          <w:tab w:val="left" w:pos="5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- </w:t>
      </w:r>
      <w:r w:rsidRPr="00C7417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Изготовление книжки-малышки</w:t>
      </w:r>
    </w:p>
    <w:p w:rsidR="000809E1" w:rsidRPr="00D74646" w:rsidRDefault="000809E1" w:rsidP="000809E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9E1" w:rsidRPr="00D74646" w:rsidRDefault="000809E1" w:rsidP="000809E1">
      <w:pPr>
        <w:rPr>
          <w:rFonts w:ascii="Times New Roman" w:hAnsi="Times New Roman" w:cs="Times New Roman"/>
          <w:i/>
          <w:sz w:val="28"/>
          <w:szCs w:val="28"/>
        </w:rPr>
      </w:pPr>
      <w:r w:rsidRPr="00D74646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646">
        <w:rPr>
          <w:rFonts w:ascii="Times New Roman" w:hAnsi="Times New Roman" w:cs="Times New Roman"/>
          <w:sz w:val="28"/>
          <w:szCs w:val="28"/>
        </w:rPr>
        <w:t xml:space="preserve">: </w:t>
      </w:r>
      <w:r w:rsidRPr="00D74646">
        <w:rPr>
          <w:rFonts w:ascii="Times New Roman" w:hAnsi="Times New Roman" w:cs="Times New Roman"/>
          <w:i/>
          <w:sz w:val="28"/>
          <w:szCs w:val="28"/>
        </w:rPr>
        <w:t>социокультурный проект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центральную детскую библиотеку «Библиотека имени тебя»</w:t>
      </w:r>
    </w:p>
    <w:p w:rsidR="000809E1" w:rsidRPr="00D74646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(выбор тематической недели)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BA13CD" w:rsidRDefault="000809E1" w:rsidP="000809E1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BA13CD">
        <w:rPr>
          <w:rStyle w:val="c2"/>
          <w:bCs/>
          <w:i/>
          <w:color w:val="000000"/>
          <w:sz w:val="28"/>
          <w:szCs w:val="28"/>
        </w:rPr>
        <w:t>Результат реализации проекта</w:t>
      </w:r>
    </w:p>
    <w:p w:rsidR="000809E1" w:rsidRDefault="000809E1" w:rsidP="000809E1">
      <w:pPr>
        <w:pStyle w:val="c18"/>
        <w:shd w:val="clear" w:color="auto" w:fill="FFFFFF"/>
        <w:spacing w:before="0" w:beforeAutospacing="0" w:after="0" w:afterAutospacing="0"/>
        <w:ind w:hanging="68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</w:p>
    <w:p w:rsidR="000809E1" w:rsidRPr="00D26FD6" w:rsidRDefault="000809E1" w:rsidP="000809E1">
      <w:pPr>
        <w:rPr>
          <w:rFonts w:ascii="Times New Roman" w:hAnsi="Times New Roman" w:cs="Times New Roman"/>
          <w:sz w:val="28"/>
          <w:szCs w:val="28"/>
        </w:rPr>
      </w:pPr>
      <w:r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проведения проекта ребята познакомились с процессом прои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зводства бумаги</w:t>
      </w:r>
      <w:r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же дети сами побывали в роли авторов, художников-иллюстраторов и оформителей книг.</w:t>
      </w:r>
      <w:r w:rsidRPr="00D26F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Знания, которые дети получили в ходе проекта, необычайно всколыхнули интерес детей к книгам. Дети заинтересовались книгой, полюбили проводить время в ее обществе. Книга и вправду стала ребятам настоящим другом и наставником. А это значит, что цель проекта была достигнута.</w:t>
      </w:r>
      <w:r w:rsidRPr="00D26FD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09E1" w:rsidRPr="00D26FD6" w:rsidRDefault="000809E1" w:rsidP="000809E1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lastRenderedPageBreak/>
        <w:t>Блоки реализации проекта (2022/2023 г.)</w:t>
      </w:r>
    </w:p>
    <w:p w:rsidR="000809E1" w:rsidRPr="006C2BE8" w:rsidRDefault="000809E1" w:rsidP="000809E1">
      <w:pPr>
        <w:pStyle w:val="a4"/>
        <w:jc w:val="center"/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</w:pPr>
      <w:r w:rsidRPr="006C2BE8">
        <w:rPr>
          <w:rFonts w:ascii="Times New Roman" w:hAnsi="Times New Roman" w:cs="Times New Roman"/>
          <w:i/>
          <w:color w:val="2E74B5" w:themeColor="accent1" w:themeShade="BF"/>
          <w:sz w:val="48"/>
          <w:szCs w:val="48"/>
        </w:rPr>
        <w:t>(возраст детей 6-7 лет)</w:t>
      </w:r>
    </w:p>
    <w:p w:rsidR="000809E1" w:rsidRDefault="000809E1" w:rsidP="000809E1">
      <w:pPr>
        <w:pStyle w:val="a4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887DF" wp14:editId="14B1442A">
                <wp:simplePos x="0" y="0"/>
                <wp:positionH relativeFrom="column">
                  <wp:posOffset>3933190</wp:posOffset>
                </wp:positionH>
                <wp:positionV relativeFrom="paragraph">
                  <wp:posOffset>277495</wp:posOffset>
                </wp:positionV>
                <wp:extent cx="2562225" cy="1781175"/>
                <wp:effectExtent l="0" t="0" r="28575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781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Блок :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887DF" id="Овал 25" o:spid="_x0000_s1034" style="position:absolute;margin-left:309.7pt;margin-top:21.85pt;width:201.75pt;height:1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5C4CCF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Блок :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работа с родителями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0C40A" wp14:editId="1FBDAA19">
                <wp:simplePos x="0" y="0"/>
                <wp:positionH relativeFrom="column">
                  <wp:posOffset>-276860</wp:posOffset>
                </wp:positionH>
                <wp:positionV relativeFrom="paragraph">
                  <wp:posOffset>277495</wp:posOffset>
                </wp:positionV>
                <wp:extent cx="2838450" cy="1781175"/>
                <wp:effectExtent l="0" t="0" r="19050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81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Блок  :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совместная деятельность педагога с воспитанниками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0C40A" id="Овал 24" o:spid="_x0000_s1035" style="position:absolute;margin-left:-21.8pt;margin-top:21.85pt;width:223.5pt;height:1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5C4CCF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Блок  :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 совместная деятельность педагога с воспитанниками</w:t>
                      </w:r>
                    </w:p>
                  </w:txbxContent>
                </v:textbox>
              </v:oval>
            </w:pict>
          </mc:Fallback>
        </mc:AlternateContent>
      </w:r>
    </w:p>
    <w:p w:rsidR="000809E1" w:rsidRPr="00806CF6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806CF6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33B4D" wp14:editId="2A76D7FC">
                <wp:simplePos x="0" y="0"/>
                <wp:positionH relativeFrom="column">
                  <wp:posOffset>3933190</wp:posOffset>
                </wp:positionH>
                <wp:positionV relativeFrom="paragraph">
                  <wp:posOffset>94615</wp:posOffset>
                </wp:positionV>
                <wp:extent cx="485775" cy="56197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5791F" id="Прямая соединительная линия 3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pt,7.45pt" to="347.9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89E50" wp14:editId="78EE2CA4">
                <wp:simplePos x="0" y="0"/>
                <wp:positionH relativeFrom="column">
                  <wp:posOffset>1437640</wp:posOffset>
                </wp:positionH>
                <wp:positionV relativeFrom="paragraph">
                  <wp:posOffset>182880</wp:posOffset>
                </wp:positionV>
                <wp:extent cx="523875" cy="57150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71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6E2EE" id="Прямая соединительная линия 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14.4pt" to="154.4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" strokecolor="#5b9bd5" strokeweight=".5pt">
                <v:stroke joinstyle="miter"/>
              </v:line>
            </w:pict>
          </mc:Fallback>
        </mc:AlternateContent>
      </w: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377A7" wp14:editId="2582270C">
                <wp:simplePos x="0" y="0"/>
                <wp:positionH relativeFrom="column">
                  <wp:posOffset>1637665</wp:posOffset>
                </wp:positionH>
                <wp:positionV relativeFrom="paragraph">
                  <wp:posOffset>13970</wp:posOffset>
                </wp:positionV>
                <wp:extent cx="2676525" cy="10953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095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CE5970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E5970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Книги каждые важны, книги каждому нужны»</w:t>
                            </w:r>
                          </w:p>
                          <w:p w:rsidR="000809E1" w:rsidRPr="00CE5970" w:rsidRDefault="000809E1" w:rsidP="000809E1">
                            <w:pPr>
                              <w:pStyle w:val="a3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(подготовительная</w:t>
                            </w:r>
                            <w:r w:rsidRPr="00CE5970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группа)</w:t>
                            </w:r>
                          </w:p>
                          <w:p w:rsidR="000809E1" w:rsidRDefault="000809E1" w:rsidP="00080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77A7" id="Прямоугольник 21" o:spid="_x0000_s1036" style="position:absolute;margin-left:128.95pt;margin-top:1.1pt;width:210.7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0809E1" w:rsidRPr="00CE5970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CE5970">
                        <w:rPr>
                          <w:rFonts w:eastAsia="Calibr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Книги каждые важны, книги каждому нужны»</w:t>
                      </w:r>
                    </w:p>
                    <w:p w:rsidR="000809E1" w:rsidRPr="00CE5970" w:rsidRDefault="000809E1" w:rsidP="000809E1">
                      <w:pPr>
                        <w:pStyle w:val="a3"/>
                        <w:spacing w:before="0" w:beforeAutospacing="0" w:after="160" w:afterAutospacing="0" w:line="256" w:lineRule="auto"/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(подготовительная</w:t>
                      </w:r>
                      <w:r w:rsidRPr="00CE5970">
                        <w:rPr>
                          <w:rFonts w:eastAsia="Calibr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группа)</w:t>
                      </w:r>
                    </w:p>
                    <w:p w:rsidR="000809E1" w:rsidRDefault="000809E1" w:rsidP="00080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0C7FC" wp14:editId="3DA4D31B">
                <wp:simplePos x="0" y="0"/>
                <wp:positionH relativeFrom="column">
                  <wp:posOffset>4609465</wp:posOffset>
                </wp:positionH>
                <wp:positionV relativeFrom="paragraph">
                  <wp:posOffset>257175</wp:posOffset>
                </wp:positionV>
                <wp:extent cx="457200" cy="533400"/>
                <wp:effectExtent l="0" t="0" r="19050" b="19050"/>
                <wp:wrapNone/>
                <wp:docPr id="1024" name="Прямая соединительная линия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5FFD1" id="Прямая соединительная линия 10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5pt,20.25pt" to="398.9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3945D" wp14:editId="769FA0A7">
                <wp:simplePos x="0" y="0"/>
                <wp:positionH relativeFrom="column">
                  <wp:posOffset>904240</wp:posOffset>
                </wp:positionH>
                <wp:positionV relativeFrom="paragraph">
                  <wp:posOffset>180340</wp:posOffset>
                </wp:positionV>
                <wp:extent cx="428625" cy="4000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23CFF" id="Прямая соединительная линия 3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14.2pt" to="104.9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" strokecolor="#5b9bd5" strokeweight=".5pt">
                <v:stroke joinstyle="miter"/>
              </v:line>
            </w:pict>
          </mc:Fallback>
        </mc:AlternateContent>
      </w: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E32405" wp14:editId="78E9CFAB">
                <wp:simplePos x="0" y="0"/>
                <wp:positionH relativeFrom="column">
                  <wp:posOffset>3770630</wp:posOffset>
                </wp:positionH>
                <wp:positionV relativeFrom="paragraph">
                  <wp:posOffset>319405</wp:posOffset>
                </wp:positionV>
                <wp:extent cx="2619375" cy="161925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6192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Блок : 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участие воспитанников</w:t>
                            </w:r>
                            <w:r w:rsidRPr="00CE5970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в</w:t>
                            </w:r>
                            <w:r w:rsidRPr="00CE5970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конкурсах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32405" id="Овал 27" o:spid="_x0000_s1037" style="position:absolute;margin-left:296.9pt;margin-top:25.15pt;width:206.25pt;height:1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5C4CCF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Блок : 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участие воспитанников</w:t>
                      </w:r>
                      <w:r w:rsidRPr="00CE5970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в</w:t>
                      </w:r>
                      <w:r w:rsidRPr="00CE5970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конкурсах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0DCFD" wp14:editId="33BAB824">
                <wp:simplePos x="0" y="0"/>
                <wp:positionH relativeFrom="column">
                  <wp:posOffset>-534035</wp:posOffset>
                </wp:positionH>
                <wp:positionV relativeFrom="paragraph">
                  <wp:posOffset>214630</wp:posOffset>
                </wp:positionV>
                <wp:extent cx="2781300" cy="1724025"/>
                <wp:effectExtent l="0" t="0" r="1905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240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Блок:</w:t>
                            </w:r>
                          </w:p>
                          <w:p w:rsidR="000809E1" w:rsidRPr="005C4CCF" w:rsidRDefault="000809E1" w:rsidP="000809E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4CC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социокультурный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0DCFD" id="Овал 26" o:spid="_x0000_s1038" style="position:absolute;margin-left:-42.05pt;margin-top:16.9pt;width:219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809E1" w:rsidRPr="005C4CCF" w:rsidRDefault="000809E1" w:rsidP="00080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Блок:</w:t>
                      </w:r>
                    </w:p>
                    <w:p w:rsidR="000809E1" w:rsidRPr="005C4CCF" w:rsidRDefault="000809E1" w:rsidP="000809E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C4CC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социокультурный проект</w:t>
                      </w:r>
                    </w:p>
                  </w:txbxContent>
                </v:textbox>
              </v:oval>
            </w:pict>
          </mc:Fallback>
        </mc:AlternateConten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Pr="00CE5970" w:rsidRDefault="000809E1" w:rsidP="000809E1">
      <w:pPr>
        <w:rPr>
          <w:i/>
          <w:color w:val="0070C0"/>
          <w:sz w:val="28"/>
          <w:szCs w:val="28"/>
        </w:rPr>
      </w:pPr>
      <w:r w:rsidRPr="00CE5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Блок  : </w:t>
      </w:r>
      <w:r w:rsidRPr="00CE59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совместная деятельность педагога с воспитанниками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Style w:val="c6"/>
          <w:color w:val="000000"/>
          <w:sz w:val="28"/>
          <w:szCs w:val="28"/>
        </w:rPr>
        <w:t>Беседа: «Что такое энциклопедия?» О профессии библиотекарь» (подготовка к сюжетно-ролевой игре «Библиотека»)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Fonts w:ascii="Calibri" w:hAnsi="Calibri"/>
          <w:color w:val="000000"/>
          <w:sz w:val="28"/>
          <w:szCs w:val="28"/>
        </w:rPr>
        <w:t> </w:t>
      </w:r>
      <w:r w:rsidRPr="00CA39FF">
        <w:rPr>
          <w:rStyle w:val="c6"/>
          <w:color w:val="000000"/>
          <w:sz w:val="28"/>
          <w:szCs w:val="28"/>
        </w:rPr>
        <w:t>Дидактическая игра «Вспомни сказку по отрывку»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Fonts w:ascii="Calibri" w:hAnsi="Calibri"/>
          <w:color w:val="000000"/>
          <w:sz w:val="28"/>
          <w:szCs w:val="28"/>
        </w:rPr>
        <w:t> </w:t>
      </w:r>
      <w:r w:rsidRPr="00CA39FF">
        <w:rPr>
          <w:rStyle w:val="c6"/>
          <w:color w:val="000000"/>
          <w:sz w:val="28"/>
          <w:szCs w:val="28"/>
        </w:rPr>
        <w:t>Работа в книжном уголке - чтение сказок А.С Пушкина.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Fonts w:ascii="Calibri" w:hAnsi="Calibri"/>
          <w:color w:val="000000"/>
          <w:sz w:val="28"/>
          <w:szCs w:val="28"/>
        </w:rPr>
        <w:t> </w:t>
      </w:r>
      <w:r w:rsidRPr="00CA39FF">
        <w:rPr>
          <w:rStyle w:val="c6"/>
          <w:color w:val="000000"/>
          <w:sz w:val="28"/>
          <w:szCs w:val="28"/>
        </w:rPr>
        <w:t>Просмотр мультфильма «Спящая красавица и семь богатырей».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Style w:val="c6"/>
          <w:color w:val="000000"/>
          <w:sz w:val="28"/>
          <w:szCs w:val="28"/>
        </w:rPr>
        <w:t>Сюжетно-ролевая игра «Библиотека»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A39FF">
        <w:rPr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 w:rsidRPr="00CA39FF">
        <w:rPr>
          <w:rStyle w:val="c6"/>
          <w:color w:val="000000"/>
          <w:sz w:val="28"/>
          <w:szCs w:val="28"/>
          <w:shd w:val="clear" w:color="auto" w:fill="FFFFFF"/>
        </w:rPr>
        <w:t>Викторина «Путешествие по сказкам»</w:t>
      </w:r>
    </w:p>
    <w:p w:rsidR="000809E1" w:rsidRPr="00CA39FF" w:rsidRDefault="000809E1" w:rsidP="000809E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A39FF">
        <w:rPr>
          <w:rStyle w:val="c6"/>
          <w:color w:val="000000"/>
          <w:sz w:val="28"/>
          <w:szCs w:val="28"/>
        </w:rPr>
        <w:t>Консультация для родителей: «Семейные чтения».</w:t>
      </w:r>
    </w:p>
    <w:p w:rsidR="000809E1" w:rsidRPr="00CA39FF" w:rsidRDefault="000809E1" w:rsidP="000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9E1" w:rsidRPr="006340AA" w:rsidRDefault="000809E1" w:rsidP="000809E1">
      <w:pPr>
        <w:shd w:val="clear" w:color="auto" w:fill="FFFFFF"/>
        <w:spacing w:before="30" w:after="30" w:line="240" w:lineRule="auto"/>
        <w:ind w:right="340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672CD5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 w:rsidRPr="00672C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72CD5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</w:p>
    <w:p w:rsidR="000809E1" w:rsidRDefault="000809E1" w:rsidP="000809E1">
      <w:pPr>
        <w:tabs>
          <w:tab w:val="left" w:pos="5505"/>
        </w:tabs>
      </w:pPr>
    </w:p>
    <w:p w:rsidR="000809E1" w:rsidRDefault="000809E1" w:rsidP="000809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- </w:t>
      </w:r>
      <w:r w:rsidRPr="00CA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сказочном царстве» (сочинение сказок), создание настольного театра по сочиненным сказкам.</w:t>
      </w:r>
    </w:p>
    <w:p w:rsidR="000809E1" w:rsidRDefault="000809E1" w:rsidP="000809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09E1" w:rsidRPr="00D74646" w:rsidRDefault="000809E1" w:rsidP="000809E1">
      <w:pPr>
        <w:rPr>
          <w:rFonts w:ascii="Times New Roman" w:hAnsi="Times New Roman" w:cs="Times New Roman"/>
          <w:i/>
          <w:sz w:val="28"/>
          <w:szCs w:val="28"/>
        </w:rPr>
      </w:pPr>
      <w:r w:rsidRPr="00D74646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646">
        <w:rPr>
          <w:rFonts w:ascii="Times New Roman" w:hAnsi="Times New Roman" w:cs="Times New Roman"/>
          <w:sz w:val="28"/>
          <w:szCs w:val="28"/>
        </w:rPr>
        <w:t xml:space="preserve">: </w:t>
      </w:r>
      <w:r w:rsidRPr="00D74646">
        <w:rPr>
          <w:rFonts w:ascii="Times New Roman" w:hAnsi="Times New Roman" w:cs="Times New Roman"/>
          <w:i/>
          <w:sz w:val="28"/>
          <w:szCs w:val="28"/>
        </w:rPr>
        <w:t>социокультурный проект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школьную библиотеку</w:t>
      </w:r>
    </w:p>
    <w:p w:rsidR="000809E1" w:rsidRDefault="000809E1" w:rsidP="000809E1">
      <w:pPr>
        <w:rPr>
          <w:rFonts w:ascii="Times New Roman" w:hAnsi="Times New Roman" w:cs="Times New Roman"/>
          <w:sz w:val="28"/>
          <w:szCs w:val="28"/>
        </w:rPr>
      </w:pPr>
    </w:p>
    <w:p w:rsidR="000809E1" w:rsidRDefault="000809E1" w:rsidP="000809E1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A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Блок </w:t>
      </w:r>
      <w:r w:rsidRPr="00CA3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A39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участие воспитанников в конкурсах</w:t>
      </w:r>
    </w:p>
    <w:p w:rsidR="000809E1" w:rsidRPr="00CA39FF" w:rsidRDefault="000809E1" w:rsidP="000809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FF">
        <w:rPr>
          <w:rFonts w:ascii="Times New Roman" w:hAnsi="Times New Roman" w:cs="Times New Roman"/>
          <w:color w:val="000000" w:themeColor="text1"/>
          <w:sz w:val="28"/>
          <w:szCs w:val="28"/>
        </w:rPr>
        <w:t>- «Театральная весна»</w:t>
      </w:r>
    </w:p>
    <w:p w:rsidR="000809E1" w:rsidRDefault="000809E1" w:rsidP="000809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FF">
        <w:rPr>
          <w:rFonts w:ascii="Times New Roman" w:hAnsi="Times New Roman" w:cs="Times New Roman"/>
          <w:color w:val="000000" w:themeColor="text1"/>
          <w:sz w:val="28"/>
          <w:szCs w:val="28"/>
        </w:rPr>
        <w:t>-конкурс чтецов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09E1" w:rsidRDefault="000809E1" w:rsidP="000809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ПРЕДПОЛАГАЕМЫЙ РЕЗУЛЬТАТ РАБОТЫ.</w:t>
      </w:r>
    </w:p>
    <w:p w:rsidR="000809E1" w:rsidRPr="00CA39FF" w:rsidRDefault="000809E1" w:rsidP="000809E1">
      <w:pPr>
        <w:rPr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 воспитанники любознательные, любящие и умеющие ценить книгу,</w:t>
      </w:r>
    </w:p>
    <w:p w:rsidR="000809E1" w:rsidRDefault="000809E1" w:rsidP="000809E1"/>
    <w:p w:rsidR="00070FD8" w:rsidRDefault="00070FD8">
      <w:bookmarkStart w:id="0" w:name="_GoBack"/>
      <w:bookmarkEnd w:id="0"/>
    </w:p>
    <w:sectPr w:rsidR="0007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Nova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6EC"/>
    <w:multiLevelType w:val="multilevel"/>
    <w:tmpl w:val="A7D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35649"/>
    <w:multiLevelType w:val="hybridMultilevel"/>
    <w:tmpl w:val="CF4AB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D198A"/>
    <w:multiLevelType w:val="multilevel"/>
    <w:tmpl w:val="E3A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E04CF"/>
    <w:multiLevelType w:val="multilevel"/>
    <w:tmpl w:val="4614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90E10"/>
    <w:multiLevelType w:val="multilevel"/>
    <w:tmpl w:val="46F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F2D32"/>
    <w:multiLevelType w:val="multilevel"/>
    <w:tmpl w:val="1520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C54D4"/>
    <w:multiLevelType w:val="hybridMultilevel"/>
    <w:tmpl w:val="3A8C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E1"/>
    <w:rsid w:val="00070FD8"/>
    <w:rsid w:val="000809E1"/>
    <w:rsid w:val="000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DE90F-EE42-4BB3-BBE5-047C0236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9E1"/>
    <w:pPr>
      <w:spacing w:after="0" w:line="240" w:lineRule="auto"/>
    </w:pPr>
  </w:style>
  <w:style w:type="character" w:customStyle="1" w:styleId="c2">
    <w:name w:val="c2"/>
    <w:basedOn w:val="a0"/>
    <w:rsid w:val="000809E1"/>
  </w:style>
  <w:style w:type="paragraph" w:styleId="a5">
    <w:name w:val="List Paragraph"/>
    <w:basedOn w:val="a"/>
    <w:uiPriority w:val="34"/>
    <w:qFormat/>
    <w:rsid w:val="000809E1"/>
    <w:pPr>
      <w:ind w:left="720"/>
      <w:contextualSpacing/>
    </w:pPr>
  </w:style>
  <w:style w:type="paragraph" w:customStyle="1" w:styleId="c28">
    <w:name w:val="c28"/>
    <w:basedOn w:val="a"/>
    <w:rsid w:val="0008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8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09E1"/>
  </w:style>
  <w:style w:type="character" w:customStyle="1" w:styleId="c81">
    <w:name w:val="c81"/>
    <w:basedOn w:val="a0"/>
    <w:rsid w:val="000809E1"/>
  </w:style>
  <w:style w:type="character" w:customStyle="1" w:styleId="c5">
    <w:name w:val="c5"/>
    <w:basedOn w:val="a0"/>
    <w:rsid w:val="000809E1"/>
  </w:style>
  <w:style w:type="paragraph" w:customStyle="1" w:styleId="c3">
    <w:name w:val="c3"/>
    <w:basedOn w:val="a"/>
    <w:rsid w:val="0008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8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jane.ru/articles/text/?id=1752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mg1.russianfood.com/dycontent/images_upl/114/big_113684.jp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"Как часто вы читаете детям книги?"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читаете книги детям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8D6-4100-916A-70B740FEDA6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8D6-4100-916A-70B740FEDA6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8D6-4100-916A-70B740FEDA6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8D6-4100-916A-70B740FEDA6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8D6-4100-916A-70B740FEDA6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8D6-4100-916A-70B740FEDA6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8D6-4100-916A-70B740FEDA6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28D6-4100-916A-70B740FEDA6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каждый день</c:v>
                </c:pt>
                <c:pt idx="1">
                  <c:v>несколько раз в неделю</c:v>
                </c:pt>
                <c:pt idx="2">
                  <c:v>раз в неделю</c:v>
                </c:pt>
                <c:pt idx="3">
                  <c:v>по выходным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D6-4100-916A-70B740FEDA6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3176</Words>
  <Characters>18108</Characters>
  <Application>Microsoft Office Word</Application>
  <DocSecurity>0</DocSecurity>
  <Lines>150</Lines>
  <Paragraphs>42</Paragraphs>
  <ScaleCrop>false</ScaleCrop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2021-07-22T07:28:00Z</dcterms:created>
  <dcterms:modified xsi:type="dcterms:W3CDTF">2021-07-22T07:29:00Z</dcterms:modified>
</cp:coreProperties>
</file>