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475" w:rsidRPr="00A17C2A" w:rsidRDefault="00A17C2A" w:rsidP="00AB1CC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17C2A">
        <w:rPr>
          <w:rStyle w:val="a4"/>
          <w:color w:val="000000"/>
          <w:sz w:val="28"/>
          <w:szCs w:val="28"/>
        </w:rPr>
        <w:t>Т</w:t>
      </w:r>
      <w:r w:rsidR="00077475" w:rsidRPr="00A17C2A">
        <w:rPr>
          <w:rStyle w:val="a4"/>
          <w:color w:val="000000"/>
          <w:sz w:val="28"/>
          <w:szCs w:val="28"/>
        </w:rPr>
        <w:t>ехнологическ</w:t>
      </w:r>
      <w:r w:rsidRPr="00A17C2A">
        <w:rPr>
          <w:rStyle w:val="a4"/>
          <w:color w:val="000000"/>
          <w:sz w:val="28"/>
          <w:szCs w:val="28"/>
        </w:rPr>
        <w:t>ая</w:t>
      </w:r>
      <w:r w:rsidR="00077475" w:rsidRPr="00A17C2A">
        <w:rPr>
          <w:rStyle w:val="a4"/>
          <w:color w:val="000000"/>
          <w:sz w:val="28"/>
          <w:szCs w:val="28"/>
        </w:rPr>
        <w:t xml:space="preserve"> карт</w:t>
      </w:r>
      <w:r w:rsidRPr="00A17C2A">
        <w:rPr>
          <w:rStyle w:val="a4"/>
          <w:color w:val="000000"/>
          <w:sz w:val="28"/>
          <w:szCs w:val="28"/>
        </w:rPr>
        <w:t>а</w:t>
      </w:r>
      <w:r w:rsidR="00077475" w:rsidRPr="00A17C2A">
        <w:rPr>
          <w:rStyle w:val="a4"/>
          <w:color w:val="000000"/>
          <w:sz w:val="28"/>
          <w:szCs w:val="28"/>
        </w:rPr>
        <w:t xml:space="preserve"> у</w:t>
      </w:r>
      <w:r w:rsidRPr="00A17C2A">
        <w:rPr>
          <w:rStyle w:val="a4"/>
          <w:color w:val="000000"/>
          <w:sz w:val="28"/>
          <w:szCs w:val="28"/>
        </w:rPr>
        <w:t>чебного занятия</w:t>
      </w:r>
    </w:p>
    <w:p w:rsidR="00077475" w:rsidRPr="00A17C2A" w:rsidRDefault="00AB1CC6" w:rsidP="00A17C2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ФИО учителя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Приходько Татьяна Ивановна </w:t>
      </w:r>
    </w:p>
    <w:p w:rsidR="00077475" w:rsidRPr="00A17C2A" w:rsidRDefault="000C4D30" w:rsidP="00A17C2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Класс: 5</w:t>
      </w:r>
      <w:r w:rsidR="004B30DF">
        <w:rPr>
          <w:color w:val="000000"/>
          <w:sz w:val="28"/>
          <w:szCs w:val="28"/>
        </w:rPr>
        <w:t xml:space="preserve"> б класс</w:t>
      </w:r>
      <w:r w:rsidR="00077475" w:rsidRPr="00A17C2A">
        <w:rPr>
          <w:color w:val="000000"/>
          <w:sz w:val="28"/>
          <w:szCs w:val="28"/>
        </w:rPr>
        <w:t xml:space="preserve">       </w:t>
      </w:r>
    </w:p>
    <w:p w:rsidR="00077475" w:rsidRPr="00A17C2A" w:rsidRDefault="004B30DF" w:rsidP="00A17C2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Дата: </w:t>
      </w:r>
      <w:r w:rsidR="00077475" w:rsidRPr="00A17C2A">
        <w:rPr>
          <w:color w:val="000000"/>
          <w:sz w:val="28"/>
          <w:szCs w:val="28"/>
        </w:rPr>
        <w:t>     </w:t>
      </w:r>
      <w:r w:rsidR="00E825F0">
        <w:rPr>
          <w:color w:val="000000"/>
          <w:sz w:val="28"/>
          <w:szCs w:val="28"/>
        </w:rPr>
        <w:t>29.09.2019</w:t>
      </w:r>
      <w:r w:rsidR="00077475" w:rsidRPr="00A17C2A">
        <w:rPr>
          <w:color w:val="000000"/>
          <w:sz w:val="28"/>
          <w:szCs w:val="28"/>
        </w:rPr>
        <w:t xml:space="preserve">               </w:t>
      </w:r>
    </w:p>
    <w:p w:rsidR="00077475" w:rsidRPr="00A17C2A" w:rsidRDefault="00077475" w:rsidP="00A17C2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17C2A">
        <w:rPr>
          <w:color w:val="000000"/>
          <w:sz w:val="28"/>
          <w:szCs w:val="28"/>
        </w:rPr>
        <w:t xml:space="preserve">Предмет: </w:t>
      </w:r>
      <w:r w:rsidR="00AB1CC6">
        <w:rPr>
          <w:color w:val="000000"/>
          <w:sz w:val="28"/>
          <w:szCs w:val="28"/>
        </w:rPr>
        <w:t>география</w:t>
      </w:r>
    </w:p>
    <w:p w:rsidR="00870EC7" w:rsidRDefault="00F97CE1" w:rsidP="00A17C2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урока согласно учебно-тематическому плану рабочей программы</w:t>
      </w:r>
      <w:r w:rsidR="00870EC7">
        <w:rPr>
          <w:color w:val="000000"/>
          <w:sz w:val="28"/>
          <w:szCs w:val="28"/>
        </w:rPr>
        <w:t>:</w:t>
      </w:r>
      <w:bookmarkStart w:id="0" w:name="_GoBack"/>
      <w:bookmarkEnd w:id="0"/>
      <w:r w:rsidR="0029423C">
        <w:rPr>
          <w:color w:val="000000"/>
          <w:sz w:val="28"/>
          <w:szCs w:val="28"/>
        </w:rPr>
        <w:t xml:space="preserve"> «</w:t>
      </w:r>
      <w:r w:rsidR="004B30DF">
        <w:rPr>
          <w:color w:val="000000"/>
          <w:sz w:val="28"/>
          <w:szCs w:val="28"/>
        </w:rPr>
        <w:t xml:space="preserve"> Форма  и размеры  Земли</w:t>
      </w:r>
      <w:proofErr w:type="gramStart"/>
      <w:r w:rsidR="001F18CC">
        <w:rPr>
          <w:color w:val="000000"/>
          <w:sz w:val="28"/>
          <w:szCs w:val="28"/>
        </w:rPr>
        <w:t xml:space="preserve"> </w:t>
      </w:r>
      <w:r w:rsidR="004B30DF">
        <w:rPr>
          <w:color w:val="000000"/>
          <w:sz w:val="28"/>
          <w:szCs w:val="28"/>
        </w:rPr>
        <w:t>.</w:t>
      </w:r>
      <w:proofErr w:type="gramEnd"/>
      <w:r w:rsidR="0029423C">
        <w:rPr>
          <w:color w:val="000000"/>
          <w:sz w:val="28"/>
          <w:szCs w:val="28"/>
        </w:rPr>
        <w:t>»</w:t>
      </w:r>
    </w:p>
    <w:p w:rsidR="00A17C2A" w:rsidRPr="00A17C2A" w:rsidRDefault="00077475" w:rsidP="00A17C2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17C2A">
        <w:rPr>
          <w:color w:val="000000"/>
          <w:sz w:val="28"/>
          <w:szCs w:val="28"/>
        </w:rPr>
        <w:t>Тип урок</w:t>
      </w:r>
      <w:proofErr w:type="gramStart"/>
      <w:r w:rsidRPr="00A17C2A">
        <w:rPr>
          <w:color w:val="000000"/>
          <w:sz w:val="28"/>
          <w:szCs w:val="28"/>
        </w:rPr>
        <w:t>а</w:t>
      </w:r>
      <w:r w:rsidR="004B30DF">
        <w:rPr>
          <w:color w:val="000000"/>
          <w:sz w:val="28"/>
          <w:szCs w:val="28"/>
        </w:rPr>
        <w:t>-</w:t>
      </w:r>
      <w:proofErr w:type="gramEnd"/>
      <w:r w:rsidR="004B30DF">
        <w:rPr>
          <w:color w:val="000000"/>
          <w:sz w:val="28"/>
          <w:szCs w:val="28"/>
        </w:rPr>
        <w:t xml:space="preserve"> </w:t>
      </w:r>
      <w:r w:rsidR="003E29E1">
        <w:rPr>
          <w:color w:val="000000"/>
          <w:sz w:val="28"/>
          <w:szCs w:val="28"/>
        </w:rPr>
        <w:t>комбинированный, с элементами практикума.</w:t>
      </w:r>
    </w:p>
    <w:p w:rsidR="00077475" w:rsidRPr="00D01B76" w:rsidRDefault="0011317A" w:rsidP="004B30D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gramStart"/>
      <w:r w:rsidRPr="00D01B76">
        <w:rPr>
          <w:rFonts w:ascii="Times New Roman" w:hAnsi="Times New Roman" w:cs="Times New Roman"/>
          <w:color w:val="000000"/>
          <w:sz w:val="20"/>
          <w:szCs w:val="20"/>
        </w:rPr>
        <w:t>Планируемые</w:t>
      </w:r>
      <w:r w:rsidR="001176C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01B76">
        <w:rPr>
          <w:rFonts w:ascii="Times New Roman" w:hAnsi="Times New Roman" w:cs="Times New Roman"/>
          <w:color w:val="000000"/>
          <w:sz w:val="20"/>
          <w:szCs w:val="20"/>
        </w:rPr>
        <w:t xml:space="preserve"> результаты</w:t>
      </w:r>
      <w:r w:rsidR="00C314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01B76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r w:rsidR="00A4331D" w:rsidRPr="00D01B76">
        <w:rPr>
          <w:rFonts w:ascii="Times New Roman" w:hAnsi="Times New Roman" w:cs="Times New Roman"/>
          <w:color w:val="000000"/>
          <w:sz w:val="20"/>
          <w:szCs w:val="20"/>
        </w:rPr>
        <w:t>предметные</w:t>
      </w:r>
      <w:r w:rsidR="004B30DF" w:rsidRPr="00D01B7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4B30DF" w:rsidRPr="00D01B76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знать форму и размеры Земли, до</w:t>
      </w:r>
      <w:r w:rsidR="004B30DF" w:rsidRPr="00D01B76">
        <w:rPr>
          <w:rFonts w:ascii="Times New Roman" w:eastAsia="Times New Roman" w:hAnsi="Times New Roman" w:cs="Times New Roman"/>
          <w:color w:val="333333"/>
          <w:sz w:val="20"/>
          <w:szCs w:val="20"/>
        </w:rPr>
        <w:softHyphen/>
        <w:t>казательства её шарообразности.</w:t>
      </w:r>
      <w:proofErr w:type="gramEnd"/>
      <w:r w:rsidR="004B30DF" w:rsidRPr="00D01B76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Знать и объяснять существенные признаки понятий: глобус, земная ось, географический полюс, эква</w:t>
      </w:r>
      <w:r w:rsidR="004B30DF" w:rsidRPr="00D01B76">
        <w:rPr>
          <w:rFonts w:ascii="Times New Roman" w:eastAsia="Times New Roman" w:hAnsi="Times New Roman" w:cs="Times New Roman"/>
          <w:color w:val="333333"/>
          <w:sz w:val="20"/>
          <w:szCs w:val="20"/>
        </w:rPr>
        <w:softHyphen/>
        <w:t xml:space="preserve">тор; </w:t>
      </w:r>
      <w:proofErr w:type="spellStart"/>
      <w:r w:rsidR="004B30DF" w:rsidRPr="00D01B76">
        <w:rPr>
          <w:rFonts w:ascii="Times New Roman" w:hAnsi="Times New Roman" w:cs="Times New Roman"/>
          <w:color w:val="000000"/>
          <w:sz w:val="20"/>
          <w:szCs w:val="20"/>
        </w:rPr>
        <w:t>м</w:t>
      </w:r>
      <w:r w:rsidR="00A4331D" w:rsidRPr="00D01B76">
        <w:rPr>
          <w:rFonts w:ascii="Times New Roman" w:hAnsi="Times New Roman" w:cs="Times New Roman"/>
          <w:color w:val="000000"/>
          <w:sz w:val="20"/>
          <w:szCs w:val="20"/>
        </w:rPr>
        <w:t>етапредметны</w:t>
      </w:r>
      <w:proofErr w:type="gramStart"/>
      <w:r w:rsidR="004B30DF" w:rsidRPr="00D01B76">
        <w:rPr>
          <w:rFonts w:ascii="Times New Roman" w:hAnsi="Times New Roman" w:cs="Times New Roman"/>
          <w:color w:val="000000"/>
          <w:sz w:val="20"/>
          <w:szCs w:val="20"/>
        </w:rPr>
        <w:t>е</w:t>
      </w:r>
      <w:proofErr w:type="spellEnd"/>
      <w:r w:rsidR="004B30DF" w:rsidRPr="00D01B76">
        <w:rPr>
          <w:rFonts w:ascii="Times New Roman" w:hAnsi="Times New Roman" w:cs="Times New Roman"/>
          <w:color w:val="000000"/>
          <w:sz w:val="20"/>
          <w:szCs w:val="20"/>
        </w:rPr>
        <w:t>-</w:t>
      </w:r>
      <w:proofErr w:type="gramEnd"/>
      <w:r w:rsidR="004B30DF" w:rsidRPr="00D01B76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4B30DF" w:rsidRPr="00D01B76">
        <w:rPr>
          <w:rFonts w:ascii="Times New Roman" w:eastAsia="Times New Roman" w:hAnsi="Times New Roman" w:cs="Times New Roman"/>
          <w:color w:val="333333"/>
          <w:sz w:val="20"/>
          <w:szCs w:val="20"/>
        </w:rPr>
        <w:t>умение организовывать свою дея</w:t>
      </w:r>
      <w:r w:rsidR="004B30DF" w:rsidRPr="00D01B76">
        <w:rPr>
          <w:rFonts w:ascii="Times New Roman" w:eastAsia="Times New Roman" w:hAnsi="Times New Roman" w:cs="Times New Roman"/>
          <w:color w:val="333333"/>
          <w:sz w:val="20"/>
          <w:szCs w:val="20"/>
        </w:rPr>
        <w:softHyphen/>
        <w:t>тельность, определять её цели и задачи, умение вести самостоя</w:t>
      </w:r>
      <w:r w:rsidR="004B30DF" w:rsidRPr="00D01B76">
        <w:rPr>
          <w:rFonts w:ascii="Times New Roman" w:eastAsia="Times New Roman" w:hAnsi="Times New Roman" w:cs="Times New Roman"/>
          <w:color w:val="333333"/>
          <w:sz w:val="20"/>
          <w:szCs w:val="20"/>
        </w:rPr>
        <w:softHyphen/>
        <w:t>тельный поиск, анализ, отбор ин</w:t>
      </w:r>
      <w:r w:rsidR="004B30DF" w:rsidRPr="00D01B76">
        <w:rPr>
          <w:rFonts w:ascii="Times New Roman" w:eastAsia="Times New Roman" w:hAnsi="Times New Roman" w:cs="Times New Roman"/>
          <w:color w:val="333333"/>
          <w:sz w:val="20"/>
          <w:szCs w:val="20"/>
        </w:rPr>
        <w:softHyphen/>
        <w:t>формации, умение взаимодейство</w:t>
      </w:r>
      <w:r w:rsidR="004B30DF" w:rsidRPr="00D01B76">
        <w:rPr>
          <w:rFonts w:ascii="Times New Roman" w:eastAsia="Times New Roman" w:hAnsi="Times New Roman" w:cs="Times New Roman"/>
          <w:color w:val="333333"/>
          <w:sz w:val="20"/>
          <w:szCs w:val="20"/>
        </w:rPr>
        <w:softHyphen/>
        <w:t>вать с людьми и работать в коллек</w:t>
      </w:r>
      <w:r w:rsidR="004B30DF" w:rsidRPr="00D01B76">
        <w:rPr>
          <w:rFonts w:ascii="Times New Roman" w:eastAsia="Times New Roman" w:hAnsi="Times New Roman" w:cs="Times New Roman"/>
          <w:color w:val="333333"/>
          <w:sz w:val="20"/>
          <w:szCs w:val="20"/>
        </w:rPr>
        <w:softHyphen/>
        <w:t>тиве; высказывать суждения, под</w:t>
      </w:r>
      <w:r w:rsidR="004B30DF" w:rsidRPr="00D01B76">
        <w:rPr>
          <w:rFonts w:ascii="Times New Roman" w:eastAsia="Times New Roman" w:hAnsi="Times New Roman" w:cs="Times New Roman"/>
          <w:color w:val="333333"/>
          <w:sz w:val="20"/>
          <w:szCs w:val="20"/>
        </w:rPr>
        <w:softHyphen/>
        <w:t xml:space="preserve">тверждая их фактами; </w:t>
      </w:r>
      <w:proofErr w:type="gramStart"/>
      <w:r w:rsidR="004B30DF" w:rsidRPr="00D01B76">
        <w:rPr>
          <w:rFonts w:ascii="Times New Roman" w:eastAsia="Times New Roman" w:hAnsi="Times New Roman" w:cs="Times New Roman"/>
          <w:color w:val="333333"/>
          <w:sz w:val="20"/>
          <w:szCs w:val="20"/>
        </w:rPr>
        <w:t>владение элементарными практическими умениями работы с учебником для исследования</w:t>
      </w:r>
      <w:r w:rsidR="00A4331D" w:rsidRPr="00D01B76">
        <w:rPr>
          <w:rFonts w:ascii="Times New Roman" w:hAnsi="Times New Roman" w:cs="Times New Roman"/>
          <w:color w:val="000000"/>
          <w:sz w:val="20"/>
          <w:szCs w:val="20"/>
        </w:rPr>
        <w:t>, личностные</w:t>
      </w:r>
      <w:r w:rsidR="004B30DF" w:rsidRPr="00D01B7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4B30DF" w:rsidRPr="00D01B76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осознание ценностей географического знания, как важнейшего компонента на</w:t>
      </w:r>
      <w:r w:rsidR="004B30DF" w:rsidRPr="00D01B76">
        <w:rPr>
          <w:rFonts w:ascii="Times New Roman" w:eastAsia="Times New Roman" w:hAnsi="Times New Roman" w:cs="Times New Roman"/>
          <w:color w:val="333333"/>
          <w:sz w:val="20"/>
          <w:szCs w:val="20"/>
        </w:rPr>
        <w:softHyphen/>
        <w:t>учной картины мира; формирование ком</w:t>
      </w:r>
      <w:r w:rsidR="004B30DF" w:rsidRPr="00D01B76">
        <w:rPr>
          <w:rFonts w:ascii="Times New Roman" w:eastAsia="Times New Roman" w:hAnsi="Times New Roman" w:cs="Times New Roman"/>
          <w:color w:val="333333"/>
          <w:sz w:val="20"/>
          <w:szCs w:val="20"/>
        </w:rPr>
        <w:softHyphen/>
        <w:t>муникативной компетентности в обще</w:t>
      </w:r>
      <w:r w:rsidR="004B30DF" w:rsidRPr="00D01B76">
        <w:rPr>
          <w:rFonts w:ascii="Times New Roman" w:eastAsia="Times New Roman" w:hAnsi="Times New Roman" w:cs="Times New Roman"/>
          <w:color w:val="333333"/>
          <w:sz w:val="20"/>
          <w:szCs w:val="20"/>
        </w:rPr>
        <w:softHyphen/>
        <w:t>нии; осознание уникальности своей малой Родины, ее места в общей картине мира.</w:t>
      </w:r>
      <w:r w:rsidR="00A4331D" w:rsidRPr="00D01B76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077475" w:rsidRPr="00D01B76">
        <w:rPr>
          <w:rFonts w:ascii="Times New Roman" w:hAnsi="Times New Roman" w:cs="Times New Roman"/>
          <w:color w:val="000000"/>
          <w:sz w:val="20"/>
          <w:szCs w:val="20"/>
        </w:rPr>
        <w:t>.</w:t>
      </w:r>
      <w:proofErr w:type="gramEnd"/>
    </w:p>
    <w:p w:rsidR="0011317A" w:rsidRPr="00D01B76" w:rsidRDefault="0011317A" w:rsidP="00A17C2A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D01B76">
        <w:rPr>
          <w:color w:val="000000"/>
          <w:sz w:val="20"/>
          <w:szCs w:val="20"/>
        </w:rPr>
        <w:t>С</w:t>
      </w:r>
      <w:r w:rsidR="00077475" w:rsidRPr="00D01B76">
        <w:rPr>
          <w:color w:val="000000"/>
          <w:sz w:val="20"/>
          <w:szCs w:val="20"/>
        </w:rPr>
        <w:t>редс</w:t>
      </w:r>
      <w:r w:rsidR="00A17C2A" w:rsidRPr="00D01B76">
        <w:rPr>
          <w:color w:val="000000"/>
          <w:sz w:val="20"/>
          <w:szCs w:val="20"/>
        </w:rPr>
        <w:t>тва</w:t>
      </w:r>
      <w:r w:rsidRPr="00D01B76">
        <w:rPr>
          <w:color w:val="000000"/>
          <w:sz w:val="20"/>
          <w:szCs w:val="20"/>
        </w:rPr>
        <w:t xml:space="preserve"> обучения</w:t>
      </w:r>
      <w:r w:rsidR="0029423C" w:rsidRPr="00D01B76">
        <w:rPr>
          <w:color w:val="000000"/>
          <w:sz w:val="20"/>
          <w:szCs w:val="20"/>
        </w:rPr>
        <w:t xml:space="preserve">: </w:t>
      </w:r>
      <w:r w:rsidR="0029423C" w:rsidRPr="00D01B76">
        <w:rPr>
          <w:color w:val="333333"/>
          <w:sz w:val="20"/>
          <w:szCs w:val="20"/>
        </w:rPr>
        <w:t xml:space="preserve">Глобус, </w:t>
      </w:r>
      <w:proofErr w:type="spellStart"/>
      <w:r w:rsidR="0029423C" w:rsidRPr="00D01B76">
        <w:rPr>
          <w:color w:val="333333"/>
          <w:sz w:val="20"/>
          <w:szCs w:val="20"/>
        </w:rPr>
        <w:t>мультимедийная</w:t>
      </w:r>
      <w:proofErr w:type="spellEnd"/>
      <w:r w:rsidR="0029423C" w:rsidRPr="00D01B76">
        <w:rPr>
          <w:color w:val="333333"/>
          <w:sz w:val="20"/>
          <w:szCs w:val="20"/>
        </w:rPr>
        <w:t xml:space="preserve"> установка, персональный компьютер с выходом в интернет, п</w:t>
      </w:r>
      <w:r w:rsidR="000C4D30" w:rsidRPr="00D01B76">
        <w:rPr>
          <w:color w:val="333333"/>
          <w:sz w:val="20"/>
          <w:szCs w:val="20"/>
        </w:rPr>
        <w:t xml:space="preserve">резентация, учебник География  5-6 </w:t>
      </w:r>
      <w:r w:rsidR="0029423C" w:rsidRPr="00D01B76">
        <w:rPr>
          <w:color w:val="333333"/>
          <w:sz w:val="20"/>
          <w:szCs w:val="20"/>
        </w:rPr>
        <w:t xml:space="preserve"> класс</w:t>
      </w:r>
      <w:r w:rsidR="0029423C" w:rsidRPr="00D01B76">
        <w:rPr>
          <w:color w:val="000000"/>
          <w:sz w:val="20"/>
          <w:szCs w:val="20"/>
        </w:rPr>
        <w:t xml:space="preserve">   </w:t>
      </w:r>
      <w:proofErr w:type="spellStart"/>
      <w:r w:rsidR="0029423C" w:rsidRPr="00D01B76">
        <w:rPr>
          <w:color w:val="000000"/>
          <w:sz w:val="20"/>
          <w:szCs w:val="20"/>
        </w:rPr>
        <w:t>В.П.Дронов</w:t>
      </w:r>
      <w:proofErr w:type="gramStart"/>
      <w:r w:rsidR="0029423C" w:rsidRPr="00D01B76">
        <w:rPr>
          <w:color w:val="000000"/>
          <w:sz w:val="20"/>
          <w:szCs w:val="20"/>
        </w:rPr>
        <w:t>,Л</w:t>
      </w:r>
      <w:proofErr w:type="gramEnd"/>
      <w:r w:rsidR="0029423C" w:rsidRPr="00D01B76">
        <w:rPr>
          <w:color w:val="000000"/>
          <w:sz w:val="20"/>
          <w:szCs w:val="20"/>
        </w:rPr>
        <w:t>.Е.Савельева</w:t>
      </w:r>
      <w:proofErr w:type="spellEnd"/>
    </w:p>
    <w:p w:rsidR="00077475" w:rsidRPr="00EA3C16" w:rsidRDefault="0011317A" w:rsidP="00A17C2A">
      <w:pPr>
        <w:pStyle w:val="a3"/>
        <w:spacing w:before="0" w:beforeAutospacing="0" w:after="0" w:afterAutospacing="0"/>
        <w:rPr>
          <w:color w:val="000000"/>
          <w:sz w:val="28"/>
          <w:szCs w:val="20"/>
        </w:rPr>
      </w:pPr>
      <w:r w:rsidRPr="00EA3C16">
        <w:rPr>
          <w:rStyle w:val="a4"/>
          <w:sz w:val="28"/>
          <w:szCs w:val="20"/>
        </w:rPr>
        <w:t xml:space="preserve"> </w:t>
      </w:r>
      <w:r w:rsidRPr="00EA3C16">
        <w:rPr>
          <w:rStyle w:val="a4"/>
          <w:b w:val="0"/>
          <w:sz w:val="28"/>
          <w:szCs w:val="20"/>
        </w:rPr>
        <w:t>Формы работы на уроке</w:t>
      </w:r>
      <w:r w:rsidR="0050514C">
        <w:rPr>
          <w:rStyle w:val="a4"/>
          <w:b w:val="0"/>
          <w:sz w:val="28"/>
          <w:szCs w:val="20"/>
        </w:rPr>
        <w:t xml:space="preserve"> </w:t>
      </w:r>
      <w:r w:rsidR="00DD2073" w:rsidRPr="00EA3C16">
        <w:rPr>
          <w:rStyle w:val="a4"/>
          <w:sz w:val="28"/>
          <w:szCs w:val="20"/>
        </w:rPr>
        <w:t xml:space="preserve"> </w:t>
      </w:r>
      <w:r w:rsidR="00DD2073" w:rsidRPr="00C3140E">
        <w:rPr>
          <w:color w:val="333333"/>
          <w:sz w:val="20"/>
          <w:szCs w:val="20"/>
        </w:rPr>
        <w:t>коллективная,</w:t>
      </w:r>
      <w:r w:rsidR="0050514C" w:rsidRPr="00C3140E">
        <w:rPr>
          <w:color w:val="333333"/>
          <w:sz w:val="20"/>
          <w:szCs w:val="20"/>
        </w:rPr>
        <w:t xml:space="preserve"> индивидуальная, </w:t>
      </w:r>
      <w:r w:rsidR="00DD2073" w:rsidRPr="00C3140E">
        <w:rPr>
          <w:color w:val="333333"/>
          <w:sz w:val="20"/>
          <w:szCs w:val="20"/>
        </w:rPr>
        <w:t xml:space="preserve"> групповая, работа в парах.</w:t>
      </w:r>
    </w:p>
    <w:p w:rsidR="00077475" w:rsidRPr="00EA3C16" w:rsidRDefault="00077475" w:rsidP="00A17C2A">
      <w:pPr>
        <w:pStyle w:val="a3"/>
        <w:spacing w:before="0" w:beforeAutospacing="0" w:after="0" w:afterAutospacing="0"/>
        <w:rPr>
          <w:color w:val="000000"/>
          <w:sz w:val="28"/>
          <w:szCs w:val="20"/>
        </w:rPr>
      </w:pPr>
      <w:r w:rsidRPr="00EA3C16">
        <w:rPr>
          <w:color w:val="000000"/>
          <w:sz w:val="28"/>
          <w:szCs w:val="20"/>
        </w:rPr>
        <w:t>Характеристика этапов урока</w:t>
      </w:r>
      <w:r w:rsidR="00A17C2A" w:rsidRPr="00EA3C16">
        <w:rPr>
          <w:color w:val="000000"/>
          <w:sz w:val="28"/>
          <w:szCs w:val="20"/>
        </w:rPr>
        <w:t>:</w:t>
      </w:r>
      <w:r w:rsidRPr="00EA3C16">
        <w:rPr>
          <w:color w:val="000000"/>
          <w:sz w:val="28"/>
          <w:szCs w:val="20"/>
        </w:rPr>
        <w:t> </w:t>
      </w:r>
    </w:p>
    <w:tbl>
      <w:tblPr>
        <w:tblW w:w="10408" w:type="dxa"/>
        <w:tblCellSpacing w:w="22" w:type="dxa"/>
        <w:tblInd w:w="-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410"/>
        <w:gridCol w:w="2688"/>
        <w:gridCol w:w="5310"/>
      </w:tblGrid>
      <w:tr w:rsidR="0011317A" w:rsidRPr="00EA3C16" w:rsidTr="0011317A">
        <w:trPr>
          <w:trHeight w:val="1206"/>
          <w:tblCellSpacing w:w="22" w:type="dxa"/>
        </w:trPr>
        <w:tc>
          <w:tcPr>
            <w:tcW w:w="2344" w:type="dxa"/>
            <w:vAlign w:val="center"/>
            <w:hideMark/>
          </w:tcPr>
          <w:p w:rsidR="0011317A" w:rsidRPr="00EA3C16" w:rsidRDefault="0011317A" w:rsidP="00A17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C16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Название, содержание и цель этапа урока</w:t>
            </w:r>
            <w:r w:rsidR="00A4331D" w:rsidRPr="00EA3C16">
              <w:rPr>
                <w:rStyle w:val="ad"/>
                <w:rFonts w:ascii="Times New Roman" w:hAnsi="Times New Roman" w:cs="Times New Roman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2644" w:type="dxa"/>
            <w:vAlign w:val="center"/>
            <w:hideMark/>
          </w:tcPr>
          <w:p w:rsidR="0011317A" w:rsidRPr="00EA3C16" w:rsidRDefault="0011317A" w:rsidP="00A17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C16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Деятельность педагога</w:t>
            </w:r>
            <w:r w:rsidRPr="00EA3C16">
              <w:rPr>
                <w:rStyle w:val="ad"/>
                <w:rFonts w:ascii="Times New Roman" w:hAnsi="Times New Roman" w:cs="Times New Roman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5244" w:type="dxa"/>
            <w:vAlign w:val="center"/>
            <w:hideMark/>
          </w:tcPr>
          <w:p w:rsidR="0011317A" w:rsidRPr="00EA3C16" w:rsidRDefault="0011317A" w:rsidP="00A17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C16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Деятельность учащихся</w:t>
            </w:r>
          </w:p>
        </w:tc>
      </w:tr>
      <w:tr w:rsidR="0011317A" w:rsidRPr="00EA3C16" w:rsidTr="0011317A">
        <w:trPr>
          <w:tblCellSpacing w:w="22" w:type="dxa"/>
        </w:trPr>
        <w:tc>
          <w:tcPr>
            <w:tcW w:w="2344" w:type="dxa"/>
            <w:vAlign w:val="center"/>
            <w:hideMark/>
          </w:tcPr>
          <w:p w:rsidR="0011317A" w:rsidRPr="00EA3C16" w:rsidRDefault="0011317A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C16">
              <w:rPr>
                <w:rFonts w:ascii="Times New Roman" w:hAnsi="Times New Roman" w:cs="Times New Roman"/>
                <w:sz w:val="20"/>
                <w:szCs w:val="20"/>
              </w:rPr>
              <w:t>Организационный момент</w:t>
            </w:r>
          </w:p>
        </w:tc>
        <w:tc>
          <w:tcPr>
            <w:tcW w:w="2644" w:type="dxa"/>
            <w:vAlign w:val="center"/>
          </w:tcPr>
          <w:p w:rsidR="007B5372" w:rsidRPr="00EA3C16" w:rsidRDefault="007B5372" w:rsidP="007B5372">
            <w:pPr>
              <w:spacing w:after="0" w:line="207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A3C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Приветствие учащихся, проверка готовности учащихся к уроку.</w:t>
            </w:r>
          </w:p>
          <w:p w:rsidR="0011317A" w:rsidRPr="00EA3C16" w:rsidRDefault="007B5372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C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Настраиваемся на урок.</w:t>
            </w:r>
          </w:p>
        </w:tc>
        <w:tc>
          <w:tcPr>
            <w:tcW w:w="5244" w:type="dxa"/>
            <w:vAlign w:val="center"/>
          </w:tcPr>
          <w:p w:rsidR="0011317A" w:rsidRPr="00EA3C16" w:rsidRDefault="007B5372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C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Приветствие учителя, готовность к уроку</w:t>
            </w:r>
          </w:p>
        </w:tc>
      </w:tr>
      <w:tr w:rsidR="0011317A" w:rsidRPr="00EA3C16" w:rsidTr="0011317A">
        <w:trPr>
          <w:tblCellSpacing w:w="22" w:type="dxa"/>
        </w:trPr>
        <w:tc>
          <w:tcPr>
            <w:tcW w:w="2344" w:type="dxa"/>
            <w:vAlign w:val="center"/>
            <w:hideMark/>
          </w:tcPr>
          <w:p w:rsidR="0011317A" w:rsidRPr="00EA3C16" w:rsidRDefault="0011317A" w:rsidP="00A433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C16">
              <w:rPr>
                <w:rFonts w:ascii="Times New Roman" w:hAnsi="Times New Roman" w:cs="Times New Roman"/>
                <w:sz w:val="20"/>
                <w:szCs w:val="20"/>
              </w:rPr>
              <w:t>Проверка домашнего задания</w:t>
            </w:r>
          </w:p>
        </w:tc>
        <w:tc>
          <w:tcPr>
            <w:tcW w:w="2644" w:type="dxa"/>
            <w:vAlign w:val="center"/>
          </w:tcPr>
          <w:p w:rsidR="0011317A" w:rsidRPr="00EA3C16" w:rsidRDefault="00F3631F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C16">
              <w:rPr>
                <w:rFonts w:ascii="Times New Roman" w:hAnsi="Times New Roman" w:cs="Times New Roman"/>
                <w:sz w:val="20"/>
                <w:szCs w:val="20"/>
              </w:rPr>
              <w:t>Давайте вспомним, что мы изучали на прошлом уроке?</w:t>
            </w:r>
          </w:p>
          <w:p w:rsidR="00F3631F" w:rsidRPr="00EA3C16" w:rsidRDefault="00F3631F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C16">
              <w:rPr>
                <w:rFonts w:ascii="Times New Roman" w:hAnsi="Times New Roman" w:cs="Times New Roman"/>
                <w:sz w:val="20"/>
                <w:szCs w:val="20"/>
              </w:rPr>
              <w:t>А какие виды движения Земли существуют</w:t>
            </w:r>
            <w:proofErr w:type="gramStart"/>
            <w:r w:rsidRPr="00EA3C16">
              <w:rPr>
                <w:rFonts w:ascii="Times New Roman" w:hAnsi="Times New Roman" w:cs="Times New Roman"/>
                <w:sz w:val="20"/>
                <w:szCs w:val="20"/>
              </w:rPr>
              <w:t xml:space="preserve"> ?</w:t>
            </w:r>
            <w:proofErr w:type="gramEnd"/>
            <w:r w:rsidR="00371D58" w:rsidRPr="00EA3C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3C16">
              <w:rPr>
                <w:rFonts w:ascii="Times New Roman" w:hAnsi="Times New Roman" w:cs="Times New Roman"/>
                <w:sz w:val="20"/>
                <w:szCs w:val="20"/>
              </w:rPr>
              <w:t>В чем их особенность</w:t>
            </w:r>
            <w:proofErr w:type="gramStart"/>
            <w:r w:rsidRPr="00EA3C16">
              <w:rPr>
                <w:rFonts w:ascii="Times New Roman" w:hAnsi="Times New Roman" w:cs="Times New Roman"/>
                <w:sz w:val="20"/>
                <w:szCs w:val="20"/>
              </w:rPr>
              <w:t xml:space="preserve"> ?</w:t>
            </w:r>
            <w:proofErr w:type="gramEnd"/>
          </w:p>
          <w:p w:rsidR="00F3631F" w:rsidRPr="00EA3C16" w:rsidRDefault="00F3631F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C16">
              <w:rPr>
                <w:rFonts w:ascii="Times New Roman" w:hAnsi="Times New Roman" w:cs="Times New Roman"/>
                <w:sz w:val="20"/>
                <w:szCs w:val="20"/>
              </w:rPr>
              <w:t>Что происходит на планете из-за этих движений?</w:t>
            </w:r>
          </w:p>
          <w:p w:rsidR="00F3631F" w:rsidRPr="00EA3C16" w:rsidRDefault="00F3631F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C16">
              <w:rPr>
                <w:rFonts w:ascii="Times New Roman" w:hAnsi="Times New Roman" w:cs="Times New Roman"/>
                <w:sz w:val="20"/>
                <w:szCs w:val="20"/>
              </w:rPr>
              <w:t xml:space="preserve">А все ли планеты </w:t>
            </w:r>
            <w:proofErr w:type="gramStart"/>
            <w:r w:rsidRPr="00EA3C16">
              <w:rPr>
                <w:rFonts w:ascii="Times New Roman" w:hAnsi="Times New Roman" w:cs="Times New Roman"/>
                <w:sz w:val="20"/>
                <w:szCs w:val="20"/>
              </w:rPr>
              <w:t>вращаются</w:t>
            </w:r>
            <w:proofErr w:type="gramEnd"/>
            <w:r w:rsidRPr="00EA3C16">
              <w:rPr>
                <w:rFonts w:ascii="Times New Roman" w:hAnsi="Times New Roman" w:cs="Times New Roman"/>
                <w:sz w:val="20"/>
                <w:szCs w:val="20"/>
              </w:rPr>
              <w:t xml:space="preserve"> так же как и Земля?</w:t>
            </w:r>
          </w:p>
          <w:p w:rsidR="00371D58" w:rsidRPr="00EA3C16" w:rsidRDefault="00371D58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C16">
              <w:rPr>
                <w:rFonts w:ascii="Times New Roman" w:hAnsi="Times New Roman" w:cs="Times New Roman"/>
                <w:sz w:val="20"/>
                <w:szCs w:val="20"/>
              </w:rPr>
              <w:t>Посмотрите на  экран</w:t>
            </w:r>
            <w:proofErr w:type="gramStart"/>
            <w:r w:rsidRPr="00EA3C16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EA3C16">
              <w:rPr>
                <w:rFonts w:ascii="Times New Roman" w:hAnsi="Times New Roman" w:cs="Times New Roman"/>
                <w:sz w:val="20"/>
                <w:szCs w:val="20"/>
              </w:rPr>
              <w:t xml:space="preserve"> какие слова  связаны с нашей темой, а какие не подходящие для нашей  изученной темы(список слов по теме и нет)</w:t>
            </w:r>
          </w:p>
          <w:p w:rsidR="00F3631F" w:rsidRPr="00EA3C16" w:rsidRDefault="001606C7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давайте найдем ошибки в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на экране выводиться текст  о следствиях вращения Земли, учащимся   необходимо найти и исправить ошибки )</w:t>
            </w:r>
          </w:p>
        </w:tc>
        <w:tc>
          <w:tcPr>
            <w:tcW w:w="5244" w:type="dxa"/>
            <w:vAlign w:val="center"/>
          </w:tcPr>
          <w:p w:rsidR="00F3631F" w:rsidRPr="00EA3C16" w:rsidRDefault="00F3631F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31F" w:rsidRPr="00EA3C16" w:rsidRDefault="00F3631F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31F" w:rsidRPr="00EA3C16" w:rsidRDefault="00F3631F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317A" w:rsidRPr="00EA3C16" w:rsidRDefault="00F3631F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C16">
              <w:rPr>
                <w:rFonts w:ascii="Times New Roman" w:hAnsi="Times New Roman" w:cs="Times New Roman"/>
                <w:sz w:val="20"/>
                <w:szCs w:val="20"/>
              </w:rPr>
              <w:t>Отвечают на вопрос учителя</w:t>
            </w:r>
          </w:p>
          <w:p w:rsidR="00F3631F" w:rsidRPr="00EA3C16" w:rsidRDefault="00F3631F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C16">
              <w:rPr>
                <w:rFonts w:ascii="Times New Roman" w:hAnsi="Times New Roman" w:cs="Times New Roman"/>
                <w:sz w:val="20"/>
                <w:szCs w:val="20"/>
              </w:rPr>
              <w:t>Учащиеся рассказывают о двух видах движения Земли, их особенностях</w:t>
            </w:r>
          </w:p>
          <w:p w:rsidR="00F3631F" w:rsidRPr="00EA3C16" w:rsidRDefault="00F3631F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31F" w:rsidRPr="00EA3C16" w:rsidRDefault="00F3631F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C16">
              <w:rPr>
                <w:rFonts w:ascii="Times New Roman" w:hAnsi="Times New Roman" w:cs="Times New Roman"/>
                <w:sz w:val="20"/>
                <w:szCs w:val="20"/>
              </w:rPr>
              <w:t>Обсуждают основные следствия вращение Земли, делают выводы.</w:t>
            </w:r>
          </w:p>
          <w:p w:rsidR="00F3631F" w:rsidRPr="00EA3C16" w:rsidRDefault="00F3631F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C16">
              <w:rPr>
                <w:rFonts w:ascii="Times New Roman" w:hAnsi="Times New Roman" w:cs="Times New Roman"/>
                <w:sz w:val="20"/>
                <w:szCs w:val="20"/>
              </w:rPr>
              <w:t xml:space="preserve">Ведут беседу о движении планет Солнечной Системы, делают вывод о том, что все вращаются </w:t>
            </w:r>
            <w:proofErr w:type="gramStart"/>
            <w:r w:rsidRPr="00EA3C16">
              <w:rPr>
                <w:rFonts w:ascii="Times New Roman" w:hAnsi="Times New Roman" w:cs="Times New Roman"/>
                <w:sz w:val="20"/>
                <w:szCs w:val="20"/>
              </w:rPr>
              <w:t>по разному</w:t>
            </w:r>
            <w:proofErr w:type="gramEnd"/>
            <w:r w:rsidRPr="00EA3C16">
              <w:rPr>
                <w:rFonts w:ascii="Times New Roman" w:hAnsi="Times New Roman" w:cs="Times New Roman"/>
                <w:sz w:val="20"/>
                <w:szCs w:val="20"/>
              </w:rPr>
              <w:t xml:space="preserve"> ,у всех разный период вращения и различные от этого условия</w:t>
            </w:r>
            <w:r w:rsidR="00947BF4" w:rsidRPr="00EA3C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71D58" w:rsidRPr="00EA3C16" w:rsidRDefault="00371D58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D58" w:rsidRPr="00EA3C16" w:rsidRDefault="00371D58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C16">
              <w:rPr>
                <w:rFonts w:ascii="Times New Roman" w:hAnsi="Times New Roman" w:cs="Times New Roman"/>
                <w:sz w:val="20"/>
                <w:szCs w:val="20"/>
              </w:rPr>
              <w:t>Учащиеся  из списка выбирают и обсуждают слова</w:t>
            </w:r>
            <w:proofErr w:type="gramStart"/>
            <w:r w:rsidRPr="00EA3C16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EA3C16">
              <w:rPr>
                <w:rFonts w:ascii="Times New Roman" w:hAnsi="Times New Roman" w:cs="Times New Roman"/>
                <w:sz w:val="20"/>
                <w:szCs w:val="20"/>
              </w:rPr>
              <w:t>определяя значимость каждого слова и его причастность к теме.</w:t>
            </w:r>
          </w:p>
          <w:p w:rsidR="00F3631F" w:rsidRPr="00EA3C16" w:rsidRDefault="00F3631F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31F" w:rsidRPr="00EA3C16" w:rsidRDefault="00F3631F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31F" w:rsidRPr="00EA3C16" w:rsidRDefault="00F3631F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31F" w:rsidRPr="00EA3C16" w:rsidRDefault="001606C7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Учащиеся читая текст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обсуждают его и исправляют  ошибки, обсуждают и дискутируют  ,отвечают на вопросы.</w:t>
            </w:r>
          </w:p>
        </w:tc>
      </w:tr>
      <w:tr w:rsidR="0011317A" w:rsidRPr="00EA3C16" w:rsidTr="0011317A">
        <w:trPr>
          <w:tblCellSpacing w:w="22" w:type="dxa"/>
        </w:trPr>
        <w:tc>
          <w:tcPr>
            <w:tcW w:w="2344" w:type="dxa"/>
            <w:vAlign w:val="center"/>
            <w:hideMark/>
          </w:tcPr>
          <w:p w:rsidR="0011317A" w:rsidRPr="00EA3C16" w:rsidRDefault="0011317A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C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Проектирование нового знания, актуализация субъективного опыта учеников</w:t>
            </w:r>
          </w:p>
        </w:tc>
        <w:tc>
          <w:tcPr>
            <w:tcW w:w="2644" w:type="dxa"/>
            <w:vAlign w:val="center"/>
          </w:tcPr>
          <w:p w:rsidR="00AD1FBE" w:rsidRPr="00EA3C16" w:rsidRDefault="00AD1FBE" w:rsidP="00AD1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A3C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Что нам неизвестно о Земле? </w:t>
            </w:r>
            <w:r w:rsidRPr="00EA3C1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Учитель </w:t>
            </w:r>
            <w:proofErr w:type="gramStart"/>
            <w:r w:rsidRPr="00EA3C1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побуждает</w:t>
            </w:r>
            <w:r w:rsidRPr="00EA3C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5B3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A3C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учащихся     на  создание</w:t>
            </w:r>
            <w:proofErr w:type="gramEnd"/>
            <w:r w:rsidR="005B3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EA3C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проблемной ситуации:</w:t>
            </w:r>
          </w:p>
          <w:p w:rsidR="00783EEA" w:rsidRDefault="00AD1FBE" w:rsidP="00AD1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3C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-А давай те посмотрим ролик </w:t>
            </w:r>
          </w:p>
          <w:p w:rsidR="00AD1FBE" w:rsidRPr="00EA3C16" w:rsidRDefault="00AD1FBE" w:rsidP="00AD1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A3C1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 xml:space="preserve"> Видеоролик « Наша планета во Вселенной».</w:t>
            </w:r>
          </w:p>
          <w:p w:rsidR="00AD1FBE" w:rsidRPr="00EA3C16" w:rsidRDefault="00AD1FBE" w:rsidP="00AD1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A3C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 Какую форму имеют большинство небесных тел Солнечной системы?</w:t>
            </w:r>
          </w:p>
          <w:p w:rsidR="00AD1FBE" w:rsidRPr="00EA3C16" w:rsidRDefault="00AD1FBE" w:rsidP="00AD1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3C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 Как они различаются по размерам?</w:t>
            </w:r>
            <w:r w:rsidR="00500331" w:rsidRPr="00EA3C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 где мы можем увидеть форму нашей  планеты?</w:t>
            </w:r>
          </w:p>
          <w:p w:rsidR="0011317A" w:rsidRPr="00EA3C16" w:rsidRDefault="00500331" w:rsidP="00D75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A3C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Так вот</w:t>
            </w:r>
            <w:proofErr w:type="gramStart"/>
            <w:r w:rsidRPr="00EA3C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EA3C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чем мы сегодня с вами будем говорить? Какая тема нашего урока</w:t>
            </w:r>
            <w:proofErr w:type="gramStart"/>
            <w:r w:rsidRPr="00EA3C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?</w:t>
            </w:r>
            <w:proofErr w:type="gramEnd"/>
            <w:r w:rsidRPr="00EA3C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244" w:type="dxa"/>
            <w:vAlign w:val="center"/>
          </w:tcPr>
          <w:p w:rsidR="00500331" w:rsidRPr="00EA3C16" w:rsidRDefault="00500331" w:rsidP="00500331">
            <w:pPr>
              <w:spacing w:after="0" w:line="207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A3C1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Вступают</w:t>
            </w:r>
            <w:r w:rsidRPr="00EA3C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в диалог, проговаривают и осознают (</w:t>
            </w:r>
            <w:r w:rsidRPr="00EA3C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К, Р</w:t>
            </w:r>
            <w:r w:rsidRPr="00EA3C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500331" w:rsidRPr="00EA3C16" w:rsidRDefault="00500331" w:rsidP="00500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500331" w:rsidRPr="00EA3C16" w:rsidRDefault="00500331" w:rsidP="00500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500331" w:rsidRPr="00EA3C16" w:rsidRDefault="00500331" w:rsidP="00500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500331" w:rsidRPr="00EA3C16" w:rsidRDefault="00500331" w:rsidP="00500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A3C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Просмотр видеоролика</w:t>
            </w:r>
          </w:p>
          <w:p w:rsidR="00500331" w:rsidRPr="00EA3C16" w:rsidRDefault="00500331" w:rsidP="00500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500331" w:rsidRPr="00EA3C16" w:rsidRDefault="00500331" w:rsidP="00500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0C4D30" w:rsidRPr="00EA3C16" w:rsidRDefault="000C4D30" w:rsidP="00500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0C4D30" w:rsidRPr="00EA3C16" w:rsidRDefault="000C4D30" w:rsidP="00500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0C4D30" w:rsidRPr="00EA3C16" w:rsidRDefault="000C4D30" w:rsidP="00500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0C4D30" w:rsidRPr="00EA3C16" w:rsidRDefault="000C4D30" w:rsidP="00500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0C4D30" w:rsidRPr="00EA3C16" w:rsidRDefault="000C4D30" w:rsidP="00500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0C4D30" w:rsidRPr="00EA3C16" w:rsidRDefault="000C4D30" w:rsidP="00500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0C4D30" w:rsidRPr="00EA3C16" w:rsidRDefault="000C4D30" w:rsidP="00500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11317A" w:rsidRPr="00EA3C16" w:rsidRDefault="00500331" w:rsidP="008511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C1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Объясняют и  формулируют</w:t>
            </w:r>
            <w:proofErr w:type="gramStart"/>
            <w:r w:rsidRPr="00EA3C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8511B6" w:rsidRPr="00EA3C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proofErr w:type="gramEnd"/>
            <w:r w:rsidR="008511B6" w:rsidRPr="00EA3C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отвечают на вопросы учителя, пытаются  определить тему урока</w:t>
            </w:r>
          </w:p>
        </w:tc>
      </w:tr>
      <w:tr w:rsidR="0011317A" w:rsidRPr="00EA3C16" w:rsidTr="0011317A">
        <w:trPr>
          <w:tblCellSpacing w:w="22" w:type="dxa"/>
        </w:trPr>
        <w:tc>
          <w:tcPr>
            <w:tcW w:w="2344" w:type="dxa"/>
            <w:vAlign w:val="center"/>
            <w:hideMark/>
          </w:tcPr>
          <w:p w:rsidR="0011317A" w:rsidRPr="00EA3C16" w:rsidRDefault="0011317A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C16">
              <w:rPr>
                <w:rFonts w:ascii="Times New Roman" w:hAnsi="Times New Roman" w:cs="Times New Roman"/>
                <w:sz w:val="20"/>
                <w:szCs w:val="20"/>
              </w:rPr>
              <w:t>Изучение новых знаний </w:t>
            </w:r>
          </w:p>
        </w:tc>
        <w:tc>
          <w:tcPr>
            <w:tcW w:w="2644" w:type="dxa"/>
            <w:vAlign w:val="center"/>
          </w:tcPr>
          <w:p w:rsidR="00D755BE" w:rsidRPr="00EA3C16" w:rsidRDefault="00D755BE" w:rsidP="00D75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A3C1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Предлагает</w:t>
            </w:r>
            <w:r w:rsidRPr="00EA3C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сформулировать тему урока и её корректи</w:t>
            </w:r>
            <w:r w:rsidRPr="00EA3C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рует.</w:t>
            </w:r>
          </w:p>
          <w:p w:rsidR="00D755BE" w:rsidRPr="00EA3C16" w:rsidRDefault="00D755BE" w:rsidP="00D75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A3C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Ребята, попробуйте определить тему нашего сегодняшнего урока, она прячется в загадке:</w:t>
            </w:r>
          </w:p>
          <w:p w:rsidR="00D755BE" w:rsidRPr="00EA3C16" w:rsidRDefault="00D755BE" w:rsidP="00D75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proofErr w:type="gramStart"/>
            <w:r w:rsidRPr="00EA3C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Круглая</w:t>
            </w:r>
            <w:proofErr w:type="gramEnd"/>
            <w:r w:rsidRPr="00EA3C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, а не мяч,</w:t>
            </w:r>
          </w:p>
          <w:p w:rsidR="00D755BE" w:rsidRPr="00EA3C16" w:rsidRDefault="00D755BE" w:rsidP="00D75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A3C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Большая, но не огромная,</w:t>
            </w:r>
          </w:p>
          <w:p w:rsidR="00D755BE" w:rsidRPr="00EA3C16" w:rsidRDefault="00D755BE" w:rsidP="00D75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A3C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Вертится, но не юла.</w:t>
            </w:r>
          </w:p>
          <w:p w:rsidR="00D755BE" w:rsidRPr="00EA3C16" w:rsidRDefault="00D755BE" w:rsidP="00D75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A3C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Ни затылка, ни лица,</w:t>
            </w:r>
          </w:p>
          <w:p w:rsidR="00D755BE" w:rsidRPr="00EA3C16" w:rsidRDefault="00D755BE" w:rsidP="00D75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A3C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Ни начала, ни конца.</w:t>
            </w:r>
          </w:p>
          <w:p w:rsidR="00D755BE" w:rsidRPr="00EA3C16" w:rsidRDefault="00D755BE" w:rsidP="00D75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A3C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Как по ней ты не пойдёшь,</w:t>
            </w:r>
          </w:p>
          <w:p w:rsidR="00D755BE" w:rsidRPr="00EA3C16" w:rsidRDefault="00D755BE" w:rsidP="00D75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A3C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Конца-края не найдёшь.</w:t>
            </w:r>
          </w:p>
          <w:p w:rsidR="00D755BE" w:rsidRPr="00EA3C16" w:rsidRDefault="00D755BE" w:rsidP="00D755BE">
            <w:pPr>
              <w:spacing w:after="0" w:line="207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A3C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A517EA" w:rsidRPr="00EA3C16" w:rsidRDefault="00D755BE" w:rsidP="00A51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A3C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Pr="00EA3C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Объявление темы урока (появляется на экране</w:t>
            </w:r>
            <w:proofErr w:type="gramStart"/>
            <w:r w:rsidRPr="00EA3C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  <w:r w:rsidR="008511B6" w:rsidRPr="00EA3C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)</w:t>
            </w:r>
            <w:proofErr w:type="gramEnd"/>
            <w:r w:rsidR="00A517EA" w:rsidRPr="00EA3C16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</w:rPr>
              <w:t xml:space="preserve"> Побуждает</w:t>
            </w:r>
            <w:r w:rsidR="00A517EA" w:rsidRPr="00EA3C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учащихся к теоретическому объяснению фактов.</w:t>
            </w:r>
          </w:p>
          <w:p w:rsidR="00A517EA" w:rsidRPr="00EA3C16" w:rsidRDefault="00A517EA" w:rsidP="00A51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A3C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-вспомните, как люди представляли  себе Землю в древности?</w:t>
            </w:r>
          </w:p>
          <w:p w:rsidR="0011317A" w:rsidRPr="00EA3C16" w:rsidRDefault="0011317A" w:rsidP="00D75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  <w:p w:rsidR="00371D58" w:rsidRPr="00EA3C16" w:rsidRDefault="00371D58" w:rsidP="00D75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A3C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Давай те вместе рассмотрим глобус </w:t>
            </w:r>
          </w:p>
          <w:p w:rsidR="00371D58" w:rsidRPr="00EA3C16" w:rsidRDefault="00371D58" w:rsidP="00D75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A3C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Что вы можете о нем рассказать, как  его еще называют?</w:t>
            </w:r>
          </w:p>
          <w:p w:rsidR="00371D58" w:rsidRPr="00EA3C16" w:rsidRDefault="00371D58" w:rsidP="00D75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A3C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Учитель рассказывает о форме нашей планеты и ее особенности</w:t>
            </w:r>
          </w:p>
          <w:p w:rsidR="00530E87" w:rsidRPr="00EA3C16" w:rsidRDefault="00530E87" w:rsidP="00530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A3C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Давайте поработаем с текстом</w:t>
            </w:r>
            <w:proofErr w:type="gramStart"/>
            <w:r w:rsidRPr="00EA3C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,</w:t>
            </w:r>
            <w:proofErr w:type="gramEnd"/>
            <w:r w:rsidRPr="00EA3C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откройте параграф и в тетради зарисуйте   наше планету и подпишите главные  ее линии(Экватор, полюса, земная ось)</w:t>
            </w:r>
            <w:r w:rsidRPr="00EA3C1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Предоставляет «конфликтный» материал</w:t>
            </w:r>
            <w:r w:rsidRPr="00EA3C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 </w:t>
            </w:r>
            <w:r w:rsidRPr="00EA3C1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соз</w:t>
            </w:r>
            <w:r w:rsidRPr="00EA3C1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даёт</w:t>
            </w:r>
            <w:r w:rsidRPr="00EA3C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готовность к </w:t>
            </w:r>
            <w:r w:rsidRPr="00EA3C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предстоящей деятельности.  </w:t>
            </w:r>
          </w:p>
          <w:p w:rsidR="00530E87" w:rsidRPr="00EA3C16" w:rsidRDefault="00530E87" w:rsidP="00530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A3C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-А какие доказательства</w:t>
            </w:r>
            <w:proofErr w:type="gramStart"/>
            <w:r w:rsidRPr="00EA3C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,</w:t>
            </w:r>
            <w:proofErr w:type="gramEnd"/>
            <w:r w:rsidRPr="00EA3C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что Земля круглая, вы можете привести?</w:t>
            </w:r>
          </w:p>
          <w:p w:rsidR="00C85AFC" w:rsidRPr="00EA3C16" w:rsidRDefault="00C85AFC" w:rsidP="00530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A3C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Учитель обобщает рассказ  учащихся </w:t>
            </w:r>
          </w:p>
          <w:p w:rsidR="00530E87" w:rsidRPr="00EA3C16" w:rsidRDefault="00530E87" w:rsidP="00530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A3C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-Чтобы на открытой местности увидеть как можно дальше, мы забираемся на высокий объект – дерево, крышу дома, холм, таким образом, горизонт расширяется с увеличением высоты места наблюдения.</w:t>
            </w:r>
          </w:p>
          <w:p w:rsidR="00530E87" w:rsidRPr="00EA3C16" w:rsidRDefault="00530E87" w:rsidP="00530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A3C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– В том, что поверхность Земли выпуклая, легко убедиться, наблюдая с берега за приближающимся по морю кораблём: сначала из-за линии горизонта появляются его мачты, трубы, затем постепенно становится, виден весь корпус, как – будто корабль поднимается откуда-то снизу.</w:t>
            </w:r>
          </w:p>
          <w:p w:rsidR="00530E87" w:rsidRPr="00EA3C16" w:rsidRDefault="00530E87" w:rsidP="00530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A3C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– Особенно явно видна шарообразная фор</w:t>
            </w:r>
            <w:r w:rsidR="00B830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ма Земли на космических снимках</w:t>
            </w:r>
            <w:proofErr w:type="gramStart"/>
            <w:r w:rsidR="00B830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,</w:t>
            </w:r>
            <w:proofErr w:type="gramEnd"/>
            <w:r w:rsidR="00B830B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а  так же когда тень Земли закрывает Луну или Солнце при затмениях.</w:t>
            </w:r>
          </w:p>
          <w:p w:rsidR="00530E87" w:rsidRPr="00EA3C16" w:rsidRDefault="00530E87" w:rsidP="00D75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  <w:p w:rsidR="00530E87" w:rsidRPr="00EA3C16" w:rsidRDefault="00427FE5" w:rsidP="00D75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C16">
              <w:rPr>
                <w:rFonts w:ascii="Times New Roman" w:hAnsi="Times New Roman" w:cs="Times New Roman"/>
                <w:sz w:val="20"/>
                <w:szCs w:val="20"/>
              </w:rPr>
              <w:t>Учитель спрашивает</w:t>
            </w:r>
            <w:proofErr w:type="gramStart"/>
            <w:r w:rsidRPr="00EA3C16">
              <w:rPr>
                <w:rFonts w:ascii="Times New Roman" w:hAnsi="Times New Roman" w:cs="Times New Roman"/>
                <w:sz w:val="20"/>
                <w:szCs w:val="20"/>
              </w:rPr>
              <w:t xml:space="preserve">  А</w:t>
            </w:r>
            <w:proofErr w:type="gramEnd"/>
            <w:r w:rsidRPr="00EA3C16">
              <w:rPr>
                <w:rFonts w:ascii="Times New Roman" w:hAnsi="Times New Roman" w:cs="Times New Roman"/>
                <w:sz w:val="20"/>
                <w:szCs w:val="20"/>
              </w:rPr>
              <w:t xml:space="preserve"> идеальна  ли форма </w:t>
            </w:r>
            <w:r w:rsidR="00530E87" w:rsidRPr="00EA3C16">
              <w:rPr>
                <w:rFonts w:ascii="Times New Roman" w:hAnsi="Times New Roman" w:cs="Times New Roman"/>
                <w:sz w:val="20"/>
                <w:szCs w:val="20"/>
              </w:rPr>
              <w:t xml:space="preserve"> наша планета?</w:t>
            </w:r>
            <w:r w:rsidRPr="00EA3C16">
              <w:rPr>
                <w:rFonts w:ascii="Times New Roman" w:hAnsi="Times New Roman" w:cs="Times New Roman"/>
                <w:sz w:val="20"/>
                <w:szCs w:val="20"/>
              </w:rPr>
              <w:t xml:space="preserve"> Как мы можем это проверить?</w:t>
            </w:r>
          </w:p>
          <w:p w:rsidR="00427FE5" w:rsidRPr="00EA3C16" w:rsidRDefault="00427FE5" w:rsidP="00D75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C16">
              <w:rPr>
                <w:rFonts w:ascii="Times New Roman" w:hAnsi="Times New Roman" w:cs="Times New Roman"/>
                <w:sz w:val="20"/>
                <w:szCs w:val="20"/>
              </w:rPr>
              <w:t>Учитель прикладывая  нитку вначале на экваторе, а потом  через полюса показывает</w:t>
            </w:r>
            <w:proofErr w:type="gramStart"/>
            <w:r w:rsidRPr="00EA3C16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EA3C16">
              <w:rPr>
                <w:rFonts w:ascii="Times New Roman" w:hAnsi="Times New Roman" w:cs="Times New Roman"/>
                <w:sz w:val="20"/>
                <w:szCs w:val="20"/>
              </w:rPr>
              <w:t>что величина различная.</w:t>
            </w:r>
          </w:p>
          <w:p w:rsidR="00A517EA" w:rsidRPr="00EA3C16" w:rsidRDefault="00427FE5" w:rsidP="00D75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A3C16">
              <w:rPr>
                <w:rFonts w:ascii="Times New Roman" w:hAnsi="Times New Roman" w:cs="Times New Roman"/>
                <w:sz w:val="20"/>
                <w:szCs w:val="20"/>
              </w:rPr>
              <w:t>А почему так происходит?</w:t>
            </w:r>
            <w:r w:rsidR="00A517EA" w:rsidRPr="00EA3C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</w:p>
          <w:p w:rsidR="00427FE5" w:rsidRPr="00EA3C16" w:rsidRDefault="00A517EA" w:rsidP="00D75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C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Кто впервые рассчитал размеры Земли? Результат измерения совпал с действительностью? </w:t>
            </w:r>
          </w:p>
          <w:p w:rsidR="00530E87" w:rsidRPr="00EA3C16" w:rsidRDefault="00530E87" w:rsidP="00D75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:rsidR="00371D58" w:rsidRPr="00EA3C16" w:rsidRDefault="00371D58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D58" w:rsidRPr="00EA3C16" w:rsidRDefault="00371D58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D58" w:rsidRPr="00EA3C16" w:rsidRDefault="00371D58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D58" w:rsidRPr="00EA3C16" w:rsidRDefault="00371D58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D58" w:rsidRPr="00EA3C16" w:rsidRDefault="00371D58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317A" w:rsidRPr="00EA3C16" w:rsidRDefault="003155E6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C16">
              <w:rPr>
                <w:rFonts w:ascii="Times New Roman" w:hAnsi="Times New Roman" w:cs="Times New Roman"/>
                <w:sz w:val="20"/>
                <w:szCs w:val="20"/>
              </w:rPr>
              <w:t>Отгадывают загадку, записывают тему урока в тетради.</w:t>
            </w:r>
          </w:p>
          <w:p w:rsidR="00371D58" w:rsidRPr="00EA3C16" w:rsidRDefault="00371D58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D58" w:rsidRPr="00EA3C16" w:rsidRDefault="00371D58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D58" w:rsidRPr="00EA3C16" w:rsidRDefault="00371D58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D58" w:rsidRPr="00EA3C16" w:rsidRDefault="00371D58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D58" w:rsidRPr="00EA3C16" w:rsidRDefault="00371D58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D58" w:rsidRPr="00EA3C16" w:rsidRDefault="00371D58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D58" w:rsidRPr="00EA3C16" w:rsidRDefault="00371D58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D58" w:rsidRPr="00EA3C16" w:rsidRDefault="00371D58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D58" w:rsidRPr="00EA3C16" w:rsidRDefault="00371D58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7EA" w:rsidRPr="00EA3C16" w:rsidRDefault="00A517EA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7EA" w:rsidRPr="00EA3C16" w:rsidRDefault="00A517EA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7EA" w:rsidRPr="00EA3C16" w:rsidRDefault="00A517EA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C16">
              <w:rPr>
                <w:rFonts w:ascii="Times New Roman" w:hAnsi="Times New Roman" w:cs="Times New Roman"/>
                <w:sz w:val="20"/>
                <w:szCs w:val="20"/>
              </w:rPr>
              <w:t xml:space="preserve">Ведут беседу, вспоминают ранее изученную информацию, обсуждают ее с учителем. Некоторые учащиеся зачитывают </w:t>
            </w:r>
            <w:r w:rsidR="0072515B" w:rsidRPr="00EA3C16">
              <w:rPr>
                <w:rFonts w:ascii="Times New Roman" w:hAnsi="Times New Roman" w:cs="Times New Roman"/>
                <w:sz w:val="20"/>
                <w:szCs w:val="20"/>
              </w:rPr>
              <w:t xml:space="preserve"> заранее полученное задание</w:t>
            </w:r>
            <w:r w:rsidR="008A772B" w:rsidRPr="00EA3C16">
              <w:rPr>
                <w:rFonts w:ascii="Times New Roman" w:hAnsi="Times New Roman" w:cs="Times New Roman"/>
                <w:sz w:val="20"/>
                <w:szCs w:val="20"/>
              </w:rPr>
              <w:t xml:space="preserve"> о представлении земли в древности.</w:t>
            </w:r>
          </w:p>
          <w:p w:rsidR="00A517EA" w:rsidRPr="00EA3C16" w:rsidRDefault="00A517EA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7EA" w:rsidRPr="00EA3C16" w:rsidRDefault="00A517EA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7EA" w:rsidRPr="00EA3C16" w:rsidRDefault="00A517EA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7EA" w:rsidRPr="00EA3C16" w:rsidRDefault="00A517EA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D58" w:rsidRPr="00EA3C16" w:rsidRDefault="00371D58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C16">
              <w:rPr>
                <w:rFonts w:ascii="Times New Roman" w:hAnsi="Times New Roman" w:cs="Times New Roman"/>
                <w:sz w:val="20"/>
                <w:szCs w:val="20"/>
              </w:rPr>
              <w:t>Учащиеся рассматривают глобус, формулируют основные его особенности</w:t>
            </w:r>
            <w:proofErr w:type="gramStart"/>
            <w:r w:rsidRPr="00EA3C16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EA3C16">
              <w:rPr>
                <w:rFonts w:ascii="Times New Roman" w:hAnsi="Times New Roman" w:cs="Times New Roman"/>
                <w:sz w:val="20"/>
                <w:szCs w:val="20"/>
              </w:rPr>
              <w:t>говорят ,что это модель Земли</w:t>
            </w:r>
          </w:p>
          <w:p w:rsidR="00371D58" w:rsidRPr="00EA3C16" w:rsidRDefault="00371D58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E87" w:rsidRPr="00EA3C16" w:rsidRDefault="00530E87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E87" w:rsidRPr="00EA3C16" w:rsidRDefault="00530E87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C16">
              <w:rPr>
                <w:rFonts w:ascii="Times New Roman" w:hAnsi="Times New Roman" w:cs="Times New Roman"/>
                <w:sz w:val="20"/>
                <w:szCs w:val="20"/>
              </w:rPr>
              <w:t>Ведут беседу, отвечают на вопросы</w:t>
            </w:r>
          </w:p>
          <w:p w:rsidR="00530E87" w:rsidRPr="00EA3C16" w:rsidRDefault="00530E87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E87" w:rsidRPr="00EA3C16" w:rsidRDefault="00530E87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E87" w:rsidRPr="00EA3C16" w:rsidRDefault="00530E87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E87" w:rsidRPr="00EA3C16" w:rsidRDefault="00530E87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C16">
              <w:rPr>
                <w:rFonts w:ascii="Times New Roman" w:hAnsi="Times New Roman" w:cs="Times New Roman"/>
                <w:sz w:val="20"/>
                <w:szCs w:val="20"/>
              </w:rPr>
              <w:t>Делают в тетради рисунок Земли и подписывают её линии</w:t>
            </w:r>
          </w:p>
          <w:p w:rsidR="00C85AFC" w:rsidRPr="00EA3C16" w:rsidRDefault="00C85AFC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AFC" w:rsidRPr="00EA3C16" w:rsidRDefault="00C85AFC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AFC" w:rsidRPr="00EA3C16" w:rsidRDefault="00C85AFC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AFC" w:rsidRPr="00EA3C16" w:rsidRDefault="00C85AFC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AFC" w:rsidRPr="00EA3C16" w:rsidRDefault="00C85AFC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AFC" w:rsidRPr="00EA3C16" w:rsidRDefault="00C85AFC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AFC" w:rsidRPr="00EA3C16" w:rsidRDefault="00C85AFC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AFC" w:rsidRPr="00EA3C16" w:rsidRDefault="00C85AFC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AFC" w:rsidRPr="00EA3C16" w:rsidRDefault="00C85AFC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AFC" w:rsidRPr="00EA3C16" w:rsidRDefault="00C85AFC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AFC" w:rsidRPr="00EA3C16" w:rsidRDefault="00C85AFC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C16">
              <w:rPr>
                <w:rFonts w:ascii="Times New Roman" w:hAnsi="Times New Roman" w:cs="Times New Roman"/>
                <w:sz w:val="20"/>
                <w:szCs w:val="20"/>
              </w:rPr>
              <w:t xml:space="preserve">Ребята вступают в диалог и </w:t>
            </w:r>
            <w:proofErr w:type="gramStart"/>
            <w:r w:rsidRPr="00EA3C16">
              <w:rPr>
                <w:rFonts w:ascii="Times New Roman" w:hAnsi="Times New Roman" w:cs="Times New Roman"/>
                <w:sz w:val="20"/>
                <w:szCs w:val="20"/>
              </w:rPr>
              <w:t>рассказывают</w:t>
            </w:r>
            <w:proofErr w:type="gramEnd"/>
            <w:r w:rsidR="00B83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3C16">
              <w:rPr>
                <w:rFonts w:ascii="Times New Roman" w:hAnsi="Times New Roman" w:cs="Times New Roman"/>
                <w:sz w:val="20"/>
                <w:szCs w:val="20"/>
              </w:rPr>
              <w:t xml:space="preserve"> как можно определить шарообразность планеты</w:t>
            </w:r>
          </w:p>
          <w:p w:rsidR="00427FE5" w:rsidRPr="00EA3C16" w:rsidRDefault="00427FE5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FE5" w:rsidRPr="00EA3C16" w:rsidRDefault="00427FE5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FE5" w:rsidRPr="00EA3C16" w:rsidRDefault="00427FE5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FE5" w:rsidRPr="00EA3C16" w:rsidRDefault="00427FE5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FE5" w:rsidRPr="00EA3C16" w:rsidRDefault="00427FE5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FE5" w:rsidRPr="00EA3C16" w:rsidRDefault="00427FE5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FE5" w:rsidRPr="00EA3C16" w:rsidRDefault="00427FE5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FE5" w:rsidRPr="00EA3C16" w:rsidRDefault="00427FE5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FE5" w:rsidRPr="00EA3C16" w:rsidRDefault="00427FE5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FE5" w:rsidRPr="00EA3C16" w:rsidRDefault="00427FE5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FE5" w:rsidRPr="00EA3C16" w:rsidRDefault="00427FE5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FE5" w:rsidRPr="00EA3C16" w:rsidRDefault="00427FE5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FE5" w:rsidRPr="00EA3C16" w:rsidRDefault="00427FE5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FE5" w:rsidRPr="00EA3C16" w:rsidRDefault="00427FE5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FE5" w:rsidRPr="00EA3C16" w:rsidRDefault="00427FE5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FE5" w:rsidRPr="00EA3C16" w:rsidRDefault="00427FE5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FE5" w:rsidRPr="00EA3C16" w:rsidRDefault="00427FE5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FE5" w:rsidRPr="00EA3C16" w:rsidRDefault="00427FE5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FE5" w:rsidRPr="00EA3C16" w:rsidRDefault="00427FE5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FE5" w:rsidRPr="00EA3C16" w:rsidRDefault="00427FE5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FE5" w:rsidRPr="00EA3C16" w:rsidRDefault="00427FE5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C16">
              <w:rPr>
                <w:rFonts w:ascii="Times New Roman" w:hAnsi="Times New Roman" w:cs="Times New Roman"/>
                <w:sz w:val="20"/>
                <w:szCs w:val="20"/>
              </w:rPr>
              <w:t xml:space="preserve">Учащиеся утверждают, что  не </w:t>
            </w:r>
            <w:proofErr w:type="gramStart"/>
            <w:r w:rsidRPr="00EA3C16">
              <w:rPr>
                <w:rFonts w:ascii="Times New Roman" w:hAnsi="Times New Roman" w:cs="Times New Roman"/>
                <w:sz w:val="20"/>
                <w:szCs w:val="20"/>
              </w:rPr>
              <w:t>идеален</w:t>
            </w:r>
            <w:proofErr w:type="gramEnd"/>
            <w:r w:rsidRPr="00EA3C1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83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3C16">
              <w:rPr>
                <w:rFonts w:ascii="Times New Roman" w:hAnsi="Times New Roman" w:cs="Times New Roman"/>
                <w:sz w:val="20"/>
                <w:szCs w:val="20"/>
              </w:rPr>
              <w:t>что с помощью  нитки можно проверить на глобусе размеры</w:t>
            </w:r>
          </w:p>
          <w:p w:rsidR="00427FE5" w:rsidRPr="00EA3C16" w:rsidRDefault="00427FE5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FE5" w:rsidRPr="00EA3C16" w:rsidRDefault="00427FE5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FE5" w:rsidRPr="00EA3C16" w:rsidRDefault="00427FE5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FE5" w:rsidRPr="00EA3C16" w:rsidRDefault="00427FE5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FE5" w:rsidRPr="00EA3C16" w:rsidRDefault="00427FE5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FE5" w:rsidRPr="00EA3C16" w:rsidRDefault="00427FE5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FE5" w:rsidRPr="00EA3C16" w:rsidRDefault="00427FE5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FE5" w:rsidRPr="00EA3C16" w:rsidRDefault="00427FE5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FE5" w:rsidRPr="00EA3C16" w:rsidRDefault="00427FE5" w:rsidP="00A17C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A3C16">
              <w:rPr>
                <w:rFonts w:ascii="Times New Roman" w:hAnsi="Times New Roman" w:cs="Times New Roman"/>
                <w:sz w:val="20"/>
                <w:szCs w:val="20"/>
              </w:rPr>
              <w:t xml:space="preserve">Учащиеся </w:t>
            </w:r>
            <w:r w:rsidR="008343F5" w:rsidRPr="00EA3C1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узнают, запоминают, сравнивают, анализируют, де</w:t>
            </w:r>
            <w:r w:rsidR="008343F5" w:rsidRPr="00EA3C1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лают вывод</w:t>
            </w:r>
            <w:r w:rsidR="008343F5" w:rsidRPr="00EA3C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  <w:p w:rsidR="00A517EA" w:rsidRPr="00EA3C16" w:rsidRDefault="00A517EA" w:rsidP="00A17C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A517EA" w:rsidRPr="00EA3C16" w:rsidRDefault="00A517EA" w:rsidP="00A17C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A517EA" w:rsidRPr="00EA3C16" w:rsidRDefault="00A517EA" w:rsidP="00A17C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A517EA" w:rsidRPr="00EA3C16" w:rsidRDefault="008C4DEA" w:rsidP="00B83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C16">
              <w:rPr>
                <w:rFonts w:ascii="Times New Roman" w:hAnsi="Times New Roman" w:cs="Times New Roman"/>
                <w:sz w:val="20"/>
                <w:szCs w:val="20"/>
              </w:rPr>
              <w:t xml:space="preserve">Учащийся Кушнарев К.рассказывает об Аристотеле и </w:t>
            </w:r>
            <w:r w:rsidR="00B830B7">
              <w:rPr>
                <w:rFonts w:ascii="Times New Roman" w:hAnsi="Times New Roman" w:cs="Times New Roman"/>
                <w:sz w:val="20"/>
                <w:szCs w:val="20"/>
              </w:rPr>
              <w:t>И.Ньютоне</w:t>
            </w:r>
            <w:proofErr w:type="gramStart"/>
            <w:r w:rsidR="00B83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3C1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EA3C16">
              <w:rPr>
                <w:rFonts w:ascii="Times New Roman" w:hAnsi="Times New Roman" w:cs="Times New Roman"/>
                <w:sz w:val="20"/>
                <w:szCs w:val="20"/>
              </w:rPr>
              <w:t xml:space="preserve"> которые  рассчитали размеры планеты</w:t>
            </w:r>
            <w:r w:rsidR="00B830B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11317A" w:rsidRPr="00EA3C16" w:rsidTr="0011317A">
        <w:trPr>
          <w:tblCellSpacing w:w="22" w:type="dxa"/>
        </w:trPr>
        <w:tc>
          <w:tcPr>
            <w:tcW w:w="2344" w:type="dxa"/>
            <w:vAlign w:val="center"/>
            <w:hideMark/>
          </w:tcPr>
          <w:p w:rsidR="0011317A" w:rsidRPr="00EA3C16" w:rsidRDefault="0011317A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C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Первичная проверка понимания изученного</w:t>
            </w:r>
          </w:p>
        </w:tc>
        <w:tc>
          <w:tcPr>
            <w:tcW w:w="2644" w:type="dxa"/>
            <w:vAlign w:val="center"/>
          </w:tcPr>
          <w:p w:rsidR="00905F80" w:rsidRPr="00EA3C16" w:rsidRDefault="00905F80" w:rsidP="00024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C16">
              <w:rPr>
                <w:rFonts w:ascii="Times New Roman" w:hAnsi="Times New Roman" w:cs="Times New Roman"/>
                <w:sz w:val="20"/>
                <w:szCs w:val="20"/>
              </w:rPr>
              <w:t>Физкультминутка</w:t>
            </w:r>
          </w:p>
          <w:p w:rsidR="00905F80" w:rsidRPr="00EA3C16" w:rsidRDefault="00905F80" w:rsidP="00024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C16">
              <w:rPr>
                <w:rFonts w:ascii="Times New Roman" w:hAnsi="Times New Roman" w:cs="Times New Roman"/>
                <w:sz w:val="20"/>
                <w:szCs w:val="20"/>
              </w:rPr>
              <w:t>Ребята, закройте глаза и представьте</w:t>
            </w:r>
            <w:proofErr w:type="gramStart"/>
            <w:r w:rsidRPr="00EA3C16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EA3C16">
              <w:rPr>
                <w:rFonts w:ascii="Times New Roman" w:hAnsi="Times New Roman" w:cs="Times New Roman"/>
                <w:sz w:val="20"/>
                <w:szCs w:val="20"/>
              </w:rPr>
              <w:t>что перед вами гигантская карта откройте глаза и посмотрите сначала на север(вверх),потом на  юг(вниз),потом на запад и на восток  сделайте так по пять раз.</w:t>
            </w:r>
          </w:p>
          <w:p w:rsidR="00905F80" w:rsidRPr="00EA3C16" w:rsidRDefault="00905F80" w:rsidP="00024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4001" w:rsidRPr="00EA3C16" w:rsidRDefault="008C4DEA" w:rsidP="00024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A3C16">
              <w:rPr>
                <w:rFonts w:ascii="Times New Roman" w:hAnsi="Times New Roman" w:cs="Times New Roman"/>
                <w:sz w:val="20"/>
                <w:szCs w:val="20"/>
              </w:rPr>
              <w:t xml:space="preserve">А давайте и мы попробуем рассчитать разницу </w:t>
            </w:r>
            <w:r w:rsidRPr="00EA3C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полярного и экваториального радиуса ,для этого  вы сейчас поработаете в парах</w:t>
            </w:r>
            <w:proofErr w:type="gramStart"/>
            <w:r w:rsidR="00024001" w:rsidRPr="00EA3C16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</w:rPr>
              <w:t xml:space="preserve"> С</w:t>
            </w:r>
            <w:proofErr w:type="gramEnd"/>
            <w:r w:rsidR="00024001" w:rsidRPr="00EA3C16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</w:rPr>
              <w:t>тимулирует</w:t>
            </w:r>
            <w:r w:rsidR="00024001" w:rsidRPr="00EA3C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активное участие всех детей к практиче</w:t>
            </w:r>
            <w:r w:rsidR="00024001" w:rsidRPr="00EA3C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softHyphen/>
              <w:t>ской части для выполнения  задания: «Рассчитаем разницу между экваториальным и полярным радиусом».</w:t>
            </w:r>
          </w:p>
          <w:p w:rsidR="00024001" w:rsidRPr="00EA3C16" w:rsidRDefault="00024001" w:rsidP="00024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A3C1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 </w:t>
            </w:r>
          </w:p>
          <w:p w:rsidR="0066394F" w:rsidRPr="00EA3C16" w:rsidRDefault="00024001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A3C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– Можем ли мы по этим данным доказать, что земля — не идеальный шар, а сплюснута у полюсов?</w:t>
            </w:r>
            <w:r w:rsidR="0066394F" w:rsidRPr="00EA3C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– А какие же истинные размеры Земли? Ответить на этот вопрос вам поможет учебник на стр. 27. Найдите в учебнике и выпишите в тетрадь площадь Земли, обозначьте  на круге длину экватора, а на окружности – радиусы экваториальный и полярный.</w:t>
            </w:r>
          </w:p>
          <w:p w:rsidR="0066394F" w:rsidRPr="00EA3C16" w:rsidRDefault="0066394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A3C16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</w:rPr>
              <w:t xml:space="preserve">Площадь поверхности Земли = 510 </w:t>
            </w:r>
            <w:proofErr w:type="spellStart"/>
            <w:proofErr w:type="gramStart"/>
            <w:r w:rsidRPr="00EA3C16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</w:rPr>
              <w:t>млн</w:t>
            </w:r>
            <w:proofErr w:type="spellEnd"/>
            <w:proofErr w:type="gramEnd"/>
            <w:r w:rsidRPr="00EA3C16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</w:rPr>
              <w:t xml:space="preserve"> км²</w:t>
            </w:r>
          </w:p>
          <w:p w:rsidR="0066394F" w:rsidRPr="00EA3C16" w:rsidRDefault="0066394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A3C16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</w:rPr>
              <w:t> </w:t>
            </w:r>
          </w:p>
          <w:p w:rsidR="0066394F" w:rsidRPr="00EA3C16" w:rsidRDefault="0066394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A3C16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</w:rPr>
              <w:t>Расстояние от центра Земли до экватора = 6 378 км</w:t>
            </w:r>
          </w:p>
          <w:p w:rsidR="0066394F" w:rsidRPr="00EA3C16" w:rsidRDefault="0066394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A3C16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</w:rPr>
              <w:t>                                                 до полюсов = 6 356 км</w:t>
            </w:r>
          </w:p>
          <w:p w:rsidR="0066394F" w:rsidRPr="00EA3C16" w:rsidRDefault="0066394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A3C16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</w:rPr>
              <w:t>Длина экватора (окружности Земли) = 40 000 км.</w:t>
            </w:r>
          </w:p>
          <w:p w:rsidR="0066394F" w:rsidRPr="00EA3C16" w:rsidRDefault="0066394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A3C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Для того чтобы проехать это расстояние на скором поезде, потребовалось бы около месяца. А пройти пешком — примерно пять лет.</w:t>
            </w:r>
          </w:p>
          <w:p w:rsidR="0066394F" w:rsidRPr="00EA3C16" w:rsidRDefault="0066394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A3C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Задание:1группа – используя полярный радиус, найдите диаметр Земли</w:t>
            </w:r>
            <w:r w:rsidRPr="00EA3C16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</w:rPr>
              <w:t>(6 356+6356=12 712 км)</w:t>
            </w:r>
          </w:p>
          <w:p w:rsidR="0066394F" w:rsidRPr="00EA3C16" w:rsidRDefault="0066394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A3C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 группа – используя экваториальный радиус, найдите диаметр Земли</w:t>
            </w:r>
            <w:r w:rsidRPr="00EA3C16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</w:rPr>
              <w:t>(6 378+6 378=12 756).</w:t>
            </w:r>
          </w:p>
          <w:p w:rsidR="0066394F" w:rsidRPr="00EA3C16" w:rsidRDefault="0066394F" w:rsidP="00663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A3C16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</w:rPr>
              <w:t>Вывод.</w:t>
            </w:r>
          </w:p>
          <w:p w:rsidR="00024001" w:rsidRPr="00EA3C16" w:rsidRDefault="00024001" w:rsidP="00024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  <w:p w:rsidR="00024001" w:rsidRPr="00EA3C16" w:rsidRDefault="00024001" w:rsidP="00024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A3C1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 </w:t>
            </w:r>
          </w:p>
          <w:p w:rsidR="0011317A" w:rsidRPr="00EA3C16" w:rsidRDefault="0011317A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:rsidR="000538AE" w:rsidRPr="00EA3C16" w:rsidRDefault="000538AE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C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Ребята отвлекаются и участвуют в физкультминутке</w:t>
            </w:r>
          </w:p>
          <w:p w:rsidR="000538AE" w:rsidRPr="00EA3C16" w:rsidRDefault="000538AE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8AE" w:rsidRPr="00EA3C16" w:rsidRDefault="000538AE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8AE" w:rsidRPr="00EA3C16" w:rsidRDefault="000538AE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8AE" w:rsidRPr="00EA3C16" w:rsidRDefault="000538AE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8AE" w:rsidRPr="00EA3C16" w:rsidRDefault="000538AE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8AE" w:rsidRPr="00EA3C16" w:rsidRDefault="000538AE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0EF" w:rsidRDefault="00E540EF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0EF" w:rsidRDefault="00E540EF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0EF" w:rsidRDefault="00E540EF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317A" w:rsidRPr="00EA3C16" w:rsidRDefault="00024001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C16">
              <w:rPr>
                <w:rFonts w:ascii="Times New Roman" w:hAnsi="Times New Roman" w:cs="Times New Roman"/>
                <w:sz w:val="20"/>
                <w:szCs w:val="20"/>
              </w:rPr>
              <w:t>Учащие</w:t>
            </w:r>
            <w:r w:rsidR="00905F80" w:rsidRPr="00EA3C16">
              <w:rPr>
                <w:rFonts w:ascii="Times New Roman" w:hAnsi="Times New Roman" w:cs="Times New Roman"/>
                <w:sz w:val="20"/>
                <w:szCs w:val="20"/>
              </w:rPr>
              <w:t>ся в парах получают задание и пр</w:t>
            </w:r>
            <w:r w:rsidRPr="00EA3C16">
              <w:rPr>
                <w:rFonts w:ascii="Times New Roman" w:hAnsi="Times New Roman" w:cs="Times New Roman"/>
                <w:sz w:val="20"/>
                <w:szCs w:val="20"/>
              </w:rPr>
              <w:t>оводят расчеты, делают выводы</w:t>
            </w:r>
          </w:p>
          <w:p w:rsidR="00905F80" w:rsidRPr="00EA3C16" w:rsidRDefault="00905F80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F80" w:rsidRPr="00EA3C16" w:rsidRDefault="00905F80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F80" w:rsidRPr="00EA3C16" w:rsidRDefault="00905F80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F80" w:rsidRPr="00EA3C16" w:rsidRDefault="00905F80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F80" w:rsidRPr="00EA3C16" w:rsidRDefault="00905F80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F80" w:rsidRPr="00EA3C16" w:rsidRDefault="00905F80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F80" w:rsidRPr="00EA3C16" w:rsidRDefault="00905F80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F80" w:rsidRPr="00EA3C16" w:rsidRDefault="00905F80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F80" w:rsidRPr="00EA3C16" w:rsidRDefault="00905F80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F80" w:rsidRPr="00EA3C16" w:rsidRDefault="00905F80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F80" w:rsidRPr="00EA3C16" w:rsidRDefault="00905F80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F80" w:rsidRPr="00EA3C16" w:rsidRDefault="00905F80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F80" w:rsidRPr="00EA3C16" w:rsidRDefault="00905F80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F80" w:rsidRPr="00EA3C16" w:rsidRDefault="00905F80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F80" w:rsidRPr="00EA3C16" w:rsidRDefault="00905F80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F80" w:rsidRPr="00EA3C16" w:rsidRDefault="00905F80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F80" w:rsidRPr="00EA3C16" w:rsidRDefault="00905F80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F80" w:rsidRPr="00EA3C16" w:rsidRDefault="00905F80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F80" w:rsidRPr="00EA3C16" w:rsidRDefault="00905F80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F80" w:rsidRPr="00EA3C16" w:rsidRDefault="00905F80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F80" w:rsidRPr="00EA3C16" w:rsidRDefault="00905F80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F80" w:rsidRPr="00EA3C16" w:rsidRDefault="00905F80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C16">
              <w:rPr>
                <w:rFonts w:ascii="Times New Roman" w:hAnsi="Times New Roman" w:cs="Times New Roman"/>
                <w:sz w:val="20"/>
                <w:szCs w:val="20"/>
              </w:rPr>
              <w:t>Работа с учебником,</w:t>
            </w:r>
            <w:r w:rsidR="007C5EF8" w:rsidRPr="00EA3C16">
              <w:rPr>
                <w:rFonts w:ascii="Times New Roman" w:hAnsi="Times New Roman" w:cs="Times New Roman"/>
                <w:sz w:val="20"/>
                <w:szCs w:val="20"/>
              </w:rPr>
              <w:t xml:space="preserve"> учащиеся получают задание</w:t>
            </w:r>
            <w:proofErr w:type="gramStart"/>
            <w:r w:rsidR="007C5EF8" w:rsidRPr="00EA3C16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="007C5EF8" w:rsidRPr="00EA3C16">
              <w:rPr>
                <w:rFonts w:ascii="Times New Roman" w:hAnsi="Times New Roman" w:cs="Times New Roman"/>
                <w:sz w:val="20"/>
                <w:szCs w:val="20"/>
              </w:rPr>
              <w:t>ищут ответ на вопрос в тексте ,выписывают в тетрадь главное</w:t>
            </w:r>
          </w:p>
        </w:tc>
      </w:tr>
      <w:tr w:rsidR="0011317A" w:rsidRPr="00EA3C16" w:rsidTr="0011317A">
        <w:trPr>
          <w:tblCellSpacing w:w="22" w:type="dxa"/>
        </w:trPr>
        <w:tc>
          <w:tcPr>
            <w:tcW w:w="2344" w:type="dxa"/>
            <w:vAlign w:val="center"/>
            <w:hideMark/>
          </w:tcPr>
          <w:p w:rsidR="0011317A" w:rsidRPr="00EA3C16" w:rsidRDefault="0011317A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C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Применение новых знаний, обобщение и систематизация</w:t>
            </w:r>
          </w:p>
        </w:tc>
        <w:tc>
          <w:tcPr>
            <w:tcW w:w="2644" w:type="dxa"/>
            <w:vAlign w:val="center"/>
          </w:tcPr>
          <w:p w:rsidR="001D7677" w:rsidRPr="00EA3C16" w:rsidRDefault="001D7677" w:rsidP="001D76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A3C1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Предлагает</w:t>
            </w:r>
            <w:r w:rsidRPr="00EA3C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задания на «новое»  знание, </w:t>
            </w:r>
            <w:r w:rsidRPr="00EA3C1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побуждае</w:t>
            </w:r>
            <w:r w:rsidRPr="00EA3C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учащихся к теоретическому объяснению фактов, про</w:t>
            </w:r>
            <w:r w:rsidRPr="00EA3C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тиворечий между ними.</w:t>
            </w:r>
          </w:p>
          <w:p w:rsidR="001D7677" w:rsidRPr="00EA3C16" w:rsidRDefault="001D7677" w:rsidP="001D76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A3C1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Стимулирует активное участие всех детей </w:t>
            </w:r>
            <w:r w:rsidRPr="00EA3C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поиско</w:t>
            </w:r>
            <w:r w:rsidRPr="00EA3C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вой деятельности </w:t>
            </w:r>
            <w:r w:rsidRPr="00EA3C1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при </w:t>
            </w:r>
            <w:proofErr w:type="gramStart"/>
            <w:r w:rsidRPr="00EA3C1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дискуссии</w:t>
            </w:r>
            <w:proofErr w:type="gramEnd"/>
            <w:r w:rsidRPr="00EA3C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по вопросу «</w:t>
            </w:r>
            <w:proofErr w:type="gramStart"/>
            <w:r w:rsidRPr="00EA3C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Какова</w:t>
            </w:r>
            <w:proofErr w:type="gramEnd"/>
            <w:r w:rsidRPr="00EA3C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роль формы и размеров Земли в жизни планеты?»</w:t>
            </w:r>
          </w:p>
          <w:p w:rsidR="0011317A" w:rsidRPr="00EA3C16" w:rsidRDefault="001D7677" w:rsidP="001D7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C1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Предлагает</w:t>
            </w:r>
            <w:r w:rsidRPr="00EA3C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ученикам </w:t>
            </w:r>
            <w:r w:rsidRPr="00EA3C1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рассказать</w:t>
            </w:r>
            <w:r w:rsidRPr="00EA3C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о результатах вы</w:t>
            </w:r>
            <w:r w:rsidRPr="00EA3C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полнения работы.</w:t>
            </w:r>
          </w:p>
        </w:tc>
        <w:tc>
          <w:tcPr>
            <w:tcW w:w="5244" w:type="dxa"/>
            <w:vAlign w:val="center"/>
          </w:tcPr>
          <w:p w:rsidR="000538AE" w:rsidRPr="00EA3C16" w:rsidRDefault="000538AE" w:rsidP="000538AE">
            <w:pPr>
              <w:spacing w:after="0" w:line="207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A3C1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Обсуждают в группах и индивиду</w:t>
            </w:r>
            <w:r w:rsidRPr="00EA3C1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softHyphen/>
              <w:t>ально,</w:t>
            </w:r>
            <w:r w:rsidRPr="00EA3C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EA3C1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обосновывают</w:t>
            </w:r>
            <w:r w:rsidRPr="00EA3C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выбор своего решения или несо</w:t>
            </w:r>
            <w:r w:rsidRPr="00EA3C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гласие с мнением других </w:t>
            </w:r>
            <w:r w:rsidRPr="00EA3C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 w:rsidRPr="00EA3C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</w:t>
            </w:r>
            <w:proofErr w:type="gramEnd"/>
            <w:r w:rsidRPr="00EA3C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 К, П)</w:t>
            </w:r>
          </w:p>
          <w:p w:rsidR="000538AE" w:rsidRPr="00EA3C16" w:rsidRDefault="000538AE" w:rsidP="000538AE">
            <w:pPr>
              <w:spacing w:after="0" w:line="207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A3C1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  <w:p w:rsidR="000538AE" w:rsidRPr="00EA3C16" w:rsidRDefault="000538AE" w:rsidP="000538AE">
            <w:pPr>
              <w:spacing w:after="0" w:line="207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A3C1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Объясняют, анализируют, формулируют (</w:t>
            </w:r>
            <w:proofErr w:type="gramStart"/>
            <w:r w:rsidRPr="00EA3C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EA3C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 Р, К)</w:t>
            </w:r>
          </w:p>
          <w:p w:rsidR="000538AE" w:rsidRPr="00EA3C16" w:rsidRDefault="000538AE" w:rsidP="000538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A3C1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 </w:t>
            </w:r>
          </w:p>
          <w:p w:rsidR="0011317A" w:rsidRPr="00EA3C16" w:rsidRDefault="000538AE" w:rsidP="000538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C1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Дают развернутый ответ, обобщают информацию</w:t>
            </w:r>
            <w:r w:rsidRPr="00EA3C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1317A" w:rsidRPr="00EA3C16" w:rsidTr="0011317A">
        <w:trPr>
          <w:tblCellSpacing w:w="22" w:type="dxa"/>
        </w:trPr>
        <w:tc>
          <w:tcPr>
            <w:tcW w:w="2344" w:type="dxa"/>
            <w:vAlign w:val="center"/>
            <w:hideMark/>
          </w:tcPr>
          <w:p w:rsidR="0011317A" w:rsidRPr="00EA3C16" w:rsidRDefault="0011317A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C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Контроль и самоконтроль, коррекция</w:t>
            </w:r>
          </w:p>
        </w:tc>
        <w:tc>
          <w:tcPr>
            <w:tcW w:w="2644" w:type="dxa"/>
            <w:vAlign w:val="center"/>
          </w:tcPr>
          <w:p w:rsidR="001D7677" w:rsidRPr="00EA3C16" w:rsidRDefault="001D7677" w:rsidP="001D76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A3C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Какое доказательство шарообразности Земли наиболее убедительное?</w:t>
            </w:r>
          </w:p>
          <w:p w:rsidR="001D7677" w:rsidRPr="00EA3C16" w:rsidRDefault="001D7677" w:rsidP="001D76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A3C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Какие показатели характеризуют размеры Земли? Назовите величины этих показателей?</w:t>
            </w:r>
          </w:p>
          <w:p w:rsidR="001D7677" w:rsidRPr="00EA3C16" w:rsidRDefault="001D7677" w:rsidP="001D76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A3C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Следствия суточного движения Земли?</w:t>
            </w:r>
          </w:p>
          <w:p w:rsidR="001D7677" w:rsidRPr="00EA3C16" w:rsidRDefault="001D7677" w:rsidP="001D76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A3C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Следствия вращения Земли вокруг Солнца?</w:t>
            </w:r>
          </w:p>
          <w:p w:rsidR="001D7677" w:rsidRPr="00EA3C16" w:rsidRDefault="001D7677" w:rsidP="001D76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A3C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Какую же форму имеет наша Земля?</w:t>
            </w:r>
          </w:p>
          <w:p w:rsidR="0011317A" w:rsidRPr="00EA3C16" w:rsidRDefault="0011317A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:rsidR="000538AE" w:rsidRPr="00EA3C16" w:rsidRDefault="000538AE" w:rsidP="000538AE">
            <w:pPr>
              <w:spacing w:after="0" w:line="207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A3C1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Записывают</w:t>
            </w:r>
            <w:r w:rsidRPr="00EA3C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выводы </w:t>
            </w:r>
            <w:r w:rsidRPr="00EA3C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в тетрадь:</w:t>
            </w:r>
          </w:p>
          <w:p w:rsidR="000538AE" w:rsidRPr="00EA3C16" w:rsidRDefault="000538AE" w:rsidP="0005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A3C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1. Форма Земли – несколько сплюснутый у полюсов шар (геоид).</w:t>
            </w:r>
          </w:p>
          <w:p w:rsidR="000538AE" w:rsidRPr="00EA3C16" w:rsidRDefault="000538AE" w:rsidP="0005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A3C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2. Площадь -510 млн. км</w:t>
            </w:r>
            <w:proofErr w:type="gramStart"/>
            <w:r w:rsidRPr="00EA3C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vertAlign w:val="superscript"/>
              </w:rPr>
              <w:t>2</w:t>
            </w:r>
            <w:proofErr w:type="gramEnd"/>
            <w:r w:rsidRPr="00EA3C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. Экватор — самая длинная окружность (40 076 км).</w:t>
            </w:r>
          </w:p>
          <w:p w:rsidR="000538AE" w:rsidRPr="00EA3C16" w:rsidRDefault="000538AE" w:rsidP="0005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A3C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3. Земля удерживает воду и воздух.</w:t>
            </w:r>
          </w:p>
          <w:p w:rsidR="000538AE" w:rsidRPr="00EA3C16" w:rsidRDefault="000538AE" w:rsidP="0005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A3C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4. Солнечные лучи падают под разным углом из-за шарообразной формы.</w:t>
            </w:r>
          </w:p>
          <w:p w:rsidR="000538AE" w:rsidRPr="00EA3C16" w:rsidRDefault="000538AE" w:rsidP="0005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A3C1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5. Происходит смена природных условий от экватора к полюсам.</w:t>
            </w:r>
          </w:p>
          <w:p w:rsidR="0011317A" w:rsidRPr="00EA3C16" w:rsidRDefault="000538AE" w:rsidP="000538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C1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Определяют степень продвижения к  цели </w:t>
            </w:r>
          </w:p>
        </w:tc>
      </w:tr>
      <w:tr w:rsidR="0011317A" w:rsidRPr="00EA3C16" w:rsidTr="0011317A">
        <w:trPr>
          <w:tblCellSpacing w:w="22" w:type="dxa"/>
        </w:trPr>
        <w:tc>
          <w:tcPr>
            <w:tcW w:w="2344" w:type="dxa"/>
            <w:vAlign w:val="center"/>
            <w:hideMark/>
          </w:tcPr>
          <w:p w:rsidR="0011317A" w:rsidRPr="00EA3C16" w:rsidRDefault="0011317A" w:rsidP="00A17C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C16">
              <w:rPr>
                <w:rFonts w:ascii="Times New Roman" w:hAnsi="Times New Roman" w:cs="Times New Roman"/>
                <w:sz w:val="20"/>
                <w:szCs w:val="20"/>
              </w:rPr>
              <w:t>Подведение итогов урока, рефлексия</w:t>
            </w:r>
          </w:p>
        </w:tc>
        <w:tc>
          <w:tcPr>
            <w:tcW w:w="2644" w:type="dxa"/>
            <w:vAlign w:val="center"/>
          </w:tcPr>
          <w:p w:rsidR="001D7677" w:rsidRPr="00EA3C16" w:rsidRDefault="001D7677" w:rsidP="001D76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EA3C16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Ребят наш урок подходит к завершению, </w:t>
            </w:r>
            <w:proofErr w:type="gramStart"/>
            <w:r w:rsidRPr="00EA3C16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давайте</w:t>
            </w:r>
            <w:proofErr w:type="gramEnd"/>
            <w:r w:rsidRPr="00EA3C16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 как всегда в тетради ответим на наши вопросы: </w:t>
            </w:r>
          </w:p>
          <w:p w:rsidR="001D7677" w:rsidRPr="00EA3C16" w:rsidRDefault="001D7677" w:rsidP="001D76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EA3C16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сегодня я </w:t>
            </w:r>
            <w:proofErr w:type="gramStart"/>
            <w:r w:rsidRPr="00EA3C16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узнал</w:t>
            </w:r>
            <w:r w:rsidRPr="00EA3C16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br/>
              <w:t>было интересно…</w:t>
            </w:r>
            <w:r w:rsidRPr="00EA3C16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br/>
              <w:t>было трудно…</w:t>
            </w:r>
            <w:r w:rsidRPr="00EA3C16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br/>
              <w:t>я приобрел</w:t>
            </w:r>
            <w:proofErr w:type="gramEnd"/>
            <w:r w:rsidRPr="00EA3C16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…</w:t>
            </w:r>
            <w:r w:rsidRPr="00EA3C16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br/>
              <w:t>я научился…</w:t>
            </w:r>
            <w:r w:rsidRPr="00EA3C16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br/>
              <w:t>урок дал мне для жизни…</w:t>
            </w:r>
            <w:r w:rsidRPr="00EA3C16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br/>
              <w:t>мне захотелось…</w:t>
            </w:r>
          </w:p>
          <w:p w:rsidR="001D7677" w:rsidRPr="00EA3C16" w:rsidRDefault="001D7677" w:rsidP="001D7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C1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Учитель комментирует домашнее задание  и выставляет оценки за урок.</w:t>
            </w:r>
          </w:p>
        </w:tc>
        <w:tc>
          <w:tcPr>
            <w:tcW w:w="5244" w:type="dxa"/>
            <w:vAlign w:val="center"/>
          </w:tcPr>
          <w:p w:rsidR="001D7677" w:rsidRPr="00EA3C16" w:rsidRDefault="001D7677" w:rsidP="001D7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677" w:rsidRPr="00EA3C16" w:rsidRDefault="001D7677" w:rsidP="001D7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677" w:rsidRPr="00EA3C16" w:rsidRDefault="001D7677" w:rsidP="001D7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677" w:rsidRPr="00EA3C16" w:rsidRDefault="001D7677" w:rsidP="001D7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317A" w:rsidRPr="00EA3C16" w:rsidRDefault="001D7677" w:rsidP="001D7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C16">
              <w:rPr>
                <w:rFonts w:ascii="Times New Roman" w:hAnsi="Times New Roman" w:cs="Times New Roman"/>
                <w:sz w:val="20"/>
                <w:szCs w:val="20"/>
              </w:rPr>
              <w:t>Учащиеся заканчивают фразы в тетради</w:t>
            </w:r>
            <w:r w:rsidR="00F3682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A3C16">
              <w:rPr>
                <w:rFonts w:ascii="Times New Roman" w:hAnsi="Times New Roman" w:cs="Times New Roman"/>
                <w:sz w:val="20"/>
                <w:szCs w:val="20"/>
              </w:rPr>
              <w:t xml:space="preserve"> рисуют с</w:t>
            </w:r>
            <w:r w:rsidR="005371F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EA3C16">
              <w:rPr>
                <w:rFonts w:ascii="Times New Roman" w:hAnsi="Times New Roman" w:cs="Times New Roman"/>
                <w:sz w:val="20"/>
                <w:szCs w:val="20"/>
              </w:rPr>
              <w:t>айлик, который характеризует их настрой на уроке</w:t>
            </w:r>
          </w:p>
          <w:p w:rsidR="001D7677" w:rsidRPr="00EA3C16" w:rsidRDefault="001D7677" w:rsidP="001D7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3C16">
              <w:rPr>
                <w:rFonts w:ascii="Times New Roman" w:hAnsi="Times New Roman" w:cs="Times New Roman"/>
                <w:sz w:val="20"/>
                <w:szCs w:val="20"/>
              </w:rPr>
              <w:t>Записывают домашнее задание, благодарят  за урок.</w:t>
            </w:r>
          </w:p>
          <w:p w:rsidR="001D7677" w:rsidRPr="00EA3C16" w:rsidRDefault="001D7677" w:rsidP="001D7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677" w:rsidRPr="00EA3C16" w:rsidRDefault="001D7677" w:rsidP="001D7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677" w:rsidRPr="00EA3C16" w:rsidRDefault="001D7677" w:rsidP="001D7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677" w:rsidRPr="00EA3C16" w:rsidRDefault="001D7677" w:rsidP="001D7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C4D30" w:rsidRPr="00EA3C16" w:rsidRDefault="000C4D30" w:rsidP="00A17C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697B" w:rsidRPr="00EA3C16" w:rsidRDefault="001D697B" w:rsidP="00A17C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3C16">
        <w:rPr>
          <w:rFonts w:ascii="Times New Roman" w:hAnsi="Times New Roman" w:cs="Times New Roman"/>
          <w:sz w:val="20"/>
          <w:szCs w:val="20"/>
        </w:rPr>
        <w:t>______________________________ Подпись аттестуемого педагога</w:t>
      </w:r>
    </w:p>
    <w:p w:rsidR="000C4D30" w:rsidRPr="00EA3C16" w:rsidRDefault="000C4D30" w:rsidP="00A17C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4D30" w:rsidRPr="00EA3C16" w:rsidRDefault="000C4D30" w:rsidP="00A17C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697B" w:rsidRPr="00EA3C16" w:rsidRDefault="001D697B" w:rsidP="00A17C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3C16">
        <w:rPr>
          <w:rFonts w:ascii="Times New Roman" w:hAnsi="Times New Roman" w:cs="Times New Roman"/>
          <w:sz w:val="20"/>
          <w:szCs w:val="20"/>
        </w:rPr>
        <w:t>Учебное занятие было проведено в рамках реализации рабочей програм</w:t>
      </w:r>
      <w:r w:rsidR="00810C69" w:rsidRPr="00EA3C16">
        <w:rPr>
          <w:rFonts w:ascii="Times New Roman" w:hAnsi="Times New Roman" w:cs="Times New Roman"/>
          <w:sz w:val="20"/>
          <w:szCs w:val="20"/>
        </w:rPr>
        <w:t>мы, утвержденной приказом № 1от 28.08.2019</w:t>
      </w:r>
    </w:p>
    <w:p w:rsidR="00810C69" w:rsidRPr="00EA3C16" w:rsidRDefault="00810C69" w:rsidP="00A17C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0C69" w:rsidRPr="00EA3C16" w:rsidRDefault="00810C69" w:rsidP="00A17C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0C69" w:rsidRDefault="00810C69" w:rsidP="00A17C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697B" w:rsidRPr="005371F4" w:rsidRDefault="001D697B" w:rsidP="00A17C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 </w:t>
      </w:r>
      <w:r w:rsidRPr="005371F4">
        <w:rPr>
          <w:rFonts w:ascii="Times New Roman" w:hAnsi="Times New Roman" w:cs="Times New Roman"/>
          <w:sz w:val="20"/>
          <w:szCs w:val="20"/>
        </w:rPr>
        <w:t>подпись руководителя ОУ</w:t>
      </w:r>
    </w:p>
    <w:sectPr w:rsidR="001D697B" w:rsidRPr="005371F4" w:rsidSect="00A4331D">
      <w:headerReference w:type="default" r:id="rId8"/>
      <w:pgSz w:w="11906" w:h="16838"/>
      <w:pgMar w:top="284" w:right="566" w:bottom="56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A20" w:rsidRDefault="00450A20" w:rsidP="0011317A">
      <w:pPr>
        <w:spacing w:after="0" w:line="240" w:lineRule="auto"/>
      </w:pPr>
      <w:r>
        <w:separator/>
      </w:r>
    </w:p>
  </w:endnote>
  <w:endnote w:type="continuationSeparator" w:id="0">
    <w:p w:rsidR="00450A20" w:rsidRDefault="00450A20" w:rsidP="00113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Arial Unicode MS"/>
    <w:charset w:val="80"/>
    <w:family w:val="roman"/>
    <w:pitch w:val="variable"/>
    <w:sig w:usb0="00000000" w:usb1="00000000" w:usb2="00000000" w:usb3="00000000" w:csb0="00000000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Lohit Hindi">
    <w:altName w:val="Arial Unicode MS"/>
    <w:charset w:val="8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A20" w:rsidRDefault="00450A20" w:rsidP="0011317A">
      <w:pPr>
        <w:spacing w:after="0" w:line="240" w:lineRule="auto"/>
      </w:pPr>
      <w:r>
        <w:separator/>
      </w:r>
    </w:p>
  </w:footnote>
  <w:footnote w:type="continuationSeparator" w:id="0">
    <w:p w:rsidR="00450A20" w:rsidRDefault="00450A20" w:rsidP="0011317A">
      <w:pPr>
        <w:spacing w:after="0" w:line="240" w:lineRule="auto"/>
      </w:pPr>
      <w:r>
        <w:continuationSeparator/>
      </w:r>
    </w:p>
  </w:footnote>
  <w:footnote w:id="1">
    <w:p w:rsidR="00A4331D" w:rsidRPr="00A4331D" w:rsidRDefault="00A4331D">
      <w:pPr>
        <w:pStyle w:val="ab"/>
        <w:rPr>
          <w:rFonts w:ascii="Times New Roman" w:hAnsi="Times New Roman" w:cs="Times New Roman"/>
        </w:rPr>
      </w:pPr>
      <w:r>
        <w:rPr>
          <w:rStyle w:val="ad"/>
        </w:rPr>
        <w:footnoteRef/>
      </w:r>
      <w:r>
        <w:t xml:space="preserve"> </w:t>
      </w:r>
      <w:r w:rsidRPr="00A4331D">
        <w:rPr>
          <w:rFonts w:ascii="Times New Roman" w:hAnsi="Times New Roman" w:cs="Times New Roman"/>
        </w:rPr>
        <w:t>Зависит от типа и целей урока</w:t>
      </w:r>
    </w:p>
  </w:footnote>
  <w:footnote w:id="2">
    <w:p w:rsidR="0011317A" w:rsidRPr="00A4331D" w:rsidRDefault="0011317A">
      <w:pPr>
        <w:pStyle w:val="ab"/>
        <w:rPr>
          <w:rFonts w:ascii="Times New Roman" w:hAnsi="Times New Roman" w:cs="Times New Roman"/>
        </w:rPr>
      </w:pPr>
      <w:r w:rsidRPr="00A4331D">
        <w:rPr>
          <w:rStyle w:val="ad"/>
          <w:rFonts w:ascii="Times New Roman" w:hAnsi="Times New Roman" w:cs="Times New Roman"/>
        </w:rPr>
        <w:footnoteRef/>
      </w:r>
      <w:r w:rsidRPr="00A4331D">
        <w:rPr>
          <w:rFonts w:ascii="Times New Roman" w:hAnsi="Times New Roman" w:cs="Times New Roman"/>
        </w:rPr>
        <w:t xml:space="preserve"> </w:t>
      </w:r>
      <w:r w:rsidR="00A4331D" w:rsidRPr="00A4331D">
        <w:rPr>
          <w:rFonts w:ascii="Times New Roman" w:hAnsi="Times New Roman" w:cs="Times New Roman"/>
        </w:rPr>
        <w:t>Какие задачи решает педагог на каждом этапе урока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22A" w:rsidRDefault="00E8522A" w:rsidP="00E8522A">
    <w:pPr>
      <w:pStyle w:val="af2"/>
      <w:snapToGrid w:val="0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УТВЕРЖДЕНО</w:t>
    </w:r>
  </w:p>
  <w:p w:rsidR="00E8522A" w:rsidRDefault="00E8522A" w:rsidP="00E8522A">
    <w:pPr>
      <w:pStyle w:val="af2"/>
      <w:snapToGrid w:val="0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протоколом заседания  аттестационной комиссии комитета </w:t>
    </w:r>
  </w:p>
  <w:p w:rsidR="00E8522A" w:rsidRPr="0078065A" w:rsidRDefault="00E8522A" w:rsidP="00E8522A">
    <w:pPr>
      <w:pStyle w:val="af2"/>
      <w:snapToGrid w:val="0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образования, науки и молодежной политики Волгоградской области</w:t>
    </w:r>
  </w:p>
  <w:p w:rsidR="00E8522A" w:rsidRPr="0078065A" w:rsidRDefault="00E8522A" w:rsidP="00E8522A">
    <w:pPr>
      <w:pStyle w:val="af2"/>
      <w:snapToGrid w:val="0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№6/</w:t>
    </w:r>
    <w:r w:rsidR="00F97CE1">
      <w:rPr>
        <w:rFonts w:ascii="Times New Roman" w:hAnsi="Times New Roman"/>
        <w:sz w:val="16"/>
        <w:szCs w:val="16"/>
      </w:rPr>
      <w:t>20</w:t>
    </w:r>
    <w:r>
      <w:rPr>
        <w:rFonts w:ascii="Times New Roman" w:hAnsi="Times New Roman"/>
        <w:sz w:val="16"/>
        <w:szCs w:val="16"/>
      </w:rPr>
      <w:t xml:space="preserve"> от </w:t>
    </w:r>
    <w:r w:rsidR="00F97CE1">
      <w:rPr>
        <w:rFonts w:ascii="Times New Roman" w:hAnsi="Times New Roman"/>
        <w:sz w:val="16"/>
        <w:szCs w:val="16"/>
      </w:rPr>
      <w:t>18</w:t>
    </w:r>
    <w:r>
      <w:rPr>
        <w:rFonts w:ascii="Times New Roman" w:hAnsi="Times New Roman"/>
        <w:sz w:val="16"/>
        <w:szCs w:val="16"/>
      </w:rPr>
      <w:t>.06.20</w:t>
    </w:r>
    <w:r w:rsidR="00F97CE1">
      <w:rPr>
        <w:rFonts w:ascii="Times New Roman" w:hAnsi="Times New Roman"/>
        <w:sz w:val="16"/>
        <w:szCs w:val="16"/>
      </w:rPr>
      <w:t>20</w:t>
    </w:r>
    <w:r>
      <w:rPr>
        <w:rFonts w:ascii="Times New Roman" w:hAnsi="Times New Roman"/>
        <w:sz w:val="16"/>
        <w:szCs w:val="16"/>
      </w:rPr>
      <w:t xml:space="preserve">года </w:t>
    </w:r>
  </w:p>
  <w:p w:rsidR="00E8522A" w:rsidRPr="00E8522A" w:rsidRDefault="00E8522A" w:rsidP="00E8522A">
    <w:pPr>
      <w:pStyle w:val="ae"/>
      <w:rPr>
        <w:rFonts w:ascii="Times New Roman" w:hAnsi="Times New Roman"/>
        <w:b/>
      </w:rPr>
    </w:pPr>
    <w:r w:rsidRPr="00D36187">
      <w:rPr>
        <w:rFonts w:ascii="Times New Roman" w:hAnsi="Times New Roman"/>
        <w:b/>
      </w:rPr>
      <w:t xml:space="preserve">МОДЕЛЬ </w:t>
    </w:r>
    <w:r w:rsidR="00CA64EB">
      <w:rPr>
        <w:rFonts w:ascii="Times New Roman" w:hAnsi="Times New Roman"/>
        <w:b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4A78"/>
    <w:multiLevelType w:val="multilevel"/>
    <w:tmpl w:val="54B4D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0550B"/>
    <w:multiLevelType w:val="multilevel"/>
    <w:tmpl w:val="A2366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4B50A0"/>
    <w:multiLevelType w:val="multilevel"/>
    <w:tmpl w:val="90081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C01D00"/>
    <w:multiLevelType w:val="multilevel"/>
    <w:tmpl w:val="96165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6E6A13"/>
    <w:multiLevelType w:val="multilevel"/>
    <w:tmpl w:val="4AFC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A66D34"/>
    <w:multiLevelType w:val="multilevel"/>
    <w:tmpl w:val="7C0C4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153E0E"/>
    <w:multiLevelType w:val="multilevel"/>
    <w:tmpl w:val="CCC64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505E73"/>
    <w:multiLevelType w:val="multilevel"/>
    <w:tmpl w:val="7DDAA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2073D7"/>
    <w:multiLevelType w:val="multilevel"/>
    <w:tmpl w:val="7F9E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CD303A"/>
    <w:multiLevelType w:val="hybridMultilevel"/>
    <w:tmpl w:val="9F8A0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A66325"/>
    <w:multiLevelType w:val="multilevel"/>
    <w:tmpl w:val="9EDE5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74766A"/>
    <w:multiLevelType w:val="multilevel"/>
    <w:tmpl w:val="0DB40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31673E"/>
    <w:multiLevelType w:val="multilevel"/>
    <w:tmpl w:val="F0022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AA0E92"/>
    <w:multiLevelType w:val="multilevel"/>
    <w:tmpl w:val="5B4CC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FC3642"/>
    <w:multiLevelType w:val="multilevel"/>
    <w:tmpl w:val="80E69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4D3B61"/>
    <w:multiLevelType w:val="multilevel"/>
    <w:tmpl w:val="53787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902ED2"/>
    <w:multiLevelType w:val="hybridMultilevel"/>
    <w:tmpl w:val="EB048630"/>
    <w:lvl w:ilvl="0" w:tplc="04190001">
      <w:start w:val="1"/>
      <w:numFmt w:val="bullet"/>
      <w:lvlText w:val=""/>
      <w:lvlJc w:val="left"/>
      <w:pPr>
        <w:ind w:left="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3" w:hanging="360"/>
      </w:pPr>
      <w:rPr>
        <w:rFonts w:ascii="Wingdings" w:hAnsi="Wingdings" w:hint="default"/>
      </w:rPr>
    </w:lvl>
  </w:abstractNum>
  <w:abstractNum w:abstractNumId="17">
    <w:nsid w:val="64B00CC6"/>
    <w:multiLevelType w:val="multilevel"/>
    <w:tmpl w:val="4EA68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A81574"/>
    <w:multiLevelType w:val="multilevel"/>
    <w:tmpl w:val="80B88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EF0987"/>
    <w:multiLevelType w:val="multilevel"/>
    <w:tmpl w:val="48E26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D11E3F"/>
    <w:multiLevelType w:val="multilevel"/>
    <w:tmpl w:val="1898C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F9E62AF"/>
    <w:multiLevelType w:val="hybridMultilevel"/>
    <w:tmpl w:val="63E48E4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70D1563B"/>
    <w:multiLevelType w:val="multilevel"/>
    <w:tmpl w:val="C834F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0DC6AC1"/>
    <w:multiLevelType w:val="multilevel"/>
    <w:tmpl w:val="6DF01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33C1A01"/>
    <w:multiLevelType w:val="multilevel"/>
    <w:tmpl w:val="A45E3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4B33AD0"/>
    <w:multiLevelType w:val="multilevel"/>
    <w:tmpl w:val="FB94E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5940BE8"/>
    <w:multiLevelType w:val="multilevel"/>
    <w:tmpl w:val="F392B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9515800"/>
    <w:multiLevelType w:val="multilevel"/>
    <w:tmpl w:val="92984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6"/>
  </w:num>
  <w:num w:numId="3">
    <w:abstractNumId w:val="12"/>
  </w:num>
  <w:num w:numId="4">
    <w:abstractNumId w:val="8"/>
  </w:num>
  <w:num w:numId="5">
    <w:abstractNumId w:val="18"/>
  </w:num>
  <w:num w:numId="6">
    <w:abstractNumId w:val="27"/>
  </w:num>
  <w:num w:numId="7">
    <w:abstractNumId w:val="19"/>
  </w:num>
  <w:num w:numId="8">
    <w:abstractNumId w:val="25"/>
  </w:num>
  <w:num w:numId="9">
    <w:abstractNumId w:val="3"/>
  </w:num>
  <w:num w:numId="10">
    <w:abstractNumId w:val="7"/>
  </w:num>
  <w:num w:numId="11">
    <w:abstractNumId w:val="23"/>
  </w:num>
  <w:num w:numId="12">
    <w:abstractNumId w:val="5"/>
  </w:num>
  <w:num w:numId="13">
    <w:abstractNumId w:val="22"/>
  </w:num>
  <w:num w:numId="14">
    <w:abstractNumId w:val="13"/>
  </w:num>
  <w:num w:numId="15">
    <w:abstractNumId w:val="2"/>
  </w:num>
  <w:num w:numId="16">
    <w:abstractNumId w:val="24"/>
  </w:num>
  <w:num w:numId="17">
    <w:abstractNumId w:val="11"/>
  </w:num>
  <w:num w:numId="18">
    <w:abstractNumId w:val="15"/>
  </w:num>
  <w:num w:numId="19">
    <w:abstractNumId w:val="9"/>
  </w:num>
  <w:num w:numId="20">
    <w:abstractNumId w:val="20"/>
  </w:num>
  <w:num w:numId="21">
    <w:abstractNumId w:val="14"/>
  </w:num>
  <w:num w:numId="22">
    <w:abstractNumId w:val="10"/>
  </w:num>
  <w:num w:numId="23">
    <w:abstractNumId w:val="6"/>
  </w:num>
  <w:num w:numId="24">
    <w:abstractNumId w:val="0"/>
  </w:num>
  <w:num w:numId="25">
    <w:abstractNumId w:val="4"/>
  </w:num>
  <w:num w:numId="26">
    <w:abstractNumId w:val="17"/>
  </w:num>
  <w:num w:numId="27">
    <w:abstractNumId w:val="16"/>
  </w:num>
  <w:num w:numId="2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17176"/>
    <w:rsid w:val="000077B9"/>
    <w:rsid w:val="00024001"/>
    <w:rsid w:val="000538AE"/>
    <w:rsid w:val="00077475"/>
    <w:rsid w:val="000C4D30"/>
    <w:rsid w:val="000D3768"/>
    <w:rsid w:val="000F5684"/>
    <w:rsid w:val="0011317A"/>
    <w:rsid w:val="001176C3"/>
    <w:rsid w:val="00123759"/>
    <w:rsid w:val="00154013"/>
    <w:rsid w:val="001606C7"/>
    <w:rsid w:val="001A43F5"/>
    <w:rsid w:val="001B7697"/>
    <w:rsid w:val="001D697B"/>
    <w:rsid w:val="001D7677"/>
    <w:rsid w:val="001F18CC"/>
    <w:rsid w:val="00230C8D"/>
    <w:rsid w:val="002606A5"/>
    <w:rsid w:val="0029423C"/>
    <w:rsid w:val="002E510C"/>
    <w:rsid w:val="002F293E"/>
    <w:rsid w:val="003155E6"/>
    <w:rsid w:val="00316F80"/>
    <w:rsid w:val="00371D58"/>
    <w:rsid w:val="003C46FF"/>
    <w:rsid w:val="003D6E44"/>
    <w:rsid w:val="003E29E1"/>
    <w:rsid w:val="003F04CF"/>
    <w:rsid w:val="003F748A"/>
    <w:rsid w:val="00421EC7"/>
    <w:rsid w:val="00427777"/>
    <w:rsid w:val="00427FE5"/>
    <w:rsid w:val="00446F8A"/>
    <w:rsid w:val="00450A20"/>
    <w:rsid w:val="00480DE2"/>
    <w:rsid w:val="004B30DF"/>
    <w:rsid w:val="00500331"/>
    <w:rsid w:val="0050514C"/>
    <w:rsid w:val="00517176"/>
    <w:rsid w:val="00530E87"/>
    <w:rsid w:val="00533DB6"/>
    <w:rsid w:val="005371F4"/>
    <w:rsid w:val="005372F8"/>
    <w:rsid w:val="005602EE"/>
    <w:rsid w:val="005B0EB3"/>
    <w:rsid w:val="005B3F0A"/>
    <w:rsid w:val="005E6952"/>
    <w:rsid w:val="00642ED5"/>
    <w:rsid w:val="0066394F"/>
    <w:rsid w:val="0068772D"/>
    <w:rsid w:val="006933D7"/>
    <w:rsid w:val="006D0FB8"/>
    <w:rsid w:val="006F67B2"/>
    <w:rsid w:val="0072515B"/>
    <w:rsid w:val="00783EEA"/>
    <w:rsid w:val="00791F88"/>
    <w:rsid w:val="007B4E48"/>
    <w:rsid w:val="007B5372"/>
    <w:rsid w:val="007C5EF8"/>
    <w:rsid w:val="007C5F46"/>
    <w:rsid w:val="007E5950"/>
    <w:rsid w:val="00810C69"/>
    <w:rsid w:val="008343F5"/>
    <w:rsid w:val="00835CDB"/>
    <w:rsid w:val="00837601"/>
    <w:rsid w:val="008511B6"/>
    <w:rsid w:val="00870EC7"/>
    <w:rsid w:val="008A772B"/>
    <w:rsid w:val="008C4DEA"/>
    <w:rsid w:val="00905F80"/>
    <w:rsid w:val="00947BF4"/>
    <w:rsid w:val="00955E21"/>
    <w:rsid w:val="009C4B55"/>
    <w:rsid w:val="009E470E"/>
    <w:rsid w:val="00A17C2A"/>
    <w:rsid w:val="00A4331D"/>
    <w:rsid w:val="00A46528"/>
    <w:rsid w:val="00A517EA"/>
    <w:rsid w:val="00AB1CC6"/>
    <w:rsid w:val="00AC3F75"/>
    <w:rsid w:val="00AD1FBE"/>
    <w:rsid w:val="00B365B3"/>
    <w:rsid w:val="00B830B7"/>
    <w:rsid w:val="00B8732E"/>
    <w:rsid w:val="00BB36F7"/>
    <w:rsid w:val="00BF453F"/>
    <w:rsid w:val="00C11AB6"/>
    <w:rsid w:val="00C3140E"/>
    <w:rsid w:val="00C5234B"/>
    <w:rsid w:val="00C67F56"/>
    <w:rsid w:val="00C85AFC"/>
    <w:rsid w:val="00C94A9B"/>
    <w:rsid w:val="00CA64EB"/>
    <w:rsid w:val="00CB747F"/>
    <w:rsid w:val="00CC0760"/>
    <w:rsid w:val="00D01B76"/>
    <w:rsid w:val="00D2510C"/>
    <w:rsid w:val="00D755BE"/>
    <w:rsid w:val="00DD2073"/>
    <w:rsid w:val="00E540EF"/>
    <w:rsid w:val="00E57FD0"/>
    <w:rsid w:val="00E825F0"/>
    <w:rsid w:val="00E8522A"/>
    <w:rsid w:val="00E87624"/>
    <w:rsid w:val="00EA3C16"/>
    <w:rsid w:val="00F01C42"/>
    <w:rsid w:val="00F3631F"/>
    <w:rsid w:val="00F36822"/>
    <w:rsid w:val="00F44C1B"/>
    <w:rsid w:val="00F7407E"/>
    <w:rsid w:val="00F82F79"/>
    <w:rsid w:val="00F95C23"/>
    <w:rsid w:val="00F97CE1"/>
    <w:rsid w:val="00FA2ED8"/>
    <w:rsid w:val="00FA5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950"/>
  </w:style>
  <w:style w:type="paragraph" w:styleId="2">
    <w:name w:val="heading 2"/>
    <w:basedOn w:val="a"/>
    <w:link w:val="20"/>
    <w:uiPriority w:val="9"/>
    <w:qFormat/>
    <w:rsid w:val="005171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171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7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71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71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877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517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17176"/>
    <w:rPr>
      <w:b/>
      <w:bCs/>
    </w:rPr>
  </w:style>
  <w:style w:type="character" w:styleId="a5">
    <w:name w:val="Emphasis"/>
    <w:basedOn w:val="a0"/>
    <w:uiPriority w:val="20"/>
    <w:qFormat/>
    <w:rsid w:val="00517176"/>
    <w:rPr>
      <w:i/>
      <w:iCs/>
    </w:rPr>
  </w:style>
  <w:style w:type="character" w:customStyle="1" w:styleId="apple-converted-space">
    <w:name w:val="apple-converted-space"/>
    <w:basedOn w:val="a0"/>
    <w:rsid w:val="00517176"/>
  </w:style>
  <w:style w:type="character" w:styleId="a6">
    <w:name w:val="Hyperlink"/>
    <w:basedOn w:val="a0"/>
    <w:uiPriority w:val="99"/>
    <w:semiHidden/>
    <w:unhideWhenUsed/>
    <w:rsid w:val="00517176"/>
    <w:rPr>
      <w:color w:val="0000FF"/>
      <w:u w:val="single"/>
    </w:rPr>
  </w:style>
  <w:style w:type="paragraph" w:customStyle="1" w:styleId="style18">
    <w:name w:val="style18"/>
    <w:basedOn w:val="a"/>
    <w:rsid w:val="00123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123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123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F6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67B2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3F748A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3F748A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11317A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11317A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11317A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85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8522A"/>
  </w:style>
  <w:style w:type="paragraph" w:styleId="af0">
    <w:name w:val="footer"/>
    <w:basedOn w:val="a"/>
    <w:link w:val="af1"/>
    <w:uiPriority w:val="99"/>
    <w:unhideWhenUsed/>
    <w:rsid w:val="00E85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8522A"/>
  </w:style>
  <w:style w:type="paragraph" w:customStyle="1" w:styleId="af2">
    <w:name w:val="Содержимое таблицы"/>
    <w:basedOn w:val="a"/>
    <w:rsid w:val="00E8522A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Lohit Hindi"/>
      <w:kern w:val="2"/>
      <w:sz w:val="24"/>
      <w:szCs w:val="24"/>
      <w:lang w:eastAsia="hi-IN" w:bidi="hi-IN"/>
    </w:rPr>
  </w:style>
  <w:style w:type="character" w:customStyle="1" w:styleId="c1">
    <w:name w:val="c1"/>
    <w:basedOn w:val="a0"/>
    <w:rsid w:val="004B30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171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171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7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71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71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877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517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17176"/>
    <w:rPr>
      <w:b/>
      <w:bCs/>
    </w:rPr>
  </w:style>
  <w:style w:type="character" w:styleId="a5">
    <w:name w:val="Emphasis"/>
    <w:basedOn w:val="a0"/>
    <w:uiPriority w:val="20"/>
    <w:qFormat/>
    <w:rsid w:val="00517176"/>
    <w:rPr>
      <w:i/>
      <w:iCs/>
    </w:rPr>
  </w:style>
  <w:style w:type="character" w:customStyle="1" w:styleId="apple-converted-space">
    <w:name w:val="apple-converted-space"/>
    <w:basedOn w:val="a0"/>
    <w:rsid w:val="00517176"/>
  </w:style>
  <w:style w:type="character" w:styleId="a6">
    <w:name w:val="Hyperlink"/>
    <w:basedOn w:val="a0"/>
    <w:uiPriority w:val="99"/>
    <w:semiHidden/>
    <w:unhideWhenUsed/>
    <w:rsid w:val="00517176"/>
    <w:rPr>
      <w:color w:val="0000FF"/>
      <w:u w:val="single"/>
    </w:rPr>
  </w:style>
  <w:style w:type="paragraph" w:customStyle="1" w:styleId="style18">
    <w:name w:val="style18"/>
    <w:basedOn w:val="a"/>
    <w:rsid w:val="00123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123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123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F6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67B2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3F748A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3F748A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11317A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11317A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11317A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85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8522A"/>
  </w:style>
  <w:style w:type="paragraph" w:styleId="af0">
    <w:name w:val="footer"/>
    <w:basedOn w:val="a"/>
    <w:link w:val="af1"/>
    <w:uiPriority w:val="99"/>
    <w:unhideWhenUsed/>
    <w:rsid w:val="00E85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8522A"/>
  </w:style>
  <w:style w:type="paragraph" w:customStyle="1" w:styleId="af2">
    <w:name w:val="Содержимое таблицы"/>
    <w:basedOn w:val="a"/>
    <w:rsid w:val="00E8522A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Lohit Hindi"/>
      <w:kern w:val="2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23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6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9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2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3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BDCF78-F5EB-4A4E-A89A-C21A63776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1426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kgoloshchapov</dc:creator>
  <cp:lastModifiedBy>USER</cp:lastModifiedBy>
  <cp:revision>43</cp:revision>
  <dcterms:created xsi:type="dcterms:W3CDTF">2020-06-11T12:11:00Z</dcterms:created>
  <dcterms:modified xsi:type="dcterms:W3CDTF">2020-09-16T18:04:00Z</dcterms:modified>
</cp:coreProperties>
</file>