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B43" w:rsidRPr="00803D84" w:rsidRDefault="00192A31" w:rsidP="00443ED0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803D84">
        <w:rPr>
          <w:rFonts w:ascii="Times New Roman" w:hAnsi="Times New Roman" w:cs="Times New Roman"/>
          <w:bCs/>
          <w:i/>
          <w:sz w:val="28"/>
          <w:szCs w:val="28"/>
        </w:rPr>
        <w:t>Сценарий летнего развлечения в средней группе</w:t>
      </w:r>
    </w:p>
    <w:p w:rsidR="00192A31" w:rsidRPr="00803D84" w:rsidRDefault="00192A31">
      <w:pPr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Тема: «Праздник цветов»</w:t>
      </w:r>
    </w:p>
    <w:p w:rsidR="006E3DB2" w:rsidRPr="00803D84" w:rsidRDefault="006E3DB2">
      <w:pPr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формирование уважительного отношения к природе, цветам и обогащение новыми впечатлениями детей старшего дошкольного возраста.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803D8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фонограмму песни «Не рвите цветы» Ю.</w:t>
      </w:r>
      <w:r w:rsidR="00F33319" w:rsidRPr="00803D8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03D8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Антонова дети входят в музыкальный зал и рассаживаются на стулья.</w:t>
      </w:r>
    </w:p>
    <w:p w:rsidR="00925F1A" w:rsidRPr="00803D84" w:rsidRDefault="00925F1A" w:rsidP="0070259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Ход:</w:t>
      </w:r>
    </w:p>
    <w:p w:rsidR="00702591" w:rsidRPr="00803D84" w:rsidRDefault="00925F1A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 xml:space="preserve">Садовница-ведущий: </w:t>
      </w:r>
    </w:p>
    <w:p w:rsidR="00702591" w:rsidRPr="00803D84" w:rsidRDefault="00702591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925F1A" w:rsidRPr="00803D84" w:rsidRDefault="00925F1A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-</w:t>
      </w:r>
      <w:r w:rsidRPr="00803D84">
        <w:rPr>
          <w:bCs/>
        </w:rPr>
        <w:t xml:space="preserve"> </w:t>
      </w:r>
      <w:r w:rsidRPr="00803D84">
        <w:rPr>
          <w:rFonts w:ascii="Times New Roman" w:hAnsi="Times New Roman" w:cs="Times New Roman"/>
          <w:bCs/>
          <w:sz w:val="28"/>
          <w:szCs w:val="28"/>
        </w:rPr>
        <w:t xml:space="preserve">Приглашаю всех ребят в свой большой цветущий сад. </w:t>
      </w:r>
    </w:p>
    <w:p w:rsidR="00925F1A" w:rsidRPr="00803D84" w:rsidRDefault="00702591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25F1A" w:rsidRPr="00803D84">
        <w:rPr>
          <w:rFonts w:ascii="Times New Roman" w:hAnsi="Times New Roman" w:cs="Times New Roman"/>
          <w:bCs/>
          <w:sz w:val="28"/>
          <w:szCs w:val="28"/>
        </w:rPr>
        <w:t xml:space="preserve">Здесь ромашки, </w:t>
      </w:r>
      <w:r w:rsidRPr="00803D84">
        <w:rPr>
          <w:rFonts w:ascii="Times New Roman" w:hAnsi="Times New Roman" w:cs="Times New Roman"/>
          <w:bCs/>
          <w:sz w:val="28"/>
          <w:szCs w:val="28"/>
        </w:rPr>
        <w:t>васильки</w:t>
      </w:r>
      <w:r w:rsidR="00925F1A" w:rsidRPr="00803D84">
        <w:rPr>
          <w:rFonts w:ascii="Times New Roman" w:hAnsi="Times New Roman" w:cs="Times New Roman"/>
          <w:bCs/>
          <w:sz w:val="28"/>
          <w:szCs w:val="28"/>
        </w:rPr>
        <w:t xml:space="preserve">, розы и тюльпаны </w:t>
      </w:r>
    </w:p>
    <w:p w:rsidR="00925F1A" w:rsidRPr="00803D84" w:rsidRDefault="00702591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25F1A" w:rsidRPr="00803D84">
        <w:rPr>
          <w:rFonts w:ascii="Times New Roman" w:hAnsi="Times New Roman" w:cs="Times New Roman"/>
          <w:bCs/>
          <w:sz w:val="28"/>
          <w:szCs w:val="28"/>
        </w:rPr>
        <w:t>Приходите малыши, поиграть с цветами.</w:t>
      </w:r>
    </w:p>
    <w:p w:rsidR="0065418A" w:rsidRPr="00803D84" w:rsidRDefault="0065418A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65418A" w:rsidRPr="00803D84" w:rsidRDefault="0065418A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Я, садовница на славу,</w:t>
      </w:r>
    </w:p>
    <w:p w:rsidR="0065418A" w:rsidRPr="00803D84" w:rsidRDefault="0065418A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У меня красивый сад.</w:t>
      </w:r>
    </w:p>
    <w:p w:rsidR="0065418A" w:rsidRPr="00803D84" w:rsidRDefault="0065418A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Расскажу я вам ребята</w:t>
      </w:r>
    </w:p>
    <w:p w:rsidR="0065418A" w:rsidRPr="00803D84" w:rsidRDefault="0065418A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О красивейших цветах.</w:t>
      </w:r>
    </w:p>
    <w:p w:rsidR="0065418A" w:rsidRPr="00803D84" w:rsidRDefault="0065418A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65418A" w:rsidRPr="00803D84" w:rsidRDefault="0065418A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Мои замечательные цветы сейчас о себе сами расскажут.</w:t>
      </w:r>
    </w:p>
    <w:p w:rsidR="0065418A" w:rsidRPr="00803D84" w:rsidRDefault="0065418A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470D5F" w:rsidRPr="00803D84" w:rsidRDefault="0065418A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 xml:space="preserve">Ребенок </w:t>
      </w:r>
      <w:r w:rsidR="00470D5F" w:rsidRPr="00803D8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03D84">
        <w:rPr>
          <w:rFonts w:ascii="Times New Roman" w:hAnsi="Times New Roman" w:cs="Times New Roman"/>
          <w:bCs/>
          <w:sz w:val="28"/>
          <w:szCs w:val="28"/>
        </w:rPr>
        <w:t xml:space="preserve">мак: </w:t>
      </w:r>
    </w:p>
    <w:p w:rsidR="00470D5F" w:rsidRPr="00803D84" w:rsidRDefault="00470D5F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65418A" w:rsidRPr="00803D84" w:rsidRDefault="0065418A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Я красивый красный мак</w:t>
      </w:r>
    </w:p>
    <w:p w:rsidR="0065418A" w:rsidRPr="00803D84" w:rsidRDefault="0065418A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Удивлять я всех бы рад</w:t>
      </w:r>
    </w:p>
    <w:p w:rsidR="0065418A" w:rsidRPr="00803D84" w:rsidRDefault="0065418A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 xml:space="preserve">Был </w:t>
      </w:r>
      <w:r w:rsidR="00470D5F" w:rsidRPr="00803D84">
        <w:rPr>
          <w:rFonts w:ascii="Times New Roman" w:hAnsi="Times New Roman" w:cs="Times New Roman"/>
          <w:bCs/>
          <w:sz w:val="28"/>
          <w:szCs w:val="28"/>
        </w:rPr>
        <w:t>как бабочка воздушным</w:t>
      </w:r>
    </w:p>
    <w:p w:rsidR="00470D5F" w:rsidRPr="00803D84" w:rsidRDefault="00470D5F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Стал зеленой погремушкой</w:t>
      </w:r>
    </w:p>
    <w:p w:rsidR="00470D5F" w:rsidRPr="00803D84" w:rsidRDefault="00470D5F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470D5F" w:rsidRPr="00803D84" w:rsidRDefault="00470D5F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Ребенок – василек:</w:t>
      </w:r>
    </w:p>
    <w:p w:rsidR="00470D5F" w:rsidRPr="00803D84" w:rsidRDefault="00470D5F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470D5F" w:rsidRPr="00803D84" w:rsidRDefault="00470D5F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Когда заколосится рожь,</w:t>
      </w:r>
    </w:p>
    <w:p w:rsidR="00470D5F" w:rsidRPr="00803D84" w:rsidRDefault="00470D5F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Ты без труда меня найдешь.</w:t>
      </w:r>
    </w:p>
    <w:p w:rsidR="00470D5F" w:rsidRPr="00803D84" w:rsidRDefault="00470D5F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Я скромный полевой цветок:</w:t>
      </w:r>
    </w:p>
    <w:p w:rsidR="00470D5F" w:rsidRPr="00803D84" w:rsidRDefault="00470D5F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Мне имя дали (василек)</w:t>
      </w:r>
    </w:p>
    <w:p w:rsidR="00470D5F" w:rsidRPr="00803D84" w:rsidRDefault="00470D5F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470D5F" w:rsidRPr="00803D84" w:rsidRDefault="00470D5F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042F76" w:rsidRPr="00803D84" w:rsidRDefault="00042F76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B611DD" w:rsidRPr="00803D84" w:rsidRDefault="00042F76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 xml:space="preserve">Ребенок </w:t>
      </w:r>
      <w:r w:rsidR="00B611DD" w:rsidRPr="00803D8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03D84">
        <w:rPr>
          <w:rFonts w:ascii="Times New Roman" w:hAnsi="Times New Roman" w:cs="Times New Roman"/>
          <w:bCs/>
          <w:sz w:val="28"/>
          <w:szCs w:val="28"/>
        </w:rPr>
        <w:t>ромашка:</w:t>
      </w:r>
    </w:p>
    <w:p w:rsidR="00443ED0" w:rsidRPr="00803D84" w:rsidRDefault="00443ED0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042F76" w:rsidRPr="00803D84" w:rsidRDefault="00B611DD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Я ромашковый букет</w:t>
      </w:r>
    </w:p>
    <w:p w:rsidR="00B611DD" w:rsidRPr="00803D84" w:rsidRDefault="00B611DD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И меня милее нет</w:t>
      </w:r>
    </w:p>
    <w:p w:rsidR="00B611DD" w:rsidRPr="00803D84" w:rsidRDefault="00B611DD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Как нежны мои милашки</w:t>
      </w:r>
    </w:p>
    <w:p w:rsidR="00B611DD" w:rsidRPr="00803D84" w:rsidRDefault="00B611DD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Желтоглазые ромашки</w:t>
      </w:r>
    </w:p>
    <w:p w:rsidR="00042F76" w:rsidRPr="00803D84" w:rsidRDefault="00042F76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B611DD" w:rsidRPr="00803D84" w:rsidRDefault="00042F76" w:rsidP="00470D5F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Ребенок </w:t>
      </w:r>
      <w:r w:rsidR="00B611DD" w:rsidRPr="00803D8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803D84">
        <w:rPr>
          <w:rFonts w:ascii="Times New Roman" w:hAnsi="Times New Roman" w:cs="Times New Roman"/>
          <w:bCs/>
          <w:sz w:val="28"/>
          <w:szCs w:val="28"/>
        </w:rPr>
        <w:t>колокольчик</w:t>
      </w:r>
      <w:r w:rsidR="00B611DD" w:rsidRPr="00803D84">
        <w:rPr>
          <w:rFonts w:ascii="Times New Roman" w:hAnsi="Times New Roman" w:cs="Times New Roman"/>
          <w:bCs/>
          <w:sz w:val="28"/>
          <w:szCs w:val="28"/>
        </w:rPr>
        <w:t>:</w:t>
      </w:r>
    </w:p>
    <w:p w:rsidR="00B611DD" w:rsidRPr="00803D84" w:rsidRDefault="00B611DD" w:rsidP="00B611D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Колокольчик как живой.</w:t>
      </w:r>
    </w:p>
    <w:p w:rsidR="00B611DD" w:rsidRPr="00803D84" w:rsidRDefault="00B611DD" w:rsidP="00B611D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Мне кивает головой,</w:t>
      </w:r>
    </w:p>
    <w:p w:rsidR="00042F76" w:rsidRPr="00803D84" w:rsidRDefault="00B611DD" w:rsidP="00B611DD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Удивилась: «Ну, дела!»</w:t>
      </w:r>
      <w:r w:rsidR="00042F76" w:rsidRPr="0080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611DD" w:rsidRPr="00803D84" w:rsidRDefault="00B611DD" w:rsidP="00B611DD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Заглянула – там пчела!</w:t>
      </w:r>
    </w:p>
    <w:p w:rsidR="00470D5F" w:rsidRPr="00803D84" w:rsidRDefault="00470D5F" w:rsidP="00B611DD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0D5F" w:rsidRPr="00803D84" w:rsidRDefault="00470D5F" w:rsidP="00470D5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– колокольчик:</w:t>
      </w:r>
    </w:p>
    <w:p w:rsidR="00470D5F" w:rsidRPr="00803D84" w:rsidRDefault="00470D5F" w:rsidP="00470D5F">
      <w:pPr>
        <w:pStyle w:val="a3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0D5F" w:rsidRPr="00803D84" w:rsidRDefault="00470D5F" w:rsidP="002E571F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2E571F" w:rsidRPr="0080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 колокольчик звенит</w:t>
      </w:r>
      <w:r w:rsidRPr="0080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лугу?</w:t>
      </w:r>
    </w:p>
    <w:p w:rsidR="00470D5F" w:rsidRPr="00803D84" w:rsidRDefault="00470D5F" w:rsidP="002E571F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Ответить на это я вам не могу.</w:t>
      </w:r>
    </w:p>
    <w:p w:rsidR="00470D5F" w:rsidRPr="00803D84" w:rsidRDefault="00470D5F" w:rsidP="002E571F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думаю так:</w:t>
      </w:r>
    </w:p>
    <w:p w:rsidR="00470D5F" w:rsidRPr="00803D84" w:rsidRDefault="00470D5F" w:rsidP="002E571F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Зазвенит он с утра</w:t>
      </w:r>
    </w:p>
    <w:p w:rsidR="002E571F" w:rsidRPr="00803D84" w:rsidRDefault="002E571F" w:rsidP="002E571F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слышат цветы-</w:t>
      </w:r>
    </w:p>
    <w:p w:rsidR="002E571F" w:rsidRPr="00803D84" w:rsidRDefault="002E571F" w:rsidP="002E571F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Просыпаться пора.</w:t>
      </w:r>
    </w:p>
    <w:p w:rsidR="00470D5F" w:rsidRPr="00803D84" w:rsidRDefault="00470D5F" w:rsidP="00B611DD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0D5F" w:rsidRPr="00803D84" w:rsidRDefault="00470D5F" w:rsidP="00B611DD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11DD" w:rsidRPr="00803D84" w:rsidRDefault="00B611DD" w:rsidP="00042F76">
      <w:pPr>
        <w:shd w:val="clear" w:color="auto" w:fill="FFFFFF"/>
        <w:jc w:val="both"/>
        <w:rPr>
          <w:rFonts w:ascii="Trebuchet MS" w:eastAsia="Times New Roman" w:hAnsi="Trebuchet MS" w:cs="Times New Roman"/>
          <w:bCs/>
          <w:color w:val="39306F"/>
          <w:sz w:val="29"/>
          <w:szCs w:val="29"/>
          <w:lang w:eastAsia="ru-RU"/>
        </w:rPr>
      </w:pPr>
    </w:p>
    <w:p w:rsidR="00042F76" w:rsidRPr="00803D84" w:rsidRDefault="00042F76" w:rsidP="00042F7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теперь, давайте поиграем с</w:t>
      </w:r>
      <w:r w:rsidR="00803D84" w:rsidRPr="0080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звонкими колокольчиками.</w:t>
      </w:r>
    </w:p>
    <w:p w:rsidR="00042F76" w:rsidRPr="00803D84" w:rsidRDefault="00042F76" w:rsidP="00042F7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2F76" w:rsidRPr="00803D84" w:rsidRDefault="00042F76" w:rsidP="00B611DD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«Колокольчик, зазвени»</w:t>
      </w:r>
    </w:p>
    <w:p w:rsidR="00042F76" w:rsidRPr="00803D84" w:rsidRDefault="00042F76" w:rsidP="00042F7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2F76" w:rsidRPr="00803D84" w:rsidRDefault="00042F76" w:rsidP="00042F7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(Дети бегают под музыку вокруг стульев, на которых расставлены колокольчики. С окончанием музыки нужно успеть схватить колокольчик и позвенеть. Кому не достанется колокольчик, выходит из игры.)</w:t>
      </w:r>
    </w:p>
    <w:p w:rsidR="00042F76" w:rsidRPr="00803D84" w:rsidRDefault="00042F76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042F76" w:rsidRPr="00803D84" w:rsidRDefault="00042F76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042F76" w:rsidRPr="00803D84" w:rsidRDefault="00042F76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 xml:space="preserve">Ребенок </w:t>
      </w:r>
      <w:r w:rsidR="00B611DD" w:rsidRPr="00803D8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803D84">
        <w:rPr>
          <w:rFonts w:ascii="Times New Roman" w:hAnsi="Times New Roman" w:cs="Times New Roman"/>
          <w:bCs/>
          <w:sz w:val="28"/>
          <w:szCs w:val="28"/>
        </w:rPr>
        <w:t>одуванчик</w:t>
      </w:r>
      <w:r w:rsidR="00B611DD" w:rsidRPr="00803D84">
        <w:rPr>
          <w:rFonts w:ascii="Times New Roman" w:hAnsi="Times New Roman" w:cs="Times New Roman"/>
          <w:bCs/>
          <w:sz w:val="28"/>
          <w:szCs w:val="28"/>
        </w:rPr>
        <w:t>:</w:t>
      </w:r>
    </w:p>
    <w:p w:rsidR="00B611DD" w:rsidRPr="00803D84" w:rsidRDefault="00B611DD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B611DD" w:rsidRPr="00803D84" w:rsidRDefault="00B611DD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Мое имя одуванчик</w:t>
      </w:r>
    </w:p>
    <w:p w:rsidR="00B611DD" w:rsidRPr="00803D84" w:rsidRDefault="00B611DD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Я – цветочек, а не мальчик.</w:t>
      </w:r>
    </w:p>
    <w:p w:rsidR="00B611DD" w:rsidRPr="00803D84" w:rsidRDefault="00B611DD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Посмотрите на меня:</w:t>
      </w:r>
    </w:p>
    <w:p w:rsidR="00B611DD" w:rsidRPr="00803D84" w:rsidRDefault="00B611DD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Желта шапочка моя.</w:t>
      </w:r>
    </w:p>
    <w:p w:rsidR="00B611DD" w:rsidRPr="00803D84" w:rsidRDefault="00B611DD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Воротник зеленый…</w:t>
      </w:r>
    </w:p>
    <w:p w:rsidR="00B611DD" w:rsidRPr="00803D84" w:rsidRDefault="00B611DD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Вот какой я модный</w:t>
      </w:r>
    </w:p>
    <w:p w:rsidR="00702591" w:rsidRPr="00803D84" w:rsidRDefault="00702591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702591" w:rsidRPr="00803D84" w:rsidRDefault="00702591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702591" w:rsidRPr="00803D84" w:rsidRDefault="00702591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>Ведущая-садовница обращает внимание на импровизированную клумбу (в обруче размещаются цветы, прикрепленные на кегли)</w:t>
      </w:r>
    </w:p>
    <w:p w:rsidR="00702591" w:rsidRPr="00803D84" w:rsidRDefault="00702591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042F76" w:rsidRPr="00803D84" w:rsidRDefault="00702591" w:rsidP="00042F76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42F76" w:rsidRPr="00803D84">
        <w:rPr>
          <w:rFonts w:ascii="Times New Roman" w:hAnsi="Times New Roman" w:cs="Times New Roman"/>
          <w:bCs/>
          <w:sz w:val="28"/>
          <w:szCs w:val="28"/>
        </w:rPr>
        <w:t>Много выросло цветов у меня на клумбе:</w:t>
      </w:r>
    </w:p>
    <w:p w:rsidR="00702591" w:rsidRPr="00803D84" w:rsidRDefault="00042F76" w:rsidP="00925F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702591" w:rsidRPr="00803D84">
        <w:rPr>
          <w:rFonts w:ascii="Times New Roman" w:hAnsi="Times New Roman" w:cs="Times New Roman"/>
          <w:bCs/>
          <w:sz w:val="28"/>
          <w:szCs w:val="28"/>
        </w:rPr>
        <w:t>вот красивый красный мак, вот ромашка, вот тюльпан</w:t>
      </w:r>
      <w:r w:rsidR="0049268C" w:rsidRPr="00803D84">
        <w:rPr>
          <w:rFonts w:ascii="Times New Roman" w:hAnsi="Times New Roman" w:cs="Times New Roman"/>
          <w:bCs/>
          <w:sz w:val="28"/>
          <w:szCs w:val="28"/>
        </w:rPr>
        <w:t xml:space="preserve">, василек и астра, золотой подсолнух, розовая кашка. </w:t>
      </w:r>
    </w:p>
    <w:p w:rsidR="00925F1A" w:rsidRPr="00803D84" w:rsidRDefault="00925F1A">
      <w:pPr>
        <w:rPr>
          <w:rFonts w:ascii="Times New Roman" w:hAnsi="Times New Roman" w:cs="Times New Roman"/>
          <w:bCs/>
          <w:sz w:val="28"/>
          <w:szCs w:val="28"/>
        </w:rPr>
      </w:pPr>
    </w:p>
    <w:p w:rsidR="00925F1A" w:rsidRPr="00803D84" w:rsidRDefault="0049268C">
      <w:pPr>
        <w:rPr>
          <w:rFonts w:ascii="Times New Roman" w:hAnsi="Times New Roman" w:cs="Times New Roman"/>
          <w:bCs/>
          <w:sz w:val="28"/>
          <w:szCs w:val="28"/>
        </w:rPr>
      </w:pPr>
      <w:r w:rsidRPr="00803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5F1A" w:rsidRPr="00803D84">
        <w:rPr>
          <w:rFonts w:ascii="Times New Roman" w:hAnsi="Times New Roman" w:cs="Times New Roman"/>
          <w:bCs/>
          <w:sz w:val="28"/>
          <w:szCs w:val="28"/>
        </w:rPr>
        <w:t xml:space="preserve"> Крепко за руки беритесь, в хоровод все становитесь.</w:t>
      </w:r>
    </w:p>
    <w:p w:rsidR="0049268C" w:rsidRPr="00803D84" w:rsidRDefault="0049268C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03D8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Хоровод «Цветы» муз. Н.</w:t>
      </w:r>
      <w:r w:rsidR="00F33319" w:rsidRPr="00803D8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03D8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Бахутовой</w:t>
      </w:r>
      <w:proofErr w:type="spellEnd"/>
      <w:r w:rsidRPr="00803D8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1) /Пошли дети в поле собирать цветы/- 2раза (идут по кругу)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Припев: Мак, мак, красный мак, (2 хлопка, 3 хлопка)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Белая ромашка, (высокий шаг на месте)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Синий, синий василёк, (ноги на пятку поочерёдно)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Розовая кашка. (кружение на месте)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2) /Цветы собирали и венки </w:t>
      </w:r>
      <w:proofErr w:type="gramStart"/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плели./</w:t>
      </w:r>
      <w:proofErr w:type="gramEnd"/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- 2 раза (наклон, срыв, </w:t>
      </w:r>
      <w:proofErr w:type="spellStart"/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моталочка</w:t>
      </w:r>
      <w:proofErr w:type="spellEnd"/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Припев: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3) /Венки заплетали, хоровод вели /. – 2 раза (идут по кругу)</w:t>
      </w:r>
    </w:p>
    <w:p w:rsidR="00042F76" w:rsidRPr="00803D84" w:rsidRDefault="006E3DB2" w:rsidP="00042F76">
      <w:pPr>
        <w:jc w:val="center"/>
        <w:rPr>
          <w:rStyle w:val="a4"/>
          <w:b w:val="0"/>
          <w:bdr w:val="none" w:sz="0" w:space="0" w:color="auto" w:frame="1"/>
          <w:shd w:val="clear" w:color="auto" w:fill="FFFFFF"/>
        </w:rPr>
      </w:pP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Игра «Веночек»</w:t>
      </w:r>
    </w:p>
    <w:p w:rsidR="00803D84" w:rsidRPr="00803D84" w:rsidRDefault="00803D84" w:rsidP="00042F76">
      <w:p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03D8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Дети стоят в кругу. Садовница – ведущая ходит по кругу и произносит слова:</w:t>
      </w:r>
      <w:r w:rsidR="006E3DB2" w:rsidRPr="00803D8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</w:r>
      <w:r w:rsidR="006E3DB2"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Я иду сорвать цветок, из цветов сплести венок.</w:t>
      </w:r>
      <w:r w:rsidR="006E3DB2" w:rsidRPr="00803D8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6E3DB2" w:rsidRPr="00803D8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803D8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отвечают: </w:t>
      </w:r>
    </w:p>
    <w:p w:rsidR="00443ED0" w:rsidRDefault="006E3DB2" w:rsidP="00042F7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 хотим, чтоб нас срывали и венки из нас сплетали.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042F76"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Мы хотим в саду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остаться, будут нами </w:t>
      </w:r>
      <w:r w:rsidR="00443ED0"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любоваться.</w:t>
      </w:r>
    </w:p>
    <w:p w:rsidR="00803D84" w:rsidRPr="00803D84" w:rsidRDefault="00803D84" w:rsidP="00042F7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окончанию слов все разбегаются, Садовница старается их догнать.</w:t>
      </w:r>
    </w:p>
    <w:p w:rsidR="006E3DB2" w:rsidRPr="00803D84" w:rsidRDefault="00443ED0" w:rsidP="00042F7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03D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6E3DB2"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окончанию игры дети идут на стулья)</w:t>
      </w:r>
    </w:p>
    <w:p w:rsidR="00042F76" w:rsidRPr="00803D84" w:rsidRDefault="00042F76" w:rsidP="00042F7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42F76" w:rsidRPr="00803D84" w:rsidRDefault="002E571F" w:rsidP="00042F7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03D8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ребята, </w:t>
      </w:r>
      <w:proofErr w:type="gramStart"/>
      <w:r w:rsid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скажите, 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зачем</w:t>
      </w:r>
      <w:proofErr w:type="gramEnd"/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нам нужны цветы? Какая от них польза, кроме приятного аромата и красоты?</w:t>
      </w:r>
    </w:p>
    <w:p w:rsidR="002E571F" w:rsidRPr="00803D84" w:rsidRDefault="002E571F" w:rsidP="00042F7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03D8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Дети: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сок, нектар, пыльца-еда для насекомых. Сами цветы- домики для насекомых.</w:t>
      </w:r>
    </w:p>
    <w:p w:rsidR="002E571F" w:rsidRPr="00803D84" w:rsidRDefault="002E571F" w:rsidP="00042F7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03D84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правильно, и еще цветы</w:t>
      </w:r>
      <w:r w:rsidR="00803D84"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— это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растения, а значит они источник свежего воздуха. Давайте не будем рвать понапрасну цветы. Послушайте как об этом сказал поэт:</w:t>
      </w:r>
    </w:p>
    <w:p w:rsidR="00443ED0" w:rsidRPr="00803D84" w:rsidRDefault="00443ED0" w:rsidP="00042F7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Если я сорву цветок, если ты сорвешь цветок, </w:t>
      </w:r>
    </w:p>
    <w:p w:rsidR="00443ED0" w:rsidRPr="00803D84" w:rsidRDefault="00443ED0" w:rsidP="00042F7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Если все: и я, и ты,</w:t>
      </w:r>
    </w:p>
    <w:p w:rsidR="00443ED0" w:rsidRPr="00803D84" w:rsidRDefault="00443ED0" w:rsidP="00042F7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Если все сорвут цветы.</w:t>
      </w:r>
    </w:p>
    <w:p w:rsidR="00443ED0" w:rsidRPr="00803D84" w:rsidRDefault="00443ED0" w:rsidP="00042F7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Не останется цветов – </w:t>
      </w:r>
    </w:p>
    <w:p w:rsidR="00443ED0" w:rsidRPr="00803D84" w:rsidRDefault="00443ED0" w:rsidP="00042F7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не будет красоты.</w:t>
      </w:r>
    </w:p>
    <w:p w:rsidR="002E571F" w:rsidRPr="00803D84" w:rsidRDefault="002E571F" w:rsidP="00042F7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E3DB2" w:rsidRPr="00803D84" w:rsidRDefault="006E3DB2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443ED0" w:rsidRPr="00803D84" w:rsidRDefault="006E3DB2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03D8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Ребёнок.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43ED0" w:rsidRPr="00803D84" w:rsidRDefault="006E3DB2">
      <w:p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Пусть Земля расцветает с каждым днём,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Вместе с цветами и мы подрастём.</w:t>
      </w:r>
      <w:r w:rsidRPr="00803D8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</w:p>
    <w:p w:rsidR="006E3DB2" w:rsidRPr="00F85975" w:rsidRDefault="006E3DB2">
      <w:pPr>
        <w:rPr>
          <w:rFonts w:ascii="Times New Roman" w:hAnsi="Times New Roman" w:cs="Times New Roman"/>
          <w:b/>
          <w:sz w:val="28"/>
          <w:szCs w:val="28"/>
        </w:rPr>
      </w:pPr>
      <w:r w:rsidRPr="00803D8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песню «Не рвите цветы» взрослые</w:t>
      </w:r>
      <w:r w:rsidRPr="00F85975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B08B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раздают </w:t>
      </w:r>
      <w:r w:rsidR="00BB08BF" w:rsidRPr="00BB08B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 1 цветку,</w:t>
      </w:r>
      <w:r w:rsidR="00BB08B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сделанному из бумаги,</w:t>
      </w:r>
      <w:r w:rsidRPr="00BB08B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детям.</w:t>
      </w:r>
      <w:bookmarkStart w:id="0" w:name="_GoBack"/>
      <w:bookmarkEnd w:id="0"/>
    </w:p>
    <w:sectPr w:rsidR="006E3DB2" w:rsidRPr="00F85975" w:rsidSect="000D51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93D0A"/>
    <w:multiLevelType w:val="hybridMultilevel"/>
    <w:tmpl w:val="ECA4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31"/>
    <w:rsid w:val="00042F76"/>
    <w:rsid w:val="000D518B"/>
    <w:rsid w:val="00192A31"/>
    <w:rsid w:val="002E571F"/>
    <w:rsid w:val="00435B43"/>
    <w:rsid w:val="00443ED0"/>
    <w:rsid w:val="00470D5F"/>
    <w:rsid w:val="0049268C"/>
    <w:rsid w:val="005F6644"/>
    <w:rsid w:val="0065418A"/>
    <w:rsid w:val="006E3DB2"/>
    <w:rsid w:val="00702591"/>
    <w:rsid w:val="00803D84"/>
    <w:rsid w:val="00925F1A"/>
    <w:rsid w:val="00B611DD"/>
    <w:rsid w:val="00BB08BF"/>
    <w:rsid w:val="00F33319"/>
    <w:rsid w:val="00F8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244C"/>
  <w15:chartTrackingRefBased/>
  <w15:docId w15:val="{AF133D5C-46E6-4B46-8E33-55F10D0B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F1A"/>
    <w:pPr>
      <w:spacing w:after="0" w:line="240" w:lineRule="auto"/>
    </w:pPr>
  </w:style>
  <w:style w:type="character" w:styleId="a4">
    <w:name w:val="Strong"/>
    <w:basedOn w:val="a0"/>
    <w:uiPriority w:val="22"/>
    <w:qFormat/>
    <w:rsid w:val="006E3DB2"/>
    <w:rPr>
      <w:b/>
      <w:bCs/>
    </w:rPr>
  </w:style>
  <w:style w:type="paragraph" w:styleId="a5">
    <w:name w:val="List Paragraph"/>
    <w:basedOn w:val="a"/>
    <w:uiPriority w:val="34"/>
    <w:qFormat/>
    <w:rsid w:val="00470D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5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Астахова</cp:lastModifiedBy>
  <cp:revision>5</cp:revision>
  <cp:lastPrinted>2018-08-13T17:42:00Z</cp:lastPrinted>
  <dcterms:created xsi:type="dcterms:W3CDTF">2018-08-11T06:27:00Z</dcterms:created>
  <dcterms:modified xsi:type="dcterms:W3CDTF">2019-08-10T18:39:00Z</dcterms:modified>
</cp:coreProperties>
</file>