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1E" w:rsidRPr="00AC24C3" w:rsidRDefault="00F1671E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</w:p>
    <w:p w:rsidR="00F1671E" w:rsidRPr="00AC24C3" w:rsidRDefault="00F1671E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</w:p>
    <w:p w:rsidR="00F1671E" w:rsidRPr="00AC24C3" w:rsidRDefault="00F1671E" w:rsidP="0087606E">
      <w:pPr>
        <w:pStyle w:val="a3"/>
        <w:jc w:val="center"/>
        <w:rPr>
          <w:rFonts w:cs="Times New Roman"/>
          <w:color w:val="000000" w:themeColor="text1"/>
          <w:szCs w:val="28"/>
          <w:u w:val="single"/>
          <w:lang w:eastAsia="ru-RU"/>
        </w:rPr>
      </w:pPr>
      <w:r w:rsidRPr="00AC24C3">
        <w:rPr>
          <w:rFonts w:cs="Times New Roman"/>
          <w:color w:val="000000" w:themeColor="text1"/>
          <w:szCs w:val="28"/>
          <w:u w:val="single"/>
          <w:lang w:eastAsia="ru-RU"/>
        </w:rPr>
        <w:t>Конспект  образовательной деятельности</w:t>
      </w:r>
    </w:p>
    <w:p w:rsidR="00F1671E" w:rsidRPr="00AC24C3" w:rsidRDefault="009534C8" w:rsidP="0087606E">
      <w:pPr>
        <w:pStyle w:val="a3"/>
        <w:jc w:val="center"/>
        <w:rPr>
          <w:rFonts w:cs="Times New Roman"/>
          <w:color w:val="000000" w:themeColor="text1"/>
          <w:szCs w:val="28"/>
          <w:u w:val="single"/>
          <w:lang w:eastAsia="ru-RU"/>
        </w:rPr>
      </w:pPr>
      <w:r w:rsidRPr="00AC24C3">
        <w:rPr>
          <w:rFonts w:cs="Times New Roman"/>
          <w:color w:val="000000" w:themeColor="text1"/>
          <w:szCs w:val="28"/>
          <w:u w:val="single"/>
          <w:lang w:eastAsia="ru-RU"/>
        </w:rPr>
        <w:t xml:space="preserve">в средней </w:t>
      </w:r>
      <w:r w:rsidR="00F1671E" w:rsidRPr="00AC24C3">
        <w:rPr>
          <w:rFonts w:cs="Times New Roman"/>
          <w:color w:val="000000" w:themeColor="text1"/>
          <w:szCs w:val="28"/>
          <w:u w:val="single"/>
          <w:lang w:eastAsia="ru-RU"/>
        </w:rPr>
        <w:t xml:space="preserve"> группе</w:t>
      </w:r>
      <w:r w:rsidR="00066C48" w:rsidRPr="00AC24C3">
        <w:rPr>
          <w:rFonts w:cs="Times New Roman"/>
          <w:color w:val="000000" w:themeColor="text1"/>
          <w:szCs w:val="28"/>
          <w:u w:val="single"/>
          <w:lang w:eastAsia="ru-RU"/>
        </w:rPr>
        <w:t>.</w:t>
      </w:r>
    </w:p>
    <w:p w:rsidR="00F1671E" w:rsidRPr="00AC24C3" w:rsidRDefault="00566C5D" w:rsidP="0087606E">
      <w:pPr>
        <w:pStyle w:val="a3"/>
        <w:jc w:val="center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«Сказка для лисички</w:t>
      </w:r>
      <w:r w:rsidR="00F1671E" w:rsidRPr="00AC24C3">
        <w:rPr>
          <w:rFonts w:cs="Times New Roman"/>
          <w:color w:val="000000" w:themeColor="text1"/>
          <w:szCs w:val="28"/>
          <w:lang w:eastAsia="ru-RU"/>
        </w:rPr>
        <w:t>»</w:t>
      </w:r>
    </w:p>
    <w:p w:rsidR="00F1671E" w:rsidRPr="00AC24C3" w:rsidRDefault="00F1671E" w:rsidP="0087606E">
      <w:pPr>
        <w:pStyle w:val="a3"/>
        <w:jc w:val="center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Воспитатель НРМ ДОБУ «Д/С «БУРАТИНО»</w:t>
      </w:r>
    </w:p>
    <w:p w:rsidR="00066C48" w:rsidRPr="00AC24C3" w:rsidRDefault="00F1671E" w:rsidP="00AC24C3">
      <w:pPr>
        <w:pStyle w:val="a3"/>
        <w:jc w:val="center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Московкина Галина Владимировна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 xml:space="preserve"> </w:t>
      </w:r>
    </w:p>
    <w:p w:rsidR="00495FAF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lang w:eastAsia="ru-RU"/>
        </w:rPr>
        <w:t>Вид:</w:t>
      </w:r>
      <w:r w:rsidRPr="00AC24C3">
        <w:rPr>
          <w:rFonts w:cs="Times New Roman"/>
          <w:color w:val="000000" w:themeColor="text1"/>
          <w:szCs w:val="28"/>
          <w:lang w:eastAsia="ru-RU"/>
        </w:rPr>
        <w:t xml:space="preserve"> Интегрированное.</w:t>
      </w:r>
    </w:p>
    <w:p w:rsidR="00495FAF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lang w:eastAsia="ru-RU"/>
        </w:rPr>
        <w:t>Продолжительность</w:t>
      </w:r>
      <w:r w:rsidRPr="00AC24C3">
        <w:rPr>
          <w:rFonts w:cs="Times New Roman"/>
          <w:color w:val="000000" w:themeColor="text1"/>
          <w:szCs w:val="28"/>
          <w:lang w:eastAsia="ru-RU"/>
        </w:rPr>
        <w:t>: 20</w:t>
      </w:r>
      <w:r w:rsidR="0035322D" w:rsidRPr="00AC24C3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Pr="00AC24C3">
        <w:rPr>
          <w:rFonts w:cs="Times New Roman"/>
          <w:color w:val="000000" w:themeColor="text1"/>
          <w:szCs w:val="28"/>
          <w:lang w:eastAsia="ru-RU"/>
        </w:rPr>
        <w:t>минут.</w:t>
      </w:r>
    </w:p>
    <w:p w:rsidR="00495FAF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lang w:eastAsia="ru-RU"/>
        </w:rPr>
        <w:t>Место проведения</w:t>
      </w:r>
      <w:r w:rsidRPr="00AC24C3">
        <w:rPr>
          <w:rFonts w:cs="Times New Roman"/>
          <w:color w:val="000000" w:themeColor="text1"/>
          <w:szCs w:val="28"/>
          <w:lang w:eastAsia="ru-RU"/>
        </w:rPr>
        <w:t>: групповая комната.</w:t>
      </w:r>
    </w:p>
    <w:p w:rsidR="009534C8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lang w:eastAsia="ru-RU"/>
        </w:rPr>
        <w:t>Тема:</w:t>
      </w:r>
      <w:r w:rsidRPr="00AC24C3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="009534C8" w:rsidRPr="00AC24C3">
        <w:rPr>
          <w:rFonts w:cs="Times New Roman"/>
          <w:color w:val="000000" w:themeColor="text1"/>
          <w:szCs w:val="28"/>
          <w:lang w:eastAsia="ru-RU"/>
        </w:rPr>
        <w:t xml:space="preserve">«Путешествие в сказку»  </w:t>
      </w:r>
    </w:p>
    <w:p w:rsidR="00CB7CA1" w:rsidRPr="00AC24C3" w:rsidRDefault="00495FAF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  <w:lang w:eastAsia="ru-RU"/>
        </w:rPr>
        <w:t>Цель:</w:t>
      </w:r>
      <w:r w:rsidR="00F1671E" w:rsidRPr="00AC24C3">
        <w:rPr>
          <w:rFonts w:cs="Times New Roman"/>
          <w:b/>
          <w:color w:val="000000" w:themeColor="text1"/>
          <w:szCs w:val="28"/>
          <w:lang w:eastAsia="ru-RU"/>
        </w:rPr>
        <w:t xml:space="preserve"> </w:t>
      </w:r>
      <w:r w:rsidR="009534C8" w:rsidRPr="00AC24C3">
        <w:rPr>
          <w:rFonts w:eastAsia="Calibri" w:cs="Times New Roman"/>
          <w:color w:val="000000" w:themeColor="text1"/>
          <w:szCs w:val="28"/>
        </w:rPr>
        <w:t xml:space="preserve">закрепить умение пересказывать художественное произведение при помощи метода моделирования, учить отвечать полными предложениями, развивать речь, творческие способности, любовь к сказкам, развивать внимание. </w:t>
      </w:r>
    </w:p>
    <w:p w:rsidR="00495FAF" w:rsidRPr="00AC24C3" w:rsidRDefault="00495FAF" w:rsidP="0087606E">
      <w:pPr>
        <w:pStyle w:val="a3"/>
        <w:rPr>
          <w:rFonts w:cs="Times New Roman"/>
          <w:bCs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bCs/>
          <w:color w:val="000000" w:themeColor="text1"/>
          <w:szCs w:val="28"/>
          <w:lang w:eastAsia="ru-RU"/>
        </w:rPr>
        <w:t>Задачи:</w:t>
      </w:r>
      <w:r w:rsidR="00EF5C70" w:rsidRPr="00AC24C3">
        <w:rPr>
          <w:rFonts w:cs="Times New Roman"/>
          <w:color w:val="000000" w:themeColor="text1"/>
          <w:szCs w:val="28"/>
        </w:rPr>
        <w:t xml:space="preserve"> </w:t>
      </w:r>
      <w:r w:rsidR="00EF5C70" w:rsidRPr="00AC24C3">
        <w:rPr>
          <w:rFonts w:cs="Times New Roman"/>
          <w:b/>
          <w:bCs/>
          <w:color w:val="000000" w:themeColor="text1"/>
          <w:szCs w:val="28"/>
          <w:lang w:eastAsia="ru-RU"/>
        </w:rPr>
        <w:tab/>
      </w:r>
      <w:r w:rsidRPr="00AC24C3">
        <w:rPr>
          <w:rFonts w:cs="Times New Roman"/>
          <w:bCs/>
          <w:color w:val="000000" w:themeColor="text1"/>
          <w:szCs w:val="28"/>
          <w:lang w:eastAsia="ru-RU"/>
        </w:rPr>
        <w:t xml:space="preserve"> </w:t>
      </w:r>
    </w:p>
    <w:p w:rsidR="00495FAF" w:rsidRPr="00AC24C3" w:rsidRDefault="00495FAF" w:rsidP="0087606E">
      <w:pPr>
        <w:pStyle w:val="a3"/>
        <w:rPr>
          <w:rFonts w:cs="Times New Roman"/>
          <w:b/>
          <w:bCs/>
          <w:i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bCs/>
          <w:i/>
          <w:color w:val="000000" w:themeColor="text1"/>
          <w:szCs w:val="28"/>
          <w:lang w:eastAsia="ru-RU"/>
        </w:rPr>
        <w:t>Обучающие:</w:t>
      </w:r>
    </w:p>
    <w:p w:rsidR="00495FAF" w:rsidRPr="00AC24C3" w:rsidRDefault="00277676" w:rsidP="0087606E">
      <w:pPr>
        <w:pStyle w:val="a3"/>
        <w:rPr>
          <w:rFonts w:cs="Times New Roman"/>
          <w:b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У</w:t>
      </w:r>
      <w:r w:rsidR="00821CD8" w:rsidRPr="00AC24C3">
        <w:rPr>
          <w:rFonts w:cs="Times New Roman"/>
          <w:color w:val="000000" w:themeColor="text1"/>
          <w:szCs w:val="28"/>
          <w:lang w:eastAsia="ru-RU"/>
        </w:rPr>
        <w:t>чить</w:t>
      </w:r>
      <w:r w:rsidR="009534C8" w:rsidRPr="00AC24C3">
        <w:rPr>
          <w:rFonts w:cs="Times New Roman"/>
          <w:color w:val="000000" w:themeColor="text1"/>
          <w:szCs w:val="28"/>
          <w:lang w:eastAsia="ru-RU"/>
        </w:rPr>
        <w:t xml:space="preserve"> пересказывать, используя </w:t>
      </w:r>
      <w:r w:rsidR="00370F61" w:rsidRPr="00AC24C3">
        <w:rPr>
          <w:rFonts w:cs="Times New Roman"/>
          <w:color w:val="000000" w:themeColor="text1"/>
          <w:szCs w:val="28"/>
          <w:lang w:eastAsia="ru-RU"/>
        </w:rPr>
        <w:t>собственную (</w:t>
      </w:r>
      <w:r w:rsidR="00627E6B" w:rsidRPr="00AC24C3">
        <w:rPr>
          <w:rFonts w:cs="Times New Roman"/>
          <w:color w:val="000000" w:themeColor="text1"/>
          <w:szCs w:val="28"/>
          <w:lang w:eastAsia="ru-RU"/>
        </w:rPr>
        <w:t xml:space="preserve">нарисованную) </w:t>
      </w:r>
      <w:r w:rsidR="00A136E3" w:rsidRPr="00AC24C3">
        <w:rPr>
          <w:rFonts w:cs="Times New Roman"/>
          <w:color w:val="000000" w:themeColor="text1"/>
          <w:szCs w:val="28"/>
          <w:lang w:eastAsia="ru-RU"/>
        </w:rPr>
        <w:t xml:space="preserve"> схему</w:t>
      </w:r>
      <w:r w:rsidR="00821CD8" w:rsidRPr="00AC24C3">
        <w:rPr>
          <w:rFonts w:cs="Times New Roman"/>
          <w:color w:val="000000" w:themeColor="text1"/>
          <w:szCs w:val="28"/>
          <w:lang w:eastAsia="ru-RU"/>
        </w:rPr>
        <w:t>.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П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 xml:space="preserve">овышать познавательную активность детей через </w:t>
      </w:r>
      <w:r w:rsidR="0087606E" w:rsidRPr="00AC24C3">
        <w:rPr>
          <w:rFonts w:cs="Times New Roman"/>
          <w:color w:val="000000" w:themeColor="text1"/>
          <w:szCs w:val="28"/>
          <w:lang w:eastAsia="ru-RU"/>
        </w:rPr>
        <w:t xml:space="preserve"> </w:t>
      </w:r>
      <w:r w:rsidR="00A136E3" w:rsidRPr="00AC24C3">
        <w:rPr>
          <w:rFonts w:cs="Times New Roman"/>
          <w:color w:val="000000" w:themeColor="text1"/>
          <w:szCs w:val="28"/>
          <w:lang w:eastAsia="ru-RU"/>
        </w:rPr>
        <w:t>создание проблемных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 xml:space="preserve"> ситуаций.</w:t>
      </w:r>
    </w:p>
    <w:p w:rsidR="00495FAF" w:rsidRPr="00AC24C3" w:rsidRDefault="00495FAF" w:rsidP="0087606E">
      <w:pPr>
        <w:pStyle w:val="a3"/>
        <w:rPr>
          <w:rFonts w:cs="Times New Roman"/>
          <w:b/>
          <w:i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bCs/>
          <w:i/>
          <w:color w:val="000000" w:themeColor="text1"/>
          <w:szCs w:val="28"/>
          <w:lang w:eastAsia="ru-RU"/>
        </w:rPr>
        <w:t>Развивающие:</w:t>
      </w:r>
    </w:p>
    <w:p w:rsidR="00F1671E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Р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>азвивать логическое мышление, умение игрового и делового общения со сверстниками, желание участвовать в совместной коллективной деятельности.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З</w:t>
      </w:r>
      <w:r w:rsidR="00F1671E" w:rsidRPr="00AC24C3">
        <w:rPr>
          <w:rFonts w:cs="Times New Roman"/>
          <w:color w:val="000000" w:themeColor="text1"/>
          <w:szCs w:val="28"/>
          <w:lang w:eastAsia="ru-RU"/>
        </w:rPr>
        <w:t xml:space="preserve">акрепить </w:t>
      </w:r>
      <w:r w:rsidR="0066744A" w:rsidRPr="00AC24C3">
        <w:rPr>
          <w:rFonts w:cs="Times New Roman"/>
          <w:color w:val="000000" w:themeColor="text1"/>
          <w:szCs w:val="28"/>
          <w:lang w:eastAsia="ru-RU"/>
        </w:rPr>
        <w:t>основные геометрические понятия: круг, квадрат, треугольник, угол, сторона, вершина и т.д.</w:t>
      </w:r>
    </w:p>
    <w:p w:rsidR="00495FAF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bCs/>
          <w:i/>
          <w:color w:val="000000" w:themeColor="text1"/>
          <w:szCs w:val="28"/>
          <w:lang w:eastAsia="ru-RU"/>
        </w:rPr>
        <w:t>Речевые: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Р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>азвивать связную речь, зрительное внимание, мышление, артикуляционную,</w:t>
      </w:r>
    </w:p>
    <w:p w:rsidR="004B0852" w:rsidRPr="00AC24C3" w:rsidRDefault="00495FAF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и общею моторику, координацию речи с движением.</w:t>
      </w:r>
    </w:p>
    <w:p w:rsidR="004B0852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С</w:t>
      </w:r>
      <w:r w:rsidR="004B0852" w:rsidRPr="00AC24C3">
        <w:rPr>
          <w:rFonts w:cs="Times New Roman"/>
          <w:color w:val="000000" w:themeColor="text1"/>
          <w:szCs w:val="28"/>
          <w:lang w:eastAsia="ru-RU"/>
        </w:rPr>
        <w:t xml:space="preserve">пособствовать более полному восприятию художественного текста.  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</w:rPr>
        <w:t>Р</w:t>
      </w:r>
      <w:r w:rsidR="00495FAF" w:rsidRPr="00AC24C3">
        <w:rPr>
          <w:rFonts w:cs="Times New Roman"/>
          <w:color w:val="000000" w:themeColor="text1"/>
          <w:szCs w:val="28"/>
        </w:rPr>
        <w:t>азвивать умение детей четко и полно отвечать на вопросы.</w:t>
      </w:r>
    </w:p>
    <w:p w:rsidR="00495FAF" w:rsidRPr="00AC24C3" w:rsidRDefault="00495FAF" w:rsidP="0087606E">
      <w:pPr>
        <w:pStyle w:val="a3"/>
        <w:rPr>
          <w:rFonts w:cs="Times New Roman"/>
          <w:b/>
          <w:bCs/>
          <w:i/>
          <w:color w:val="000000" w:themeColor="text1"/>
          <w:szCs w:val="28"/>
          <w:lang w:eastAsia="ru-RU"/>
        </w:rPr>
      </w:pPr>
      <w:r w:rsidRPr="00AC24C3">
        <w:rPr>
          <w:rFonts w:cs="Times New Roman"/>
          <w:b/>
          <w:bCs/>
          <w:i/>
          <w:color w:val="000000" w:themeColor="text1"/>
          <w:szCs w:val="28"/>
          <w:lang w:eastAsia="ru-RU"/>
        </w:rPr>
        <w:t>Воспитательные:</w:t>
      </w:r>
    </w:p>
    <w:p w:rsidR="00495FAF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Ф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 xml:space="preserve">ормировать  умения слушать произведение, отвечать на вопросы, </w:t>
      </w:r>
    </w:p>
    <w:p w:rsidR="008043C8" w:rsidRPr="00AC24C3" w:rsidRDefault="00277676" w:rsidP="0087606E">
      <w:pPr>
        <w:pStyle w:val="a3"/>
        <w:rPr>
          <w:rFonts w:cs="Times New Roman"/>
          <w:color w:val="000000" w:themeColor="text1"/>
          <w:szCs w:val="28"/>
          <w:lang w:eastAsia="ru-RU"/>
        </w:rPr>
      </w:pPr>
      <w:r w:rsidRPr="00AC24C3">
        <w:rPr>
          <w:rFonts w:cs="Times New Roman"/>
          <w:color w:val="000000" w:themeColor="text1"/>
          <w:szCs w:val="28"/>
          <w:lang w:eastAsia="ru-RU"/>
        </w:rPr>
        <w:t>В</w:t>
      </w:r>
      <w:r w:rsidR="00495FAF" w:rsidRPr="00AC24C3">
        <w:rPr>
          <w:rFonts w:cs="Times New Roman"/>
          <w:color w:val="000000" w:themeColor="text1"/>
          <w:szCs w:val="28"/>
          <w:lang w:eastAsia="ru-RU"/>
        </w:rPr>
        <w:t>оспитывать доброжелательное отношение друг к другу.</w:t>
      </w:r>
    </w:p>
    <w:p w:rsidR="00495FAF" w:rsidRPr="00AC24C3" w:rsidRDefault="00495FAF" w:rsidP="0087606E">
      <w:pPr>
        <w:pStyle w:val="a3"/>
        <w:rPr>
          <w:rFonts w:eastAsiaTheme="minorEastAsia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Образовательное пространство:</w:t>
      </w:r>
    </w:p>
    <w:p w:rsidR="00495FAF" w:rsidRPr="00AC24C3" w:rsidRDefault="00495FAF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color w:val="000000" w:themeColor="text1"/>
          <w:szCs w:val="28"/>
          <w:lang w:eastAsia="ru-RU"/>
        </w:rPr>
        <w:t>Групповая комната.</w:t>
      </w:r>
    </w:p>
    <w:p w:rsidR="00495FAF" w:rsidRPr="00AC24C3" w:rsidRDefault="00495FAF" w:rsidP="0087606E">
      <w:pPr>
        <w:pStyle w:val="a3"/>
        <w:rPr>
          <w:rFonts w:eastAsiaTheme="minorEastAsia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Оборудование:</w:t>
      </w:r>
    </w:p>
    <w:p w:rsidR="00495FAF" w:rsidRPr="00AC24C3" w:rsidRDefault="00104D53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Материал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:</w:t>
      </w:r>
      <w:r w:rsidR="00495FAF" w:rsidRPr="00AC24C3">
        <w:rPr>
          <w:rFonts w:cs="Times New Roman"/>
          <w:color w:val="000000" w:themeColor="text1"/>
          <w:szCs w:val="28"/>
        </w:rPr>
        <w:t xml:space="preserve"> </w:t>
      </w:r>
      <w:r w:rsidR="00FC439A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B0852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схема 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 по сказке</w:t>
      </w:r>
      <w:r w:rsidR="004B0852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0310A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 </w:t>
      </w:r>
      <w:r w:rsidR="00FC439A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F0310A" w:rsidRPr="00AC24C3">
        <w:rPr>
          <w:rFonts w:eastAsia="Times New Roman" w:cs="Times New Roman"/>
          <w:color w:val="000000" w:themeColor="text1"/>
          <w:szCs w:val="28"/>
          <w:lang w:eastAsia="ru-RU"/>
        </w:rPr>
        <w:t>«Заюшкина избушка».</w:t>
      </w:r>
      <w:r w:rsidR="00505346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Набор карточек «Загадки о сказках и сказочных героях.</w:t>
      </w:r>
      <w:r w:rsidR="00F92313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Набор геометрических фигур </w:t>
      </w:r>
      <w:proofErr w:type="gramStart"/>
      <w:r w:rsidR="00F92313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( </w:t>
      </w:r>
      <w:proofErr w:type="gramEnd"/>
      <w:r w:rsidR="00F92313" w:rsidRPr="00AC24C3">
        <w:rPr>
          <w:rFonts w:eastAsia="Times New Roman" w:cs="Times New Roman"/>
          <w:color w:val="000000" w:themeColor="text1"/>
          <w:szCs w:val="28"/>
          <w:lang w:eastAsia="ru-RU"/>
        </w:rPr>
        <w:t>для постройки дома для лисички)</w:t>
      </w:r>
    </w:p>
    <w:p w:rsidR="00505346" w:rsidRPr="00AC24C3" w:rsidRDefault="00495FAF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Предварительная работа</w:t>
      </w:r>
      <w:r w:rsidR="004B0852"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:</w:t>
      </w:r>
      <w:r w:rsidR="004B0852" w:rsidRPr="00AC24C3">
        <w:rPr>
          <w:rFonts w:cs="Times New Roman"/>
          <w:color w:val="000000" w:themeColor="text1"/>
          <w:szCs w:val="28"/>
        </w:rPr>
        <w:t xml:space="preserve"> </w:t>
      </w:r>
    </w:p>
    <w:p w:rsidR="00505346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ч</w:t>
      </w:r>
      <w:r w:rsidR="0087606E" w:rsidRPr="00AC24C3">
        <w:rPr>
          <w:rFonts w:cs="Times New Roman"/>
          <w:color w:val="000000" w:themeColor="text1"/>
          <w:szCs w:val="28"/>
        </w:rPr>
        <w:t>тение русских народных сказок,</w:t>
      </w:r>
    </w:p>
    <w:p w:rsidR="00505346" w:rsidRPr="00AC24C3" w:rsidRDefault="0087606E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</w:t>
      </w:r>
      <w:r w:rsidR="00505346" w:rsidRPr="00AC24C3">
        <w:rPr>
          <w:rFonts w:cs="Times New Roman"/>
          <w:color w:val="000000" w:themeColor="text1"/>
          <w:szCs w:val="28"/>
        </w:rPr>
        <w:t xml:space="preserve">- </w:t>
      </w:r>
      <w:r w:rsidRPr="00AC24C3">
        <w:rPr>
          <w:rFonts w:cs="Times New Roman"/>
          <w:color w:val="000000" w:themeColor="text1"/>
          <w:szCs w:val="28"/>
        </w:rPr>
        <w:t xml:space="preserve">загадывание загадок о </w:t>
      </w:r>
      <w:r w:rsidR="00505346" w:rsidRPr="00AC24C3">
        <w:rPr>
          <w:rFonts w:cs="Times New Roman"/>
          <w:color w:val="000000" w:themeColor="text1"/>
          <w:szCs w:val="28"/>
        </w:rPr>
        <w:t>животных,</w:t>
      </w:r>
    </w:p>
    <w:p w:rsidR="00505346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 рисование по сказкам,</w:t>
      </w:r>
      <w:r w:rsidR="0087606E" w:rsidRPr="00AC24C3">
        <w:rPr>
          <w:rFonts w:cs="Times New Roman"/>
          <w:color w:val="000000" w:themeColor="text1"/>
          <w:szCs w:val="28"/>
        </w:rPr>
        <w:t xml:space="preserve"> </w:t>
      </w:r>
    </w:p>
    <w:p w:rsidR="00505346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</w:t>
      </w:r>
      <w:r w:rsidR="0087606E" w:rsidRPr="00AC24C3">
        <w:rPr>
          <w:rFonts w:cs="Times New Roman"/>
          <w:color w:val="000000" w:themeColor="text1"/>
          <w:szCs w:val="28"/>
        </w:rPr>
        <w:t>совместная импрови</w:t>
      </w:r>
      <w:r w:rsidRPr="00AC24C3">
        <w:rPr>
          <w:rFonts w:cs="Times New Roman"/>
          <w:color w:val="000000" w:themeColor="text1"/>
          <w:szCs w:val="28"/>
        </w:rPr>
        <w:t>зация «Разговор лесных зверей»,</w:t>
      </w:r>
    </w:p>
    <w:p w:rsidR="00505346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показ настольного театра «Заюшкина избушка»,</w:t>
      </w:r>
    </w:p>
    <w:p w:rsidR="0087606E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</w:t>
      </w:r>
      <w:r w:rsidR="0087606E" w:rsidRPr="00AC24C3">
        <w:rPr>
          <w:rFonts w:cs="Times New Roman"/>
          <w:color w:val="000000" w:themeColor="text1"/>
          <w:szCs w:val="28"/>
        </w:rPr>
        <w:t>рассм</w:t>
      </w:r>
      <w:r w:rsidRPr="00AC24C3">
        <w:rPr>
          <w:rFonts w:cs="Times New Roman"/>
          <w:color w:val="000000" w:themeColor="text1"/>
          <w:szCs w:val="28"/>
        </w:rPr>
        <w:t>атривание иллюстраций к сказкам,</w:t>
      </w:r>
      <w:r w:rsidR="0087606E" w:rsidRPr="00AC24C3">
        <w:rPr>
          <w:rFonts w:cs="Times New Roman"/>
          <w:color w:val="000000" w:themeColor="text1"/>
          <w:szCs w:val="28"/>
        </w:rPr>
        <w:t xml:space="preserve"> игры - драматизации.</w:t>
      </w:r>
    </w:p>
    <w:p w:rsidR="00495FAF" w:rsidRPr="00AC24C3" w:rsidRDefault="00495FAF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</w:p>
    <w:p w:rsidR="00495FAF" w:rsidRPr="00AC24C3" w:rsidRDefault="00495FAF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Методы:</w:t>
      </w:r>
    </w:p>
    <w:p w:rsidR="00495FAF" w:rsidRPr="00AC24C3" w:rsidRDefault="00495FAF" w:rsidP="0087606E">
      <w:pPr>
        <w:pStyle w:val="a3"/>
        <w:rPr>
          <w:rFonts w:eastAsiaTheme="minorEastAsia" w:cs="Times New Roman"/>
          <w:bCs/>
          <w:color w:val="000000" w:themeColor="text1"/>
          <w:szCs w:val="28"/>
          <w:u w:val="single"/>
          <w:lang w:eastAsia="ru-RU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u w:val="single"/>
          <w:lang w:eastAsia="ru-RU"/>
        </w:rPr>
        <w:t>Словесные.</w:t>
      </w:r>
    </w:p>
    <w:p w:rsidR="00991E62" w:rsidRPr="00AC24C3" w:rsidRDefault="00495FAF" w:rsidP="0087606E">
      <w:pPr>
        <w:pStyle w:val="a3"/>
        <w:rPr>
          <w:rFonts w:eastAsiaTheme="minorEastAsia" w:cs="Times New Roman"/>
          <w:bCs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Организационный момент </w:t>
      </w:r>
      <w:r w:rsidR="00FC439A"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  «Доброе утро»</w:t>
      </w:r>
      <w:r w:rsidR="00B07EFD"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>.</w:t>
      </w:r>
      <w:r w:rsidR="00FC439A"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   </w:t>
      </w:r>
    </w:p>
    <w:p w:rsidR="00F0310A" w:rsidRPr="00AC24C3" w:rsidRDefault="00B07EFD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</w:t>
      </w:r>
      <w:r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Беседа: «Вы любите сказки»?  </w:t>
      </w:r>
    </w:p>
    <w:p w:rsidR="00FC439A" w:rsidRPr="00AC24C3" w:rsidRDefault="00495FAF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color w:val="000000" w:themeColor="text1"/>
          <w:szCs w:val="28"/>
          <w:lang w:eastAsia="ru-RU"/>
        </w:rPr>
        <w:t xml:space="preserve">Пересказ сказки с использованием </w:t>
      </w:r>
      <w:r w:rsidR="00FC439A" w:rsidRPr="00AC24C3">
        <w:rPr>
          <w:rFonts w:eastAsiaTheme="minorEastAsia" w:cs="Times New Roman"/>
          <w:color w:val="000000" w:themeColor="text1"/>
          <w:szCs w:val="28"/>
          <w:lang w:eastAsia="ru-RU"/>
        </w:rPr>
        <w:t xml:space="preserve"> схем</w:t>
      </w:r>
      <w:r w:rsidR="00505346" w:rsidRPr="00AC24C3">
        <w:rPr>
          <w:rFonts w:eastAsiaTheme="minorEastAsia" w:cs="Times New Roman"/>
          <w:color w:val="000000" w:themeColor="text1"/>
          <w:szCs w:val="28"/>
          <w:lang w:eastAsia="ru-RU"/>
        </w:rPr>
        <w:t>ы</w:t>
      </w:r>
      <w:r w:rsidR="00FC439A" w:rsidRPr="00AC24C3">
        <w:rPr>
          <w:rFonts w:eastAsiaTheme="minorEastAsia" w:cs="Times New Roman"/>
          <w:color w:val="000000" w:themeColor="text1"/>
          <w:szCs w:val="28"/>
          <w:lang w:eastAsia="ru-RU"/>
        </w:rPr>
        <w:t>.</w:t>
      </w:r>
      <w:r w:rsidR="004B0852" w:rsidRPr="00AC24C3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  <w:r w:rsidR="00FC439A" w:rsidRPr="00AC24C3">
        <w:rPr>
          <w:rFonts w:eastAsiaTheme="minorEastAsia" w:cs="Times New Roman"/>
          <w:color w:val="000000" w:themeColor="text1"/>
          <w:szCs w:val="28"/>
          <w:lang w:eastAsia="ru-RU"/>
        </w:rPr>
        <w:t xml:space="preserve"> </w:t>
      </w:r>
    </w:p>
    <w:p w:rsidR="0066744A" w:rsidRPr="00AC24C3" w:rsidRDefault="00495FAF" w:rsidP="0087606E">
      <w:pPr>
        <w:pStyle w:val="a3"/>
        <w:rPr>
          <w:rFonts w:cs="Times New Roman"/>
          <w:color w:val="000000" w:themeColor="text1"/>
          <w:szCs w:val="28"/>
          <w:u w:val="single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u w:val="single"/>
          <w:lang w:eastAsia="ru-RU"/>
        </w:rPr>
        <w:t>Игровые</w:t>
      </w:r>
      <w:r w:rsidR="00F1671E" w:rsidRPr="00AC24C3">
        <w:rPr>
          <w:rFonts w:eastAsiaTheme="minorEastAsia" w:cs="Times New Roman"/>
          <w:bCs/>
          <w:color w:val="000000" w:themeColor="text1"/>
          <w:szCs w:val="28"/>
          <w:u w:val="single"/>
          <w:lang w:eastAsia="ru-RU"/>
        </w:rPr>
        <w:t>.</w:t>
      </w:r>
      <w:r w:rsidR="0066744A" w:rsidRPr="00AC24C3">
        <w:rPr>
          <w:rFonts w:cs="Times New Roman"/>
          <w:color w:val="000000" w:themeColor="text1"/>
          <w:szCs w:val="28"/>
          <w:u w:val="single"/>
        </w:rPr>
        <w:t xml:space="preserve"> </w:t>
      </w:r>
    </w:p>
    <w:p w:rsidR="00991E62" w:rsidRPr="00AC24C3" w:rsidRDefault="00B07EFD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 xml:space="preserve">«Доброе утро», «Встреча с лисой» </w:t>
      </w:r>
    </w:p>
    <w:p w:rsidR="00991E62" w:rsidRPr="00AC24C3" w:rsidRDefault="00495FAF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lang w:eastAsia="ru-RU"/>
        </w:rPr>
        <w:t>Наглядные.</w:t>
      </w:r>
      <w:r w:rsidR="00991E62" w:rsidRPr="00AC24C3">
        <w:rPr>
          <w:rFonts w:cs="Times New Roman"/>
          <w:color w:val="000000" w:themeColor="text1"/>
          <w:szCs w:val="28"/>
        </w:rPr>
        <w:t xml:space="preserve"> </w:t>
      </w:r>
    </w:p>
    <w:p w:rsidR="00FC439A" w:rsidRPr="00AC24C3" w:rsidRDefault="00B07EFD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lastRenderedPageBreak/>
        <w:t xml:space="preserve"> </w:t>
      </w:r>
      <w:r w:rsidR="00505346" w:rsidRPr="00AC24C3">
        <w:rPr>
          <w:rFonts w:cs="Times New Roman"/>
          <w:color w:val="000000" w:themeColor="text1"/>
          <w:szCs w:val="28"/>
        </w:rPr>
        <w:t xml:space="preserve">Педагог в костюме лисы, </w:t>
      </w:r>
      <w:r w:rsidRPr="00AC24C3">
        <w:rPr>
          <w:rFonts w:cs="Times New Roman"/>
          <w:color w:val="000000" w:themeColor="text1"/>
          <w:szCs w:val="28"/>
        </w:rPr>
        <w:t>схема моделирования</w:t>
      </w:r>
      <w:r w:rsidR="00505346" w:rsidRPr="00AC24C3">
        <w:rPr>
          <w:rFonts w:cs="Times New Roman"/>
          <w:color w:val="000000" w:themeColor="text1"/>
          <w:szCs w:val="28"/>
        </w:rPr>
        <w:t xml:space="preserve"> «Заюшкина избушка».</w:t>
      </w:r>
    </w:p>
    <w:p w:rsidR="00FC439A" w:rsidRPr="00AC24C3" w:rsidRDefault="00495FAF" w:rsidP="0087606E">
      <w:pPr>
        <w:pStyle w:val="a3"/>
        <w:rPr>
          <w:rFonts w:cs="Times New Roman"/>
          <w:color w:val="000000" w:themeColor="text1"/>
          <w:szCs w:val="28"/>
          <w:u w:val="single"/>
        </w:rPr>
      </w:pPr>
      <w:r w:rsidRPr="00AC24C3">
        <w:rPr>
          <w:rFonts w:eastAsiaTheme="minorEastAsia" w:cs="Times New Roman"/>
          <w:bCs/>
          <w:color w:val="000000" w:themeColor="text1"/>
          <w:szCs w:val="28"/>
          <w:u w:val="single"/>
          <w:lang w:eastAsia="ru-RU"/>
        </w:rPr>
        <w:t>Практические.</w:t>
      </w:r>
      <w:r w:rsidRPr="00AC24C3">
        <w:rPr>
          <w:rFonts w:cs="Times New Roman"/>
          <w:color w:val="000000" w:themeColor="text1"/>
          <w:szCs w:val="28"/>
          <w:u w:val="single"/>
        </w:rPr>
        <w:t xml:space="preserve"> </w:t>
      </w:r>
    </w:p>
    <w:p w:rsidR="00F0310A" w:rsidRPr="00AC24C3" w:rsidRDefault="00260BDD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</w:t>
      </w:r>
      <w:r w:rsidR="00382B2D" w:rsidRPr="00AC24C3">
        <w:rPr>
          <w:rFonts w:cs="Times New Roman"/>
          <w:color w:val="000000" w:themeColor="text1"/>
          <w:szCs w:val="28"/>
        </w:rPr>
        <w:t xml:space="preserve"> </w:t>
      </w:r>
      <w:r w:rsidR="00B07EFD" w:rsidRPr="00AC24C3">
        <w:rPr>
          <w:rFonts w:cs="Times New Roman"/>
          <w:color w:val="000000" w:themeColor="text1"/>
          <w:szCs w:val="28"/>
        </w:rPr>
        <w:t>Моделирование схемы  «Заюшкина избушка».</w:t>
      </w:r>
    </w:p>
    <w:p w:rsidR="00260BDD" w:rsidRPr="00AC24C3" w:rsidRDefault="0050534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Игра «Загадки о сказках и сказочных героях.</w:t>
      </w:r>
    </w:p>
    <w:p w:rsidR="00F92313" w:rsidRPr="00AC24C3" w:rsidRDefault="00F92313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Домик для лисички</w:t>
      </w:r>
    </w:p>
    <w:p w:rsidR="00495FAF" w:rsidRPr="00AC24C3" w:rsidRDefault="00495FAF" w:rsidP="0087606E">
      <w:pPr>
        <w:pStyle w:val="a3"/>
        <w:rPr>
          <w:rFonts w:eastAsiaTheme="minorEastAsia" w:cs="Times New Roman"/>
          <w:color w:val="000000" w:themeColor="text1"/>
          <w:szCs w:val="28"/>
          <w:u w:val="single"/>
          <w:lang w:eastAsia="ru-RU"/>
        </w:rPr>
      </w:pPr>
      <w:r w:rsidRPr="00AC24C3">
        <w:rPr>
          <w:rFonts w:eastAsiaTheme="minorEastAsia" w:cs="Times New Roman"/>
          <w:color w:val="000000" w:themeColor="text1"/>
          <w:szCs w:val="28"/>
          <w:u w:val="single"/>
          <w:lang w:eastAsia="ru-RU"/>
        </w:rPr>
        <w:t xml:space="preserve">Проблемная ситуация  </w:t>
      </w:r>
    </w:p>
    <w:p w:rsidR="00495FAF" w:rsidRPr="00AC24C3" w:rsidRDefault="00F0310A" w:rsidP="0087606E">
      <w:pPr>
        <w:pStyle w:val="a3"/>
        <w:rPr>
          <w:rFonts w:eastAsiaTheme="minorEastAsia" w:cs="Times New Roman"/>
          <w:color w:val="000000" w:themeColor="text1"/>
          <w:szCs w:val="28"/>
          <w:lang w:eastAsia="ru-RU"/>
        </w:rPr>
      </w:pPr>
      <w:bookmarkStart w:id="0" w:name="_GoBack"/>
      <w:r w:rsidRPr="00AC24C3">
        <w:rPr>
          <w:rFonts w:eastAsiaTheme="minorEastAsia" w:cs="Times New Roman"/>
          <w:color w:val="000000" w:themeColor="text1"/>
          <w:szCs w:val="28"/>
          <w:lang w:eastAsia="ru-RU"/>
        </w:rPr>
        <w:t>Научить лису  рисовать сказку.</w:t>
      </w:r>
    </w:p>
    <w:bookmarkEnd w:id="0"/>
    <w:p w:rsidR="00FC439A" w:rsidRPr="00AC24C3" w:rsidRDefault="00495FAF" w:rsidP="0087606E">
      <w:pPr>
        <w:pStyle w:val="a3"/>
        <w:rPr>
          <w:rFonts w:eastAsiaTheme="minorEastAsia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/>
          <w:color w:val="000000" w:themeColor="text1"/>
          <w:szCs w:val="28"/>
          <w:lang w:eastAsia="ru-RU"/>
        </w:rPr>
        <w:t>Планируемый результат:</w:t>
      </w:r>
    </w:p>
    <w:p w:rsidR="00FC439A" w:rsidRPr="00AC24C3" w:rsidRDefault="00FC439A" w:rsidP="0087606E">
      <w:pPr>
        <w:pStyle w:val="a3"/>
        <w:rPr>
          <w:rFonts w:eastAsiaTheme="minorEastAsia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Умеет  рисовать   опорную   схему по сказке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меет пересказывают содержание произведения с опорой на </w:t>
      </w:r>
      <w:r w:rsidR="00FC439A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схему.  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меет представления о том, что надо делиться друг с другом.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У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меет внимательно слушать сказку.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твечать на вопросы.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Р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ассказывать что- либо из личного опыта.</w:t>
      </w:r>
    </w:p>
    <w:p w:rsidR="00495FAF" w:rsidRPr="00AC24C3" w:rsidRDefault="00277676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495FAF" w:rsidRPr="00AC24C3">
        <w:rPr>
          <w:rFonts w:eastAsia="Times New Roman" w:cs="Times New Roman"/>
          <w:color w:val="000000" w:themeColor="text1"/>
          <w:szCs w:val="28"/>
          <w:lang w:eastAsia="ru-RU"/>
        </w:rPr>
        <w:t>грать с другими детьми.</w:t>
      </w:r>
    </w:p>
    <w:p w:rsidR="00495FAF" w:rsidRPr="00AC24C3" w:rsidRDefault="00495FAF" w:rsidP="0087606E">
      <w:pPr>
        <w:pStyle w:val="a3"/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</w:pPr>
      <w:r w:rsidRPr="00AC24C3">
        <w:rPr>
          <w:rFonts w:eastAsiaTheme="minorEastAsia" w:cs="Times New Roman"/>
          <w:b/>
          <w:bCs/>
          <w:color w:val="000000" w:themeColor="text1"/>
          <w:szCs w:val="28"/>
          <w:lang w:eastAsia="ru-RU"/>
        </w:rPr>
        <w:t>Ход занятия:</w:t>
      </w:r>
    </w:p>
    <w:p w:rsidR="0087606E" w:rsidRPr="00AC24C3" w:rsidRDefault="0087606E" w:rsidP="0087606E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EFEFE"/>
          <w:lang w:eastAsia="ru-RU"/>
        </w:rPr>
      </w:pPr>
      <w:r w:rsidRPr="00AC24C3">
        <w:rPr>
          <w:rFonts w:ascii="Times New Roman" w:eastAsia="Times New Roman" w:hAnsi="Times New Roman" w:cs="Times New Roman"/>
          <w:color w:val="000000" w:themeColor="text1"/>
          <w:sz w:val="24"/>
          <w:szCs w:val="28"/>
          <w:shd w:val="clear" w:color="auto" w:fill="FEFEFE"/>
          <w:lang w:eastAsia="ru-RU"/>
        </w:rPr>
        <w:t>Дети с воспитателем заходят в группу, становятся полукругом</w:t>
      </w:r>
    </w:p>
    <w:p w:rsidR="00495FAF" w:rsidRPr="00AC24C3" w:rsidRDefault="00495FAF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</w:rPr>
        <w:t>Организационный момент</w:t>
      </w:r>
      <w:r w:rsidRPr="00AC24C3">
        <w:rPr>
          <w:rFonts w:cs="Times New Roman"/>
          <w:color w:val="000000" w:themeColor="text1"/>
          <w:szCs w:val="28"/>
        </w:rPr>
        <w:t>: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   «Доброе утро»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Станем рядышком, по кругу,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Скажем "Здравствуйте! " друг другу.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Нам здороваться ни лень: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Всем "Привет! " и "Добрый день! ";</w:t>
      </w:r>
    </w:p>
    <w:p w:rsidR="00FC439A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Если каждый улыбнётся –</w:t>
      </w:r>
    </w:p>
    <w:p w:rsidR="00DA57F0" w:rsidRPr="00AC24C3" w:rsidRDefault="00FC439A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Утро доброе начнётся.   </w: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u w:val="single"/>
          <w:shd w:val="clear" w:color="auto" w:fill="FEFEFE"/>
          <w:lang w:eastAsia="ru-RU"/>
        </w:rPr>
        <w:t>Воспитатель</w:t>
      </w:r>
      <w:r w:rsidRPr="00AC24C3">
        <w:rPr>
          <w:rFonts w:cs="Times New Roman"/>
          <w:b/>
          <w:color w:val="000000" w:themeColor="text1"/>
          <w:szCs w:val="28"/>
          <w:shd w:val="clear" w:color="auto" w:fill="FEFEFE"/>
          <w:lang w:eastAsia="ru-RU"/>
        </w:rPr>
        <w:t>:</w:t>
      </w:r>
      <w:r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 xml:space="preserve"> Ребята, </w:t>
      </w:r>
      <w:r w:rsidR="0035322D"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>вы любите</w:t>
      </w:r>
      <w:r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 xml:space="preserve"> сказки? </w:t>
      </w:r>
      <w:r w:rsidRPr="00AC24C3">
        <w:rPr>
          <w:rFonts w:cs="Times New Roman"/>
          <w:color w:val="000000" w:themeColor="text1"/>
          <w:szCs w:val="28"/>
          <w:u w:val="single"/>
          <w:shd w:val="clear" w:color="auto" w:fill="FEFEFE"/>
          <w:lang w:eastAsia="ru-RU"/>
        </w:rPr>
        <w:t>(Ответы детей)</w:t>
      </w:r>
    </w:p>
    <w:p w:rsidR="009A7F14" w:rsidRPr="00AC24C3" w:rsidRDefault="003D4496" w:rsidP="0087606E">
      <w:pPr>
        <w:pStyle w:val="a3"/>
        <w:rPr>
          <w:rFonts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cs="Times New Roman"/>
          <w:b/>
          <w:color w:val="000000" w:themeColor="text1"/>
          <w:szCs w:val="28"/>
          <w:u w:val="single"/>
          <w:shd w:val="clear" w:color="auto" w:fill="FEFEFE"/>
          <w:lang w:eastAsia="ru-RU"/>
        </w:rPr>
        <w:t>Воспитатель:</w:t>
      </w:r>
      <w:r w:rsidRPr="00AC24C3">
        <w:rPr>
          <w:rFonts w:cs="Times New Roman"/>
          <w:color w:val="000000" w:themeColor="text1"/>
          <w:szCs w:val="28"/>
          <w:u w:val="single"/>
          <w:shd w:val="clear" w:color="auto" w:fill="FEFEFE"/>
          <w:lang w:eastAsia="ru-RU"/>
        </w:rPr>
        <w:t xml:space="preserve"> </w:t>
      </w:r>
      <w:r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 xml:space="preserve">Я тоже люблю сказки не только читать, но и слушать. </w:t>
      </w:r>
    </w:p>
    <w:p w:rsidR="004A0674" w:rsidRPr="00AC24C3" w:rsidRDefault="004A0674" w:rsidP="004A0674">
      <w:pPr>
        <w:pStyle w:val="a3"/>
        <w:rPr>
          <w:rFonts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>- Как появились сказки? (Сказки передавались от одного человека к другом, бабушки и дедушки рассказывают детям сказки)</w:t>
      </w:r>
      <w:r w:rsidR="00F92313" w:rsidRPr="00AC24C3">
        <w:rPr>
          <w:rFonts w:cs="Times New Roman"/>
          <w:color w:val="000000" w:themeColor="text1"/>
          <w:szCs w:val="28"/>
          <w:shd w:val="clear" w:color="auto" w:fill="FEFEFE"/>
          <w:lang w:eastAsia="ru-RU"/>
        </w:rPr>
        <w:t>.</w:t>
      </w:r>
    </w:p>
    <w:p w:rsidR="004A0674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Какие сказки бывают? (добрые и злые)</w:t>
      </w:r>
      <w:r w:rsidR="00F92313" w:rsidRPr="00AC24C3">
        <w:rPr>
          <w:rFonts w:cs="Times New Roman"/>
          <w:color w:val="000000" w:themeColor="text1"/>
          <w:szCs w:val="28"/>
        </w:rPr>
        <w:t>.</w:t>
      </w:r>
    </w:p>
    <w:p w:rsidR="004A0674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Что всегда побеждает? (добро)</w:t>
      </w:r>
      <w:r w:rsidR="00F92313" w:rsidRPr="00AC24C3">
        <w:rPr>
          <w:rFonts w:cs="Times New Roman"/>
          <w:color w:val="000000" w:themeColor="text1"/>
          <w:szCs w:val="28"/>
        </w:rPr>
        <w:t>.</w:t>
      </w:r>
    </w:p>
    <w:p w:rsidR="004A0674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как начинаются и заканчиваются сказки?  (</w:t>
      </w:r>
      <w:proofErr w:type="gramStart"/>
      <w:r w:rsidRPr="00AC24C3">
        <w:rPr>
          <w:rFonts w:cs="Times New Roman"/>
          <w:color w:val="000000" w:themeColor="text1"/>
          <w:szCs w:val="28"/>
        </w:rPr>
        <w:t>жили</w:t>
      </w:r>
      <w:proofErr w:type="gramEnd"/>
      <w:r w:rsidRPr="00AC24C3">
        <w:rPr>
          <w:rFonts w:cs="Times New Roman"/>
          <w:color w:val="000000" w:themeColor="text1"/>
          <w:szCs w:val="28"/>
        </w:rPr>
        <w:t xml:space="preserve"> были…,вот и сказочки конец….)</w:t>
      </w:r>
    </w:p>
    <w:p w:rsidR="004A0674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-вспомните и назовите сказочных героев (волк, лиса, колобок….)</w:t>
      </w:r>
    </w:p>
    <w:p w:rsidR="00F92313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</w:rPr>
        <w:t xml:space="preserve">- </w:t>
      </w:r>
      <w:r w:rsidRPr="00AC24C3">
        <w:rPr>
          <w:rFonts w:cs="Times New Roman"/>
          <w:color w:val="000000" w:themeColor="text1"/>
          <w:szCs w:val="28"/>
        </w:rPr>
        <w:t xml:space="preserve">вы умеете изображать </w:t>
      </w:r>
      <w:r w:rsidR="00260BDD" w:rsidRPr="00AC24C3">
        <w:rPr>
          <w:rFonts w:cs="Times New Roman"/>
          <w:color w:val="000000" w:themeColor="text1"/>
          <w:szCs w:val="28"/>
        </w:rPr>
        <w:t>сказочных героев?</w:t>
      </w:r>
    </w:p>
    <w:p w:rsidR="00F92313" w:rsidRPr="00AC24C3" w:rsidRDefault="00F92313" w:rsidP="004A0674">
      <w:pPr>
        <w:pStyle w:val="a3"/>
        <w:rPr>
          <w:rFonts w:cs="Times New Roman"/>
          <w:color w:val="000000" w:themeColor="text1"/>
          <w:szCs w:val="28"/>
        </w:rPr>
      </w:pPr>
    </w:p>
    <w:p w:rsidR="00505346" w:rsidRPr="00AC24C3" w:rsidRDefault="004A0674" w:rsidP="004A0674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(</w:t>
      </w:r>
      <w:r w:rsidR="00943DF6" w:rsidRPr="00AC24C3">
        <w:rPr>
          <w:rFonts w:cs="Times New Roman"/>
          <w:color w:val="000000" w:themeColor="text1"/>
          <w:szCs w:val="28"/>
        </w:rPr>
        <w:t>Воспитатель организует детей</w:t>
      </w:r>
      <w:r w:rsidRPr="00AC24C3">
        <w:rPr>
          <w:rFonts w:cs="Times New Roman"/>
          <w:color w:val="000000" w:themeColor="text1"/>
          <w:szCs w:val="28"/>
        </w:rPr>
        <w:t xml:space="preserve"> в круг) </w:t>
      </w:r>
    </w:p>
    <w:p w:rsidR="004A0674" w:rsidRPr="00AC24C3" w:rsidRDefault="004A0674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</w:rPr>
        <w:t>Воспитатель:</w:t>
      </w:r>
    </w:p>
    <w:p w:rsidR="0007555F" w:rsidRPr="00AC24C3" w:rsidRDefault="004A0674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«Эй, ребята, что вы спите?</w:t>
      </w:r>
    </w:p>
    <w:p w:rsidR="0007555F" w:rsidRPr="00AC24C3" w:rsidRDefault="0007555F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Нам животных покажите! </w:t>
      </w:r>
      <w:r w:rsidR="00370F61" w:rsidRPr="00AC24C3">
        <w:rPr>
          <w:rFonts w:cs="Times New Roman"/>
          <w:color w:val="000000" w:themeColor="text1"/>
          <w:szCs w:val="28"/>
        </w:rPr>
        <w:t>(</w:t>
      </w:r>
      <w:r w:rsidR="00292CBB" w:rsidRPr="00AC24C3">
        <w:rPr>
          <w:rFonts w:cs="Times New Roman"/>
          <w:color w:val="000000" w:themeColor="text1"/>
          <w:szCs w:val="28"/>
        </w:rPr>
        <w:t>слушайте внимательно</w:t>
      </w:r>
      <w:proofErr w:type="gramStart"/>
      <w:r w:rsidR="00292CBB" w:rsidRPr="00AC24C3">
        <w:rPr>
          <w:rFonts w:cs="Times New Roman"/>
          <w:color w:val="000000" w:themeColor="text1"/>
          <w:szCs w:val="28"/>
        </w:rPr>
        <w:t xml:space="preserve">..) </w:t>
      </w:r>
      <w:proofErr w:type="gramEnd"/>
      <w:r w:rsidR="00292CBB" w:rsidRPr="00AC24C3">
        <w:rPr>
          <w:rFonts w:cs="Times New Roman"/>
          <w:color w:val="000000" w:themeColor="text1"/>
          <w:szCs w:val="28"/>
        </w:rPr>
        <w:t>Дети выполняют движения под текст воспитателя.</w:t>
      </w:r>
    </w:p>
    <w:p w:rsidR="00333FF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Заяц по лесу скакал, заяц корм себе искал. </w:t>
      </w:r>
    </w:p>
    <w:p w:rsidR="0007555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Вдруг у зайца на макушке, поднялись как стрелки ушки. </w:t>
      </w:r>
    </w:p>
    <w:p w:rsidR="0007555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- Зайчик прыгнул, повернулся и под деревом согнулся.</w:t>
      </w:r>
    </w:p>
    <w:p w:rsidR="0007555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 -  Вылез мишка из берлоги, разминает Миша ноги, </w:t>
      </w:r>
    </w:p>
    <w:p w:rsidR="0007555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На носочках</w:t>
      </w:r>
      <w:r w:rsidR="00F92313" w:rsidRPr="00AC24C3">
        <w:rPr>
          <w:rFonts w:cs="Times New Roman"/>
          <w:color w:val="000000" w:themeColor="text1"/>
          <w:szCs w:val="28"/>
        </w:rPr>
        <w:t xml:space="preserve"> он пошёл, и на пяточках потом!</w:t>
      </w:r>
    </w:p>
    <w:p w:rsidR="0090470F" w:rsidRPr="00AC24C3" w:rsidRDefault="00D87A82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 У лисичке острый нос, </w:t>
      </w:r>
      <w:r w:rsidR="0007555F" w:rsidRPr="00AC24C3">
        <w:rPr>
          <w:rFonts w:cs="Times New Roman"/>
          <w:color w:val="000000" w:themeColor="text1"/>
          <w:szCs w:val="28"/>
        </w:rPr>
        <w:t xml:space="preserve">у неё пушистый хвост! </w:t>
      </w:r>
    </w:p>
    <w:p w:rsidR="0007555F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-Шуба рыжая лисы, Несказанной красоты! </w:t>
      </w:r>
    </w:p>
    <w:p w:rsidR="004A0674" w:rsidRPr="00AC24C3" w:rsidRDefault="0007555F" w:rsidP="00505346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- Лиса по лесу поха</w:t>
      </w:r>
      <w:r w:rsidR="00627E6B" w:rsidRPr="00AC24C3">
        <w:rPr>
          <w:rFonts w:cs="Times New Roman"/>
          <w:color w:val="000000" w:themeColor="text1"/>
          <w:szCs w:val="28"/>
        </w:rPr>
        <w:t>живает, шубу рыжую поглаживает.</w:t>
      </w:r>
    </w:p>
    <w:p w:rsidR="00D87A82" w:rsidRPr="00AC24C3" w:rsidRDefault="00382B2D" w:rsidP="00D87A82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b/>
          <w:color w:val="000000" w:themeColor="text1"/>
          <w:szCs w:val="28"/>
        </w:rPr>
        <w:t>Сюрприз</w:t>
      </w:r>
      <w:r w:rsidRPr="00AC24C3">
        <w:rPr>
          <w:rFonts w:cs="Times New Roman"/>
          <w:color w:val="000000" w:themeColor="text1"/>
          <w:szCs w:val="28"/>
        </w:rPr>
        <w:t xml:space="preserve"> </w:t>
      </w:r>
      <w:r w:rsidRPr="00AC24C3">
        <w:rPr>
          <w:rFonts w:eastAsia="Calibri" w:cs="Times New Roman"/>
          <w:b/>
          <w:color w:val="000000" w:themeColor="text1"/>
          <w:szCs w:val="28"/>
        </w:rPr>
        <w:t xml:space="preserve"> </w:t>
      </w:r>
      <w:r w:rsidR="004A0674" w:rsidRPr="00AC24C3">
        <w:rPr>
          <w:rFonts w:eastAsia="Calibri" w:cs="Times New Roman"/>
          <w:color w:val="000000" w:themeColor="text1"/>
          <w:szCs w:val="28"/>
        </w:rPr>
        <w:t>(</w:t>
      </w:r>
      <w:r w:rsidR="004A0674" w:rsidRPr="00AC24C3">
        <w:rPr>
          <w:rFonts w:eastAsia="Calibri" w:cs="Times New Roman"/>
          <w:b/>
          <w:color w:val="000000" w:themeColor="text1"/>
          <w:szCs w:val="28"/>
        </w:rPr>
        <w:t xml:space="preserve">в группу входит  второй педагог </w:t>
      </w:r>
      <w:r w:rsidR="00505346" w:rsidRPr="00AC24C3">
        <w:rPr>
          <w:rFonts w:eastAsia="Calibri" w:cs="Times New Roman"/>
          <w:b/>
          <w:color w:val="000000" w:themeColor="text1"/>
          <w:szCs w:val="28"/>
        </w:rPr>
        <w:t xml:space="preserve">в </w:t>
      </w:r>
      <w:r w:rsidR="004A0674" w:rsidRPr="00AC24C3">
        <w:rPr>
          <w:rFonts w:eastAsia="Calibri" w:cs="Times New Roman"/>
          <w:b/>
          <w:color w:val="000000" w:themeColor="text1"/>
          <w:szCs w:val="28"/>
        </w:rPr>
        <w:t>костюме лисы</w:t>
      </w:r>
      <w:proofErr w:type="gramStart"/>
      <w:r w:rsidR="004A0674" w:rsidRPr="00AC24C3">
        <w:rPr>
          <w:rFonts w:eastAsia="Calibri" w:cs="Times New Roman"/>
          <w:color w:val="000000" w:themeColor="text1"/>
          <w:szCs w:val="28"/>
        </w:rPr>
        <w:t xml:space="preserve"> )</w:t>
      </w:r>
      <w:proofErr w:type="gramEnd"/>
      <w:r w:rsidR="004A0674" w:rsidRPr="00AC24C3">
        <w:rPr>
          <w:rFonts w:eastAsia="Calibri" w:cs="Times New Roman"/>
          <w:color w:val="000000" w:themeColor="text1"/>
          <w:szCs w:val="28"/>
        </w:rPr>
        <w:t xml:space="preserve">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u w:val="single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(Дети здороваются с Лисой)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u w:val="single"/>
          <w:shd w:val="clear" w:color="auto" w:fill="FEFEFE"/>
          <w:lang w:eastAsia="ru-RU"/>
        </w:rPr>
        <w:t>Воспитатель</w:t>
      </w: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: Ребята, а как в сказках называют Лису?</w:t>
      </w:r>
    </w:p>
    <w:p w:rsidR="00DD6F35" w:rsidRPr="00AC24C3" w:rsidRDefault="00D87A82" w:rsidP="0087606E">
      <w:pPr>
        <w:pStyle w:val="a3"/>
        <w:rPr>
          <w:rFonts w:eastAsia="Calibri" w:cs="Times New Roman"/>
          <w:color w:val="000000" w:themeColor="text1"/>
          <w:szCs w:val="28"/>
        </w:rPr>
      </w:pPr>
      <w:proofErr w:type="gramStart"/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lastRenderedPageBreak/>
        <w:t>(Лисичка-сестричка, Лиса-краса,  Плутовка, Хитрюга, Лисичка Патрикеевна, Лиса Алиса, Кумушка и т.д.)</w:t>
      </w:r>
      <w:r w:rsidR="004A0674" w:rsidRPr="00AC24C3">
        <w:rPr>
          <w:rFonts w:eastAsia="Calibri" w:cs="Times New Roman"/>
          <w:color w:val="000000" w:themeColor="text1"/>
          <w:szCs w:val="28"/>
        </w:rPr>
        <w:t xml:space="preserve">    </w:t>
      </w:r>
      <w:proofErr w:type="gramEnd"/>
    </w:p>
    <w:p w:rsidR="00D87A82" w:rsidRPr="00AC24C3" w:rsidRDefault="00DD6F35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 xml:space="preserve">Лиса: </w:t>
      </w:r>
      <w:r w:rsidR="00ED4074"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Подойдите к столику</w:t>
      </w:r>
      <w:proofErr w:type="gramStart"/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,</w:t>
      </w:r>
      <w:proofErr w:type="gramEnd"/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я 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принесла вам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загадки, а вы попробуйте 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назвать </w:t>
      </w: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название сказки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и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найти на столе картинку </w:t>
      </w:r>
      <w:r w:rsidR="00005F91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к этой</w:t>
      </w:r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сказке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.</w:t>
      </w:r>
    </w:p>
    <w:p w:rsidR="00DD6F35" w:rsidRPr="00AC24C3" w:rsidRDefault="00DD6F35" w:rsidP="00DD6F35">
      <w:pPr>
        <w:pStyle w:val="a3"/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Игра: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>«Угадай сказку»</w:t>
      </w:r>
    </w:p>
    <w:p w:rsidR="00ED4074" w:rsidRPr="00AC24C3" w:rsidRDefault="00260BDD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>Воспитатель:</w:t>
      </w:r>
      <w:r w:rsidR="009D033C"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читает </w:t>
      </w:r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загадки,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  <w:r w:rsidR="009D033C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дети отгадывают и показывают соответствующую картинку, последняя загадка  </w:t>
      </w:r>
      <w:r w:rsidR="00ED4074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«Заюшкина избушка».</w:t>
      </w:r>
    </w:p>
    <w:p w:rsidR="007D78A4" w:rsidRPr="00AC24C3" w:rsidRDefault="007D78A4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</w:p>
    <w:p w:rsidR="00D87A82" w:rsidRPr="00AC24C3" w:rsidRDefault="00D87A82" w:rsidP="00210DEF">
      <w:pPr>
        <w:pStyle w:val="a3"/>
        <w:numPr>
          <w:ilvl w:val="0"/>
          <w:numId w:val="6"/>
        </w:numPr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Миша по лесу идёт,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Короб на спине несёт –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Пироги для бабы с дедом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Внучка Маша напекла-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Несговорчивого Мишу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Вокруг пальца обвела! (Маша и медведь)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*********</w:t>
      </w:r>
    </w:p>
    <w:p w:rsidR="00D87A82" w:rsidRPr="00AC24C3" w:rsidRDefault="00210DEF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2.</w:t>
      </w:r>
      <w:r w:rsidR="00D87A82" w:rsidRPr="00AC24C3">
        <w:rPr>
          <w:rFonts w:eastAsia="Times New Roman" w:cs="Times New Roman"/>
          <w:szCs w:val="28"/>
          <w:shd w:val="clear" w:color="auto" w:fill="FEFEFE"/>
          <w:lang w:eastAsia="ru-RU"/>
        </w:rPr>
        <w:t xml:space="preserve"> Кто работать не хотел, </w:t>
      </w:r>
    </w:p>
    <w:p w:rsidR="00D87A82" w:rsidRPr="00AC24C3" w:rsidRDefault="00D87A82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А  играл и песни пел?</w:t>
      </w:r>
    </w:p>
    <w:p w:rsidR="00D87A82" w:rsidRPr="00AC24C3" w:rsidRDefault="00D87A82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К братцу  третьему потом</w:t>
      </w:r>
    </w:p>
    <w:p w:rsidR="00D87A82" w:rsidRPr="00AC24C3" w:rsidRDefault="00D87A82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Прибежали в новый дом!</w:t>
      </w:r>
    </w:p>
    <w:p w:rsidR="00D87A82" w:rsidRPr="00AC24C3" w:rsidRDefault="00D87A82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От волка хитрого спаслись,</w:t>
      </w:r>
    </w:p>
    <w:p w:rsidR="00210DEF" w:rsidRPr="00AC24C3" w:rsidRDefault="00D87A82" w:rsidP="00D87A82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 xml:space="preserve">Сказка известна любому ребенку и называется  </w:t>
      </w:r>
      <w:proofErr w:type="gramStart"/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 xml:space="preserve">( </w:t>
      </w:r>
      <w:proofErr w:type="gramEnd"/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Три поросенка)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*******</w:t>
      </w:r>
    </w:p>
    <w:p w:rsidR="00D87A82" w:rsidRPr="00AC24C3" w:rsidRDefault="00210DEF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3.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В этой сказке всё отлично: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Дед, и баба, и яичко.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Очень рады дед и баба,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Что у них есть… («Курочка Ряба»).</w:t>
      </w:r>
    </w:p>
    <w:p w:rsidR="000279F6" w:rsidRPr="00AC24C3" w:rsidRDefault="000279F6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</w:p>
    <w:p w:rsidR="000279F6" w:rsidRPr="00AC24C3" w:rsidRDefault="000279F6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******************</w:t>
      </w:r>
    </w:p>
    <w:p w:rsidR="00D87A82" w:rsidRPr="00AC24C3" w:rsidRDefault="00210DEF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4.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Не послушал брат сестрицу –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Стал из лужи пить водицу…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А когда воды напился,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То в кого он превратился? («Сестрица Алёнушка и братец Иванушка»)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*******</w:t>
      </w:r>
    </w:p>
    <w:p w:rsidR="00D87A82" w:rsidRPr="00AC24C3" w:rsidRDefault="00210DEF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5.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В шляпе с круглыми полями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И в штанишках до колен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Занят разными делами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Лишь учится ему лень.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Кто он, быстро отгадай-ка,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Как зовут его?  (Незнайка)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***************</w:t>
      </w:r>
    </w:p>
    <w:p w:rsidR="00D87A82" w:rsidRPr="00AC24C3" w:rsidRDefault="00210DEF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6. </w:t>
      </w:r>
      <w:r w:rsidR="00D87A82"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А теперь про чей – то дом 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Разговор мы заведём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В нём богатая хозяйка 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Припеваючи жила,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Но беда пришла нежданно,</w:t>
      </w:r>
    </w:p>
    <w:p w:rsidR="00D87A82" w:rsidRPr="00AC24C3" w:rsidRDefault="00D87A82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Этот дом сгорел дотла! ( Кошкин дом)</w:t>
      </w:r>
    </w:p>
    <w:p w:rsidR="00DD55C9" w:rsidRPr="00AC24C3" w:rsidRDefault="00DD55C9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*********</w:t>
      </w:r>
    </w:p>
    <w:p w:rsidR="00DD55C9" w:rsidRPr="00AC24C3" w:rsidRDefault="00210DEF" w:rsidP="00DD55C9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 xml:space="preserve">7. </w:t>
      </w:r>
      <w:r w:rsidR="00DD55C9" w:rsidRPr="00AC24C3">
        <w:rPr>
          <w:rFonts w:eastAsia="Times New Roman" w:cs="Times New Roman"/>
          <w:szCs w:val="28"/>
          <w:shd w:val="clear" w:color="auto" w:fill="FEFEFE"/>
          <w:lang w:eastAsia="ru-RU"/>
        </w:rPr>
        <w:t>Далеко на тёплом море</w:t>
      </w:r>
    </w:p>
    <w:p w:rsidR="00DD55C9" w:rsidRPr="00AC24C3" w:rsidRDefault="00DD55C9" w:rsidP="00DD55C9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Появился вдруг мальчишка –</w:t>
      </w:r>
    </w:p>
    <w:p w:rsidR="00DD55C9" w:rsidRPr="00AC24C3" w:rsidRDefault="00DD55C9" w:rsidP="00DD55C9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Деревянный с длинным носом,</w:t>
      </w:r>
    </w:p>
    <w:p w:rsidR="00DD55C9" w:rsidRPr="00AC24C3" w:rsidRDefault="00DD55C9" w:rsidP="00DD55C9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lastRenderedPageBreak/>
        <w:t>Про него создали книжку.  (Приключения Буратино)</w:t>
      </w:r>
    </w:p>
    <w:p w:rsidR="00210DEF" w:rsidRPr="00AC24C3" w:rsidRDefault="00210DEF" w:rsidP="00DD55C9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*******</w:t>
      </w:r>
    </w:p>
    <w:p w:rsidR="00AC24C3" w:rsidRDefault="00AC24C3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</w:p>
    <w:p w:rsidR="00210DEF" w:rsidRPr="00AC24C3" w:rsidRDefault="00210DEF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8.Удивительный народ!</w:t>
      </w:r>
    </w:p>
    <w:p w:rsidR="00210DEF" w:rsidRPr="00AC24C3" w:rsidRDefault="00210DEF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Вместе вышли в огород,</w:t>
      </w:r>
    </w:p>
    <w:p w:rsidR="00210DEF" w:rsidRPr="00AC24C3" w:rsidRDefault="00210DEF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Вот друг друга держат крепко,</w:t>
      </w:r>
    </w:p>
    <w:p w:rsidR="00210DEF" w:rsidRPr="00AC24C3" w:rsidRDefault="00210DEF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>Потянули…Вот и… («Репка»).</w:t>
      </w:r>
    </w:p>
    <w:p w:rsidR="009C0F71" w:rsidRPr="00AC24C3" w:rsidRDefault="00210DEF" w:rsidP="00210DEF">
      <w:pPr>
        <w:pStyle w:val="a3"/>
        <w:rPr>
          <w:rFonts w:eastAsia="Times New Roman" w:cs="Times New Roman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szCs w:val="28"/>
          <w:shd w:val="clear" w:color="auto" w:fill="FEFEFE"/>
          <w:lang w:eastAsia="ru-RU"/>
        </w:rPr>
        <w:t xml:space="preserve"> </w:t>
      </w:r>
    </w:p>
    <w:p w:rsidR="009C0F71" w:rsidRPr="00AC24C3" w:rsidRDefault="009C0F71" w:rsidP="00D87A82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********</w:t>
      </w:r>
    </w:p>
    <w:p w:rsidR="00D87A82" w:rsidRPr="00AC24C3" w:rsidRDefault="00210DEF" w:rsidP="00D87A82">
      <w:pPr>
        <w:pStyle w:val="a3"/>
      </w:pPr>
      <w:r w:rsidRPr="00AC24C3">
        <w:t xml:space="preserve">9. </w:t>
      </w:r>
      <w:r w:rsidR="009C0F71" w:rsidRPr="00AC24C3">
        <w:t>Как настали холода,</w:t>
      </w:r>
      <w:r w:rsidR="009C0F71" w:rsidRPr="00AC24C3">
        <w:br/>
        <w:t>Дом слепила изо льда.</w:t>
      </w:r>
      <w:r w:rsidR="009C0F71" w:rsidRPr="00AC24C3">
        <w:br/>
        <w:t>Грело солнце день за днём</w:t>
      </w:r>
      <w:r w:rsidR="009C0F71" w:rsidRPr="00AC24C3">
        <w:br/>
        <w:t>И растаял этот дом.   (Заюшкина избушка)</w:t>
      </w:r>
    </w:p>
    <w:p w:rsidR="00D87A82" w:rsidRPr="00AC24C3" w:rsidRDefault="00005F91" w:rsidP="0087606E">
      <w:pPr>
        <w:pStyle w:val="a3"/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shd w:val="clear" w:color="auto" w:fill="FEFEFE"/>
          <w:lang w:eastAsia="ru-RU"/>
        </w:rPr>
        <w:t>Лиса</w:t>
      </w:r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 xml:space="preserve"> обращается к детям:  расскажите мне </w:t>
      </w:r>
      <w:proofErr w:type="gramStart"/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сказку про зайчика</w:t>
      </w:r>
      <w:proofErr w:type="gramEnd"/>
      <w:r w:rsidRPr="00AC24C3">
        <w:rPr>
          <w:rFonts w:eastAsia="Times New Roman" w:cs="Times New Roman"/>
          <w:color w:val="000000" w:themeColor="text1"/>
          <w:szCs w:val="28"/>
          <w:shd w:val="clear" w:color="auto" w:fill="FEFEFE"/>
          <w:lang w:eastAsia="ru-RU"/>
        </w:rPr>
        <w:t>.</w:t>
      </w:r>
    </w:p>
    <w:p w:rsidR="003D4496" w:rsidRPr="00AC24C3" w:rsidRDefault="003D4496" w:rsidP="0087606E">
      <w:pPr>
        <w:pStyle w:val="a3"/>
        <w:rPr>
          <w:rFonts w:cs="Times New Roman"/>
          <w:b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</w:rPr>
        <w:t>Воспитатель: Мы с детками</w:t>
      </w:r>
      <w:r w:rsidR="00005F91" w:rsidRPr="00AC24C3">
        <w:rPr>
          <w:rFonts w:cs="Times New Roman"/>
          <w:b/>
          <w:color w:val="000000" w:themeColor="text1"/>
          <w:szCs w:val="28"/>
        </w:rPr>
        <w:t xml:space="preserve"> можем не только </w:t>
      </w:r>
      <w:proofErr w:type="gramStart"/>
      <w:r w:rsidR="00005F91" w:rsidRPr="00AC24C3">
        <w:rPr>
          <w:rFonts w:cs="Times New Roman"/>
          <w:b/>
          <w:color w:val="000000" w:themeColor="text1"/>
          <w:szCs w:val="28"/>
        </w:rPr>
        <w:t>рассказать</w:t>
      </w:r>
      <w:proofErr w:type="gramEnd"/>
      <w:r w:rsidR="00005F91" w:rsidRPr="00AC24C3">
        <w:rPr>
          <w:rFonts w:cs="Times New Roman"/>
          <w:b/>
          <w:color w:val="000000" w:themeColor="text1"/>
          <w:szCs w:val="28"/>
        </w:rPr>
        <w:t xml:space="preserve">  но </w:t>
      </w:r>
      <w:r w:rsidR="00B5289C" w:rsidRPr="00AC24C3">
        <w:rPr>
          <w:rFonts w:cs="Times New Roman"/>
          <w:b/>
          <w:color w:val="000000" w:themeColor="text1"/>
          <w:szCs w:val="28"/>
        </w:rPr>
        <w:t xml:space="preserve"> научить</w:t>
      </w:r>
      <w:r w:rsidRPr="00AC24C3">
        <w:rPr>
          <w:rFonts w:cs="Times New Roman"/>
          <w:b/>
          <w:color w:val="000000" w:themeColor="text1"/>
          <w:szCs w:val="28"/>
        </w:rPr>
        <w:t xml:space="preserve"> тебя рисовать сказку. Садитесь за столики </w:t>
      </w:r>
    </w:p>
    <w:p w:rsidR="00333FFF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color w:val="000000" w:themeColor="text1"/>
          <w:szCs w:val="28"/>
        </w:rPr>
        <w:t>Моделирование схемы  «Заюшкина избушка». У детей заготовки к моделированию сказки</w:t>
      </w:r>
      <w:r w:rsidR="00C632CC" w:rsidRPr="00AC24C3">
        <w:rPr>
          <w:rFonts w:eastAsia="Calibri" w:cs="Times New Roman"/>
          <w:color w:val="000000" w:themeColor="text1"/>
          <w:szCs w:val="28"/>
        </w:rPr>
        <w:t xml:space="preserve"> (</w:t>
      </w:r>
      <w:r w:rsidRPr="00AC24C3">
        <w:rPr>
          <w:rFonts w:eastAsia="Calibri" w:cs="Times New Roman"/>
          <w:color w:val="000000" w:themeColor="text1"/>
          <w:szCs w:val="28"/>
        </w:rPr>
        <w:t>полоски с цветными кружочками)</w:t>
      </w:r>
    </w:p>
    <w:p w:rsidR="006F057E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398796" wp14:editId="06134B7B">
                <wp:simplePos x="0" y="0"/>
                <wp:positionH relativeFrom="column">
                  <wp:posOffset>5156835</wp:posOffset>
                </wp:positionH>
                <wp:positionV relativeFrom="paragraph">
                  <wp:posOffset>310515</wp:posOffset>
                </wp:positionV>
                <wp:extent cx="393065" cy="848995"/>
                <wp:effectExtent l="57785" t="37465" r="64770" b="121920"/>
                <wp:wrapNone/>
                <wp:docPr id="7" name="Равнобедренный тре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3065" cy="848995"/>
                        </a:xfrm>
                        <a:prstGeom prst="triangle">
                          <a:avLst>
                            <a:gd name="adj" fmla="val 0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552B6FE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7" o:spid="_x0000_s1026" type="#_x0000_t5" style="position:absolute;margin-left:406.05pt;margin-top:24.45pt;width:30.95pt;height:66.85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" adj="0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24C3">
        <w:rPr>
          <w:rFonts w:eastAsia="Calibri"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38A97" wp14:editId="3C187A87">
                <wp:simplePos x="0" y="0"/>
                <wp:positionH relativeFrom="column">
                  <wp:posOffset>4360545</wp:posOffset>
                </wp:positionH>
                <wp:positionV relativeFrom="paragraph">
                  <wp:posOffset>223520</wp:posOffset>
                </wp:positionV>
                <wp:extent cx="296545" cy="269240"/>
                <wp:effectExtent l="108903" t="0" r="21907" b="155258"/>
                <wp:wrapNone/>
                <wp:docPr id="2" name="Равнобедренный тре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622326">
                          <a:off x="0" y="0"/>
                          <a:ext cx="296545" cy="269240"/>
                        </a:xfrm>
                        <a:prstGeom prst="triangle">
                          <a:avLst>
                            <a:gd name="adj" fmla="val 100000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8EBDCCC" id="Равнобедренный треугольник 2" o:spid="_x0000_s1026" type="#_x0000_t5" style="position:absolute;margin-left:343.35pt;margin-top:17.6pt;width:23.35pt;height:21.2pt;rotation:3956546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" adj="21600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24C3">
        <w:rPr>
          <w:rFonts w:eastAsia="Calibri"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38607E" wp14:editId="5BDA7E9D">
                <wp:simplePos x="0" y="0"/>
                <wp:positionH relativeFrom="column">
                  <wp:posOffset>4840063</wp:posOffset>
                </wp:positionH>
                <wp:positionV relativeFrom="paragraph">
                  <wp:posOffset>162004</wp:posOffset>
                </wp:positionV>
                <wp:extent cx="231993" cy="344794"/>
                <wp:effectExtent l="114300" t="0" r="73025" b="151130"/>
                <wp:wrapNone/>
                <wp:docPr id="3" name="Равнобедренный тре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17905">
                          <a:off x="0" y="0"/>
                          <a:ext cx="231993" cy="344794"/>
                        </a:xfrm>
                        <a:prstGeom prst="triangle">
                          <a:avLst>
                            <a:gd name="adj" fmla="val 70217"/>
                          </a:avLst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F8A5EA9" id="Равнобедренный треугольник 3" o:spid="_x0000_s1026" type="#_x0000_t5" style="position:absolute;margin-left:381.1pt;margin-top:12.75pt;width:18.25pt;height:27.15pt;rotation:209486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" adj="15167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AC24C3">
        <w:rPr>
          <w:rFonts w:cs="Times New Roman"/>
          <w:b/>
          <w:color w:val="000000" w:themeColor="text1"/>
          <w:szCs w:val="28"/>
        </w:rPr>
        <w:t xml:space="preserve">Воспитатель: </w:t>
      </w:r>
      <w:r w:rsidRPr="00AC24C3">
        <w:rPr>
          <w:rFonts w:eastAsia="Calibri" w:cs="Times New Roman"/>
          <w:color w:val="000000" w:themeColor="text1"/>
          <w:szCs w:val="28"/>
        </w:rPr>
        <w:t xml:space="preserve">- На первом оранжевом кружочке, мы покажем лису, нарисуем </w:t>
      </w: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color w:val="000000" w:themeColor="text1"/>
          <w:szCs w:val="28"/>
        </w:rPr>
        <w:t>острые уши и длинную мордочку.</w:t>
      </w: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B1FB0B" wp14:editId="6DF8B667">
                <wp:simplePos x="0" y="0"/>
                <wp:positionH relativeFrom="column">
                  <wp:posOffset>4485777</wp:posOffset>
                </wp:positionH>
                <wp:positionV relativeFrom="paragraph">
                  <wp:posOffset>49309</wp:posOffset>
                </wp:positionV>
                <wp:extent cx="532737" cy="579734"/>
                <wp:effectExtent l="76200" t="38100" r="96520" b="10668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37" cy="57973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A306906" id="Овал 1" o:spid="_x0000_s1026" style="position:absolute;margin-left:353.2pt;margin-top:3.9pt;width:41.95pt;height:45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CD71F5" w:rsidRPr="00AC24C3" w:rsidRDefault="00CD71F5" w:rsidP="0087606E">
      <w:pPr>
        <w:pStyle w:val="a3"/>
        <w:rPr>
          <w:rFonts w:cs="Times New Roman"/>
          <w:color w:val="000000" w:themeColor="text1"/>
          <w:szCs w:val="28"/>
        </w:rPr>
      </w:pPr>
    </w:p>
    <w:p w:rsidR="00CD71F5" w:rsidRPr="00AC24C3" w:rsidRDefault="00CD71F5" w:rsidP="0087606E">
      <w:pPr>
        <w:pStyle w:val="a3"/>
        <w:rPr>
          <w:rFonts w:cs="Times New Roman"/>
          <w:color w:val="000000" w:themeColor="text1"/>
          <w:szCs w:val="28"/>
        </w:rPr>
      </w:pPr>
    </w:p>
    <w:p w:rsidR="00CD71F5" w:rsidRPr="00AC24C3" w:rsidRDefault="00CD71F5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4F250" wp14:editId="3A80E278">
                <wp:simplePos x="0" y="0"/>
                <wp:positionH relativeFrom="column">
                  <wp:posOffset>4155439</wp:posOffset>
                </wp:positionH>
                <wp:positionV relativeFrom="paragraph">
                  <wp:posOffset>219114</wp:posOffset>
                </wp:positionV>
                <wp:extent cx="162966" cy="578485"/>
                <wp:effectExtent l="114300" t="19050" r="104140" b="50165"/>
                <wp:wrapNone/>
                <wp:docPr id="9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058549">
                          <a:off x="0" y="0"/>
                          <a:ext cx="162966" cy="5784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2333DB7" id="Овал 9" o:spid="_x0000_s1026" style="position:absolute;margin-left:327.2pt;margin-top:17.25pt;width:12.85pt;height:45.55pt;rotation:-1683676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EBBC22" wp14:editId="179D3CFF">
                <wp:simplePos x="0" y="0"/>
                <wp:positionH relativeFrom="column">
                  <wp:posOffset>4690134</wp:posOffset>
                </wp:positionH>
                <wp:positionV relativeFrom="paragraph">
                  <wp:posOffset>223502</wp:posOffset>
                </wp:positionV>
                <wp:extent cx="154421" cy="532130"/>
                <wp:effectExtent l="95250" t="19050" r="74295" b="5842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22391">
                          <a:off x="0" y="0"/>
                          <a:ext cx="154421" cy="53213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F3BFD89" id="Овал 4" o:spid="_x0000_s1026" style="position:absolute;margin-left:369.3pt;margin-top:17.6pt;width:12.15pt;height:41.9pt;rotation:1225950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  <w:r w:rsidRPr="00AC24C3">
        <w:rPr>
          <w:rFonts w:cs="Times New Roman"/>
          <w:color w:val="000000" w:themeColor="text1"/>
          <w:szCs w:val="28"/>
        </w:rPr>
        <w:t xml:space="preserve"> - А  что есть у зайца, чего нет у других героев нашей сказки? Длинные уши. </w: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E1C86E" wp14:editId="7ED3018B">
                <wp:simplePos x="0" y="0"/>
                <wp:positionH relativeFrom="column">
                  <wp:posOffset>4173220</wp:posOffset>
                </wp:positionH>
                <wp:positionV relativeFrom="paragraph">
                  <wp:posOffset>12065</wp:posOffset>
                </wp:positionV>
                <wp:extent cx="643890" cy="508635"/>
                <wp:effectExtent l="57150" t="38100" r="80010" b="10096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" cy="50863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tint val="50000"/>
                                <a:satMod val="300000"/>
                              </a:sysClr>
                            </a:gs>
                            <a:gs pos="35000">
                              <a:sysClr val="windowText" lastClr="000000">
                                <a:tint val="37000"/>
                                <a:satMod val="300000"/>
                              </a:sysClr>
                            </a:gs>
                            <a:gs pos="100000">
                              <a:sysClr val="windowText" lastClr="000000">
                                <a:tint val="15000"/>
                                <a:satMod val="350000"/>
                              </a:sys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003AD7BF" id="Овал 6" o:spid="_x0000_s1026" style="position:absolute;margin-left:328.6pt;margin-top:.95pt;width:50.7pt;height:40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" fillcolor="#bcbcbc">
                <v:fill color2="#ededed" rotate="t" angle="180" colors="0 #bcbcbc;22938f #d0d0d0;1 #ededed" focus="100%" type="gradient"/>
                <v:shadow on="t" color="black" opacity="24903f" origin=",.5" offset="0,.55556mm"/>
              </v:oval>
            </w:pict>
          </mc:Fallback>
        </mc:AlternateConten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eastAsia="Calibri" w:cs="Times New Roman"/>
          <w:color w:val="000000" w:themeColor="text1"/>
          <w:szCs w:val="28"/>
        </w:rPr>
        <w:t xml:space="preserve">-А что отличается собаку от зайчика   </w:t>
      </w:r>
      <w:proofErr w:type="gramStart"/>
      <w:r w:rsidRPr="00AC24C3">
        <w:rPr>
          <w:rFonts w:eastAsia="Calibri" w:cs="Times New Roman"/>
          <w:color w:val="000000" w:themeColor="text1"/>
          <w:szCs w:val="28"/>
        </w:rPr>
        <w:t xml:space="preserve">( </w:t>
      </w:r>
      <w:proofErr w:type="gramEnd"/>
      <w:r w:rsidRPr="00AC24C3">
        <w:rPr>
          <w:rFonts w:eastAsia="Calibri" w:cs="Times New Roman"/>
          <w:color w:val="000000" w:themeColor="text1"/>
          <w:szCs w:val="28"/>
        </w:rPr>
        <w:t>хвост колечком)</w:t>
      </w: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C1DFBF" wp14:editId="50B17F26">
                <wp:simplePos x="0" y="0"/>
                <wp:positionH relativeFrom="column">
                  <wp:posOffset>2446517</wp:posOffset>
                </wp:positionH>
                <wp:positionV relativeFrom="paragraph">
                  <wp:posOffset>81280</wp:posOffset>
                </wp:positionV>
                <wp:extent cx="400685" cy="558165"/>
                <wp:effectExtent l="19050" t="0" r="94615" b="89535"/>
                <wp:wrapNone/>
                <wp:docPr id="12" name="Арка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97711">
                          <a:off x="0" y="0"/>
                          <a:ext cx="400685" cy="558165"/>
                        </a:xfrm>
                        <a:prstGeom prst="blockArc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7C949C3" id="Арка 12" o:spid="_x0000_s1026" style="position:absolute;margin-left:192.65pt;margin-top:6.4pt;width:31.55pt;height:43.95pt;rotation:9827900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0685,558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" path="m,279083c,124950,89697,,200343,,310989,,400686,124950,400686,279083r-100172,c300514,180273,255666,100172,200343,100172v-55323,,-100171,80101,-100171,178911l,279083xe" fillcolor="black" stroked="f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  <v:path arrowok="t" o:connecttype="custom" o:connectlocs="0,279083;200343,0;400686,279083;300514,279083;200343,100172;100172,279083;0,279083" o:connectangles="0,0,0,0,0,0,0"/>
              </v:shape>
            </w:pict>
          </mc:Fallback>
        </mc:AlternateContent>
      </w: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60A26" wp14:editId="2F2030A4">
                <wp:simplePos x="0" y="0"/>
                <wp:positionH relativeFrom="column">
                  <wp:posOffset>1996440</wp:posOffset>
                </wp:positionH>
                <wp:positionV relativeFrom="paragraph">
                  <wp:posOffset>161290</wp:posOffset>
                </wp:positionV>
                <wp:extent cx="564515" cy="540385"/>
                <wp:effectExtent l="76200" t="38100" r="102235" b="107315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515" cy="54038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ysClr val="windowText" lastClr="000000">
                                <a:shade val="51000"/>
                                <a:satMod val="130000"/>
                              </a:sysClr>
                            </a:gs>
                            <a:gs pos="80000">
                              <a:sysClr val="windowText" lastClr="000000">
                                <a:shade val="93000"/>
                                <a:satMod val="130000"/>
                              </a:sysClr>
                            </a:gs>
                            <a:gs pos="100000">
                              <a:sysClr val="windowText" lastClr="000000">
                                <a:shade val="94000"/>
                                <a:satMod val="135000"/>
                              </a:sys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5F83FEC7" id="Овал 5" o:spid="_x0000_s1026" style="position:absolute;margin-left:157.2pt;margin-top:12.7pt;width:44.45pt;height:4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" fillcolor="black" stroked="f">
                <v:fill color2="black" rotate="t" angle="180" focus="8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E81B0" wp14:editId="110227F0">
                <wp:simplePos x="0" y="0"/>
                <wp:positionH relativeFrom="column">
                  <wp:posOffset>4611255</wp:posOffset>
                </wp:positionH>
                <wp:positionV relativeFrom="paragraph">
                  <wp:posOffset>145415</wp:posOffset>
                </wp:positionV>
                <wp:extent cx="314799" cy="206375"/>
                <wp:effectExtent l="76200" t="38100" r="28575" b="117475"/>
                <wp:wrapNone/>
                <wp:docPr id="15" name="Овал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99" cy="2063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241DA4E2" id="Овал 15" o:spid="_x0000_s1026" style="position:absolute;margin-left:363.1pt;margin-top:11.45pt;width:24.8pt;height:1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BF1315" wp14:editId="5A4BE3EB">
                <wp:simplePos x="0" y="0"/>
                <wp:positionH relativeFrom="column">
                  <wp:posOffset>4215764</wp:posOffset>
                </wp:positionH>
                <wp:positionV relativeFrom="paragraph">
                  <wp:posOffset>145415</wp:posOffset>
                </wp:positionV>
                <wp:extent cx="270013" cy="206734"/>
                <wp:effectExtent l="76200" t="38100" r="15875" b="117475"/>
                <wp:wrapNone/>
                <wp:docPr id="14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70013" cy="206734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7B0816AA" id="Овал 14" o:spid="_x0000_s1026" style="position:absolute;margin-left:331.95pt;margin-top:11.45pt;width:21.25pt;height:16.3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7BD50E" wp14:editId="4BA9241F">
                <wp:simplePos x="0" y="0"/>
                <wp:positionH relativeFrom="column">
                  <wp:posOffset>4312534</wp:posOffset>
                </wp:positionH>
                <wp:positionV relativeFrom="paragraph">
                  <wp:posOffset>105327</wp:posOffset>
                </wp:positionV>
                <wp:extent cx="539004" cy="564543"/>
                <wp:effectExtent l="76200" t="38100" r="90170" b="121285"/>
                <wp:wrapNone/>
                <wp:docPr id="13" name="Овал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004" cy="564543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C0504D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C0504D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317ED7AA" id="Овал 13" o:spid="_x0000_s1026" style="position:absolute;margin-left:339.55pt;margin-top:8.3pt;width:42.45pt;height:44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" fillcolor="#9b2d2a" stroked="f">
                <v:fill color2="#ce3b37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Pr="00AC24C3">
        <w:rPr>
          <w:rFonts w:cs="Times New Roman"/>
          <w:noProof/>
          <w:color w:val="000000" w:themeColor="text1"/>
          <w:szCs w:val="28"/>
          <w:lang w:eastAsia="ru-RU"/>
        </w:rPr>
        <w:t xml:space="preserve"> </w:t>
      </w:r>
      <w:r w:rsidRPr="00AC24C3">
        <w:rPr>
          <w:rFonts w:cs="Times New Roman"/>
          <w:color w:val="000000" w:themeColor="text1"/>
          <w:szCs w:val="28"/>
        </w:rPr>
        <w:t xml:space="preserve"> Что мы </w:t>
      </w:r>
      <w:proofErr w:type="gramStart"/>
      <w:r w:rsidRPr="00AC24C3">
        <w:rPr>
          <w:rFonts w:cs="Times New Roman"/>
          <w:color w:val="000000" w:themeColor="text1"/>
          <w:szCs w:val="28"/>
        </w:rPr>
        <w:t>дорисуем</w:t>
      </w:r>
      <w:proofErr w:type="gramEnd"/>
      <w:r w:rsidRPr="00AC24C3">
        <w:rPr>
          <w:rFonts w:cs="Times New Roman"/>
          <w:color w:val="000000" w:themeColor="text1"/>
          <w:szCs w:val="28"/>
        </w:rPr>
        <w:t xml:space="preserve"> чтобы показать что это медведь.? </w: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293DE9" wp14:editId="0B38D177">
                <wp:simplePos x="0" y="0"/>
                <wp:positionH relativeFrom="column">
                  <wp:posOffset>3382554</wp:posOffset>
                </wp:positionH>
                <wp:positionV relativeFrom="paragraph">
                  <wp:posOffset>119986</wp:posOffset>
                </wp:positionV>
                <wp:extent cx="689882" cy="670260"/>
                <wp:effectExtent l="66992" t="0" r="177483" b="0"/>
                <wp:wrapNone/>
                <wp:docPr id="17" name="Мол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810756">
                          <a:off x="0" y="0"/>
                          <a:ext cx="689882" cy="670260"/>
                        </a:xfrm>
                        <a:prstGeom prst="lightningBol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1D158A1D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Молния 17" o:spid="_x0000_s1026" type="#_x0000_t73" style="position:absolute;margin-left:266.35pt;margin-top:9.45pt;width:54.3pt;height:52.8pt;rotation:-4138865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noProof/>
          <w:color w:val="000000" w:themeColor="text1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3899330" wp14:editId="0FE070EE">
                <wp:simplePos x="0" y="0"/>
                <wp:positionH relativeFrom="column">
                  <wp:posOffset>3173261</wp:posOffset>
                </wp:positionH>
                <wp:positionV relativeFrom="paragraph">
                  <wp:posOffset>327881</wp:posOffset>
                </wp:positionV>
                <wp:extent cx="620202" cy="636105"/>
                <wp:effectExtent l="76200" t="38100" r="104140" b="107315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202" cy="6361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oval w14:anchorId="46AEF25C" id="Овал 16" o:spid="_x0000_s1026" style="position:absolute;margin-left:249.85pt;margin-top:25.8pt;width:48.85pt;height:5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" fillcolor="#cb6c1d" stroked="f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Pr="00AC24C3">
        <w:rPr>
          <w:rFonts w:cs="Times New Roman"/>
          <w:color w:val="000000" w:themeColor="text1"/>
          <w:szCs w:val="28"/>
        </w:rPr>
        <w:t xml:space="preserve">- а что есть особенного у петушка? Гребешок. </w: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</w:p>
    <w:p w:rsidR="00DE03D0" w:rsidRPr="00AC24C3" w:rsidRDefault="00DE03D0" w:rsidP="0087606E">
      <w:pPr>
        <w:pStyle w:val="a3"/>
        <w:rPr>
          <w:rFonts w:cs="Times New Roman"/>
          <w:color w:val="000000" w:themeColor="text1"/>
          <w:szCs w:val="28"/>
        </w:rPr>
      </w:pPr>
    </w:p>
    <w:p w:rsidR="00DE03D0" w:rsidRPr="00AC24C3" w:rsidRDefault="00DE03D0" w:rsidP="0087606E">
      <w:pPr>
        <w:pStyle w:val="a3"/>
        <w:rPr>
          <w:rFonts w:cs="Times New Roman"/>
          <w:color w:val="000000" w:themeColor="text1"/>
          <w:szCs w:val="28"/>
        </w:rPr>
      </w:pPr>
    </w:p>
    <w:p w:rsidR="00DE03D0" w:rsidRPr="00AC24C3" w:rsidRDefault="00DE03D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Воспитатель</w:t>
      </w: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>: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Чем заканчивается сказка?</w:t>
      </w:r>
    </w:p>
    <w:p w:rsidR="00DE03D0" w:rsidRPr="00AC24C3" w:rsidRDefault="00DE03D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Дети: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Петушок выгнал Лису, стали они с Зайчиком жить поживать, да добра наживать.</w:t>
      </w:r>
    </w:p>
    <w:p w:rsidR="00DE03D0" w:rsidRPr="00AC24C3" w:rsidRDefault="00DE03D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Воспитатель</w:t>
      </w: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>: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Молодцы, ребята! Уберите карандаши и выйдите из-за столов.</w:t>
      </w:r>
    </w:p>
    <w:p w:rsidR="00DE03D0" w:rsidRPr="00AC24C3" w:rsidRDefault="00C632CC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(</w:t>
      </w:r>
      <w:r w:rsidR="00DE03D0" w:rsidRPr="00AC24C3">
        <w:rPr>
          <w:rFonts w:eastAsia="Times New Roman" w:cs="Times New Roman"/>
          <w:color w:val="000000" w:themeColor="text1"/>
          <w:szCs w:val="28"/>
          <w:lang w:eastAsia="ru-RU"/>
        </w:rPr>
        <w:t>Дети выходят из-за столов, становятся в круг)</w:t>
      </w:r>
    </w:p>
    <w:p w:rsidR="00DE03D0" w:rsidRPr="00AC24C3" w:rsidRDefault="002E4B6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 xml:space="preserve"> </w:t>
      </w:r>
      <w:r w:rsidR="00DE03D0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чему 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учит эта сказка?</w:t>
      </w:r>
    </w:p>
    <w:p w:rsidR="00DE03D0" w:rsidRPr="00AC24C3" w:rsidRDefault="00DE03D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Дети: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Нельзя обижать маленьких и слабых, надо всем помогать и защищать.</w:t>
      </w:r>
    </w:p>
    <w:p w:rsidR="002E4B60" w:rsidRPr="00AC24C3" w:rsidRDefault="00DE03D0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Воспитатель</w:t>
      </w: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: </w:t>
      </w:r>
    </w:p>
    <w:p w:rsidR="00EF1DA4" w:rsidRPr="00AC24C3" w:rsidRDefault="00DE03D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lastRenderedPageBreak/>
        <w:t>Лисичка что-то с</w:t>
      </w:r>
      <w:r w:rsidR="00005F91" w:rsidRPr="00AC24C3">
        <w:rPr>
          <w:rFonts w:eastAsia="Times New Roman" w:cs="Times New Roman"/>
          <w:color w:val="000000" w:themeColor="text1"/>
          <w:szCs w:val="28"/>
          <w:lang w:eastAsia="ru-RU"/>
        </w:rPr>
        <w:t>овсем загрустила, наверно потому что у неё нет своего домика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, </w:t>
      </w:r>
    </w:p>
    <w:p w:rsidR="00005F91" w:rsidRPr="00AC24C3" w:rsidRDefault="00005F91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Предлагаю подойти к столу  и из геометрических фигур составить домик для лисички.</w:t>
      </w:r>
    </w:p>
    <w:p w:rsidR="002E4B60" w:rsidRPr="00AC24C3" w:rsidRDefault="00005F91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(Дети составляют домик)</w:t>
      </w:r>
    </w:p>
    <w:p w:rsidR="003D4496" w:rsidRPr="00AC24C3" w:rsidRDefault="002E4B60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Воспитатель: Ребята, посмотрите, по</w:t>
      </w:r>
      <w:r w:rsidR="00ED4074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proofErr w:type="gramStart"/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-м</w:t>
      </w:r>
      <w:proofErr w:type="gramEnd"/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оему Лисичка стала веселее.</w:t>
      </w:r>
    </w:p>
    <w:p w:rsidR="00AC24C3" w:rsidRDefault="00AC24C3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C24C3" w:rsidRDefault="00AC24C3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C24C3" w:rsidRDefault="00AC24C3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AC24C3" w:rsidRDefault="00AC24C3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:rsidR="00CD71F5" w:rsidRPr="00AC24C3" w:rsidRDefault="00CD71F5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>Лисичка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: спасибо ребята </w:t>
      </w:r>
      <w:proofErr w:type="gramStart"/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пойду</w:t>
      </w:r>
      <w:proofErr w:type="gramEnd"/>
      <w:r w:rsidR="00ED4074"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расскажу в лесу какие вы молодцы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 xml:space="preserve"> научили меня рисовать сказку. Дети прощаются с лисичкой.</w:t>
      </w:r>
    </w:p>
    <w:p w:rsidR="005146C1" w:rsidRPr="00AC24C3" w:rsidRDefault="005146C1" w:rsidP="0087606E">
      <w:pPr>
        <w:pStyle w:val="a3"/>
        <w:rPr>
          <w:rFonts w:cs="Times New Roman"/>
          <w:b/>
          <w:color w:val="000000" w:themeColor="text1"/>
          <w:szCs w:val="28"/>
        </w:rPr>
      </w:pPr>
      <w:r w:rsidRPr="00AC24C3">
        <w:rPr>
          <w:rFonts w:cs="Times New Roman"/>
          <w:b/>
          <w:color w:val="000000" w:themeColor="text1"/>
          <w:szCs w:val="28"/>
        </w:rPr>
        <w:t>Итог:</w:t>
      </w:r>
    </w:p>
    <w:p w:rsidR="005146C1" w:rsidRPr="00AC24C3" w:rsidRDefault="0087606E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u w:val="single"/>
          <w:lang w:eastAsia="ru-RU"/>
        </w:rPr>
        <w:t>Воспитатель</w:t>
      </w: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: Спасибо всем за внимание, а детям за старание.</w:t>
      </w:r>
    </w:p>
    <w:p w:rsidR="0087606E" w:rsidRPr="00AC24C3" w:rsidRDefault="005146C1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Чем интересным сегодня занимались?</w:t>
      </w:r>
      <w:r w:rsidR="0087606E" w:rsidRPr="00AC24C3">
        <w:rPr>
          <w:rFonts w:cs="Times New Roman"/>
          <w:color w:val="000000" w:themeColor="text1"/>
          <w:szCs w:val="28"/>
        </w:rPr>
        <w:t xml:space="preserve"> -молодцы ребята.</w:t>
      </w:r>
    </w:p>
    <w:p w:rsidR="0087606E" w:rsidRPr="00AC24C3" w:rsidRDefault="0087606E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Что вам показалось трудным, а с чем вы справились с лёгкостью.</w:t>
      </w:r>
    </w:p>
    <w:p w:rsidR="005146C1" w:rsidRPr="00AC24C3" w:rsidRDefault="0087606E" w:rsidP="0087606E">
      <w:pPr>
        <w:pStyle w:val="a3"/>
        <w:rPr>
          <w:rFonts w:eastAsia="Times New Roman" w:cs="Times New Roman"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color w:val="000000" w:themeColor="text1"/>
          <w:szCs w:val="28"/>
          <w:lang w:eastAsia="ru-RU"/>
        </w:rPr>
        <w:t>(Ответы детей)</w:t>
      </w:r>
    </w:p>
    <w:p w:rsidR="00ED4074" w:rsidRPr="00AC24C3" w:rsidRDefault="0087606E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Что </w:t>
      </w:r>
      <w:r w:rsidR="005146C1" w:rsidRPr="00AC24C3">
        <w:rPr>
          <w:rFonts w:cs="Times New Roman"/>
          <w:color w:val="000000" w:themeColor="text1"/>
          <w:szCs w:val="28"/>
        </w:rPr>
        <w:t xml:space="preserve"> вам больше всего понравился  </w:t>
      </w:r>
      <w:proofErr w:type="gramStart"/>
      <w:r w:rsidR="005146C1" w:rsidRPr="00AC24C3">
        <w:rPr>
          <w:rFonts w:cs="Times New Roman"/>
          <w:color w:val="000000" w:themeColor="text1"/>
          <w:szCs w:val="28"/>
        </w:rPr>
        <w:t>?</w:t>
      </w:r>
      <w:r w:rsidR="00ED4074" w:rsidRPr="00AC24C3">
        <w:rPr>
          <w:rFonts w:cs="Times New Roman"/>
          <w:color w:val="000000" w:themeColor="text1"/>
          <w:szCs w:val="28"/>
        </w:rPr>
        <w:t>м</w:t>
      </w:r>
      <w:proofErr w:type="gramEnd"/>
      <w:r w:rsidR="00ED4074" w:rsidRPr="00AC24C3">
        <w:rPr>
          <w:rFonts w:cs="Times New Roman"/>
          <w:color w:val="000000" w:themeColor="text1"/>
          <w:szCs w:val="28"/>
        </w:rPr>
        <w:t xml:space="preserve">ы смогли помочь лисичке? </w:t>
      </w:r>
    </w:p>
    <w:p w:rsidR="00210DEF" w:rsidRPr="00AC24C3" w:rsidRDefault="00ED4074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Чему она научилась у нас?</w:t>
      </w:r>
    </w:p>
    <w:p w:rsidR="005146C1" w:rsidRPr="00AC24C3" w:rsidRDefault="005146C1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>Что  расскажите родителям?</w:t>
      </w:r>
    </w:p>
    <w:p w:rsidR="006F057E" w:rsidRPr="00AC24C3" w:rsidRDefault="005146C1" w:rsidP="0087606E">
      <w:pPr>
        <w:pStyle w:val="a3"/>
        <w:rPr>
          <w:rFonts w:cs="Times New Roman"/>
          <w:color w:val="000000" w:themeColor="text1"/>
          <w:szCs w:val="28"/>
          <w:highlight w:val="yellow"/>
        </w:rPr>
      </w:pPr>
      <w:r w:rsidRPr="00AC24C3">
        <w:rPr>
          <w:rFonts w:cs="Times New Roman"/>
          <w:color w:val="000000" w:themeColor="text1"/>
          <w:szCs w:val="28"/>
        </w:rPr>
        <w:t>Научите родителей рисовать сказку?</w:t>
      </w:r>
    </w:p>
    <w:p w:rsidR="006F057E" w:rsidRPr="00AC24C3" w:rsidRDefault="00CD71F5" w:rsidP="0087606E">
      <w:pPr>
        <w:pStyle w:val="a3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 xml:space="preserve"> </w:t>
      </w:r>
      <w:r w:rsidRPr="00AC24C3">
        <w:rPr>
          <w:rFonts w:eastAsia="Times New Roman" w:cs="Times New Roman"/>
          <w:b/>
          <w:color w:val="000000" w:themeColor="text1"/>
          <w:szCs w:val="28"/>
          <w:u w:val="single"/>
          <w:lang w:eastAsia="ru-RU"/>
        </w:rPr>
        <w:t>Воспитатель</w:t>
      </w:r>
      <w:r w:rsidRPr="00AC24C3">
        <w:rPr>
          <w:rFonts w:eastAsia="Times New Roman" w:cs="Times New Roman"/>
          <w:b/>
          <w:color w:val="000000" w:themeColor="text1"/>
          <w:szCs w:val="28"/>
          <w:lang w:eastAsia="ru-RU"/>
        </w:rPr>
        <w:t>: смотрите лисичка нам оставила сюрприз</w:t>
      </w:r>
    </w:p>
    <w:p w:rsidR="003D4496" w:rsidRPr="00AC24C3" w:rsidRDefault="003D4496" w:rsidP="0087606E">
      <w:pPr>
        <w:pStyle w:val="a3"/>
        <w:rPr>
          <w:rFonts w:cs="Times New Roman"/>
          <w:color w:val="000000" w:themeColor="text1"/>
          <w:szCs w:val="28"/>
        </w:rPr>
      </w:pPr>
      <w:r w:rsidRPr="00AC24C3">
        <w:rPr>
          <w:rFonts w:cs="Times New Roman"/>
          <w:color w:val="000000" w:themeColor="text1"/>
          <w:szCs w:val="28"/>
        </w:rPr>
        <w:t xml:space="preserve">( </w:t>
      </w:r>
      <w:r w:rsidR="006F057E" w:rsidRPr="00AC24C3">
        <w:rPr>
          <w:rFonts w:cs="Times New Roman"/>
          <w:color w:val="000000" w:themeColor="text1"/>
          <w:szCs w:val="28"/>
        </w:rPr>
        <w:t>большой карандаш внутри конфеты для детей и карандаши.</w:t>
      </w:r>
      <w:proofErr w:type="gramStart"/>
      <w:r w:rsidR="006F057E" w:rsidRPr="00AC24C3">
        <w:rPr>
          <w:rFonts w:cs="Times New Roman"/>
          <w:color w:val="000000" w:themeColor="text1"/>
          <w:szCs w:val="28"/>
        </w:rPr>
        <w:t xml:space="preserve"> </w:t>
      </w:r>
      <w:r w:rsidRPr="00AC24C3">
        <w:rPr>
          <w:rFonts w:cs="Times New Roman"/>
          <w:color w:val="000000" w:themeColor="text1"/>
          <w:szCs w:val="28"/>
        </w:rPr>
        <w:t>)</w:t>
      </w:r>
      <w:proofErr w:type="gramEnd"/>
    </w:p>
    <w:p w:rsidR="003D4496" w:rsidRPr="00AC24C3" w:rsidRDefault="003D4496" w:rsidP="0087606E">
      <w:pPr>
        <w:pStyle w:val="a3"/>
        <w:rPr>
          <w:rFonts w:cs="Times New Roman"/>
          <w:b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p w:rsidR="003D4496" w:rsidRPr="00AC24C3" w:rsidRDefault="003D4496" w:rsidP="0087606E">
      <w:pPr>
        <w:pStyle w:val="a3"/>
        <w:rPr>
          <w:rFonts w:eastAsia="Calibri" w:cs="Times New Roman"/>
          <w:color w:val="000000" w:themeColor="text1"/>
          <w:szCs w:val="28"/>
        </w:rPr>
      </w:pPr>
    </w:p>
    <w:sectPr w:rsidR="003D4496" w:rsidRPr="00AC24C3" w:rsidSect="00AC24C3">
      <w:footerReference w:type="default" r:id="rId8"/>
      <w:pgSz w:w="11906" w:h="16838"/>
      <w:pgMar w:top="851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CE" w:rsidRDefault="006220CE" w:rsidP="00260BDD">
      <w:pPr>
        <w:spacing w:after="0" w:line="240" w:lineRule="auto"/>
      </w:pPr>
      <w:r>
        <w:separator/>
      </w:r>
    </w:p>
  </w:endnote>
  <w:endnote w:type="continuationSeparator" w:id="0">
    <w:p w:rsidR="006220CE" w:rsidRDefault="006220CE" w:rsidP="00260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3905023"/>
      <w:docPartObj>
        <w:docPartGallery w:val="Page Numbers (Bottom of Page)"/>
        <w:docPartUnique/>
      </w:docPartObj>
    </w:sdtPr>
    <w:sdtEndPr/>
    <w:sdtContent>
      <w:p w:rsidR="00260BDD" w:rsidRDefault="00260BDD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0500">
          <w:rPr>
            <w:noProof/>
          </w:rPr>
          <w:t>2</w:t>
        </w:r>
        <w:r>
          <w:fldChar w:fldCharType="end"/>
        </w:r>
      </w:p>
    </w:sdtContent>
  </w:sdt>
  <w:p w:rsidR="00260BDD" w:rsidRDefault="00260BD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CE" w:rsidRDefault="006220CE" w:rsidP="00260BDD">
      <w:pPr>
        <w:spacing w:after="0" w:line="240" w:lineRule="auto"/>
      </w:pPr>
      <w:r>
        <w:separator/>
      </w:r>
    </w:p>
  </w:footnote>
  <w:footnote w:type="continuationSeparator" w:id="0">
    <w:p w:rsidR="006220CE" w:rsidRDefault="006220CE" w:rsidP="00260B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BE49"/>
      </v:shape>
    </w:pict>
  </w:numPicBullet>
  <w:abstractNum w:abstractNumId="0">
    <w:nsid w:val="0BDA63C2"/>
    <w:multiLevelType w:val="hybridMultilevel"/>
    <w:tmpl w:val="CBEE1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E10D59"/>
    <w:multiLevelType w:val="hybridMultilevel"/>
    <w:tmpl w:val="5E3ED382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32C0D9E"/>
    <w:multiLevelType w:val="hybridMultilevel"/>
    <w:tmpl w:val="C2A26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60C52"/>
    <w:multiLevelType w:val="hybridMultilevel"/>
    <w:tmpl w:val="2D26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920A5F"/>
    <w:multiLevelType w:val="hybridMultilevel"/>
    <w:tmpl w:val="B80AF98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240984"/>
    <w:multiLevelType w:val="hybridMultilevel"/>
    <w:tmpl w:val="9B1C2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C6C"/>
    <w:rsid w:val="00005F91"/>
    <w:rsid w:val="000279F6"/>
    <w:rsid w:val="000405C5"/>
    <w:rsid w:val="00066C48"/>
    <w:rsid w:val="0007555F"/>
    <w:rsid w:val="00091C45"/>
    <w:rsid w:val="000E2C6C"/>
    <w:rsid w:val="00104D53"/>
    <w:rsid w:val="00107228"/>
    <w:rsid w:val="001360A0"/>
    <w:rsid w:val="001E2963"/>
    <w:rsid w:val="00210DEF"/>
    <w:rsid w:val="00260BDD"/>
    <w:rsid w:val="00277676"/>
    <w:rsid w:val="0028584A"/>
    <w:rsid w:val="00292CBB"/>
    <w:rsid w:val="002E4B60"/>
    <w:rsid w:val="00333FFF"/>
    <w:rsid w:val="00340500"/>
    <w:rsid w:val="0035322D"/>
    <w:rsid w:val="00370F61"/>
    <w:rsid w:val="00382B2D"/>
    <w:rsid w:val="003A46E9"/>
    <w:rsid w:val="003D4496"/>
    <w:rsid w:val="00402897"/>
    <w:rsid w:val="0042519D"/>
    <w:rsid w:val="00440759"/>
    <w:rsid w:val="00452750"/>
    <w:rsid w:val="00477270"/>
    <w:rsid w:val="00486879"/>
    <w:rsid w:val="00495FAF"/>
    <w:rsid w:val="004A0674"/>
    <w:rsid w:val="004A4498"/>
    <w:rsid w:val="004B0852"/>
    <w:rsid w:val="004C0316"/>
    <w:rsid w:val="00505346"/>
    <w:rsid w:val="005146C1"/>
    <w:rsid w:val="005229FD"/>
    <w:rsid w:val="00566C5D"/>
    <w:rsid w:val="00575728"/>
    <w:rsid w:val="005A15CA"/>
    <w:rsid w:val="005A69D3"/>
    <w:rsid w:val="005D6700"/>
    <w:rsid w:val="005F105E"/>
    <w:rsid w:val="005F2B4F"/>
    <w:rsid w:val="005F4990"/>
    <w:rsid w:val="006220CE"/>
    <w:rsid w:val="00627E6B"/>
    <w:rsid w:val="0066744A"/>
    <w:rsid w:val="006723CD"/>
    <w:rsid w:val="00685933"/>
    <w:rsid w:val="00693B67"/>
    <w:rsid w:val="006A46DA"/>
    <w:rsid w:val="006A6CC4"/>
    <w:rsid w:val="006F057E"/>
    <w:rsid w:val="00740F58"/>
    <w:rsid w:val="00751A38"/>
    <w:rsid w:val="00797714"/>
    <w:rsid w:val="007D4825"/>
    <w:rsid w:val="007D78A4"/>
    <w:rsid w:val="007E12EE"/>
    <w:rsid w:val="008043C8"/>
    <w:rsid w:val="00821CD8"/>
    <w:rsid w:val="00843138"/>
    <w:rsid w:val="00853113"/>
    <w:rsid w:val="0087606E"/>
    <w:rsid w:val="008F3A79"/>
    <w:rsid w:val="0090470F"/>
    <w:rsid w:val="009200C3"/>
    <w:rsid w:val="00943DF6"/>
    <w:rsid w:val="009534C8"/>
    <w:rsid w:val="00991E62"/>
    <w:rsid w:val="009A7F14"/>
    <w:rsid w:val="009C0F71"/>
    <w:rsid w:val="009D033C"/>
    <w:rsid w:val="009D50A6"/>
    <w:rsid w:val="00A136E3"/>
    <w:rsid w:val="00A14258"/>
    <w:rsid w:val="00A551F0"/>
    <w:rsid w:val="00AC2113"/>
    <w:rsid w:val="00AC24C3"/>
    <w:rsid w:val="00AD3F90"/>
    <w:rsid w:val="00B07EFD"/>
    <w:rsid w:val="00B42BC1"/>
    <w:rsid w:val="00B5289C"/>
    <w:rsid w:val="00B602D5"/>
    <w:rsid w:val="00BE7209"/>
    <w:rsid w:val="00C12007"/>
    <w:rsid w:val="00C36DB8"/>
    <w:rsid w:val="00C632CC"/>
    <w:rsid w:val="00CB7CA1"/>
    <w:rsid w:val="00CC22F2"/>
    <w:rsid w:val="00CD71F5"/>
    <w:rsid w:val="00CF5467"/>
    <w:rsid w:val="00D43C06"/>
    <w:rsid w:val="00D463E2"/>
    <w:rsid w:val="00D84AD3"/>
    <w:rsid w:val="00D878A7"/>
    <w:rsid w:val="00D87A82"/>
    <w:rsid w:val="00D95658"/>
    <w:rsid w:val="00DA57F0"/>
    <w:rsid w:val="00DB6875"/>
    <w:rsid w:val="00DC3B5E"/>
    <w:rsid w:val="00DD55C9"/>
    <w:rsid w:val="00DD6F35"/>
    <w:rsid w:val="00DE03D0"/>
    <w:rsid w:val="00DE3765"/>
    <w:rsid w:val="00E24FE9"/>
    <w:rsid w:val="00E42919"/>
    <w:rsid w:val="00ED4074"/>
    <w:rsid w:val="00EF1DA4"/>
    <w:rsid w:val="00EF5C70"/>
    <w:rsid w:val="00F0310A"/>
    <w:rsid w:val="00F1671E"/>
    <w:rsid w:val="00F92313"/>
    <w:rsid w:val="00F97D8E"/>
    <w:rsid w:val="00FC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CA"/>
  </w:style>
  <w:style w:type="paragraph" w:styleId="1">
    <w:name w:val="heading 1"/>
    <w:basedOn w:val="a"/>
    <w:next w:val="a"/>
    <w:link w:val="10"/>
    <w:uiPriority w:val="9"/>
    <w:qFormat/>
    <w:rsid w:val="005A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A15C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5A15CA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15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F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BDD"/>
  </w:style>
  <w:style w:type="paragraph" w:styleId="aa">
    <w:name w:val="footer"/>
    <w:basedOn w:val="a"/>
    <w:link w:val="ab"/>
    <w:uiPriority w:val="99"/>
    <w:unhideWhenUsed/>
    <w:rsid w:val="0026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B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5CA"/>
  </w:style>
  <w:style w:type="paragraph" w:styleId="1">
    <w:name w:val="heading 1"/>
    <w:basedOn w:val="a"/>
    <w:next w:val="a"/>
    <w:link w:val="10"/>
    <w:uiPriority w:val="9"/>
    <w:qFormat/>
    <w:rsid w:val="005A1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A15CA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A1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Без интервала Знак"/>
    <w:basedOn w:val="a0"/>
    <w:link w:val="a3"/>
    <w:uiPriority w:val="1"/>
    <w:rsid w:val="005A15CA"/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15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A7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7F14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26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60BDD"/>
  </w:style>
  <w:style w:type="paragraph" w:styleId="aa">
    <w:name w:val="footer"/>
    <w:basedOn w:val="a"/>
    <w:link w:val="ab"/>
    <w:uiPriority w:val="99"/>
    <w:unhideWhenUsed/>
    <w:rsid w:val="00260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60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5</Pages>
  <Words>1136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cp:lastPrinted>2021-03-16T05:16:00Z</cp:lastPrinted>
  <dcterms:created xsi:type="dcterms:W3CDTF">2016-02-25T14:52:00Z</dcterms:created>
  <dcterms:modified xsi:type="dcterms:W3CDTF">2021-03-20T12:36:00Z</dcterms:modified>
</cp:coreProperties>
</file>