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27" w:rsidRDefault="00290F6B" w:rsidP="00290F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</w:p>
    <w:p w:rsidR="00290F6B" w:rsidRDefault="00290F6B" w:rsidP="00290F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Класс: </w:t>
      </w:r>
      <w:r>
        <w:rPr>
          <w:rFonts w:ascii="Times New Roman" w:hAnsi="Times New Roman" w:cs="Times New Roman"/>
          <w:sz w:val="32"/>
          <w:szCs w:val="32"/>
        </w:rPr>
        <w:t>4</w:t>
      </w:r>
    </w:p>
    <w:p w:rsidR="00290F6B" w:rsidRDefault="00290F6B" w:rsidP="00290F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 xml:space="preserve">«Что значит быть патриотом сегодня» </w:t>
      </w:r>
    </w:p>
    <w:p w:rsidR="00290F6B" w:rsidRDefault="00290F6B" w:rsidP="00290F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формирование у молодого поколения чувства патриотизма, уважение к родной стране, её истории, умение ориентироваться в общественной обстановке, иметь свои суждения и взгляды, обладать социальной ответственностью за свои мысли, поступки. </w:t>
      </w:r>
    </w:p>
    <w:p w:rsidR="00290F6B" w:rsidRDefault="00290F6B" w:rsidP="00290F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познакомить учащихся с понятием «патриотизм», с основными чертами патриота и его личности, роли патриотизма в </w:t>
      </w:r>
      <w:r w:rsidR="007F712F">
        <w:rPr>
          <w:rFonts w:ascii="Times New Roman" w:hAnsi="Times New Roman" w:cs="Times New Roman"/>
          <w:sz w:val="32"/>
          <w:szCs w:val="32"/>
        </w:rPr>
        <w:t>будущем страны; формировать у школьников понятия и представления, связанные с патриотизмом; развивать волевые качества у обучающихся, самостоятельность, умение преодолевать трудности, используя для этого проблемные ситуации, творческие задания; воспитывать у учащихся патриотические качества, позитивное отношение к военной службе, прививать ценностное отношение к Отечеству.</w:t>
      </w:r>
    </w:p>
    <w:p w:rsidR="007F712F" w:rsidRDefault="007F712F" w:rsidP="00290F6B">
      <w:pPr>
        <w:rPr>
          <w:rFonts w:ascii="Times New Roman" w:hAnsi="Times New Roman" w:cs="Times New Roman"/>
          <w:sz w:val="32"/>
          <w:szCs w:val="32"/>
        </w:rPr>
      </w:pPr>
    </w:p>
    <w:p w:rsidR="007F712F" w:rsidRDefault="007F712F" w:rsidP="00290F6B">
      <w:pPr>
        <w:rPr>
          <w:rFonts w:ascii="Times New Roman" w:hAnsi="Times New Roman" w:cs="Times New Roman"/>
          <w:sz w:val="32"/>
          <w:szCs w:val="32"/>
        </w:rPr>
      </w:pPr>
    </w:p>
    <w:p w:rsidR="007F712F" w:rsidRDefault="007F712F" w:rsidP="00290F6B">
      <w:pPr>
        <w:rPr>
          <w:rFonts w:ascii="Times New Roman" w:hAnsi="Times New Roman" w:cs="Times New Roman"/>
          <w:sz w:val="32"/>
          <w:szCs w:val="32"/>
        </w:rPr>
      </w:pPr>
    </w:p>
    <w:p w:rsidR="007F712F" w:rsidRDefault="007F712F" w:rsidP="00290F6B">
      <w:pPr>
        <w:rPr>
          <w:rFonts w:ascii="Times New Roman" w:hAnsi="Times New Roman" w:cs="Times New Roman"/>
          <w:sz w:val="32"/>
          <w:szCs w:val="32"/>
        </w:rPr>
      </w:pPr>
    </w:p>
    <w:p w:rsidR="007F712F" w:rsidRDefault="007F712F" w:rsidP="00290F6B">
      <w:pPr>
        <w:rPr>
          <w:rFonts w:ascii="Times New Roman" w:hAnsi="Times New Roman" w:cs="Times New Roman"/>
          <w:sz w:val="32"/>
          <w:szCs w:val="32"/>
        </w:rPr>
      </w:pPr>
    </w:p>
    <w:p w:rsidR="007F712F" w:rsidRDefault="007F712F" w:rsidP="00290F6B">
      <w:pPr>
        <w:rPr>
          <w:rFonts w:ascii="Times New Roman" w:hAnsi="Times New Roman" w:cs="Times New Roman"/>
          <w:sz w:val="32"/>
          <w:szCs w:val="32"/>
        </w:rPr>
      </w:pPr>
    </w:p>
    <w:p w:rsidR="007F712F" w:rsidRDefault="007F712F" w:rsidP="00290F6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964"/>
        <w:gridCol w:w="8080"/>
        <w:gridCol w:w="3260"/>
      </w:tblGrid>
      <w:tr w:rsidR="007F712F" w:rsidTr="008247D4">
        <w:tc>
          <w:tcPr>
            <w:tcW w:w="3964" w:type="dxa"/>
          </w:tcPr>
          <w:p w:rsidR="007F712F" w:rsidRPr="007F712F" w:rsidRDefault="007F712F" w:rsidP="007F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8080" w:type="dxa"/>
          </w:tcPr>
          <w:p w:rsidR="007F712F" w:rsidRDefault="008247D4" w:rsidP="00824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260" w:type="dxa"/>
          </w:tcPr>
          <w:p w:rsidR="007F712F" w:rsidRDefault="008247D4" w:rsidP="00824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детей</w:t>
            </w:r>
          </w:p>
        </w:tc>
      </w:tr>
      <w:tr w:rsidR="007F712F" w:rsidTr="008247D4">
        <w:tc>
          <w:tcPr>
            <w:tcW w:w="3964" w:type="dxa"/>
          </w:tcPr>
          <w:p w:rsidR="007F712F" w:rsidRPr="008247D4" w:rsidRDefault="008247D4" w:rsidP="008247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Мотивационный </w:t>
            </w:r>
          </w:p>
        </w:tc>
        <w:tc>
          <w:tcPr>
            <w:tcW w:w="8080" w:type="dxa"/>
          </w:tcPr>
          <w:p w:rsidR="007F712F" w:rsidRDefault="008247D4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Здравствуйте, ребята, меня зовут Виктория Николаевна и сегодня классный час у вас проведу я. Давайте посмотрим на своего соседа по парте и улыбнёмся ему.</w:t>
            </w:r>
          </w:p>
        </w:tc>
        <w:tc>
          <w:tcPr>
            <w:tcW w:w="3260" w:type="dxa"/>
          </w:tcPr>
          <w:p w:rsidR="007F712F" w:rsidRDefault="008247D4" w:rsidP="008247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Приветствуют классного руководителя и своих одноклассников.</w:t>
            </w:r>
          </w:p>
        </w:tc>
      </w:tr>
      <w:tr w:rsidR="007F712F" w:rsidTr="008247D4">
        <w:tc>
          <w:tcPr>
            <w:tcW w:w="3964" w:type="dxa"/>
          </w:tcPr>
          <w:p w:rsidR="007F712F" w:rsidRPr="008247D4" w:rsidRDefault="008247D4" w:rsidP="008247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Ориентирующий </w:t>
            </w:r>
          </w:p>
        </w:tc>
        <w:tc>
          <w:tcPr>
            <w:tcW w:w="8080" w:type="dxa"/>
          </w:tcPr>
          <w:p w:rsidR="007F712F" w:rsidRDefault="008247D4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предлагаю вам посмотреть на картинки и подумать о чём мы сегодня с вами будем говорить…</w:t>
            </w:r>
          </w:p>
          <w:p w:rsidR="008247D4" w:rsidRDefault="008247D4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Какова тема нашего классного часа?</w:t>
            </w:r>
          </w:p>
          <w:p w:rsidR="008247D4" w:rsidRDefault="008247D4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 героях войны, о патриотах Родины)</w:t>
            </w:r>
          </w:p>
          <w:p w:rsidR="008247D4" w:rsidRDefault="008247D4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Молодцы!</w:t>
            </w:r>
          </w:p>
          <w:p w:rsidR="008247D4" w:rsidRDefault="008247D4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 нашего классного часа: «Что значит быть патриотом сегодня?» </w:t>
            </w:r>
          </w:p>
          <w:p w:rsidR="00440DC5" w:rsidRDefault="00440DC5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-Ребята, скажите, а можно ли быть патриотом сегодня?</w:t>
            </w:r>
          </w:p>
          <w:p w:rsidR="00440DC5" w:rsidRDefault="00440DC5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-Вы себя можете назвать патриотом?</w:t>
            </w:r>
          </w:p>
          <w:p w:rsidR="00440DC5" w:rsidRDefault="00440DC5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-А кто такой патриот?</w:t>
            </w:r>
          </w:p>
          <w:p w:rsidR="00440DC5" w:rsidRDefault="00440DC5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Патриот- тот, кто любит своё Отечество, предан своему народу, готов на жертвы и подвиги во имя интересов своей Родине.</w:t>
            </w:r>
          </w:p>
          <w:p w:rsidR="00440DC5" w:rsidRDefault="00440DC5" w:rsidP="008247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сейчас посмотрим видеоролик.</w:t>
            </w:r>
          </w:p>
          <w:p w:rsidR="00440DC5" w:rsidRDefault="00440DC5" w:rsidP="00440DC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(видеоролик)</w:t>
            </w:r>
          </w:p>
          <w:p w:rsidR="00440DC5" w:rsidRDefault="00440DC5" w:rsidP="00440DC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Яна, скажи нам пожалуйста, что было в видеоролике?</w:t>
            </w:r>
          </w:p>
          <w:p w:rsidR="00440DC5" w:rsidRDefault="00440DC5" w:rsidP="00440DC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Молодец!</w:t>
            </w:r>
          </w:p>
          <w:p w:rsidR="00440DC5" w:rsidRDefault="00440DC5" w:rsidP="00440DC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сейчас мы с вами соберём несколько пословиц.</w:t>
            </w:r>
          </w:p>
          <w:p w:rsidR="00440DC5" w:rsidRDefault="00440DC5" w:rsidP="00440D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Жить-Родине служить.</w:t>
            </w:r>
          </w:p>
          <w:p w:rsidR="00440DC5" w:rsidRDefault="00440DC5" w:rsidP="00440D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Береги землю родимую, как мать любимую.</w:t>
            </w:r>
          </w:p>
          <w:p w:rsidR="00440DC5" w:rsidRDefault="00440DC5" w:rsidP="00440D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Для Родины своей ни сил, ни жизни не жалей.</w:t>
            </w:r>
          </w:p>
          <w:p w:rsidR="00440DC5" w:rsidRDefault="00440DC5" w:rsidP="00440D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 любви к человеку нет любви к Родине.</w:t>
            </w:r>
          </w:p>
          <w:p w:rsidR="00440DC5" w:rsidRDefault="00440DC5" w:rsidP="00440D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Родина </w:t>
            </w:r>
            <w:r w:rsidR="0099539F">
              <w:rPr>
                <w:rFonts w:ascii="Times New Roman" w:hAnsi="Times New Roman" w:cs="Times New Roman"/>
                <w:sz w:val="32"/>
                <w:szCs w:val="32"/>
              </w:rPr>
              <w:t>начинается с семьи.</w:t>
            </w:r>
          </w:p>
          <w:p w:rsidR="0099539F" w:rsidRDefault="0099539F" w:rsidP="00440D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Только тому почёт будет, кто Родину не на словах, а делом любит.</w:t>
            </w:r>
          </w:p>
          <w:p w:rsidR="0099539F" w:rsidRDefault="0099539F" w:rsidP="009953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Ира, какую пословицу собрала ты? Объясни, как ты её понимаешь?</w:t>
            </w:r>
          </w:p>
          <w:p w:rsidR="0099539F" w:rsidRDefault="0099539F" w:rsidP="009953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Диана, а какая у тебя получилась пословица? Как ты её понимаешь?</w:t>
            </w:r>
          </w:p>
          <w:p w:rsidR="0099539F" w:rsidRDefault="0099539F" w:rsidP="009953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Молодцы ребята, вы всё верно выполнили.</w:t>
            </w:r>
          </w:p>
          <w:p w:rsidR="0099539F" w:rsidRPr="0099539F" w:rsidRDefault="0099539F" w:rsidP="009953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712F" w:rsidRDefault="008247D4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внимательно слушают учителя, смотрят на картинки, думают о чём будет идти сегодня речь.</w:t>
            </w:r>
          </w:p>
          <w:p w:rsidR="008247D4" w:rsidRDefault="008247D4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Отвечают на вопросы.</w:t>
            </w:r>
          </w:p>
          <w:p w:rsidR="00440DC5" w:rsidRDefault="00440DC5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 видеоролика.</w:t>
            </w:r>
          </w:p>
        </w:tc>
      </w:tr>
      <w:tr w:rsidR="007F712F" w:rsidTr="008247D4">
        <w:tc>
          <w:tcPr>
            <w:tcW w:w="3964" w:type="dxa"/>
          </w:tcPr>
          <w:p w:rsidR="007F712F" w:rsidRPr="0099539F" w:rsidRDefault="0099539F" w:rsidP="009953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080" w:type="dxa"/>
          </w:tcPr>
          <w:p w:rsidR="007F712F" w:rsidRDefault="0099539F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сейчас я вам предлагаю нарисовать патриота своей страны и немного рассказать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нём. У вас есть 10 минут на выполнение задания.</w:t>
            </w:r>
          </w:p>
          <w:p w:rsidR="0099539F" w:rsidRDefault="0099539F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Сабина, покажи, что получилось у тебя? Молодец!</w:t>
            </w:r>
          </w:p>
          <w:p w:rsidR="0099539F" w:rsidRDefault="0099539F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Влада, а что нарисовала ты? Какие вы молодцы!</w:t>
            </w:r>
          </w:p>
          <w:p w:rsidR="0099539F" w:rsidRDefault="000B5BC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Давайте прочитаем стихотворение Надежды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Абрахмановой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«Что значит Родину любить?»</w:t>
            </w:r>
          </w:p>
          <w:p w:rsidR="000B5BCB" w:rsidRDefault="000B5BCB" w:rsidP="00290F6B">
            <w:pPr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</w:pP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 xml:space="preserve">Что значит Родину </w:t>
            </w:r>
            <w:proofErr w:type="gramStart"/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любить?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Любить</w:t>
            </w:r>
            <w:proofErr w:type="gramEnd"/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 xml:space="preserve"> ее народ.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И бережно его хранить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от горя и невзгод.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Хранить природы чистоту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и рек не отравлять.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lastRenderedPageBreak/>
              <w:t>Ее ландшафтов красоту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ничем не засорять.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Ее сокровища хранить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и значит: Родину любить.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Беречь родную нашу речь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и значит: Родину беречь.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И мысли добрые свои</w:t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  <w:br/>
            </w:r>
            <w:r w:rsidRPr="000B5BCB"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дарить народам всей Земли.</w:t>
            </w:r>
          </w:p>
          <w:p w:rsidR="000B5BCB" w:rsidRDefault="000B5BCB" w:rsidP="00290F6B">
            <w:pPr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Так кто же такой патриот?</w:t>
            </w:r>
          </w:p>
          <w:p w:rsidR="000B5BCB" w:rsidRDefault="000B5BCB" w:rsidP="00290F6B">
            <w:pPr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32"/>
                <w:szCs w:val="32"/>
                <w:shd w:val="clear" w:color="auto" w:fill="FFFFFF"/>
              </w:rPr>
              <w:t>Нужно ли сегодня дорожить прошлым, уважать его?</w:t>
            </w:r>
          </w:p>
          <w:p w:rsidR="000B5BCB" w:rsidRPr="000B5BCB" w:rsidRDefault="000B5BC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Молодцы ребята!</w:t>
            </w:r>
          </w:p>
        </w:tc>
        <w:tc>
          <w:tcPr>
            <w:tcW w:w="3260" w:type="dxa"/>
          </w:tcPr>
          <w:p w:rsidR="007F712F" w:rsidRDefault="0099539F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рисуют. Слушают стихотворение. Отвечают на вопросы. Работа в классе.</w:t>
            </w:r>
          </w:p>
        </w:tc>
      </w:tr>
      <w:tr w:rsidR="007F712F" w:rsidTr="008247D4">
        <w:tc>
          <w:tcPr>
            <w:tcW w:w="3964" w:type="dxa"/>
          </w:tcPr>
          <w:p w:rsidR="007F712F" w:rsidRPr="000B5BCB" w:rsidRDefault="000B5BCB" w:rsidP="000B5B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Рефлексия </w:t>
            </w:r>
          </w:p>
        </w:tc>
        <w:tc>
          <w:tcPr>
            <w:tcW w:w="8080" w:type="dxa"/>
          </w:tcPr>
          <w:p w:rsidR="007F712F" w:rsidRDefault="000B5BC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Мне бы очень хотелось, чтобы вы, девчонки и мальчишки были достойными гражданами нашей Великой страны, как наши деды и прадеды, защитившие Родину от фашизма, как герои – космонавты, прославившие Россию во всем мире, как ваши близкие люди-добрые, трудолюбивые. Трудно быть настоящим патриотом своей страны, но это очень почетно!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верю, что после нашего классного часа в вашем сердце загорится огонёк ответственности и гордости за нашу страну. Не бойтесь трудностей, старайтесь с честью их преодолеть! Чтобы с гордостью сказать: «Я – гражданин. Я – патриот своей Родины!»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закрепим наш классный час небольшой викториной.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Патриот «сегодня» - это человек, который …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Любит_________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Хранит_________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Уважает_________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Знает___________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Гордится_________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Охраняет_________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Помогает_________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Расскажите, что у вас получилось 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Молодцы! </w:t>
            </w:r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Наш классный час подошёл к концу. Спасибо всем за внимание, до новых встреч!</w:t>
            </w:r>
            <w:bookmarkStart w:id="0" w:name="_GoBack"/>
            <w:bookmarkEnd w:id="0"/>
          </w:p>
          <w:p w:rsidR="0005100B" w:rsidRDefault="0005100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712F" w:rsidRDefault="000B5BCB" w:rsidP="00290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Слушают учителя. Отвечают на вопросы. </w:t>
            </w:r>
          </w:p>
        </w:tc>
      </w:tr>
    </w:tbl>
    <w:p w:rsidR="007F712F" w:rsidRPr="00290F6B" w:rsidRDefault="007F712F" w:rsidP="00290F6B">
      <w:pPr>
        <w:rPr>
          <w:rFonts w:ascii="Times New Roman" w:hAnsi="Times New Roman" w:cs="Times New Roman"/>
          <w:sz w:val="32"/>
          <w:szCs w:val="32"/>
        </w:rPr>
      </w:pPr>
    </w:p>
    <w:sectPr w:rsidR="007F712F" w:rsidRPr="00290F6B" w:rsidSect="00290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34DD"/>
    <w:multiLevelType w:val="hybridMultilevel"/>
    <w:tmpl w:val="9050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08F8"/>
    <w:multiLevelType w:val="hybridMultilevel"/>
    <w:tmpl w:val="7C72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36"/>
    <w:rsid w:val="0005100B"/>
    <w:rsid w:val="000B5BCB"/>
    <w:rsid w:val="00116E27"/>
    <w:rsid w:val="00237C36"/>
    <w:rsid w:val="00290F6B"/>
    <w:rsid w:val="00440DC5"/>
    <w:rsid w:val="007F712F"/>
    <w:rsid w:val="008160F1"/>
    <w:rsid w:val="008247D4"/>
    <w:rsid w:val="009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2676E-963A-4864-8EEC-23EE2288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2021-04-07T17:41:00Z</cp:lastPrinted>
  <dcterms:created xsi:type="dcterms:W3CDTF">2021-04-07T16:26:00Z</dcterms:created>
  <dcterms:modified xsi:type="dcterms:W3CDTF">2021-04-07T17:43:00Z</dcterms:modified>
</cp:coreProperties>
</file>