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7C2" w:rsidRPr="00E56704" w:rsidRDefault="002B67C2" w:rsidP="008B30B5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Сценарий развлечения к 8 марта в группе раннего возраста «Мамино солнышко»</w:t>
      </w:r>
    </w:p>
    <w:p w:rsidR="00AC2BBA" w:rsidRPr="00AC2BBA" w:rsidRDefault="00AC2BBA" w:rsidP="00AC2BB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C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C2B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детей музыкальными впечатлениями. Формировать музыкальные способности дошкольников на основе знакомых песен, игр.</w:t>
      </w:r>
    </w:p>
    <w:p w:rsidR="00AC2BBA" w:rsidRPr="00AC2BBA" w:rsidRDefault="00AC2BBA" w:rsidP="00AC2BB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C2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C2BBA" w:rsidRPr="00AC2BBA" w:rsidRDefault="00AC2BBA" w:rsidP="00AC2BB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Формировать умение слушать музыку заинтересованно, внимательно, до конца, откликаясь на её характер и настроение.</w:t>
      </w:r>
    </w:p>
    <w:p w:rsidR="00AC2BBA" w:rsidRPr="00AC2BBA" w:rsidRDefault="00AC2BBA" w:rsidP="00AC2BB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интерес и любовь к музыке</w:t>
      </w:r>
    </w:p>
    <w:p w:rsidR="00AC2BBA" w:rsidRPr="00AC2BBA" w:rsidRDefault="00AC2BBA" w:rsidP="00AC2BB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способности различать характер песен, средств их музыкальной выразительности.</w:t>
      </w:r>
    </w:p>
    <w:p w:rsidR="00AC2BBA" w:rsidRPr="00AC2BBA" w:rsidRDefault="00AC2BBA" w:rsidP="00AC2BB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Создать радостную, непринужденную атмосферу.</w:t>
      </w:r>
    </w:p>
    <w:p w:rsidR="00AC2BBA" w:rsidRPr="00AC2BBA" w:rsidRDefault="00AC2BBA" w:rsidP="00AC2BBA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2B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 к занятию</w:t>
      </w:r>
      <w:r w:rsidRPr="00AC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C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Ленточки (Лучики), погремушки, Лепестки цветов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картона</w:t>
      </w:r>
      <w:bookmarkStart w:id="0" w:name="_GoBack"/>
      <w:bookmarkEnd w:id="0"/>
    </w:p>
    <w:p w:rsidR="00AC2BBA" w:rsidRPr="00AC2BBA" w:rsidRDefault="00AC2BBA" w:rsidP="00AC2BBA">
      <w:pPr>
        <w:spacing w:before="225" w:after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2B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мероприятия</w:t>
      </w:r>
    </w:p>
    <w:p w:rsidR="002B67C2" w:rsidRPr="00E56704" w:rsidRDefault="002B67C2" w:rsidP="008B30B5">
      <w:pPr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музыку, вместе с воспитателем дети входят в зал.</w:t>
      </w:r>
      <w:r w:rsidR="00437E20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(Паровоз)</w:t>
      </w:r>
    </w:p>
    <w:p w:rsidR="002B67C2" w:rsidRPr="00E56704" w:rsidRDefault="00437E20" w:rsidP="008B30B5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000000" w:themeColor="text1"/>
          <w:sz w:val="28"/>
          <w:szCs w:val="28"/>
        </w:rPr>
      </w:pPr>
      <w:r w:rsidRPr="00E56704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Ведущая</w:t>
      </w:r>
      <w:r w:rsidR="002B67C2" w:rsidRPr="00E56704">
        <w:rPr>
          <w:b/>
          <w:color w:val="000000" w:themeColor="text1"/>
          <w:sz w:val="28"/>
          <w:szCs w:val="28"/>
          <w:u w:val="single"/>
        </w:rPr>
        <w:t>:</w:t>
      </w:r>
      <w:r w:rsidR="002B67C2" w:rsidRPr="00E56704">
        <w:rPr>
          <w:color w:val="000000" w:themeColor="text1"/>
          <w:sz w:val="28"/>
          <w:szCs w:val="28"/>
        </w:rPr>
        <w:t xml:space="preserve"> Пусть еще кружит снежок,</w:t>
      </w:r>
    </w:p>
    <w:p w:rsidR="002B67C2" w:rsidRPr="00E56704" w:rsidRDefault="002B67C2" w:rsidP="008B30B5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000000" w:themeColor="text1"/>
          <w:sz w:val="28"/>
          <w:szCs w:val="28"/>
        </w:rPr>
      </w:pPr>
      <w:r w:rsidRPr="00E56704">
        <w:rPr>
          <w:color w:val="000000" w:themeColor="text1"/>
          <w:sz w:val="28"/>
          <w:szCs w:val="28"/>
        </w:rPr>
        <w:t>Да мороз пока шалит,</w:t>
      </w:r>
    </w:p>
    <w:p w:rsidR="002B67C2" w:rsidRPr="00E56704" w:rsidRDefault="002B67C2" w:rsidP="008B3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E5670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Март взобрался на порог</w:t>
      </w:r>
    </w:p>
    <w:p w:rsidR="002B67C2" w:rsidRPr="00E56704" w:rsidRDefault="002B67C2" w:rsidP="008B30B5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000000" w:themeColor="text1"/>
          <w:sz w:val="28"/>
          <w:szCs w:val="28"/>
        </w:rPr>
      </w:pPr>
      <w:r w:rsidRPr="00E56704">
        <w:rPr>
          <w:color w:val="000000" w:themeColor="text1"/>
          <w:sz w:val="28"/>
          <w:szCs w:val="28"/>
        </w:rPr>
        <w:t>И весна в окно глядит.</w:t>
      </w:r>
    </w:p>
    <w:p w:rsidR="002B67C2" w:rsidRPr="00E56704" w:rsidRDefault="002B67C2" w:rsidP="008B30B5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000000" w:themeColor="text1"/>
          <w:sz w:val="28"/>
          <w:szCs w:val="28"/>
        </w:rPr>
      </w:pPr>
      <w:r w:rsidRPr="00E56704">
        <w:rPr>
          <w:color w:val="000000" w:themeColor="text1"/>
          <w:sz w:val="28"/>
          <w:szCs w:val="28"/>
        </w:rPr>
        <w:t>Всюду слышен звон капели,</w:t>
      </w:r>
    </w:p>
    <w:p w:rsidR="002B67C2" w:rsidRPr="00E56704" w:rsidRDefault="002B67C2" w:rsidP="008B30B5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000000" w:themeColor="text1"/>
          <w:sz w:val="28"/>
          <w:szCs w:val="28"/>
        </w:rPr>
      </w:pPr>
      <w:r w:rsidRPr="00E56704">
        <w:rPr>
          <w:color w:val="000000" w:themeColor="text1"/>
          <w:sz w:val="28"/>
          <w:szCs w:val="28"/>
        </w:rPr>
        <w:t>Надоели нам метели,</w:t>
      </w:r>
    </w:p>
    <w:p w:rsidR="002B67C2" w:rsidRPr="00E56704" w:rsidRDefault="002B67C2" w:rsidP="008B30B5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000000" w:themeColor="text1"/>
          <w:sz w:val="28"/>
          <w:szCs w:val="28"/>
        </w:rPr>
      </w:pPr>
      <w:r w:rsidRPr="00E56704">
        <w:rPr>
          <w:color w:val="000000" w:themeColor="text1"/>
          <w:sz w:val="28"/>
          <w:szCs w:val="28"/>
        </w:rPr>
        <w:t>Вьются птицы в вышине,</w:t>
      </w:r>
    </w:p>
    <w:p w:rsidR="002B67C2" w:rsidRPr="00E56704" w:rsidRDefault="002B67C2" w:rsidP="008B30B5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000000" w:themeColor="text1"/>
          <w:sz w:val="28"/>
          <w:szCs w:val="28"/>
        </w:rPr>
      </w:pPr>
      <w:r w:rsidRPr="00E56704">
        <w:rPr>
          <w:color w:val="000000" w:themeColor="text1"/>
          <w:sz w:val="28"/>
          <w:szCs w:val="28"/>
        </w:rPr>
        <w:t>Споем мы песню о весне.</w:t>
      </w:r>
    </w:p>
    <w:p w:rsidR="002B67C2" w:rsidRPr="00E56704" w:rsidRDefault="002B67C2" w:rsidP="008B30B5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E5670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Дети исполняют песню о весне </w:t>
      </w:r>
      <w:r w:rsidRPr="00E5670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«Кап- кап»</w:t>
      </w:r>
      <w:r w:rsidRPr="00E5670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.</w:t>
      </w:r>
    </w:p>
    <w:p w:rsidR="002B67C2" w:rsidRPr="00E56704" w:rsidRDefault="002B67C2" w:rsidP="008B30B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B67C2" w:rsidRPr="00E56704" w:rsidRDefault="00437E20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</w:t>
      </w:r>
      <w:r w:rsidR="002B67C2"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2B67C2"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B67C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Дорогие взрослые, мамочки, бабушки, сестренки, воспитатели и конечно девочки! Сегодня у нас праздник к 8 </w:t>
      </w:r>
      <w:r w:rsidR="002B67C2" w:rsidRPr="00E567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Марта</w:t>
      </w:r>
      <w:r w:rsidR="002B67C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Праздник весны, света, нежности и доброты! Желаем вам счастья, мира, благополучия, здоровья. Успехов в воспитании наших ребятишек!</w:t>
      </w:r>
    </w:p>
    <w:p w:rsidR="00205E70" w:rsidRPr="00E56704" w:rsidRDefault="00205E70" w:rsidP="008B30B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давайте </w:t>
      </w:r>
      <w:r w:rsidRPr="00E56704">
        <w:rPr>
          <w:rFonts w:ascii="Times New Roman" w:hAnsi="Times New Roman" w:cs="Times New Roman"/>
          <w:color w:val="000000" w:themeColor="text1"/>
          <w:sz w:val="28"/>
          <w:szCs w:val="28"/>
        </w:rPr>
        <w:t>ручкой мамочкам помашем. </w:t>
      </w:r>
      <w:r w:rsidRPr="00E5670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(Дети машут руками мамам)</w:t>
      </w:r>
      <w:r w:rsidRPr="00E56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B67C2" w:rsidRPr="00E56704" w:rsidRDefault="008B30B5" w:rsidP="008B30B5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как любим их покажем! </w:t>
      </w:r>
      <w:r w:rsidRPr="00E567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шлют воздушный поцелуй)</w:t>
      </w:r>
    </w:p>
    <w:p w:rsidR="008B30B5" w:rsidRPr="00E56704" w:rsidRDefault="008B30B5" w:rsidP="008B30B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Будем мамам помогать и посуду вытирать!</w:t>
      </w:r>
    </w:p>
    <w:p w:rsidR="008B30B5" w:rsidRPr="00E56704" w:rsidRDefault="008B30B5" w:rsidP="008B30B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теперь совсем большие, стали сильные такие!</w:t>
      </w:r>
    </w:p>
    <w:p w:rsidR="008B30B5" w:rsidRPr="00E56704" w:rsidRDefault="008B30B5" w:rsidP="008B30B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Мамы наши просто класс! </w:t>
      </w:r>
    </w:p>
    <w:p w:rsidR="008B30B5" w:rsidRPr="00E56704" w:rsidRDefault="008B30B5" w:rsidP="008B30B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сильно любим вас!</w:t>
      </w:r>
    </w:p>
    <w:p w:rsidR="002B67C2" w:rsidRPr="00E56704" w:rsidRDefault="00205E70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Ведущая: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30B5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д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авайте споем песенку для мамы</w:t>
      </w:r>
    </w:p>
    <w:p w:rsidR="006B7DD3" w:rsidRPr="00E56704" w:rsidRDefault="006B7DD3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712" w:rsidRPr="00E56704" w:rsidRDefault="00205E70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Дети исполняют песню «Мама» Ю. </w:t>
      </w:r>
      <w:proofErr w:type="spellStart"/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Чичков</w:t>
      </w:r>
      <w:proofErr w:type="spellEnd"/>
    </w:p>
    <w:p w:rsidR="001861A0" w:rsidRPr="00E56704" w:rsidRDefault="00205E70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Ведущая: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этот день и </w:t>
      </w:r>
      <w:r w:rsidRPr="00E56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солнышко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светит по-особенному</w:t>
      </w:r>
      <w:r w:rsidR="0067571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7571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 давайте посмотрим в окошко на солнышко </w:t>
      </w:r>
      <w:r w:rsidR="00675712" w:rsidRPr="00E56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(Смотрят в </w:t>
      </w:r>
      <w:r w:rsidR="001861A0" w:rsidRPr="00E56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окно</w:t>
      </w:r>
      <w:r w:rsidRPr="00E56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861A0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05E70" w:rsidRPr="00E56704" w:rsidRDefault="001861A0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нет солнышка! (</w:t>
      </w:r>
      <w:proofErr w:type="gramStart"/>
      <w:r w:rsidR="00205E70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205E70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же </w:t>
      </w:r>
      <w:r w:rsidR="00205E70" w:rsidRPr="00E56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солнышко</w:t>
      </w:r>
      <w:r w:rsidR="00205E70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Нет </w:t>
      </w:r>
      <w:r w:rsidR="00205E70" w:rsidRPr="00E56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солнышка на небе</w:t>
      </w:r>
      <w:r w:rsidR="00205E70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Оно, наверное, крепко спит. Чтобы мам и бабушек поздравлять, нужно </w:t>
      </w:r>
      <w:r w:rsidR="00205E70" w:rsidRPr="00E56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солнышко на небо возвращать</w:t>
      </w:r>
      <w:r w:rsidR="00205E70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5E70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 </w:t>
      </w:r>
      <w:r w:rsidR="00205E70" w:rsidRPr="00E56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солнышко нам позвать</w:t>
      </w:r>
      <w:r w:rsidR="00205E70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нужно</w:t>
      </w:r>
      <w:r w:rsidR="0067571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позвать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675712" w:rsidRPr="00E56704" w:rsidRDefault="00675712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Солнышко</w:t>
      </w:r>
      <w:r w:rsidR="002D7D41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675712" w:rsidRPr="00E56704" w:rsidRDefault="001861A0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есть солнышко! </w:t>
      </w:r>
    </w:p>
    <w:p w:rsidR="00675712" w:rsidRPr="00E56704" w:rsidRDefault="00E17B7A" w:rsidP="008B30B5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675712" w:rsidRPr="00E567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Стук в двери</w:t>
      </w:r>
      <w:r w:rsidRPr="00E567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E17B7A" w:rsidRPr="00E56704" w:rsidRDefault="00E17B7A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Ведущая: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там к нам пришел? </w:t>
      </w:r>
    </w:p>
    <w:p w:rsidR="00E17B7A" w:rsidRPr="00E56704" w:rsidRDefault="00E17B7A" w:rsidP="008B30B5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(Фонограмма, выход солнышка) </w:t>
      </w:r>
    </w:p>
    <w:p w:rsidR="00E17B7A" w:rsidRPr="00E56704" w:rsidRDefault="00E17B7A" w:rsidP="008B30B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17B7A" w:rsidRPr="00E56704" w:rsidRDefault="00E17B7A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Солнышко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Здравствуйте, мои друзья!</w:t>
      </w:r>
    </w:p>
    <w:p w:rsidR="00E17B7A" w:rsidRPr="00E56704" w:rsidRDefault="00E17B7A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Ведущая и дети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Здравствуй, </w:t>
      </w:r>
      <w:r w:rsidRPr="00E56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солнышко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E17B7A" w:rsidRPr="00E56704" w:rsidRDefault="00E17B7A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E56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Солнышко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проснулся лес, проснулся луг, все просыпается вокруг!</w:t>
      </w:r>
    </w:p>
    <w:p w:rsidR="00E17B7A" w:rsidRPr="00E56704" w:rsidRDefault="00E17B7A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праздник мам и бабушек! Нам хочется, чтобы этот день был по-особенному </w:t>
      </w:r>
      <w:r w:rsidRPr="00E56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солнечным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E17B7A" w:rsidRPr="00E56704" w:rsidRDefault="00E17B7A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давайте потанцуем вместе с солнышком!</w:t>
      </w:r>
    </w:p>
    <w:p w:rsidR="00E17B7A" w:rsidRPr="00E56704" w:rsidRDefault="00E17B7A" w:rsidP="008B30B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Солнышко: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567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меня в корзиночке лежат яркие лучики солнца. Давайте мы их возьмем и вместе с ними потанцуем </w:t>
      </w:r>
    </w:p>
    <w:p w:rsidR="00E17B7A" w:rsidRPr="00E56704" w:rsidRDefault="00E17B7A" w:rsidP="008B30B5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(Солнышко раздает ленточки-лучики)</w:t>
      </w:r>
    </w:p>
    <w:p w:rsidR="002850AE" w:rsidRPr="00E56704" w:rsidRDefault="00E17B7A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Танец «Лучик справа, лучик слева»</w:t>
      </w:r>
    </w:p>
    <w:p w:rsidR="00E17B7A" w:rsidRPr="00E56704" w:rsidRDefault="00E17B7A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67C2" w:rsidRPr="00E56704" w:rsidRDefault="002B67C2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Солнышко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я помогу вам поздравить мам и бабушек, а вы мне поможете птичек разбудить? Спляшите, и птицы сразу же проснутся.</w:t>
      </w:r>
    </w:p>
    <w:p w:rsidR="002850AE" w:rsidRPr="00E56704" w:rsidRDefault="002850AE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67C2" w:rsidRPr="00E56704" w:rsidRDefault="002B67C2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Игра-пляска </w:t>
      </w:r>
      <w:r w:rsidRPr="00E5670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«Воробушки»</w:t>
      </w:r>
    </w:p>
    <w:p w:rsidR="00437E20" w:rsidRPr="00E56704" w:rsidRDefault="00437E20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50AE" w:rsidRPr="00E56704" w:rsidRDefault="00437E20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2B67C2"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2B67C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B67C2" w:rsidRPr="00E56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Солнышко</w:t>
      </w:r>
      <w:r w:rsidR="002850AE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вот и проснулись птички </w:t>
      </w:r>
      <w:r w:rsidR="002B67C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твоей веселой игрой! </w:t>
      </w:r>
      <w:r w:rsidR="002D7D41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E17B7A" w:rsidRPr="00E56704" w:rsidRDefault="00E17B7A" w:rsidP="008B30B5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000000" w:themeColor="text1"/>
          <w:sz w:val="28"/>
          <w:szCs w:val="28"/>
        </w:rPr>
      </w:pPr>
      <w:r w:rsidRPr="00E56704">
        <w:rPr>
          <w:color w:val="000000" w:themeColor="text1"/>
          <w:sz w:val="28"/>
          <w:szCs w:val="28"/>
        </w:rPr>
        <w:t>Ребята, давайте солнышку споем нашу песенку про животных</w:t>
      </w:r>
    </w:p>
    <w:p w:rsidR="00E17B7A" w:rsidRPr="00E56704" w:rsidRDefault="002D7D41" w:rsidP="008B30B5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 w:themeColor="text1"/>
          <w:sz w:val="28"/>
          <w:szCs w:val="28"/>
          <w:u w:val="single"/>
        </w:rPr>
      </w:pPr>
      <w:r w:rsidRPr="00E56704">
        <w:rPr>
          <w:color w:val="000000" w:themeColor="text1"/>
          <w:sz w:val="28"/>
          <w:szCs w:val="28"/>
        </w:rPr>
        <w:lastRenderedPageBreak/>
        <w:t xml:space="preserve">       </w:t>
      </w:r>
      <w:r w:rsidR="00E17B7A" w:rsidRPr="00E56704">
        <w:rPr>
          <w:color w:val="000000" w:themeColor="text1"/>
          <w:sz w:val="28"/>
          <w:szCs w:val="28"/>
          <w:u w:val="single"/>
        </w:rPr>
        <w:t>Исполнение песни «Как говорят животны</w:t>
      </w:r>
      <w:r w:rsidR="00051490" w:rsidRPr="00E56704">
        <w:rPr>
          <w:color w:val="000000" w:themeColor="text1"/>
          <w:sz w:val="28"/>
          <w:szCs w:val="28"/>
          <w:u w:val="single"/>
        </w:rPr>
        <w:t>е»</w:t>
      </w:r>
    </w:p>
    <w:p w:rsidR="00051490" w:rsidRPr="00E56704" w:rsidRDefault="00051490" w:rsidP="008B30B5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000000" w:themeColor="text1"/>
          <w:sz w:val="28"/>
          <w:szCs w:val="28"/>
        </w:rPr>
      </w:pPr>
      <w:r w:rsidRPr="00E56704">
        <w:rPr>
          <w:b/>
          <w:color w:val="000000" w:themeColor="text1"/>
          <w:sz w:val="28"/>
          <w:szCs w:val="28"/>
        </w:rPr>
        <w:t xml:space="preserve">Солнышко: </w:t>
      </w:r>
      <w:r w:rsidRPr="00E56704">
        <w:rPr>
          <w:color w:val="000000" w:themeColor="text1"/>
          <w:sz w:val="28"/>
          <w:szCs w:val="28"/>
        </w:rPr>
        <w:t>Молодцы, ребята! Смотрите, что я вам еще принесла</w:t>
      </w:r>
    </w:p>
    <w:p w:rsidR="00051490" w:rsidRPr="00E56704" w:rsidRDefault="002D7D41" w:rsidP="008B30B5">
      <w:pPr>
        <w:pStyle w:val="a3"/>
        <w:shd w:val="clear" w:color="auto" w:fill="FFFFFF"/>
        <w:tabs>
          <w:tab w:val="center" w:pos="4677"/>
          <w:tab w:val="left" w:pos="7275"/>
        </w:tabs>
        <w:spacing w:before="225" w:beforeAutospacing="0" w:after="225" w:afterAutospacing="0" w:line="276" w:lineRule="auto"/>
        <w:rPr>
          <w:i/>
          <w:color w:val="000000" w:themeColor="text1"/>
          <w:sz w:val="28"/>
          <w:szCs w:val="28"/>
        </w:rPr>
      </w:pPr>
      <w:r w:rsidRPr="00E56704">
        <w:rPr>
          <w:color w:val="000000" w:themeColor="text1"/>
          <w:sz w:val="28"/>
          <w:szCs w:val="28"/>
        </w:rPr>
        <w:tab/>
      </w:r>
      <w:r w:rsidR="00051490" w:rsidRPr="00E56704">
        <w:rPr>
          <w:i/>
          <w:color w:val="000000" w:themeColor="text1"/>
          <w:sz w:val="28"/>
          <w:szCs w:val="28"/>
        </w:rPr>
        <w:t>(До</w:t>
      </w:r>
      <w:r w:rsidRPr="00E56704">
        <w:rPr>
          <w:i/>
          <w:color w:val="000000" w:themeColor="text1"/>
          <w:sz w:val="28"/>
          <w:szCs w:val="28"/>
        </w:rPr>
        <w:t>стает из корзинки погремушки)</w:t>
      </w:r>
      <w:r w:rsidRPr="00E56704">
        <w:rPr>
          <w:i/>
          <w:color w:val="000000" w:themeColor="text1"/>
          <w:sz w:val="28"/>
          <w:szCs w:val="28"/>
        </w:rPr>
        <w:tab/>
      </w:r>
    </w:p>
    <w:p w:rsidR="002D7D41" w:rsidRPr="00E56704" w:rsidRDefault="002D7D41" w:rsidP="008B30B5">
      <w:pPr>
        <w:pStyle w:val="a3"/>
        <w:shd w:val="clear" w:color="auto" w:fill="FFFFFF"/>
        <w:tabs>
          <w:tab w:val="center" w:pos="4677"/>
          <w:tab w:val="left" w:pos="7275"/>
        </w:tabs>
        <w:spacing w:before="225" w:beforeAutospacing="0" w:after="225" w:afterAutospacing="0" w:line="276" w:lineRule="auto"/>
        <w:rPr>
          <w:color w:val="000000" w:themeColor="text1"/>
          <w:sz w:val="28"/>
          <w:szCs w:val="28"/>
          <w:u w:val="single"/>
        </w:rPr>
      </w:pPr>
      <w:r w:rsidRPr="00E56704">
        <w:rPr>
          <w:color w:val="000000" w:themeColor="text1"/>
          <w:sz w:val="28"/>
          <w:szCs w:val="28"/>
        </w:rPr>
        <w:t xml:space="preserve">     </w:t>
      </w:r>
      <w:r w:rsidRPr="00E56704">
        <w:rPr>
          <w:color w:val="000000" w:themeColor="text1"/>
          <w:sz w:val="28"/>
          <w:szCs w:val="28"/>
          <w:u w:val="single"/>
        </w:rPr>
        <w:t>Танец с погремушками</w:t>
      </w:r>
    </w:p>
    <w:p w:rsidR="00E86B77" w:rsidRPr="00E56704" w:rsidRDefault="002D7D41" w:rsidP="00E86B77">
      <w:pPr>
        <w:pStyle w:val="a3"/>
        <w:shd w:val="clear" w:color="auto" w:fill="FFFFFF"/>
        <w:spacing w:before="0" w:beforeAutospacing="0" w:after="225" w:afterAutospacing="0" w:line="276" w:lineRule="auto"/>
        <w:jc w:val="both"/>
        <w:rPr>
          <w:color w:val="000000" w:themeColor="text1"/>
          <w:sz w:val="28"/>
          <w:szCs w:val="28"/>
        </w:rPr>
      </w:pPr>
      <w:r w:rsidRPr="00E56704">
        <w:rPr>
          <w:b/>
          <w:color w:val="000000" w:themeColor="text1"/>
          <w:sz w:val="28"/>
          <w:szCs w:val="28"/>
          <w:u w:val="single"/>
        </w:rPr>
        <w:t>Ведущая:</w:t>
      </w:r>
      <w:r w:rsidRPr="00E56704">
        <w:rPr>
          <w:color w:val="000000" w:themeColor="text1"/>
          <w:sz w:val="28"/>
          <w:szCs w:val="28"/>
        </w:rPr>
        <w:t xml:space="preserve"> </w:t>
      </w:r>
      <w:r w:rsidR="00E86B77" w:rsidRPr="00E56704">
        <w:rPr>
          <w:color w:val="000000" w:themeColor="text1"/>
          <w:sz w:val="28"/>
          <w:szCs w:val="28"/>
        </w:rPr>
        <w:t>Будем вместе веселиться, будем мам мы поздравлять и все вместе танцевать!</w:t>
      </w:r>
    </w:p>
    <w:p w:rsidR="008B30B5" w:rsidRPr="00E56704" w:rsidRDefault="00E56704" w:rsidP="00E567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E56704">
        <w:rPr>
          <w:color w:val="000000" w:themeColor="text1"/>
          <w:sz w:val="28"/>
          <w:szCs w:val="28"/>
        </w:rPr>
        <w:t xml:space="preserve">   </w:t>
      </w:r>
      <w:r w:rsidR="002850AE" w:rsidRPr="00E56704">
        <w:rPr>
          <w:color w:val="000000" w:themeColor="text1"/>
          <w:sz w:val="28"/>
          <w:szCs w:val="28"/>
          <w:u w:val="single"/>
        </w:rPr>
        <w:t>Дети исполняют песню </w:t>
      </w:r>
      <w:r w:rsidR="002850AE" w:rsidRPr="00E56704">
        <w:rPr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«Очень любим мамочку»</w:t>
      </w:r>
      <w:r w:rsidR="002850AE" w:rsidRPr="00E56704">
        <w:rPr>
          <w:color w:val="000000" w:themeColor="text1"/>
          <w:sz w:val="28"/>
          <w:szCs w:val="28"/>
          <w:u w:val="single"/>
        </w:rPr>
        <w:t>.</w:t>
      </w:r>
    </w:p>
    <w:p w:rsidR="002B67C2" w:rsidRPr="00E56704" w:rsidRDefault="00437E20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2850AE"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2850AE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67C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Пришла пора поздравлять наших мам и </w:t>
      </w:r>
      <w:proofErr w:type="gramStart"/>
      <w:r w:rsidR="002B67C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бабушек с праздником </w:t>
      </w:r>
      <w:r w:rsidR="002B67C2" w:rsidRPr="00E56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солнца</w:t>
      </w:r>
      <w:proofErr w:type="gramEnd"/>
      <w:r w:rsidR="002B67C2" w:rsidRPr="00E56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весны</w:t>
      </w:r>
      <w:r w:rsidR="002B67C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2850AE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соберём цветочки для них</w:t>
      </w:r>
    </w:p>
    <w:p w:rsidR="002850AE" w:rsidRPr="00E56704" w:rsidRDefault="002850AE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67C2" w:rsidRPr="00E56704" w:rsidRDefault="002B67C2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Проводится игра </w:t>
      </w:r>
      <w:r w:rsidR="002850AE" w:rsidRPr="00E5670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«Собери цветы</w:t>
      </w:r>
      <w:r w:rsidRPr="00E5670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2850AE" w:rsidRPr="00E56704" w:rsidRDefault="002850AE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67C2" w:rsidRPr="00E56704" w:rsidRDefault="00437E20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Ведущая</w:t>
      </w:r>
      <w:r w:rsidR="002B67C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B67C2" w:rsidRPr="00E5670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«разбрасывает»</w:t>
      </w:r>
      <w:r w:rsidR="002850AE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лепестки</w:t>
      </w:r>
      <w:r w:rsidR="002B67C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залу. Под музыку, дети, свободно передвигаясь собирают </w:t>
      </w:r>
      <w:r w:rsidR="002850AE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лепестки цветов по разным цветам (желтый, красный, зеленый</w:t>
      </w:r>
      <w:r w:rsidR="006819E8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6819E8" w:rsidRPr="00E56704" w:rsidRDefault="006819E8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67C2" w:rsidRPr="00E56704" w:rsidRDefault="00437E20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2B67C2"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2B67C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как весело играли!</w:t>
      </w:r>
    </w:p>
    <w:p w:rsidR="002B67C2" w:rsidRPr="00E56704" w:rsidRDefault="002B67C2" w:rsidP="008B30B5">
      <w:pPr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ребятки не устали!</w:t>
      </w:r>
    </w:p>
    <w:p w:rsidR="002B67C2" w:rsidRPr="00E56704" w:rsidRDefault="002B67C2" w:rsidP="008B30B5">
      <w:pPr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мы еще плясать,</w:t>
      </w:r>
    </w:p>
    <w:p w:rsidR="002B67C2" w:rsidRPr="00E56704" w:rsidRDefault="002B67C2" w:rsidP="008B30B5">
      <w:pPr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 и бабушек поздравлять!</w:t>
      </w:r>
    </w:p>
    <w:p w:rsidR="006B7DD3" w:rsidRPr="00E56704" w:rsidRDefault="00437E20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2B67C2"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2B67C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</w:t>
      </w:r>
      <w:r w:rsidR="006819E8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потанцуем для мам и бабушек и сделаем большой хоровод. </w:t>
      </w:r>
    </w:p>
    <w:p w:rsidR="006819E8" w:rsidRPr="00E56704" w:rsidRDefault="006819E8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Дети исполняют танец «Ёжик» </w:t>
      </w:r>
    </w:p>
    <w:p w:rsidR="006819E8" w:rsidRPr="00E56704" w:rsidRDefault="006819E8" w:rsidP="008B30B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67C2" w:rsidRPr="00E56704" w:rsidRDefault="006819E8" w:rsidP="008B30B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2B67C2" w:rsidRPr="00E567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2B67C2" w:rsidRPr="00E5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 наш уже кончается! Что же нам еще сказать? Разрешите на прощанье, Вам здоровья пожелать! Никогда не огорчайтесь! И почаще улыбайтесь!</w:t>
      </w:r>
    </w:p>
    <w:p w:rsidR="006F54C7" w:rsidRDefault="006F54C7"/>
    <w:p w:rsidR="00E86B77" w:rsidRDefault="00E86B77" w:rsidP="00E86B77">
      <w:pPr>
        <w:pStyle w:val="a3"/>
        <w:shd w:val="clear" w:color="auto" w:fill="FFFFFF"/>
        <w:spacing w:before="0" w:beforeAutospacing="0" w:after="225" w:afterAutospacing="0" w:line="276" w:lineRule="auto"/>
        <w:jc w:val="both"/>
        <w:rPr>
          <w:color w:val="111111"/>
          <w:sz w:val="28"/>
          <w:szCs w:val="28"/>
        </w:rPr>
      </w:pPr>
    </w:p>
    <w:p w:rsidR="00E86B77" w:rsidRDefault="00E86B77"/>
    <w:sectPr w:rsidR="00E8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874CB"/>
    <w:multiLevelType w:val="hybridMultilevel"/>
    <w:tmpl w:val="E094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C2"/>
    <w:rsid w:val="00051490"/>
    <w:rsid w:val="001861A0"/>
    <w:rsid w:val="00205E70"/>
    <w:rsid w:val="002850AE"/>
    <w:rsid w:val="002B67C2"/>
    <w:rsid w:val="002D7D41"/>
    <w:rsid w:val="00437E20"/>
    <w:rsid w:val="00675712"/>
    <w:rsid w:val="006819E8"/>
    <w:rsid w:val="006B7DD3"/>
    <w:rsid w:val="006F54C7"/>
    <w:rsid w:val="008B30B5"/>
    <w:rsid w:val="00AC2BBA"/>
    <w:rsid w:val="00E17B7A"/>
    <w:rsid w:val="00E56704"/>
    <w:rsid w:val="00E8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A6FB"/>
  <w15:chartTrackingRefBased/>
  <w15:docId w15:val="{DFC1A549-617A-448A-8B3B-7932C085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E20"/>
  </w:style>
  <w:style w:type="paragraph" w:styleId="1">
    <w:name w:val="heading 1"/>
    <w:basedOn w:val="a"/>
    <w:next w:val="a"/>
    <w:link w:val="10"/>
    <w:uiPriority w:val="9"/>
    <w:qFormat/>
    <w:rsid w:val="00437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E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E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E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E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E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E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E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E20"/>
    <w:rPr>
      <w:b/>
      <w:bCs/>
    </w:rPr>
  </w:style>
  <w:style w:type="paragraph" w:styleId="a5">
    <w:name w:val="List Paragraph"/>
    <w:basedOn w:val="a"/>
    <w:uiPriority w:val="34"/>
    <w:qFormat/>
    <w:rsid w:val="002B67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37E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37E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37E2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37E2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37E2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37E2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37E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37E20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7E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437E2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437E2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437E2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437E2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437E2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b">
    <w:name w:val="Emphasis"/>
    <w:basedOn w:val="a0"/>
    <w:uiPriority w:val="20"/>
    <w:qFormat/>
    <w:rsid w:val="00437E20"/>
    <w:rPr>
      <w:i/>
      <w:iCs/>
    </w:rPr>
  </w:style>
  <w:style w:type="paragraph" w:styleId="ac">
    <w:name w:val="No Spacing"/>
    <w:uiPriority w:val="1"/>
    <w:qFormat/>
    <w:rsid w:val="00437E2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37E2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37E2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37E2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37E20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437E2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37E20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437E20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437E20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37E2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37E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7</cp:revision>
  <dcterms:created xsi:type="dcterms:W3CDTF">2021-02-09T17:18:00Z</dcterms:created>
  <dcterms:modified xsi:type="dcterms:W3CDTF">2021-06-20T18:08:00Z</dcterms:modified>
</cp:coreProperties>
</file>