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077"/>
        <w:gridCol w:w="3969"/>
      </w:tblGrid>
      <w:tr w:rsidR="00E262BC" w:rsidTr="00AB392E">
        <w:tc>
          <w:tcPr>
            <w:tcW w:w="4077" w:type="dxa"/>
          </w:tcPr>
          <w:p w:rsidR="00E262BC" w:rsidRDefault="00E262BC" w:rsidP="00AB392E">
            <w:pPr>
              <w:jc w:val="center"/>
            </w:pPr>
            <w:r>
              <w:t>МДОУ "Солнышко" группа "Фантазеры"</w:t>
            </w:r>
          </w:p>
          <w:p w:rsidR="00E262BC" w:rsidRDefault="00E262BC" w:rsidP="00AB392E">
            <w:pPr>
              <w:jc w:val="center"/>
            </w:pPr>
            <w:r>
              <w:t>Климова Светлана 7 лет</w:t>
            </w:r>
          </w:p>
          <w:p w:rsidR="00E262BC" w:rsidRDefault="00E262BC" w:rsidP="00AB392E">
            <w:pPr>
              <w:jc w:val="center"/>
            </w:pPr>
            <w:r>
              <w:t>Название: "Мои любимые сказки"</w:t>
            </w:r>
          </w:p>
          <w:p w:rsidR="00E262BC" w:rsidRDefault="00E262BC" w:rsidP="00AB392E">
            <w:pPr>
              <w:jc w:val="center"/>
            </w:pPr>
            <w:r>
              <w:t>Номинация: "</w:t>
            </w:r>
            <w:proofErr w:type="spellStart"/>
            <w:r>
              <w:t>Голубой</w:t>
            </w:r>
            <w:proofErr w:type="spellEnd"/>
            <w:r>
              <w:t xml:space="preserve"> вагон сказок"</w:t>
            </w:r>
          </w:p>
          <w:p w:rsidR="00E262BC" w:rsidRDefault="00E262BC" w:rsidP="00AB392E">
            <w:pPr>
              <w:jc w:val="center"/>
            </w:pPr>
            <w:r>
              <w:t>Руководитель: Шевелева А.М.</w:t>
            </w:r>
          </w:p>
        </w:tc>
        <w:tc>
          <w:tcPr>
            <w:tcW w:w="3969" w:type="dxa"/>
          </w:tcPr>
          <w:p w:rsidR="00E262BC" w:rsidRDefault="00E262BC" w:rsidP="00AB392E">
            <w:pPr>
              <w:jc w:val="center"/>
            </w:pPr>
            <w:r>
              <w:t>МДОУ "Солнышко" группа "Фантазеры"</w:t>
            </w:r>
          </w:p>
          <w:p w:rsidR="00E262BC" w:rsidRDefault="00E262BC" w:rsidP="00AB392E">
            <w:pPr>
              <w:jc w:val="center"/>
            </w:pPr>
            <w:proofErr w:type="spellStart"/>
            <w:r>
              <w:t>Шехова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6 лет</w:t>
            </w:r>
          </w:p>
          <w:p w:rsidR="00E262BC" w:rsidRDefault="00E262BC" w:rsidP="00AB392E">
            <w:pPr>
              <w:jc w:val="center"/>
            </w:pPr>
            <w:r>
              <w:t>Название: "Любимые игрушки детства"</w:t>
            </w:r>
          </w:p>
          <w:p w:rsidR="00E262BC" w:rsidRDefault="00E262BC" w:rsidP="00AB392E">
            <w:pPr>
              <w:jc w:val="center"/>
            </w:pPr>
            <w:r>
              <w:t>Номинация: "Моя любимая игрушка"</w:t>
            </w:r>
          </w:p>
          <w:p w:rsidR="00E262BC" w:rsidRDefault="00E262BC" w:rsidP="00AB392E">
            <w:pPr>
              <w:jc w:val="center"/>
            </w:pPr>
            <w:r>
              <w:t>Руководитель: Шевелева А.М.</w:t>
            </w:r>
          </w:p>
        </w:tc>
      </w:tr>
      <w:tr w:rsidR="00E262BC" w:rsidTr="00AB392E">
        <w:tc>
          <w:tcPr>
            <w:tcW w:w="4077" w:type="dxa"/>
          </w:tcPr>
          <w:p w:rsidR="00E262BC" w:rsidRDefault="00E262BC" w:rsidP="00AB392E">
            <w:pPr>
              <w:jc w:val="center"/>
            </w:pPr>
            <w:r>
              <w:t>МДОУ "Солнышко" группа "Фантазеры"</w:t>
            </w:r>
          </w:p>
          <w:p w:rsidR="00E262BC" w:rsidRDefault="00E262BC" w:rsidP="00AB392E">
            <w:pPr>
              <w:jc w:val="center"/>
            </w:pPr>
            <w:proofErr w:type="spellStart"/>
            <w:r>
              <w:t>Антонен</w:t>
            </w:r>
            <w:proofErr w:type="spellEnd"/>
            <w:r>
              <w:t xml:space="preserve"> Валерия 7 лет</w:t>
            </w:r>
          </w:p>
          <w:p w:rsidR="00E262BC" w:rsidRDefault="00E262BC" w:rsidP="00AB392E">
            <w:pPr>
              <w:jc w:val="center"/>
            </w:pPr>
            <w:r>
              <w:t>Название: "Спортивная семья"</w:t>
            </w:r>
          </w:p>
          <w:p w:rsidR="00E262BC" w:rsidRDefault="00E262BC" w:rsidP="00AB392E">
            <w:pPr>
              <w:jc w:val="center"/>
            </w:pPr>
            <w:r>
              <w:t>Номинация: "Спорт, отдых, увлечения"</w:t>
            </w:r>
          </w:p>
          <w:p w:rsidR="00E262BC" w:rsidRDefault="00E262BC" w:rsidP="00AB392E">
            <w:pPr>
              <w:jc w:val="center"/>
            </w:pPr>
            <w:r>
              <w:t>Руководитель: Шевелева А.М.</w:t>
            </w:r>
          </w:p>
        </w:tc>
        <w:tc>
          <w:tcPr>
            <w:tcW w:w="3969" w:type="dxa"/>
          </w:tcPr>
          <w:p w:rsidR="00E262BC" w:rsidRDefault="00E262BC" w:rsidP="00AB392E">
            <w:pPr>
              <w:jc w:val="center"/>
            </w:pPr>
            <w:r>
              <w:t>МДОУ "Солнышко" группа "Фантазеры"</w:t>
            </w:r>
          </w:p>
          <w:p w:rsidR="00E262BC" w:rsidRDefault="00E262BC" w:rsidP="00AB392E">
            <w:pPr>
              <w:jc w:val="center"/>
            </w:pPr>
            <w:proofErr w:type="spellStart"/>
            <w:r>
              <w:t>Салиндер</w:t>
            </w:r>
            <w:proofErr w:type="spellEnd"/>
            <w:r>
              <w:t xml:space="preserve"> Артур 6 лет</w:t>
            </w:r>
          </w:p>
          <w:p w:rsidR="00E262BC" w:rsidRDefault="00E262BC" w:rsidP="00AB392E">
            <w:pPr>
              <w:jc w:val="center"/>
            </w:pPr>
            <w:r>
              <w:t>Название: "Зеленая планета"</w:t>
            </w:r>
          </w:p>
          <w:p w:rsidR="00E262BC" w:rsidRDefault="00E262BC" w:rsidP="00AB392E">
            <w:pPr>
              <w:jc w:val="center"/>
            </w:pPr>
            <w:r>
              <w:t>Номинация: "В лесу"</w:t>
            </w:r>
          </w:p>
          <w:p w:rsidR="00E262BC" w:rsidRDefault="00E262BC" w:rsidP="00AB392E">
            <w:pPr>
              <w:jc w:val="center"/>
            </w:pPr>
            <w:r>
              <w:t>Руководитель: Шевелева А.М.</w:t>
            </w:r>
          </w:p>
        </w:tc>
      </w:tr>
    </w:tbl>
    <w:p w:rsidR="003710F5" w:rsidRDefault="003710F5"/>
    <w:sectPr w:rsidR="00371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E262BC"/>
    <w:rsid w:val="003710F5"/>
    <w:rsid w:val="00AB392E"/>
    <w:rsid w:val="00E2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Воспитатель4</dc:creator>
  <cp:keywords/>
  <dc:description/>
  <cp:lastModifiedBy>Воспитатель4</cp:lastModifiedBy>
  <cp:revision>3</cp:revision>
  <dcterms:created xsi:type="dcterms:W3CDTF">2021-05-24T04:10:00Z</dcterms:created>
  <dcterms:modified xsi:type="dcterms:W3CDTF">2021-05-24T04:19:00Z</dcterms:modified>
</cp:coreProperties>
</file>