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занятия</w:t>
      </w:r>
    </w:p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1. Воспитатель: Ребята наше сегодняшнее занятие называется «Поляна сказок».</w:t>
      </w:r>
    </w:p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 Вы любите сказки? (Да.) Вы знаете уже много сказок. И вот сегодня мы собрались, чтобы еще раз вспомнить любимые сказки, узнать, кто из вас знает больше сказок. Итак, путешествие в страну сказок начинается!</w:t>
      </w:r>
    </w:p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: Я вам предлагаю сыграть в игру  «Ты мне – я тебе».</w:t>
      </w:r>
    </w:p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становятся в круг. Ведущий с середины круга бросает мяч детям, называя животное. Дети по очереди отвечают, в какой сказке встречается этот герой.  Например: корова – сказка «Крошечка - </w:t>
      </w:r>
      <w:proofErr w:type="spellStart"/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Хаврошечка</w:t>
      </w:r>
      <w:proofErr w:type="spellEnd"/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Коза – «Волк и семеро козлят»; Медведь – «Три медведя»; Волк –«Лиса и волк»; Гуси – «Гуси лебеди»; Лиса –«Лисичка со скалочкой»; Курица – «Курочка ряба»; Заяц- «Заяц </w:t>
      </w:r>
      <w:proofErr w:type="spellStart"/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хваста</w:t>
      </w:r>
      <w:proofErr w:type="spellEnd"/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Молодцы!- Тихо садимся за стол.</w:t>
      </w:r>
    </w:p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Основная часть:</w:t>
      </w:r>
    </w:p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 Сказки рассказывают о не бывалом, чудесном и они бывают разными: народными и авторскими.</w:t>
      </w:r>
    </w:p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 Ребята, как вы думаете, почему сказки называют народными (потому что, их сочинил народ). Сказки передавались от одного человека к другому. Поэтому сказки относятся к устному народному творчеству.</w:t>
      </w:r>
    </w:p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Почему сказки называют авторскими? (потому что, их сочинил и написал один человек – автор). Сказки добрые. В каждой сказке всегда побеждает…(добро), а зло всегда…(наказывается).</w:t>
      </w:r>
    </w:p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Игра: «Отгадай  сказку по загадке» ( слайд 2)</w:t>
      </w:r>
    </w:p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Ребята, вы много сказок знаете? (да). Сейчас проверим. Я буду загадывать вам загадки, и вы будете называть сказку.</w:t>
      </w:r>
    </w:p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* Появилась девочка в чашечке цветка,</w:t>
      </w:r>
    </w:p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И была та девочка чуть больше ноготка. (</w:t>
      </w:r>
      <w:proofErr w:type="spellStart"/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Дюймовочка</w:t>
      </w:r>
      <w:proofErr w:type="spellEnd"/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) (слайд 3 )</w:t>
      </w:r>
    </w:p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*Возле леса, на опушке,</w:t>
      </w:r>
    </w:p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Трое их живет в избушке.</w:t>
      </w:r>
    </w:p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Там три стула и три кружки,</w:t>
      </w:r>
    </w:p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Три кроватки, три подушки.</w:t>
      </w:r>
    </w:p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Угадайте без подсказки,</w:t>
      </w:r>
    </w:p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Кто герои этой сказки? (Три медведя) (слайд 4)</w:t>
      </w:r>
    </w:p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*Лечит маленьких детей,</w:t>
      </w:r>
    </w:p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Лечит птичек и зверей,</w:t>
      </w:r>
    </w:p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Сквозь очки свои глядит</w:t>
      </w:r>
    </w:p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Добрый доктор ... (Айболит).(слайд 5)</w:t>
      </w:r>
    </w:p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 w:rsidRPr="00580B78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В гости к бабушке пошла,</w:t>
      </w:r>
    </w:p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Пироги ей понесла.</w:t>
      </w:r>
    </w:p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Серый Волк за ней следил,</w:t>
      </w:r>
    </w:p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Обманул и проглотил. (Красная Шапочка) (слайд 6)</w:t>
      </w:r>
    </w:p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* В книжке много приключений</w:t>
      </w:r>
    </w:p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Тот мальчишка испытал,</w:t>
      </w:r>
    </w:p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Золотой волшебный ключик</w:t>
      </w:r>
    </w:p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Он, в конце концов, достал. (Буратино) (слайд 7)</w:t>
      </w:r>
    </w:p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Воспитатель: Молодцы. Давайте с вами немножко отдохнём и проведём </w:t>
      </w:r>
      <w:proofErr w:type="spellStart"/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физминутку</w:t>
      </w:r>
      <w:proofErr w:type="spellEnd"/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Физкультминутка   «В темном царстве есть избушка»</w:t>
      </w:r>
    </w:p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В темном царстве есть избушка – дети шагают</w:t>
      </w:r>
    </w:p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Стоит задом наперед – дети поворачиваются</w:t>
      </w:r>
    </w:p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В этой избушке есть старушка – Грозят пальцем</w:t>
      </w:r>
    </w:p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Бабушка Яга живет – грозят пальцем другой руки</w:t>
      </w:r>
    </w:p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Нос крючком, - показывают пальчиком</w:t>
      </w:r>
    </w:p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Глаза большие – показывают      </w:t>
      </w:r>
    </w:p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Словно угольки горят- покачивают головой</w:t>
      </w:r>
    </w:p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Ух, сердитая какая! – бег на месте</w:t>
      </w:r>
    </w:p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Дыбом волосы стоят –руки вверх</w:t>
      </w:r>
    </w:p>
    <w:p w:rsidR="00E32F5F" w:rsidRPr="00E32F5F" w:rsidRDefault="00E32F5F" w:rsidP="004B5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2F5F" w:rsidRPr="00E32F5F" w:rsidRDefault="00E32F5F" w:rsidP="004B5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давайте с вами ещё поиграем.</w:t>
      </w:r>
    </w:p>
    <w:p w:rsidR="00E32F5F" w:rsidRPr="00E32F5F" w:rsidRDefault="00E32F5F" w:rsidP="004B5F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 Из какой сказки картинка » (слайд 8)</w:t>
      </w:r>
    </w:p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Вы молодцы, можете узнать сказку по загадке. А попробуйте узнать сказку по иллюстрации (на  проекторе иллюстрации к сказкам)  </w:t>
      </w:r>
    </w:p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1) – Ребята, посмотрите на экран  и скажите, из какой сказки эта иллюстрация? – показывается слайд из сказки «Волк и семеро козлят» (Это сказка «Волк и семеро козлят».) (слайд 9)</w:t>
      </w:r>
    </w:p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- Кто её сочинил? (Эта русская народная сказка.)</w:t>
      </w:r>
    </w:p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«Волк и семеро козлят»- эта немецкая сказка, сказка братьев Гримм. Получила распространение в России, вошла в устное народное творчество и с некоторым изменением в сюжете получила статус «Русской народной сказки».</w:t>
      </w:r>
    </w:p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- Чему учит нас эта сказка? (Тому, что нельзя чужим открывать дверь, слушаться маму, не быть злым как волк, а надо быть добрым.)</w:t>
      </w:r>
    </w:p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2) - Посмотрите   и скажите, из какой сказки эта иллюстрация? -   (Это сказка «Лисичка -  сестричка и серый волк») (слайд 10)</w:t>
      </w:r>
    </w:p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- А какие герои    в этой сказке – хорошие  или плохие? ( Лиса хитрая, жадная волк доверчивый.)</w:t>
      </w:r>
    </w:p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 3) Рыбка, старик, старуха  («Сказка о рыбаке и рыбке») </w:t>
      </w:r>
      <w:r w:rsidRPr="00E32F5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(слайд 1 </w:t>
      </w:r>
      <w:proofErr w:type="spellStart"/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proofErr w:type="spellEnd"/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4) Сестрица </w:t>
      </w:r>
      <w:proofErr w:type="spellStart"/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Алёнушка</w:t>
      </w:r>
      <w:proofErr w:type="spellEnd"/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козлёнок, злая ведьма («Сестрица </w:t>
      </w:r>
      <w:proofErr w:type="spellStart"/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Алёнушка</w:t>
      </w:r>
      <w:proofErr w:type="spellEnd"/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братец Иванушка»)</w:t>
      </w:r>
      <w:r w:rsidRPr="00E32F5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(слайд 12)</w:t>
      </w:r>
    </w:p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 5) Очень маленькая девочка, крот, ласточка, мышь. (Сказка «</w:t>
      </w:r>
      <w:proofErr w:type="spellStart"/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Дюймовочка</w:t>
      </w:r>
      <w:proofErr w:type="spellEnd"/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») (слайд 13)</w:t>
      </w:r>
    </w:p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 6) Иван царевич, лягушка со стрелой. (Сказка «Царевна-лягушка»)</w:t>
      </w:r>
    </w:p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(слайд 14)</w:t>
      </w:r>
    </w:p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Молодцы знаете сказки.  </w:t>
      </w:r>
    </w:p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580B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«Кто лишний». (слайд 15)</w:t>
      </w:r>
    </w:p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перед вами сказочные герои  дед, баба,  внучка, жучка, кошка, мышка, колобок. (слайд 16)</w:t>
      </w:r>
    </w:p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Вопросы: Кто из сказочных героев в этом ряду лишний? (Колобок), а кто потерялся?   (репка) (слайд 17)</w:t>
      </w:r>
    </w:p>
    <w:p w:rsidR="00580B78" w:rsidRPr="00580B78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Воспитатель: Молодцы правильно догадались.</w:t>
      </w:r>
    </w:p>
    <w:p w:rsidR="00931C53" w:rsidRPr="00580B78" w:rsidRDefault="00931C53" w:rsidP="00931C5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0B78">
        <w:rPr>
          <w:rStyle w:val="c0"/>
          <w:color w:val="000000"/>
          <w:sz w:val="28"/>
          <w:szCs w:val="28"/>
        </w:rPr>
        <w:t>-Чем отличаются  сказочные персонажи  от настоящих животных?</w:t>
      </w:r>
    </w:p>
    <w:p w:rsidR="00931C53" w:rsidRPr="00580B78" w:rsidRDefault="00931C53" w:rsidP="00931C5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0B78">
        <w:rPr>
          <w:rStyle w:val="c0"/>
          <w:i/>
          <w:iCs/>
          <w:color w:val="000000"/>
          <w:sz w:val="28"/>
          <w:szCs w:val="28"/>
        </w:rPr>
        <w:t> Дети отвечают</w:t>
      </w:r>
    </w:p>
    <w:p w:rsidR="00931C53" w:rsidRPr="00580B78" w:rsidRDefault="00931C53" w:rsidP="00931C5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0B78">
        <w:rPr>
          <w:rStyle w:val="c0"/>
          <w:b/>
          <w:bCs/>
          <w:color w:val="000000"/>
          <w:sz w:val="28"/>
          <w:szCs w:val="28"/>
        </w:rPr>
        <w:t>Воспитатель: </w:t>
      </w:r>
      <w:r w:rsidRPr="00580B78">
        <w:rPr>
          <w:rStyle w:val="c0"/>
          <w:color w:val="000000"/>
          <w:sz w:val="28"/>
          <w:szCs w:val="28"/>
        </w:rPr>
        <w:t>    Звери в сказках умеют говорить, ведут себя как люди, от других животных отличаются</w:t>
      </w:r>
    </w:p>
    <w:p w:rsidR="00931C53" w:rsidRPr="00580B78" w:rsidRDefault="00931C53" w:rsidP="00931C5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0B78">
        <w:rPr>
          <w:rStyle w:val="c0"/>
          <w:b/>
          <w:bCs/>
          <w:color w:val="000000"/>
          <w:sz w:val="28"/>
          <w:szCs w:val="28"/>
        </w:rPr>
        <w:t>Воспитатель</w:t>
      </w:r>
      <w:r w:rsidRPr="00580B78">
        <w:rPr>
          <w:rStyle w:val="c0"/>
          <w:i/>
          <w:iCs/>
          <w:color w:val="000000"/>
          <w:sz w:val="28"/>
          <w:szCs w:val="28"/>
        </w:rPr>
        <w:t>: </w:t>
      </w:r>
      <w:r w:rsidRPr="00580B78">
        <w:rPr>
          <w:rStyle w:val="c0"/>
          <w:color w:val="000000"/>
          <w:sz w:val="28"/>
          <w:szCs w:val="28"/>
        </w:rPr>
        <w:t>Какая  в сказках лиса (медведь, заяц, волк)?</w:t>
      </w:r>
    </w:p>
    <w:p w:rsidR="00931C53" w:rsidRPr="00580B78" w:rsidRDefault="00931C53" w:rsidP="00931C5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0B78">
        <w:rPr>
          <w:rStyle w:val="c0"/>
          <w:i/>
          <w:iCs/>
          <w:color w:val="000000"/>
          <w:sz w:val="28"/>
          <w:szCs w:val="28"/>
        </w:rPr>
        <w:t> Дети отвечают.</w:t>
      </w:r>
    </w:p>
    <w:p w:rsidR="00931C53" w:rsidRPr="00580B78" w:rsidRDefault="00931C53" w:rsidP="00931C5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0B78">
        <w:rPr>
          <w:rStyle w:val="c0"/>
          <w:b/>
          <w:bCs/>
          <w:color w:val="000000"/>
          <w:sz w:val="28"/>
          <w:szCs w:val="28"/>
        </w:rPr>
        <w:t>Воспитатель: </w:t>
      </w:r>
      <w:r w:rsidRPr="00580B78">
        <w:rPr>
          <w:rStyle w:val="c0"/>
          <w:color w:val="000000"/>
          <w:sz w:val="28"/>
          <w:szCs w:val="28"/>
        </w:rPr>
        <w:t>Лиса хитрая, волк глупый и жадный, медведь доверчивый, заяц</w:t>
      </w:r>
      <w:r w:rsidRPr="00580B78">
        <w:rPr>
          <w:rStyle w:val="c0"/>
          <w:b/>
          <w:bCs/>
          <w:color w:val="000000"/>
          <w:sz w:val="28"/>
          <w:szCs w:val="28"/>
        </w:rPr>
        <w:t> </w:t>
      </w:r>
      <w:r w:rsidRPr="00580B78">
        <w:rPr>
          <w:rStyle w:val="c0"/>
          <w:color w:val="000000"/>
          <w:sz w:val="28"/>
          <w:szCs w:val="28"/>
        </w:rPr>
        <w:t>трусливый.</w:t>
      </w:r>
    </w:p>
    <w:p w:rsidR="00931C53" w:rsidRPr="00580B78" w:rsidRDefault="00931C53" w:rsidP="00931C5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0B78">
        <w:rPr>
          <w:rStyle w:val="c0"/>
          <w:b/>
          <w:bCs/>
          <w:color w:val="000000"/>
          <w:sz w:val="28"/>
          <w:szCs w:val="28"/>
        </w:rPr>
        <w:t> </w:t>
      </w:r>
      <w:r w:rsidRPr="00580B78">
        <w:rPr>
          <w:rStyle w:val="c0"/>
          <w:color w:val="000000"/>
          <w:sz w:val="28"/>
          <w:szCs w:val="28"/>
        </w:rPr>
        <w:t>Какие дурные качества  характера высмеиваются и осуждаются в этих сказках?   Какие положительные     черты характера прославляются?</w:t>
      </w:r>
    </w:p>
    <w:p w:rsidR="00931C53" w:rsidRPr="00580B78" w:rsidRDefault="00931C53" w:rsidP="00E32F5F">
      <w:pPr>
        <w:shd w:val="clear" w:color="auto" w:fill="FFFFFF"/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80B78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Воспитатель:  </w:t>
      </w:r>
      <w:r w:rsidRPr="00580B78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сказках высмеивается лень, глупость, трусливость, хитрость, жадность, ложь, а дружба, доброта, трудолюбие, честность помогают героям выйти из самых сложных ситуаций.</w:t>
      </w:r>
    </w:p>
    <w:p w:rsidR="00580B78" w:rsidRPr="00580B78" w:rsidRDefault="00580B78" w:rsidP="00580B7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80B78">
        <w:rPr>
          <w:rStyle w:val="c0"/>
          <w:i/>
          <w:iCs/>
          <w:color w:val="000000"/>
          <w:sz w:val="28"/>
          <w:szCs w:val="28"/>
        </w:rPr>
        <w:t>«А</w:t>
      </w:r>
      <w:r w:rsidRPr="00580B78">
        <w:rPr>
          <w:rStyle w:val="c0"/>
          <w:b/>
          <w:bCs/>
          <w:i/>
          <w:iCs/>
          <w:color w:val="000000"/>
          <w:sz w:val="28"/>
          <w:szCs w:val="28"/>
        </w:rPr>
        <w:t> </w:t>
      </w:r>
      <w:r w:rsidRPr="00580B78">
        <w:rPr>
          <w:rStyle w:val="c0"/>
          <w:i/>
          <w:iCs/>
          <w:color w:val="000000"/>
          <w:sz w:val="28"/>
          <w:szCs w:val="28"/>
        </w:rPr>
        <w:t>если бы  Колобок  из сказки не был бы таким глупым,  и не сел на нос лисе,  то…….».</w:t>
      </w:r>
    </w:p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3 Заключительная</w:t>
      </w:r>
    </w:p>
    <w:p w:rsidR="00E32F5F" w:rsidRPr="00E32F5F" w:rsidRDefault="00E32F5F" w:rsidP="00E32F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0B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 </w:t>
      </w:r>
      <w:r w:rsidRPr="00580B78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Молодцы! Я хочу сказать вам спасибо от всех сказочных героев. Вы хорошо знаете сказки, но, думаю, у каждого из вас есть самая любимая сказка. Назовите мне пожалуйста. (дети называют  любимые сказки).</w:t>
      </w:r>
    </w:p>
    <w:p w:rsidR="001206A3" w:rsidRPr="00580B78" w:rsidRDefault="001206A3" w:rsidP="00E32F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1206A3" w:rsidRPr="00580B78" w:rsidSect="00E73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>
    <w:useFELayout/>
  </w:compat>
  <w:rsids>
    <w:rsidRoot w:val="00E32F5F"/>
    <w:rsid w:val="001206A3"/>
    <w:rsid w:val="004B5F30"/>
    <w:rsid w:val="00580B78"/>
    <w:rsid w:val="00931C53"/>
    <w:rsid w:val="00E32F5F"/>
    <w:rsid w:val="00E73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6F2"/>
  </w:style>
  <w:style w:type="paragraph" w:styleId="4">
    <w:name w:val="heading 4"/>
    <w:basedOn w:val="a"/>
    <w:link w:val="40"/>
    <w:uiPriority w:val="9"/>
    <w:qFormat/>
    <w:rsid w:val="00E32F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32F5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1">
    <w:name w:val="c1"/>
    <w:basedOn w:val="a"/>
    <w:rsid w:val="00E32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32F5F"/>
  </w:style>
  <w:style w:type="character" w:customStyle="1" w:styleId="c0">
    <w:name w:val="c0"/>
    <w:basedOn w:val="a0"/>
    <w:rsid w:val="00931C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7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51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58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0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519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3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2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61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Воспитатель4</dc:creator>
  <cp:keywords/>
  <dc:description/>
  <cp:lastModifiedBy>Воспитатель4</cp:lastModifiedBy>
  <cp:revision>3</cp:revision>
  <dcterms:created xsi:type="dcterms:W3CDTF">2021-02-16T08:23:00Z</dcterms:created>
  <dcterms:modified xsi:type="dcterms:W3CDTF">2021-02-16T08:56:00Z</dcterms:modified>
</cp:coreProperties>
</file>