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10065"/>
      </w:tblGrid>
      <w:tr w:rsidR="00ED6745" w:rsidRPr="00ED6745" w14:paraId="172D0708" w14:textId="77777777" w:rsidTr="00A728FD">
        <w:tc>
          <w:tcPr>
            <w:tcW w:w="2409" w:type="dxa"/>
            <w:vMerge w:val="restart"/>
          </w:tcPr>
          <w:p w14:paraId="59CA18E9" w14:textId="77777777" w:rsidR="00E1098A" w:rsidRPr="00ED6745" w:rsidRDefault="00E1098A" w:rsidP="00A728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BE2155" wp14:editId="101198D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73025</wp:posOffset>
                  </wp:positionV>
                  <wp:extent cx="1228725" cy="12287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5" w:type="dxa"/>
          </w:tcPr>
          <w:p w14:paraId="392A949C" w14:textId="77777777" w:rsidR="00E1098A" w:rsidRPr="00ED6745" w:rsidRDefault="00E1098A" w:rsidP="00A728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31940914" w14:textId="77777777" w:rsidR="00E1098A" w:rsidRPr="00ED6745" w:rsidRDefault="00E1098A" w:rsidP="00A728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</w:tr>
      <w:tr w:rsidR="00E1098A" w:rsidRPr="00ED6745" w14:paraId="12A3A218" w14:textId="77777777" w:rsidTr="00A728FD">
        <w:tc>
          <w:tcPr>
            <w:tcW w:w="2409" w:type="dxa"/>
            <w:vMerge/>
          </w:tcPr>
          <w:p w14:paraId="35736B50" w14:textId="77777777" w:rsidR="00E1098A" w:rsidRPr="00ED6745" w:rsidRDefault="00E1098A" w:rsidP="00A728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27E8B8C0" w14:textId="77777777" w:rsidR="00E1098A" w:rsidRPr="00ED6745" w:rsidRDefault="00E1098A" w:rsidP="00A728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6046BAD" w14:textId="77777777" w:rsidR="00E1098A" w:rsidRPr="00ED6745" w:rsidRDefault="00E1098A" w:rsidP="00A728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2A8E28D2" w14:textId="77777777" w:rsidR="00E1098A" w:rsidRPr="00ED6745" w:rsidRDefault="00E1098A" w:rsidP="00E109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0B950" w14:textId="77777777" w:rsidR="00E1098A" w:rsidRPr="00ED6745" w:rsidRDefault="00E1098A" w:rsidP="00E1098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6754"/>
      </w:tblGrid>
      <w:tr w:rsidR="00E1098A" w:rsidRPr="00ED6745" w14:paraId="56936846" w14:textId="77777777" w:rsidTr="00A728FD">
        <w:trPr>
          <w:trHeight w:val="1653"/>
        </w:trPr>
        <w:tc>
          <w:tcPr>
            <w:tcW w:w="7138" w:type="dxa"/>
          </w:tcPr>
          <w:p w14:paraId="3E91EE4E" w14:textId="77777777" w:rsidR="00E1098A" w:rsidRPr="00ED6745" w:rsidRDefault="00E1098A" w:rsidP="00A72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54" w:type="dxa"/>
          </w:tcPr>
          <w:p w14:paraId="7F7001AC" w14:textId="77777777" w:rsidR="00E1098A" w:rsidRPr="00ED6745" w:rsidRDefault="00E1098A" w:rsidP="00A728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ПРОВЕРИЛ</w:t>
            </w:r>
          </w:p>
          <w:p w14:paraId="06FD0D70" w14:textId="77777777" w:rsidR="00E1098A" w:rsidRPr="00ED6745" w:rsidRDefault="00E1098A" w:rsidP="00A728F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___________/____________</w:t>
            </w:r>
          </w:p>
          <w:p w14:paraId="34F92F2C" w14:textId="77777777" w:rsidR="00E1098A" w:rsidRPr="00ED6745" w:rsidRDefault="00E1098A" w:rsidP="00A728F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______________2021г.</w:t>
            </w:r>
          </w:p>
        </w:tc>
      </w:tr>
    </w:tbl>
    <w:p w14:paraId="70143598" w14:textId="77777777" w:rsidR="00E1098A" w:rsidRPr="00ED6745" w:rsidRDefault="00E1098A" w:rsidP="00E1098A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590533" w14:textId="77777777" w:rsidR="00E1098A" w:rsidRPr="00ED6745" w:rsidRDefault="00E1098A" w:rsidP="00E1098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урока математики</w:t>
      </w:r>
    </w:p>
    <w:p w14:paraId="3C294E78" w14:textId="77777777" w:rsidR="00E1098A" w:rsidRPr="00ED6745" w:rsidRDefault="00E1098A" w:rsidP="00E1098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1098A" w:rsidRPr="00ED6745" w14:paraId="73E37600" w14:textId="77777777" w:rsidTr="00A728FD">
        <w:trPr>
          <w:trHeight w:val="1842"/>
        </w:trPr>
        <w:tc>
          <w:tcPr>
            <w:tcW w:w="3402" w:type="dxa"/>
          </w:tcPr>
          <w:p w14:paraId="17B41C60" w14:textId="143B372F" w:rsidR="00E1098A" w:rsidRPr="00ED6745" w:rsidRDefault="00E1098A" w:rsidP="00A728F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Выполнила: </w:t>
            </w: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студентка Ш-31 группы</w:t>
            </w: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="00144671"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Кирюшова</w:t>
            </w:r>
            <w:proofErr w:type="spellEnd"/>
            <w:r w:rsidR="00144671"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</w:t>
            </w:r>
          </w:p>
          <w:p w14:paraId="73B14CFD" w14:textId="77777777" w:rsidR="00E1098A" w:rsidRPr="00ED6745" w:rsidRDefault="00E1098A" w:rsidP="00A728F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32D402" w14:textId="77777777" w:rsidR="00E1098A" w:rsidRPr="00ED6745" w:rsidRDefault="00E1098A" w:rsidP="00E109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65684" w14:textId="77777777" w:rsidR="008336DF" w:rsidRPr="00ED6745" w:rsidRDefault="008336DF" w:rsidP="00E109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FC543A" w14:textId="057D7ECE" w:rsidR="00E1098A" w:rsidRPr="00ED6745" w:rsidRDefault="00E1098A" w:rsidP="00E109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Ейск, 2021г.</w:t>
      </w:r>
    </w:p>
    <w:p w14:paraId="2F5EE0CD" w14:textId="6A711EFD" w:rsidR="00E1098A" w:rsidRPr="00ED6745" w:rsidRDefault="00E1098A" w:rsidP="008336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карта урока математики</w:t>
      </w:r>
    </w:p>
    <w:p w14:paraId="65E2F335" w14:textId="4E487B95" w:rsidR="00E1098A" w:rsidRPr="00ED6745" w:rsidRDefault="00E1098A" w:rsidP="00E1098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</w:t>
      </w:r>
      <w:r w:rsidR="005348A9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14:paraId="4E99372F" w14:textId="7BBBAF68" w:rsidR="00E1098A" w:rsidRPr="00ED6745" w:rsidRDefault="00E1098A" w:rsidP="00E1098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0E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«Таблица умножения 4-х и на 4</w:t>
      </w: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6E6D45F" w14:textId="77777777" w:rsidR="00E1098A" w:rsidRPr="00ED6745" w:rsidRDefault="00E1098A" w:rsidP="00E1098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</w:t>
      </w: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«Открытие нового знания»</w:t>
      </w:r>
    </w:p>
    <w:p w14:paraId="406E3999" w14:textId="501216D7" w:rsidR="00E1098A" w:rsidRPr="00ED6745" w:rsidRDefault="00E1098A" w:rsidP="00E1098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212" w:rsidRPr="000E121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учащихся с таблицей умножения на 4 и с соответствующими случаями деления.</w:t>
      </w:r>
    </w:p>
    <w:p w14:paraId="2F8ED077" w14:textId="77777777" w:rsidR="008336DF" w:rsidRPr="00ED6745" w:rsidRDefault="00E1098A" w:rsidP="008336D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41942BF2" w14:textId="136FC868" w:rsidR="00E1098A" w:rsidRDefault="008336DF" w:rsidP="008336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Образовательные: </w:t>
      </w:r>
    </w:p>
    <w:p w14:paraId="5BBBE006" w14:textId="77777777" w:rsidR="000E1212" w:rsidRDefault="000E1212" w:rsidP="000E121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таблицу умножения и деления с числом 4 и работать над её запоминанием; </w:t>
      </w:r>
    </w:p>
    <w:p w14:paraId="4267EAE3" w14:textId="158CF5BC" w:rsidR="000E1212" w:rsidRPr="000E1212" w:rsidRDefault="000E1212" w:rsidP="000E121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12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знание порядка выполнения действий в выражениях, умение решать задачи и уравнения изученных видов.</w:t>
      </w:r>
    </w:p>
    <w:p w14:paraId="6C66B3E9" w14:textId="674CAC89" w:rsidR="00E1098A" w:rsidRPr="00ED6745" w:rsidRDefault="008336DF" w:rsidP="0014467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Развивающие: </w:t>
      </w:r>
    </w:p>
    <w:p w14:paraId="1EDB34D5" w14:textId="77777777" w:rsidR="008336DF" w:rsidRPr="00ED6745" w:rsidRDefault="008336DF" w:rsidP="008336D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анализировать, выделять главное, сравнивать;</w:t>
      </w:r>
    </w:p>
    <w:p w14:paraId="7C1297DC" w14:textId="79806D8A" w:rsidR="008336DF" w:rsidRPr="00ED6745" w:rsidRDefault="008336DF" w:rsidP="008336D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мышление, устную и письменную речь;</w:t>
      </w:r>
    </w:p>
    <w:p w14:paraId="7058BAEB" w14:textId="3DFF73C6" w:rsidR="008336DF" w:rsidRPr="00ED6745" w:rsidRDefault="008336DF" w:rsidP="008336D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информационный кругозор обучающихся;</w:t>
      </w:r>
    </w:p>
    <w:p w14:paraId="3B10D90C" w14:textId="0FEB7D95" w:rsidR="00E1098A" w:rsidRPr="00ED6745" w:rsidRDefault="008336DF" w:rsidP="0014467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Воспитательные: </w:t>
      </w:r>
    </w:p>
    <w:p w14:paraId="52626C57" w14:textId="77777777" w:rsidR="008336DF" w:rsidRPr="00ED6745" w:rsidRDefault="008336DF" w:rsidP="008336D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математике;</w:t>
      </w:r>
    </w:p>
    <w:p w14:paraId="07593CC8" w14:textId="77777777" w:rsidR="008336DF" w:rsidRPr="00ED6745" w:rsidRDefault="008336DF" w:rsidP="00E1098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 мнение другого.</w:t>
      </w:r>
    </w:p>
    <w:p w14:paraId="7A2C0973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636E50" w14:textId="020AFA2C" w:rsidR="00E1098A" w:rsidRPr="00ED6745" w:rsidRDefault="00E1098A" w:rsidP="008336DF">
      <w:p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Формируемые УУД:</w:t>
      </w:r>
    </w:p>
    <w:p w14:paraId="2874F43A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Личностные:</w:t>
      </w:r>
    </w:p>
    <w:p w14:paraId="29CA1A88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1.Развиваем умения выказывать своё отношение, выражать свои эмоции.</w:t>
      </w:r>
    </w:p>
    <w:p w14:paraId="4968957E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2.Оценивать поступки в соответствии с определённой ситуацией.</w:t>
      </w:r>
    </w:p>
    <w:p w14:paraId="4C3BE48E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3.Формируем мотивацию к обучению и целенаправленной познавательной деятельности.</w:t>
      </w:r>
    </w:p>
    <w:p w14:paraId="30BBF700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Познавательные:</w:t>
      </w:r>
    </w:p>
    <w:p w14:paraId="35FF858E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Работать с разными видами информации (представленными в текстовой форме, правил, дидактических</w:t>
      </w:r>
    </w:p>
    <w:p w14:paraId="26B36829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иллюстраций).</w:t>
      </w:r>
    </w:p>
    <w:p w14:paraId="4BAFC2FD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Переводить информацию из одного вида в другой (из словесной в графическую), отделять главное от</w:t>
      </w:r>
    </w:p>
    <w:p w14:paraId="30D83270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второстепенного.</w:t>
      </w:r>
    </w:p>
    <w:p w14:paraId="7113B3F3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На основе анализа объектов делать выводы.</w:t>
      </w:r>
    </w:p>
    <w:p w14:paraId="1BEB5323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Регулятивные:</w:t>
      </w:r>
    </w:p>
    <w:p w14:paraId="2DE121E2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1. Принимать и сохранять учебную задачу.</w:t>
      </w:r>
    </w:p>
    <w:p w14:paraId="30DDAF79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2. Планировать свои действия в соответствии с поставленной задачей.</w:t>
      </w:r>
    </w:p>
    <w:p w14:paraId="43A17CAA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3. Действовать по алгоритму.</w:t>
      </w:r>
    </w:p>
    <w:p w14:paraId="25385914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Учитывать выделенные учителем ориентиры действия в новом учебном материале в сотрудничестве с</w:t>
      </w:r>
    </w:p>
    <w:p w14:paraId="7DBE2D80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учителем.</w:t>
      </w:r>
    </w:p>
    <w:p w14:paraId="03E49485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Коммуникативные:</w:t>
      </w:r>
    </w:p>
    <w:p w14:paraId="73226018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1. Развиваем умение слушать и понимать других.</w:t>
      </w:r>
    </w:p>
    <w:p w14:paraId="08CD7840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2. Строить речевое высказывание в соответствии с поставленными задачами.</w:t>
      </w:r>
    </w:p>
    <w:p w14:paraId="4D8AE8B8" w14:textId="77777777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3. Оформлять свои мысли в устной форме.</w:t>
      </w:r>
    </w:p>
    <w:p w14:paraId="196DE5E4" w14:textId="1B1B358F" w:rsidR="008336DF" w:rsidRPr="00ED6745" w:rsidRDefault="008336DF" w:rsidP="008336DF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4. Умение работать в паре.</w:t>
      </w:r>
    </w:p>
    <w:p w14:paraId="1EE59827" w14:textId="471F3637" w:rsidR="00E1098A" w:rsidRPr="00ED6745" w:rsidRDefault="00E1098A" w:rsidP="008336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6DF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учебник «</w:t>
      </w:r>
      <w:r w:rsidR="005348A9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Математика», 2</w:t>
      </w:r>
      <w:r w:rsidR="008336DF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</w:t>
      </w:r>
      <w:proofErr w:type="spellStart"/>
      <w:r w:rsidR="008336DF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М.И.Моро</w:t>
      </w:r>
      <w:proofErr w:type="spellEnd"/>
      <w:r w:rsidR="008336DF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>, С.И. Волкова,</w:t>
      </w:r>
      <w:r w:rsidR="000E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тетрадь</w:t>
      </w:r>
      <w:r w:rsidR="008336DF" w:rsidRPr="00ED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BCAF66" w14:textId="77777777" w:rsidR="008336DF" w:rsidRPr="00ED6745" w:rsidRDefault="008336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90AE2D0" w14:textId="030479AE" w:rsidR="00E1098A" w:rsidRPr="00ED6745" w:rsidRDefault="00E1098A" w:rsidP="00E109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11"/>
        <w:gridCol w:w="4678"/>
        <w:gridCol w:w="1382"/>
      </w:tblGrid>
      <w:tr w:rsidR="00ED6745" w:rsidRPr="00ED6745" w14:paraId="4CFB9717" w14:textId="77777777" w:rsidTr="003D7062">
        <w:tc>
          <w:tcPr>
            <w:tcW w:w="2689" w:type="dxa"/>
          </w:tcPr>
          <w:p w14:paraId="1CBA6E44" w14:textId="77777777" w:rsidR="008336DF" w:rsidRPr="00ED6745" w:rsidRDefault="008336DF" w:rsidP="003D7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5811" w:type="dxa"/>
          </w:tcPr>
          <w:p w14:paraId="3724F501" w14:textId="77777777" w:rsidR="008336DF" w:rsidRPr="00ED6745" w:rsidRDefault="008336DF" w:rsidP="003D7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14:paraId="1FD7FA16" w14:textId="77777777" w:rsidR="008336DF" w:rsidRPr="00ED6745" w:rsidRDefault="008336DF" w:rsidP="003D7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1382" w:type="dxa"/>
          </w:tcPr>
          <w:p w14:paraId="3BA1E5D9" w14:textId="77777777" w:rsidR="008336DF" w:rsidRPr="00ED6745" w:rsidRDefault="008336DF" w:rsidP="003D7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ED6745" w:rsidRPr="00ED6745" w14:paraId="6CF1D426" w14:textId="77777777" w:rsidTr="003D7062">
        <w:tc>
          <w:tcPr>
            <w:tcW w:w="2689" w:type="dxa"/>
          </w:tcPr>
          <w:p w14:paraId="62821F55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Актуализация и фиксирование индивидуальных затруднений в пробном действии Выявление места и причины затруднения</w:t>
            </w:r>
          </w:p>
        </w:tc>
        <w:tc>
          <w:tcPr>
            <w:tcW w:w="5811" w:type="dxa"/>
          </w:tcPr>
          <w:p w14:paraId="14414CBA" w14:textId="779AB3B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Таблица умножения</w:t>
            </w:r>
          </w:p>
          <w:p w14:paraId="28294168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Достойна уважения.</w:t>
            </w:r>
          </w:p>
          <w:p w14:paraId="51BEF158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всегда во всем права.</w:t>
            </w:r>
          </w:p>
          <w:p w14:paraId="253DB083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 ни случилось в </w:t>
            </w:r>
            <w:proofErr w:type="gramStart"/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мире,-</w:t>
            </w:r>
            <w:proofErr w:type="gramEnd"/>
          </w:p>
          <w:p w14:paraId="4AA94883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все же будет дважды два</w:t>
            </w:r>
          </w:p>
          <w:p w14:paraId="5B4FA8E6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По–прежнему</w:t>
            </w:r>
            <w:proofErr w:type="gramStart"/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….</w:t>
            </w:r>
            <w:proofErr w:type="gramEnd"/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четыре.</w:t>
            </w:r>
          </w:p>
          <w:p w14:paraId="22D63B8D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B76771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Давайте вспомним таблицу на 2 и на 3.</w:t>
            </w:r>
          </w:p>
          <w:p w14:paraId="0A081E04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742943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вычислений на доске по цепочки.</w:t>
            </w:r>
          </w:p>
          <w:p w14:paraId="01D32B42" w14:textId="7492C65D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2F3F5F" w14:textId="17BAE90B" w:rsidR="005348A9" w:rsidRPr="00ED6745" w:rsidRDefault="00EC4412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Вычислите: </w:t>
            </w:r>
          </w:p>
          <w:p w14:paraId="389EE26D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6141F2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+ 4+ 4 + 4 + 4 + 4 + 4 + 4 + 4</w:t>
            </w:r>
          </w:p>
          <w:p w14:paraId="20F3D683" w14:textId="14C82A76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890F0C" w14:textId="6404285F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Можно ли посчитать быстрее? Что для этого нужно знать? </w:t>
            </w:r>
          </w:p>
          <w:p w14:paraId="0E8DAD6A" w14:textId="77777777" w:rsidR="00EC4412" w:rsidRPr="00ED6745" w:rsidRDefault="00EC4412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1324BE" w14:textId="1865227E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Сформулируйте тему</w:t>
            </w:r>
            <w:r w:rsidR="00EC4412"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урока</w:t>
            </w:r>
          </w:p>
          <w:p w14:paraId="27753749" w14:textId="77777777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2DD0D4" w14:textId="03A9F918" w:rsidR="005348A9" w:rsidRPr="00ED6745" w:rsidRDefault="005348A9" w:rsidP="005348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Какую таблицу умножения и </w:t>
            </w:r>
            <w:r w:rsidR="00EC4412"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деления мы сегодня будем учить?</w:t>
            </w:r>
          </w:p>
          <w:p w14:paraId="6F2A230A" w14:textId="7DB7222C" w:rsidR="008336DF" w:rsidRPr="00ED6745" w:rsidRDefault="005348A9" w:rsidP="00EC4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C4412"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Поможет нам это в вычислениях?</w:t>
            </w:r>
          </w:p>
        </w:tc>
        <w:tc>
          <w:tcPr>
            <w:tcW w:w="4678" w:type="dxa"/>
          </w:tcPr>
          <w:p w14:paraId="1774E926" w14:textId="77777777" w:rsidR="006376F3" w:rsidRPr="00ED6745" w:rsidRDefault="006376F3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15157B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3A2E02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A984F4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FFED06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147F5F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459BD9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06EAA3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A9805E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064D39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вычислений на доске по цепочки.</w:t>
            </w:r>
          </w:p>
          <w:p w14:paraId="52A41D7F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F4D908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A37222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Учащиеся вслух прибавляют по 4</w:t>
            </w:r>
          </w:p>
          <w:p w14:paraId="15CAC61A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12A8B9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Таблицу умножения с числом 4</w:t>
            </w:r>
          </w:p>
          <w:p w14:paraId="22E3C3A6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FAA377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F82D36" w14:textId="77777777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Тема: «Таблица умножения 4х и на 4»</w:t>
            </w:r>
          </w:p>
          <w:p w14:paraId="09E0B6A0" w14:textId="6E017182" w:rsidR="00EC4412" w:rsidRPr="00ED6745" w:rsidRDefault="00EC4412" w:rsidP="006376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Таблицу 4х и на 4</w:t>
            </w:r>
          </w:p>
        </w:tc>
        <w:tc>
          <w:tcPr>
            <w:tcW w:w="1382" w:type="dxa"/>
          </w:tcPr>
          <w:p w14:paraId="7F009DDB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1П, 5П,</w:t>
            </w:r>
          </w:p>
          <w:p w14:paraId="55B4C435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1Р, 3Р,</w:t>
            </w:r>
          </w:p>
          <w:p w14:paraId="6FE2DAD3" w14:textId="60CA4008" w:rsidR="008336DF" w:rsidRPr="00ED6745" w:rsidRDefault="008336DF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6745" w:rsidRPr="00ED6745" w14:paraId="3E8D4A6C" w14:textId="77777777" w:rsidTr="003D7062">
        <w:tc>
          <w:tcPr>
            <w:tcW w:w="2689" w:type="dxa"/>
          </w:tcPr>
          <w:p w14:paraId="1464AD9E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Построение</w:t>
            </w:r>
          </w:p>
          <w:p w14:paraId="75654AF4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проекта выхода</w:t>
            </w:r>
          </w:p>
          <w:p w14:paraId="49F97A8F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затруднения</w:t>
            </w:r>
          </w:p>
        </w:tc>
        <w:tc>
          <w:tcPr>
            <w:tcW w:w="5811" w:type="dxa"/>
          </w:tcPr>
          <w:p w14:paraId="6B0E1D01" w14:textId="0C5FB53A" w:rsidR="00ED6745" w:rsidRPr="000E1212" w:rsidRDefault="00EC4412" w:rsidP="00ED674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color w:val="000000" w:themeColor="text1"/>
                <w:sz w:val="28"/>
                <w:szCs w:val="28"/>
              </w:rPr>
              <w:t>- Откройте тетради, от прошлой работы отступите 4 клеточки вниз, запишите число, классная работа</w:t>
            </w:r>
            <w:r w:rsidR="000E1212">
              <w:rPr>
                <w:color w:val="000000" w:themeColor="text1"/>
                <w:sz w:val="28"/>
                <w:szCs w:val="28"/>
              </w:rPr>
              <w:t>.</w:t>
            </w:r>
            <w:r w:rsidR="00ED6745" w:rsidRPr="00ED6745">
              <w:rPr>
                <w:color w:val="000000"/>
                <w:sz w:val="28"/>
                <w:szCs w:val="28"/>
              </w:rPr>
              <w:br/>
            </w:r>
            <w:r w:rsidR="00ED6745" w:rsidRPr="00ED6745">
              <w:rPr>
                <w:rStyle w:val="c5"/>
                <w:color w:val="000000"/>
                <w:sz w:val="28"/>
                <w:szCs w:val="28"/>
              </w:rPr>
              <w:lastRenderedPageBreak/>
              <w:t>Откройте учебник на странице 12. Заполним 1 столбик.</w:t>
            </w:r>
            <w:r w:rsidR="00ED6745" w:rsidRPr="00ED6745">
              <w:rPr>
                <w:rStyle w:val="c8"/>
                <w:color w:val="000000"/>
                <w:sz w:val="28"/>
                <w:szCs w:val="28"/>
              </w:rPr>
              <w:t> </w:t>
            </w:r>
          </w:p>
          <w:p w14:paraId="177BA0E2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4*4=        5*4=       16:4=         20:5=</w:t>
            </w:r>
          </w:p>
          <w:p w14:paraId="7CD7B8C4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4*5=        6*4=       20:4=         24:6=</w:t>
            </w:r>
          </w:p>
          <w:p w14:paraId="7AD84005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4*6=        7*4=       24:4=         28:7=</w:t>
            </w:r>
          </w:p>
          <w:p w14:paraId="551CF3BB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4*7=        8*4=       28:4=         32:8=</w:t>
            </w:r>
          </w:p>
          <w:p w14:paraId="52BF26C6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4*8=        9*4=       32:4=         36:9=</w:t>
            </w:r>
          </w:p>
          <w:p w14:paraId="0A3F4B9B" w14:textId="77777777" w:rsidR="00ED6745" w:rsidRPr="00ED6745" w:rsidRDefault="00ED6745" w:rsidP="00ED674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745">
              <w:rPr>
                <w:rStyle w:val="c8"/>
                <w:color w:val="000000"/>
                <w:sz w:val="28"/>
                <w:szCs w:val="28"/>
              </w:rPr>
              <w:t>4*9=                       36:4=</w:t>
            </w:r>
          </w:p>
          <w:p w14:paraId="39442C56" w14:textId="15BD989B" w:rsidR="00ED6745" w:rsidRPr="00ED6745" w:rsidRDefault="00ED6745" w:rsidP="00ED6745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D674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вы </w:t>
            </w:r>
            <w:proofErr w:type="gramStart"/>
            <w:r w:rsidRPr="00ED674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заметили?</w:t>
            </w:r>
            <w:r w:rsidRPr="00ED6745">
              <w:rPr>
                <w:rStyle w:val="c2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ED6745">
              <w:rPr>
                <w:rStyle w:val="c2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Числа 16,20,24,28,32,36 - кратны 4 и увеличиваются на 4)</w:t>
            </w:r>
            <w:r w:rsidRPr="00ED6745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D674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4х4=16, 4х5=20 и т. д.</w:t>
            </w:r>
          </w:p>
          <w:p w14:paraId="0765AD79" w14:textId="322DE4FF" w:rsidR="00ED6745" w:rsidRPr="00ED6745" w:rsidRDefault="00ED6745" w:rsidP="00ED6745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D674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Заполним следующие столбики.</w:t>
            </w:r>
          </w:p>
          <w:p w14:paraId="457CA989" w14:textId="5C1B4FA0" w:rsidR="008336DF" w:rsidRP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D6745">
              <w:rPr>
                <w:rStyle w:val="c2"/>
                <w:color w:val="000000"/>
                <w:sz w:val="28"/>
                <w:szCs w:val="28"/>
              </w:rPr>
              <w:t>– </w:t>
            </w:r>
            <w:r w:rsidRPr="00ED6745">
              <w:rPr>
                <w:rStyle w:val="c5"/>
                <w:color w:val="000000"/>
                <w:sz w:val="28"/>
                <w:szCs w:val="28"/>
              </w:rPr>
              <w:t>Обратите внимание, что 4х6=24, поэтому 6х4=24 – от перестановки множителей произведение не меняется.</w:t>
            </w:r>
            <w:r w:rsidRPr="00ED6745">
              <w:rPr>
                <w:color w:val="000000"/>
                <w:sz w:val="28"/>
                <w:szCs w:val="28"/>
              </w:rPr>
              <w:br/>
            </w:r>
            <w:r w:rsidRPr="00ED6745">
              <w:rPr>
                <w:rStyle w:val="c5"/>
                <w:color w:val="000000"/>
                <w:sz w:val="28"/>
                <w:szCs w:val="28"/>
              </w:rPr>
              <w:t>26:6=4 и 26:4=6 – если произведение разделить на один из множителей, то получится другой множитель. </w:t>
            </w:r>
            <w:r w:rsidRPr="00ED6745">
              <w:rPr>
                <w:rStyle w:val="c22"/>
                <w:i/>
                <w:iCs/>
                <w:color w:val="000000"/>
                <w:sz w:val="28"/>
                <w:szCs w:val="28"/>
              </w:rPr>
              <w:t>(По цепочке)</w:t>
            </w:r>
          </w:p>
        </w:tc>
        <w:tc>
          <w:tcPr>
            <w:tcW w:w="4678" w:type="dxa"/>
          </w:tcPr>
          <w:p w14:paraId="3A067E14" w14:textId="77777777" w:rsidR="00EC4412" w:rsidRPr="00ED6745" w:rsidRDefault="00EC4412" w:rsidP="00EC441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ED6745">
              <w:rPr>
                <w:color w:val="000000" w:themeColor="text1"/>
                <w:sz w:val="28"/>
                <w:szCs w:val="28"/>
              </w:rPr>
              <w:lastRenderedPageBreak/>
              <w:br/>
              <w:t> </w:t>
            </w:r>
          </w:p>
          <w:p w14:paraId="261FA5DA" w14:textId="77777777" w:rsidR="00EC4412" w:rsidRPr="00ED6745" w:rsidRDefault="00EC4412" w:rsidP="00EC441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ED6745">
              <w:rPr>
                <w:color w:val="000000" w:themeColor="text1"/>
                <w:sz w:val="28"/>
                <w:szCs w:val="28"/>
              </w:rPr>
              <w:t> </w:t>
            </w:r>
          </w:p>
          <w:p w14:paraId="1E05A23C" w14:textId="6291FDDA" w:rsidR="00EC4412" w:rsidRPr="00ED6745" w:rsidRDefault="00EC4412" w:rsidP="00EC441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ED6745">
              <w:rPr>
                <w:color w:val="000000" w:themeColor="text1"/>
                <w:sz w:val="28"/>
                <w:szCs w:val="28"/>
              </w:rPr>
              <w:t> </w:t>
            </w:r>
          </w:p>
          <w:p w14:paraId="77DFE2E4" w14:textId="2B5DAFBE" w:rsidR="00ED6745" w:rsidRPr="000E1212" w:rsidRDefault="00EC4412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ED6745">
              <w:rPr>
                <w:color w:val="000000" w:themeColor="text1"/>
                <w:sz w:val="28"/>
                <w:szCs w:val="28"/>
              </w:rPr>
              <w:lastRenderedPageBreak/>
              <w:t>Решают в тетрадях данные выражения</w:t>
            </w:r>
            <w:r w:rsidR="000E1212">
              <w:rPr>
                <w:color w:val="000000" w:themeColor="text1"/>
                <w:sz w:val="28"/>
                <w:szCs w:val="28"/>
              </w:rPr>
              <w:t>.</w:t>
            </w:r>
          </w:p>
          <w:p w14:paraId="038B2658" w14:textId="0C4AA0E4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0AF0AB" w14:textId="0CBF9F8C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588604" w14:textId="151A1E39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063139" w14:textId="569B1A3E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4AA1C1" w14:textId="252C2BCD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992447" w14:textId="5011723D" w:rsidR="00ED6745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D53B06" w14:textId="77777777" w:rsidR="000E1212" w:rsidRDefault="00ED6745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D6745">
              <w:rPr>
                <w:color w:val="000000" w:themeColor="text1"/>
                <w:sz w:val="28"/>
                <w:szCs w:val="28"/>
              </w:rPr>
              <w:t>Числа 16,20,24,28,32,36 - кратны 4 и увеличиваются на 4) 4х4=16, 4х5=20 и т. д.</w:t>
            </w:r>
          </w:p>
          <w:p w14:paraId="04AEFB56" w14:textId="77777777" w:rsidR="000E1212" w:rsidRDefault="000E1212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Выполняют задание. </w:t>
            </w:r>
          </w:p>
          <w:p w14:paraId="3B594D83" w14:textId="16603A73" w:rsidR="008336DF" w:rsidRPr="00ED6745" w:rsidRDefault="00EC4412" w:rsidP="00ED67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674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br/>
            </w:r>
            <w:r w:rsidRPr="00ED674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br/>
            </w:r>
            <w:r w:rsidRPr="00ED674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br/>
            </w:r>
            <w:r w:rsidRPr="00ED6745">
              <w:rPr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382" w:type="dxa"/>
          </w:tcPr>
          <w:p w14:paraId="0FF00E70" w14:textId="6B46DA4D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К1, 2К,</w:t>
            </w:r>
          </w:p>
          <w:p w14:paraId="0766AB0B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4К, 3П,</w:t>
            </w:r>
          </w:p>
          <w:p w14:paraId="08BC7BFF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4П, 6П,</w:t>
            </w:r>
          </w:p>
          <w:p w14:paraId="41679A0A" w14:textId="5C7DCA64" w:rsidR="008336DF" w:rsidRPr="00ED6745" w:rsidRDefault="008336DF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6745" w:rsidRPr="00ED6745" w14:paraId="500C1944" w14:textId="77777777" w:rsidTr="003D7062">
        <w:tc>
          <w:tcPr>
            <w:tcW w:w="2689" w:type="dxa"/>
          </w:tcPr>
          <w:p w14:paraId="690D0CB7" w14:textId="30B22251" w:rsidR="00016F7B" w:rsidRPr="00ED6745" w:rsidRDefault="00016F7B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811" w:type="dxa"/>
          </w:tcPr>
          <w:p w14:paraId="519CC964" w14:textId="77777777" w:rsidR="00016F7B" w:rsidRPr="00ED6745" w:rsidRDefault="00016F7B" w:rsidP="00016F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давайте немного отдохнем и выполним зарядку.</w:t>
            </w:r>
          </w:p>
          <w:p w14:paraId="34ADAEE9" w14:textId="66247E36" w:rsidR="00016F7B" w:rsidRPr="00ED6745" w:rsidRDefault="00016F7B" w:rsidP="00016F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музыка. Подготовленный ученик показывает движения и проводит </w:t>
            </w:r>
            <w:proofErr w:type="spellStart"/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физминутку</w:t>
            </w:r>
            <w:proofErr w:type="spellEnd"/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ED2C673" w14:textId="77777777" w:rsidR="00016F7B" w:rsidRPr="00ED6745" w:rsidRDefault="00016F7B" w:rsidP="00016F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Повторяют за ведущим</w:t>
            </w:r>
          </w:p>
          <w:p w14:paraId="061BDFBD" w14:textId="571404D0" w:rsidR="00016F7B" w:rsidRPr="00ED6745" w:rsidRDefault="00016F7B" w:rsidP="00016F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 под музыку</w:t>
            </w:r>
          </w:p>
        </w:tc>
        <w:tc>
          <w:tcPr>
            <w:tcW w:w="1382" w:type="dxa"/>
          </w:tcPr>
          <w:p w14:paraId="1E5030B0" w14:textId="6361B435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К1, К2,</w:t>
            </w:r>
          </w:p>
          <w:p w14:paraId="766306E3" w14:textId="5BA1A5C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Р2</w:t>
            </w:r>
          </w:p>
        </w:tc>
      </w:tr>
      <w:tr w:rsidR="00ED6745" w:rsidRPr="00ED6745" w14:paraId="44291584" w14:textId="77777777" w:rsidTr="003D7062">
        <w:tc>
          <w:tcPr>
            <w:tcW w:w="2689" w:type="dxa"/>
          </w:tcPr>
          <w:p w14:paraId="4D6CF470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Реализация</w:t>
            </w:r>
          </w:p>
          <w:p w14:paraId="67EA5968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построенного</w:t>
            </w:r>
          </w:p>
          <w:p w14:paraId="2474DA20" w14:textId="77777777" w:rsidR="008336DF" w:rsidRPr="00ED6745" w:rsidRDefault="008336DF" w:rsidP="003D70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проекта выхода</w:t>
            </w:r>
          </w:p>
          <w:p w14:paraId="31E0D451" w14:textId="77777777" w:rsidR="008336DF" w:rsidRPr="00ED6745" w:rsidRDefault="008336DF" w:rsidP="003D70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затруднения</w:t>
            </w:r>
          </w:p>
        </w:tc>
        <w:tc>
          <w:tcPr>
            <w:tcW w:w="5811" w:type="dxa"/>
          </w:tcPr>
          <w:p w14:paraId="7569591A" w14:textId="0505ECC6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Посмотрите на №2. Выполните </w:t>
            </w:r>
            <w:proofErr w:type="gramStart"/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действия.(</w:t>
            </w:r>
            <w:proofErr w:type="gramEnd"/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 на доске, дети по очереди пишут на доске решения). </w:t>
            </w:r>
          </w:p>
          <w:p w14:paraId="658C2D9C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 на задание №3, что тут нужно сделать?</w:t>
            </w:r>
          </w:p>
          <w:p w14:paraId="4DBE9A8E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Поиграем в игру «Мозговой тренажер». Первое уравнение решаем вместе, а затем вы </w:t>
            </w: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должны будете решить самостоятельно оставшиеся уравнения за 2 минуты.</w:t>
            </w:r>
          </w:p>
          <w:p w14:paraId="2EF5F774" w14:textId="272A1136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8        7*Х=28        Х:9=4</w:t>
            </w:r>
          </w:p>
          <w:p w14:paraId="2F338655" w14:textId="0A340A44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Х=32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:8          Х=28:7        Х=4*9</w:t>
            </w:r>
          </w:p>
          <w:p w14:paraId="66B54A7C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Х=4                Х=4            Х=36</w:t>
            </w:r>
          </w:p>
          <w:p w14:paraId="53F76E8E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75D325" w14:textId="097A9445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Сверьте себя с экраном.</w:t>
            </w:r>
          </w:p>
          <w:p w14:paraId="1EBA9B95" w14:textId="6A5AB09E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 №4 вам предложена задача. (</w:t>
            </w:r>
            <w:proofErr w:type="gramStart"/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книге 50 страниц. Олег читает эту книгу в течении 4 дней по 8 страниц в день. Сколько стран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 ему еще осталось прочитать?)</w:t>
            </w:r>
          </w:p>
          <w:p w14:paraId="3472A321" w14:textId="2AB11801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ько в книге всего страниц? (50)</w:t>
            </w:r>
          </w:p>
          <w:p w14:paraId="2CE8E7DB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мы можем это узнать, сколько страниц Олег уже прочитал? (8*4=32)</w:t>
            </w:r>
          </w:p>
          <w:p w14:paraId="7E137F3E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5B20D1" w14:textId="0ABB20BE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страниц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 уже прочитал? (32 страницы)</w:t>
            </w:r>
          </w:p>
          <w:p w14:paraId="6DB796D7" w14:textId="13CE75C2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нам узнать, сколько страниц 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осталось прочитать? (50-32=18)</w:t>
            </w:r>
          </w:p>
          <w:p w14:paraId="47827FFF" w14:textId="1A86DC2A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ответ? (18 страниц)</w:t>
            </w:r>
          </w:p>
          <w:p w14:paraId="483A4E2C" w14:textId="7475472E" w:rsidR="005348A9" w:rsidRPr="00ED6745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Запишите порядок действий с доски себе в тетрадь.</w:t>
            </w:r>
          </w:p>
          <w:p w14:paraId="667E1EA7" w14:textId="74BDB166" w:rsidR="00016F7B" w:rsidRPr="00ED6745" w:rsidRDefault="00016F7B" w:rsidP="00016F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364AEDF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Читают задание, решают его.</w:t>
            </w:r>
          </w:p>
          <w:p w14:paraId="38957AA1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8E4642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A2EAA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задание №3.</w:t>
            </w:r>
          </w:p>
          <w:p w14:paraId="674CFDAE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ACF8D2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Решают его.</w:t>
            </w:r>
          </w:p>
          <w:p w14:paraId="79D24662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E3235A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CFF004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378564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055985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481776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EA8996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2F4450" w14:textId="3E96CC12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5C7625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задачу.</w:t>
            </w:r>
          </w:p>
          <w:p w14:paraId="192D556A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32939A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вопросы.</w:t>
            </w:r>
          </w:p>
          <w:p w14:paraId="5E5581D1" w14:textId="7777777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E83563" w14:textId="04E85EBA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страниц.</w:t>
            </w:r>
          </w:p>
          <w:p w14:paraId="7E5301BA" w14:textId="6186B958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8*4=32</w:t>
            </w:r>
          </w:p>
          <w:p w14:paraId="4E78F8C8" w14:textId="77777777" w:rsid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739EB6" w14:textId="77777777" w:rsid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C085B3" w14:textId="77777777" w:rsid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B36FF5" w14:textId="1FB50167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страницы.</w:t>
            </w:r>
          </w:p>
          <w:p w14:paraId="6AB25ECE" w14:textId="77777777" w:rsid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62E154" w14:textId="2282ED18" w:rsidR="000E1212" w:rsidRPr="000E1212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50-32=18</w:t>
            </w:r>
          </w:p>
          <w:p w14:paraId="1AD19FB1" w14:textId="016B1B60" w:rsidR="00016F7B" w:rsidRPr="00ED6745" w:rsidRDefault="000E1212" w:rsidP="000E12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стран</w:t>
            </w:r>
          </w:p>
        </w:tc>
        <w:tc>
          <w:tcPr>
            <w:tcW w:w="1382" w:type="dxa"/>
          </w:tcPr>
          <w:p w14:paraId="5E8ABB46" w14:textId="28517CD6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3П, 4П,</w:t>
            </w:r>
          </w:p>
          <w:p w14:paraId="0B3F5722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5П, 6П,</w:t>
            </w:r>
          </w:p>
          <w:p w14:paraId="17FE59A5" w14:textId="77777777" w:rsidR="00016F7B" w:rsidRPr="00ED6745" w:rsidRDefault="00016F7B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4К, 2К,</w:t>
            </w:r>
          </w:p>
          <w:p w14:paraId="47488527" w14:textId="4A076DB7" w:rsidR="008336DF" w:rsidRPr="00ED6745" w:rsidRDefault="008336DF" w:rsidP="00016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1EC6D2" w14:textId="77777777" w:rsidR="00E1098A" w:rsidRPr="00ED6745" w:rsidRDefault="00E1098A" w:rsidP="008336D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7A85D" w14:textId="77777777" w:rsidR="006119C5" w:rsidRPr="00ED6745" w:rsidRDefault="006119C5">
      <w:pPr>
        <w:rPr>
          <w:color w:val="000000" w:themeColor="text1"/>
        </w:rPr>
      </w:pPr>
    </w:p>
    <w:sectPr w:rsidR="006119C5" w:rsidRPr="00ED6745" w:rsidSect="008336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2E91"/>
    <w:multiLevelType w:val="hybridMultilevel"/>
    <w:tmpl w:val="7166E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55E5A"/>
    <w:multiLevelType w:val="hybridMultilevel"/>
    <w:tmpl w:val="DCEC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612E9"/>
    <w:multiLevelType w:val="hybridMultilevel"/>
    <w:tmpl w:val="643C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25A9"/>
    <w:multiLevelType w:val="hybridMultilevel"/>
    <w:tmpl w:val="A5FAF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A194493"/>
    <w:multiLevelType w:val="hybridMultilevel"/>
    <w:tmpl w:val="F9CC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7918"/>
    <w:multiLevelType w:val="hybridMultilevel"/>
    <w:tmpl w:val="DD2A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24519"/>
    <w:multiLevelType w:val="hybridMultilevel"/>
    <w:tmpl w:val="95B851C4"/>
    <w:lvl w:ilvl="0" w:tplc="393E78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75A43"/>
    <w:multiLevelType w:val="multilevel"/>
    <w:tmpl w:val="0CD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E4E08"/>
    <w:multiLevelType w:val="multilevel"/>
    <w:tmpl w:val="C05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10F54"/>
    <w:multiLevelType w:val="hybridMultilevel"/>
    <w:tmpl w:val="58A04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C5"/>
    <w:rsid w:val="00016F7B"/>
    <w:rsid w:val="000E1212"/>
    <w:rsid w:val="00144671"/>
    <w:rsid w:val="005348A9"/>
    <w:rsid w:val="006119C5"/>
    <w:rsid w:val="006376F3"/>
    <w:rsid w:val="008336DF"/>
    <w:rsid w:val="00B23E3F"/>
    <w:rsid w:val="00E1098A"/>
    <w:rsid w:val="00EC4412"/>
    <w:rsid w:val="00E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2BA"/>
  <w15:chartTrackingRefBased/>
  <w15:docId w15:val="{98BBEEDF-E14B-4072-AC0B-EF8C3E9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98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4412"/>
    <w:rPr>
      <w:i/>
      <w:iCs/>
    </w:rPr>
  </w:style>
  <w:style w:type="character" w:styleId="a7">
    <w:name w:val="Strong"/>
    <w:basedOn w:val="a0"/>
    <w:uiPriority w:val="22"/>
    <w:qFormat/>
    <w:rsid w:val="00EC4412"/>
    <w:rPr>
      <w:b/>
      <w:bCs/>
    </w:rPr>
  </w:style>
  <w:style w:type="character" w:customStyle="1" w:styleId="c5">
    <w:name w:val="c5"/>
    <w:basedOn w:val="a0"/>
    <w:rsid w:val="00ED6745"/>
  </w:style>
  <w:style w:type="character" w:customStyle="1" w:styleId="c8">
    <w:name w:val="c8"/>
    <w:basedOn w:val="a0"/>
    <w:rsid w:val="00ED6745"/>
  </w:style>
  <w:style w:type="paragraph" w:customStyle="1" w:styleId="c1">
    <w:name w:val="c1"/>
    <w:basedOn w:val="a"/>
    <w:rsid w:val="00ED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D6745"/>
  </w:style>
  <w:style w:type="character" w:customStyle="1" w:styleId="c21">
    <w:name w:val="c21"/>
    <w:basedOn w:val="a0"/>
    <w:rsid w:val="00ED6745"/>
  </w:style>
  <w:style w:type="character" w:customStyle="1" w:styleId="c2">
    <w:name w:val="c2"/>
    <w:basedOn w:val="a0"/>
    <w:rsid w:val="00ED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kiryushova.29@mail.ru</cp:lastModifiedBy>
  <cp:revision>8</cp:revision>
  <dcterms:created xsi:type="dcterms:W3CDTF">2021-01-25T18:50:00Z</dcterms:created>
  <dcterms:modified xsi:type="dcterms:W3CDTF">2021-04-05T21:33:00Z</dcterms:modified>
</cp:coreProperties>
</file>