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409"/>
        <w:gridCol w:w="10065"/>
      </w:tblGrid>
      <w:tr w:rsidR="00E61D99" w14:paraId="2364E756" w14:textId="77777777" w:rsidTr="00C247C2">
        <w:tc>
          <w:tcPr>
            <w:tcW w:w="2409" w:type="dxa"/>
            <w:vMerge w:val="restart"/>
          </w:tcPr>
          <w:p w14:paraId="16DCE6C0" w14:textId="77777777" w:rsidR="00E61D99" w:rsidRDefault="00E61D99" w:rsidP="00C2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054D6B" wp14:editId="1578085F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73025</wp:posOffset>
                  </wp:positionV>
                  <wp:extent cx="1228725" cy="12287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65" w:type="dxa"/>
          </w:tcPr>
          <w:p w14:paraId="338D08A7" w14:textId="77777777" w:rsidR="00E61D99" w:rsidRPr="00286FD0" w:rsidRDefault="00E61D99" w:rsidP="00C247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молодёжной политики</w:t>
            </w:r>
          </w:p>
          <w:p w14:paraId="4491AB49" w14:textId="77777777" w:rsidR="00E61D99" w:rsidRDefault="00E61D99" w:rsidP="00C2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E61D99" w14:paraId="6629DF95" w14:textId="77777777" w:rsidTr="00C247C2">
        <w:tc>
          <w:tcPr>
            <w:tcW w:w="2409" w:type="dxa"/>
            <w:vMerge/>
          </w:tcPr>
          <w:p w14:paraId="710BA395" w14:textId="77777777" w:rsidR="00E61D99" w:rsidRDefault="00E61D99" w:rsidP="00C2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</w:tcPr>
          <w:p w14:paraId="668F870F" w14:textId="77777777" w:rsidR="00E61D99" w:rsidRPr="00286FD0" w:rsidRDefault="00E61D99" w:rsidP="00C247C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B3D3513" w14:textId="77777777" w:rsidR="00E61D99" w:rsidRDefault="00E61D99" w:rsidP="00C247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6F73547B" w14:textId="77777777" w:rsidR="00E61D99" w:rsidRDefault="00E61D99" w:rsidP="00E61D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7CEE77" w14:textId="77777777" w:rsidR="00E61D99" w:rsidRPr="00286FD0" w:rsidRDefault="00E61D99" w:rsidP="00E61D9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6754"/>
      </w:tblGrid>
      <w:tr w:rsidR="00E61D99" w14:paraId="77ACED75" w14:textId="77777777" w:rsidTr="00C247C2">
        <w:trPr>
          <w:trHeight w:val="1653"/>
        </w:trPr>
        <w:tc>
          <w:tcPr>
            <w:tcW w:w="7138" w:type="dxa"/>
          </w:tcPr>
          <w:p w14:paraId="71D527C4" w14:textId="77777777" w:rsidR="00E61D99" w:rsidRDefault="00E61D99" w:rsidP="00C247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4" w:type="dxa"/>
          </w:tcPr>
          <w:p w14:paraId="1963708F" w14:textId="77777777" w:rsidR="00E61D99" w:rsidRDefault="00E61D99" w:rsidP="00C247C2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6987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  <w:p w14:paraId="16E1D639" w14:textId="77777777" w:rsidR="00E61D99" w:rsidRDefault="00E61D99" w:rsidP="00C247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2C6987">
              <w:rPr>
                <w:rFonts w:ascii="Times New Roman" w:hAnsi="Times New Roman" w:cs="Times New Roman"/>
                <w:sz w:val="28"/>
                <w:szCs w:val="28"/>
              </w:rPr>
              <w:t>___________/____________</w:t>
            </w:r>
          </w:p>
          <w:p w14:paraId="70E40BFD" w14:textId="77777777" w:rsidR="00E61D99" w:rsidRDefault="00E61D99" w:rsidP="00C247C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987">
              <w:rPr>
                <w:rFonts w:ascii="Times New Roman" w:hAnsi="Times New Roman" w:cs="Times New Roman"/>
                <w:sz w:val="28"/>
                <w:szCs w:val="28"/>
              </w:rPr>
              <w:t>«__» ______________202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69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401E87C8" w14:textId="77777777" w:rsidR="00E61D99" w:rsidRPr="00286FD0" w:rsidRDefault="00E61D99" w:rsidP="00E61D9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E4BDB3F" w14:textId="77777777" w:rsidR="00E61D99" w:rsidRDefault="00E61D99" w:rsidP="00E61D9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2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урока математики</w:t>
      </w:r>
    </w:p>
    <w:p w14:paraId="6F26E6B0" w14:textId="77777777" w:rsidR="00E61D99" w:rsidRDefault="00E61D99" w:rsidP="00E61D9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E61D99" w14:paraId="42EBDF2F" w14:textId="77777777" w:rsidTr="00C247C2">
        <w:trPr>
          <w:trHeight w:val="1842"/>
        </w:trPr>
        <w:tc>
          <w:tcPr>
            <w:tcW w:w="3402" w:type="dxa"/>
          </w:tcPr>
          <w:p w14:paraId="426CCFDE" w14:textId="3E6E3410" w:rsidR="00E61D99" w:rsidRDefault="00E61D99" w:rsidP="00C247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6FD0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FD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86FD0">
              <w:rPr>
                <w:rFonts w:ascii="Times New Roman" w:hAnsi="Times New Roman" w:cs="Times New Roman"/>
                <w:sz w:val="28"/>
                <w:szCs w:val="28"/>
              </w:rPr>
              <w:br/>
              <w:t>студентк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86FD0">
              <w:rPr>
                <w:rFonts w:ascii="Times New Roman" w:hAnsi="Times New Roman" w:cs="Times New Roman"/>
                <w:sz w:val="28"/>
                <w:szCs w:val="28"/>
              </w:rPr>
              <w:t xml:space="preserve"> Ш-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286FD0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Pr="00286F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3057C">
              <w:rPr>
                <w:rFonts w:ascii="Times New Roman" w:hAnsi="Times New Roman" w:cs="Times New Roman"/>
                <w:sz w:val="28"/>
                <w:szCs w:val="28"/>
              </w:rPr>
              <w:t>Кирюшова</w:t>
            </w:r>
            <w:proofErr w:type="spellEnd"/>
            <w:r w:rsidR="00C3057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14:paraId="636F6112" w14:textId="77777777" w:rsidR="00E61D99" w:rsidRDefault="00E61D99" w:rsidP="00C247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DDDA46" w14:textId="77777777" w:rsidR="00E61D99" w:rsidRDefault="00E61D99" w:rsidP="00E61D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0BA537" w14:textId="77777777" w:rsidR="00E61D99" w:rsidRDefault="00E61D99" w:rsidP="00E61D9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FD0">
        <w:rPr>
          <w:rFonts w:ascii="Times New Roman" w:hAnsi="Times New Roman" w:cs="Times New Roman"/>
          <w:sz w:val="28"/>
          <w:szCs w:val="28"/>
        </w:rPr>
        <w:t>Ейск, 202</w:t>
      </w:r>
      <w:r>
        <w:rPr>
          <w:rFonts w:ascii="Times New Roman" w:hAnsi="Times New Roman" w:cs="Times New Roman"/>
          <w:sz w:val="28"/>
          <w:szCs w:val="28"/>
        </w:rPr>
        <w:t>1г.</w:t>
      </w:r>
    </w:p>
    <w:p w14:paraId="20CE1D80" w14:textId="77777777" w:rsidR="00E61D99" w:rsidRPr="00796753" w:rsidRDefault="00E61D99" w:rsidP="00E61D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3716627"/>
      <w:r w:rsidRPr="00F62E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урока математики</w:t>
      </w:r>
    </w:p>
    <w:p w14:paraId="1E4E8E58" w14:textId="77777777" w:rsidR="00E61D99" w:rsidRDefault="00E61D99" w:rsidP="00E61D9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78D73" w14:textId="77777777" w:rsidR="00E61D99" w:rsidRDefault="00E61D99" w:rsidP="00E61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ABA598F" w14:textId="2192D1F2" w:rsidR="00E61D99" w:rsidRDefault="00E61D99" w:rsidP="00E61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57C">
        <w:rPr>
          <w:rFonts w:ascii="Times New Roman" w:hAnsi="Times New Roman" w:cs="Times New Roman"/>
          <w:sz w:val="28"/>
          <w:szCs w:val="28"/>
        </w:rPr>
        <w:t>«</w:t>
      </w:r>
      <w:r w:rsidR="00592508" w:rsidRPr="00592508">
        <w:rPr>
          <w:rFonts w:ascii="Times New Roman" w:hAnsi="Times New Roman" w:cs="Times New Roman"/>
          <w:sz w:val="28"/>
          <w:szCs w:val="28"/>
        </w:rPr>
        <w:t>Пер</w:t>
      </w:r>
      <w:r w:rsidR="00C3057C">
        <w:rPr>
          <w:rFonts w:ascii="Times New Roman" w:hAnsi="Times New Roman" w:cs="Times New Roman"/>
          <w:sz w:val="28"/>
          <w:szCs w:val="28"/>
        </w:rPr>
        <w:t>еместительное свойство сложения»</w:t>
      </w:r>
    </w:p>
    <w:p w14:paraId="2A0A8231" w14:textId="77777777" w:rsidR="00E61D99" w:rsidRDefault="00E61D99" w:rsidP="00E61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«Открытие нового знания»</w:t>
      </w:r>
    </w:p>
    <w:p w14:paraId="703150F6" w14:textId="53EFD419" w:rsidR="00E61D99" w:rsidRDefault="00E61D99" w:rsidP="00E61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57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508">
        <w:rPr>
          <w:rFonts w:ascii="Times New Roman" w:hAnsi="Times New Roman" w:cs="Times New Roman"/>
          <w:sz w:val="28"/>
          <w:szCs w:val="28"/>
        </w:rPr>
        <w:t>с</w:t>
      </w:r>
      <w:r w:rsidR="00592508" w:rsidRPr="00592508">
        <w:rPr>
          <w:rFonts w:ascii="Times New Roman" w:hAnsi="Times New Roman" w:cs="Times New Roman"/>
          <w:sz w:val="28"/>
          <w:szCs w:val="28"/>
        </w:rPr>
        <w:t>оздать условия для ознакомления учащихся с переместительным свойством сложения и его особенностью, практически применять перестановку слагаемых.</w:t>
      </w:r>
    </w:p>
    <w:p w14:paraId="2EFBF24B" w14:textId="77777777" w:rsidR="00E61D99" w:rsidRPr="00C3057C" w:rsidRDefault="00E61D99" w:rsidP="00E61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3057C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4135838" w14:textId="07D370F1" w:rsidR="00592508" w:rsidRPr="00C3057C" w:rsidRDefault="00E61D99" w:rsidP="00C305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14:paraId="45736532" w14:textId="54A83558" w:rsidR="00592508" w:rsidRPr="00592508" w:rsidRDefault="00592508" w:rsidP="00592508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sz w:val="28"/>
          <w:szCs w:val="28"/>
        </w:rPr>
        <w:t>вывести переместительное свойство сложения посредством наблюдения и практических действий;</w:t>
      </w:r>
    </w:p>
    <w:p w14:paraId="5C142723" w14:textId="77777777" w:rsidR="00C3057C" w:rsidRPr="00C3057C" w:rsidRDefault="00C3057C" w:rsidP="00C3057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57C">
        <w:rPr>
          <w:rFonts w:ascii="Times New Roman" w:hAnsi="Times New Roman" w:cs="Times New Roman"/>
          <w:sz w:val="28"/>
          <w:szCs w:val="28"/>
        </w:rPr>
        <w:t>Производить вычисления для принятия решений в различных жизненных ситуациях;</w:t>
      </w:r>
    </w:p>
    <w:p w14:paraId="128AE3B7" w14:textId="0C59FA80" w:rsidR="00E61D99" w:rsidRPr="00592508" w:rsidRDefault="00C3057C" w:rsidP="00C3057C">
      <w:pPr>
        <w:pStyle w:val="a4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57C">
        <w:rPr>
          <w:rFonts w:ascii="Times New Roman" w:hAnsi="Times New Roman" w:cs="Times New Roman"/>
          <w:sz w:val="28"/>
          <w:szCs w:val="28"/>
        </w:rPr>
        <w:t>Строить цепочки логических суждений, используя математические сведения;</w:t>
      </w:r>
    </w:p>
    <w:p w14:paraId="0A96CBA3" w14:textId="560EF3B2" w:rsidR="00592508" w:rsidRDefault="00E61D99" w:rsidP="00E61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Pr="00796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7D872" w14:textId="50E1D702" w:rsidR="00592508" w:rsidRPr="00592508" w:rsidRDefault="00592508" w:rsidP="0059250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sz w:val="28"/>
          <w:szCs w:val="28"/>
        </w:rPr>
        <w:t>развивать умение соотносить свои действия с используемым способом действий (алгоритмом, понятием и т.д.), и на этой основе выявлять и фиксировать во внешней речи причину затруднения;</w:t>
      </w:r>
    </w:p>
    <w:p w14:paraId="754EAD5B" w14:textId="72EBACB4" w:rsidR="00E61D99" w:rsidRDefault="00E61D99" w:rsidP="00592508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sz w:val="28"/>
          <w:szCs w:val="28"/>
        </w:rPr>
        <w:t>развивать речь, внимание, мышление; </w:t>
      </w:r>
    </w:p>
    <w:p w14:paraId="564D7C09" w14:textId="66381DCE" w:rsidR="00C3057C" w:rsidRPr="00592508" w:rsidRDefault="00C3057C" w:rsidP="00C3057C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057C">
        <w:rPr>
          <w:rFonts w:ascii="Times New Roman" w:hAnsi="Times New Roman" w:cs="Times New Roman"/>
          <w:sz w:val="28"/>
          <w:szCs w:val="28"/>
        </w:rPr>
        <w:lastRenderedPageBreak/>
        <w:t>Развитие коммуникативных действий;</w:t>
      </w:r>
    </w:p>
    <w:p w14:paraId="1957640D" w14:textId="77777777" w:rsidR="00592508" w:rsidRDefault="00E61D99" w:rsidP="00E61D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14:paraId="08B12851" w14:textId="0F6463DA" w:rsidR="00592508" w:rsidRPr="00592508" w:rsidRDefault="00E61D99" w:rsidP="00592508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508">
        <w:rPr>
          <w:rFonts w:ascii="Times New Roman" w:hAnsi="Times New Roman" w:cs="Times New Roman"/>
          <w:sz w:val="28"/>
          <w:szCs w:val="28"/>
        </w:rPr>
        <w:t xml:space="preserve">воспитывать культуру поведения, аккуратность; </w:t>
      </w:r>
    </w:p>
    <w:p w14:paraId="665D8001" w14:textId="472B8DEB" w:rsidR="00E61D99" w:rsidRPr="00592508" w:rsidRDefault="00C3057C" w:rsidP="00C3057C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057C">
        <w:rPr>
          <w:rFonts w:ascii="Times New Roman" w:hAnsi="Times New Roman" w:cs="Times New Roman"/>
          <w:sz w:val="28"/>
          <w:szCs w:val="28"/>
        </w:rPr>
        <w:t>оспитание ответственности на этапах решения учебных задач</w:t>
      </w:r>
      <w:r w:rsidR="00592508" w:rsidRPr="00592508">
        <w:rPr>
          <w:rFonts w:ascii="Times New Roman" w:hAnsi="Times New Roman" w:cs="Times New Roman"/>
          <w:sz w:val="28"/>
          <w:szCs w:val="28"/>
        </w:rPr>
        <w:t>.</w:t>
      </w:r>
    </w:p>
    <w:p w14:paraId="2C04A19F" w14:textId="77777777" w:rsidR="00E61D99" w:rsidRPr="00796753" w:rsidRDefault="00E61D99" w:rsidP="00E61D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96753">
        <w:rPr>
          <w:rFonts w:ascii="Times New Roman" w:hAnsi="Times New Roman" w:cs="Times New Roman"/>
          <w:b/>
          <w:sz w:val="28"/>
          <w:szCs w:val="28"/>
        </w:rPr>
        <w:t>Формируемые УУД:</w:t>
      </w:r>
    </w:p>
    <w:p w14:paraId="48B922E2" w14:textId="77777777" w:rsidR="00E61D99" w:rsidRDefault="00E61D99" w:rsidP="00E61D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CF">
        <w:rPr>
          <w:rFonts w:ascii="Times New Roman" w:hAnsi="Times New Roman" w:cs="Times New Roman"/>
          <w:sz w:val="28"/>
          <w:szCs w:val="28"/>
        </w:rPr>
        <w:t xml:space="preserve">Личностные УУД: </w:t>
      </w:r>
    </w:p>
    <w:p w14:paraId="017C14F1" w14:textId="79F2DCB6" w:rsidR="00E61D99" w:rsidRDefault="00E61D99" w:rsidP="00F66B5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1">
        <w:rPr>
          <w:rFonts w:ascii="Times New Roman" w:hAnsi="Times New Roman" w:cs="Times New Roman"/>
          <w:sz w:val="28"/>
          <w:szCs w:val="28"/>
        </w:rPr>
        <w:t>проявлять положительное отношение к уроку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438930" w14:textId="2E6E83EE" w:rsidR="00F66B5E" w:rsidRDefault="00F66B5E" w:rsidP="00F66B5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6B5E">
        <w:rPr>
          <w:rFonts w:ascii="Times New Roman" w:hAnsi="Times New Roman" w:cs="Times New Roman"/>
          <w:sz w:val="28"/>
          <w:szCs w:val="28"/>
        </w:rPr>
        <w:t>азвитие познавательных интересов, учебных мотивов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3C170E" w14:textId="77777777" w:rsidR="00E61D99" w:rsidRDefault="00E61D99" w:rsidP="00E61D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CF">
        <w:rPr>
          <w:rFonts w:ascii="Times New Roman" w:hAnsi="Times New Roman" w:cs="Times New Roman"/>
          <w:sz w:val="28"/>
          <w:szCs w:val="28"/>
        </w:rPr>
        <w:t xml:space="preserve">Познавательные УУД: </w:t>
      </w:r>
    </w:p>
    <w:p w14:paraId="6C4D1BB9" w14:textId="13451C8D" w:rsidR="00E61D99" w:rsidRDefault="00E61D99" w:rsidP="00E61D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71D1">
        <w:rPr>
          <w:rFonts w:ascii="Times New Roman" w:hAnsi="Times New Roman" w:cs="Times New Roman"/>
          <w:sz w:val="28"/>
          <w:szCs w:val="28"/>
        </w:rPr>
        <w:t>самостоятельное уметь формулировать познавательную цель;</w:t>
      </w:r>
    </w:p>
    <w:p w14:paraId="5D64FB01" w14:textId="027D3E6E" w:rsidR="00F66B5E" w:rsidRPr="00C171D1" w:rsidRDefault="00F66B5E" w:rsidP="00F66B5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вычисления вида  а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</m:oMath>
      <w:r w:rsidRPr="00F66B5E">
        <w:rPr>
          <w:rFonts w:ascii="Times New Roman" w:hAnsi="Times New Roman" w:cs="Times New Roman"/>
          <w:sz w:val="28"/>
          <w:szCs w:val="28"/>
        </w:rPr>
        <w:t xml:space="preserve"> 1, 2, 3, 4, 5;</w:t>
      </w:r>
    </w:p>
    <w:p w14:paraId="652D70EB" w14:textId="77777777" w:rsidR="00E61D99" w:rsidRDefault="00E61D99" w:rsidP="00E61D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CF">
        <w:rPr>
          <w:rFonts w:ascii="Times New Roman" w:hAnsi="Times New Roman" w:cs="Times New Roman"/>
          <w:sz w:val="28"/>
          <w:szCs w:val="28"/>
        </w:rPr>
        <w:t xml:space="preserve">Регулятивные УУД: </w:t>
      </w:r>
    </w:p>
    <w:p w14:paraId="1B51CE66" w14:textId="77777777" w:rsidR="00E61D99" w:rsidRPr="00C171D1" w:rsidRDefault="00E61D99" w:rsidP="00E61D9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1">
        <w:rPr>
          <w:rFonts w:ascii="Times New Roman" w:hAnsi="Times New Roman" w:cs="Times New Roman"/>
          <w:sz w:val="28"/>
          <w:szCs w:val="28"/>
        </w:rPr>
        <w:t>1.</w:t>
      </w:r>
      <w:r w:rsidRPr="00C171D1">
        <w:rPr>
          <w:rFonts w:ascii="Times New Roman" w:hAnsi="Times New Roman" w:cs="Times New Roman"/>
          <w:sz w:val="28"/>
          <w:szCs w:val="28"/>
        </w:rPr>
        <w:tab/>
        <w:t>определять и формулировать тему и цель урока;</w:t>
      </w:r>
    </w:p>
    <w:p w14:paraId="2C67EF87" w14:textId="77777777" w:rsidR="00E61D99" w:rsidRDefault="00E61D99" w:rsidP="00E61D9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1">
        <w:rPr>
          <w:rFonts w:ascii="Times New Roman" w:hAnsi="Times New Roman" w:cs="Times New Roman"/>
          <w:sz w:val="28"/>
          <w:szCs w:val="28"/>
        </w:rPr>
        <w:t>2.</w:t>
      </w:r>
      <w:r w:rsidRPr="00C171D1">
        <w:rPr>
          <w:rFonts w:ascii="Times New Roman" w:hAnsi="Times New Roman" w:cs="Times New Roman"/>
          <w:sz w:val="28"/>
          <w:szCs w:val="28"/>
        </w:rPr>
        <w:tab/>
        <w:t>уметь осуществлять самоанализ своей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5CEB08" w14:textId="77777777" w:rsidR="00E61D99" w:rsidRDefault="00E61D99" w:rsidP="00E61D99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4CF">
        <w:rPr>
          <w:rFonts w:ascii="Times New Roman" w:hAnsi="Times New Roman" w:cs="Times New Roman"/>
          <w:sz w:val="28"/>
          <w:szCs w:val="28"/>
        </w:rPr>
        <w:t xml:space="preserve">Коммуникативные УУД: </w:t>
      </w:r>
    </w:p>
    <w:p w14:paraId="49B15557" w14:textId="77777777" w:rsidR="00E61D99" w:rsidRPr="00C171D1" w:rsidRDefault="00E61D99" w:rsidP="00E61D9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1">
        <w:rPr>
          <w:rFonts w:ascii="Times New Roman" w:hAnsi="Times New Roman" w:cs="Times New Roman"/>
          <w:sz w:val="28"/>
          <w:szCs w:val="28"/>
        </w:rPr>
        <w:t>1.</w:t>
      </w:r>
      <w:r w:rsidRPr="00C171D1">
        <w:rPr>
          <w:rFonts w:ascii="Times New Roman" w:hAnsi="Times New Roman" w:cs="Times New Roman"/>
          <w:sz w:val="28"/>
          <w:szCs w:val="28"/>
        </w:rPr>
        <w:tab/>
        <w:t>сотрудничество с учителем и сверстниками;</w:t>
      </w:r>
    </w:p>
    <w:p w14:paraId="3323D6BA" w14:textId="77777777" w:rsidR="00E61D99" w:rsidRPr="00C171D1" w:rsidRDefault="00E61D99" w:rsidP="00E61D99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D1">
        <w:rPr>
          <w:rFonts w:ascii="Times New Roman" w:hAnsi="Times New Roman" w:cs="Times New Roman"/>
          <w:sz w:val="28"/>
          <w:szCs w:val="28"/>
        </w:rPr>
        <w:t>2.</w:t>
      </w:r>
      <w:r w:rsidRPr="00C171D1">
        <w:rPr>
          <w:rFonts w:ascii="Times New Roman" w:hAnsi="Times New Roman" w:cs="Times New Roman"/>
          <w:sz w:val="28"/>
          <w:szCs w:val="28"/>
        </w:rPr>
        <w:tab/>
        <w:t>излагать свое мнение и аргументировать 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F7044E" w14:textId="55044C4C" w:rsidR="00C3057C" w:rsidRPr="00F66B5E" w:rsidRDefault="00E61D99" w:rsidP="00F6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1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334CF">
        <w:rPr>
          <w:rFonts w:ascii="Times New Roman" w:hAnsi="Times New Roman" w:cs="Times New Roman"/>
          <w:sz w:val="28"/>
          <w:szCs w:val="28"/>
        </w:rPr>
        <w:t xml:space="preserve"> </w:t>
      </w:r>
      <w:r w:rsidR="00F66B5E">
        <w:rPr>
          <w:rFonts w:ascii="Times New Roman" w:hAnsi="Times New Roman" w:cs="Times New Roman"/>
          <w:sz w:val="28"/>
          <w:szCs w:val="28"/>
        </w:rPr>
        <w:t>учебник, тетрадь, раздаточный материал, электронное приложение.</w:t>
      </w:r>
    </w:p>
    <w:p w14:paraId="4B1CE1B4" w14:textId="6CF04E41" w:rsidR="00E61D99" w:rsidRPr="00FE2418" w:rsidRDefault="00E61D99" w:rsidP="00E61D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418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11"/>
        <w:gridCol w:w="4678"/>
        <w:gridCol w:w="1382"/>
      </w:tblGrid>
      <w:tr w:rsidR="00506FB5" w14:paraId="41E83D8A" w14:textId="77777777" w:rsidTr="00506FB5">
        <w:tc>
          <w:tcPr>
            <w:tcW w:w="2689" w:type="dxa"/>
          </w:tcPr>
          <w:p w14:paraId="13F05A5A" w14:textId="43966664" w:rsidR="00506FB5" w:rsidRPr="00506FB5" w:rsidRDefault="00506FB5" w:rsidP="00506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5811" w:type="dxa"/>
          </w:tcPr>
          <w:p w14:paraId="06C6DEE1" w14:textId="727FC301" w:rsidR="00506FB5" w:rsidRPr="00506FB5" w:rsidRDefault="00506FB5" w:rsidP="00506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78" w:type="dxa"/>
          </w:tcPr>
          <w:p w14:paraId="16610959" w14:textId="21775950" w:rsidR="00506FB5" w:rsidRPr="00506FB5" w:rsidRDefault="00506FB5" w:rsidP="00506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382" w:type="dxa"/>
          </w:tcPr>
          <w:p w14:paraId="23B06A3C" w14:textId="55B4B98C" w:rsidR="00506FB5" w:rsidRPr="00506FB5" w:rsidRDefault="00506FB5" w:rsidP="00506F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bookmarkEnd w:id="0"/>
      <w:tr w:rsidR="00506FB5" w14:paraId="59B63293" w14:textId="77777777" w:rsidTr="00506FB5">
        <w:tc>
          <w:tcPr>
            <w:tcW w:w="2689" w:type="dxa"/>
          </w:tcPr>
          <w:p w14:paraId="5B638616" w14:textId="375B5B30" w:rsidR="00506FB5" w:rsidRPr="00506FB5" w:rsidRDefault="00506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Мотивационный этап</w:t>
            </w:r>
          </w:p>
        </w:tc>
        <w:tc>
          <w:tcPr>
            <w:tcW w:w="5811" w:type="dxa"/>
          </w:tcPr>
          <w:p w14:paraId="141BE9F0" w14:textId="6C699A72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встанем, подровняемся. </w:t>
            </w: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Здравствуйте,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бята! Меня зовут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Владмировна</w:t>
            </w:r>
            <w:proofErr w:type="spellEnd"/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, и сегодня я проведу у вас урок по математике. Присаживайтесь. Проверим нашу готовность к уроку, у вас на партах лежат учебник, рабочая тетрадь, тетрадь в клетку, пенал.</w:t>
            </w:r>
          </w:p>
        </w:tc>
        <w:tc>
          <w:tcPr>
            <w:tcW w:w="4678" w:type="dxa"/>
          </w:tcPr>
          <w:p w14:paraId="0DEA5DE7" w14:textId="3EDDCE7D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друг друга. Проверяют готовность к уроку, настраиваются на учебный процесс.</w:t>
            </w:r>
          </w:p>
        </w:tc>
        <w:tc>
          <w:tcPr>
            <w:tcW w:w="1382" w:type="dxa"/>
          </w:tcPr>
          <w:p w14:paraId="732125DB" w14:textId="42F71D86" w:rsidR="00506FB5" w:rsidRP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Л1</w:t>
            </w:r>
          </w:p>
        </w:tc>
      </w:tr>
      <w:tr w:rsidR="00506FB5" w14:paraId="18015B1D" w14:textId="77777777" w:rsidTr="00506FB5">
        <w:tc>
          <w:tcPr>
            <w:tcW w:w="2689" w:type="dxa"/>
          </w:tcPr>
          <w:p w14:paraId="3DBF2085" w14:textId="1C895944" w:rsidR="00506FB5" w:rsidRPr="00506FB5" w:rsidRDefault="00506FB5" w:rsidP="00506F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и фиксирование индивидуальных затруднений в пробном действии Выявление места и причины затруднения</w:t>
            </w:r>
          </w:p>
        </w:tc>
        <w:tc>
          <w:tcPr>
            <w:tcW w:w="5811" w:type="dxa"/>
          </w:tcPr>
          <w:p w14:paraId="2A86E76F" w14:textId="77777777" w:rsidR="00506FB5" w:rsidRPr="00506FB5" w:rsidRDefault="00506FB5" w:rsidP="00506FB5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Устный счет</w:t>
            </w:r>
          </w:p>
          <w:p w14:paraId="14696152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- Открываем свои тетрадки в клетку, записываем сегодняшнее число и классная работа. Немного поработаем перед тем, как начать изучать новую тему.</w:t>
            </w:r>
          </w:p>
          <w:p w14:paraId="29C75205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24B61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Запишите в тетрадь, через клеточку цифры от 1 до 5, а затем, пропустив одну клетку вниз, запишите числа от 4 до 0.</w:t>
            </w:r>
          </w:p>
          <w:p w14:paraId="13329F9C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1CF35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- Давайте проверим, кто что записал.</w:t>
            </w:r>
          </w:p>
          <w:p w14:paraId="6416EC2F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AF4C" w14:textId="77777777" w:rsidR="00506FB5" w:rsidRPr="00684C0F" w:rsidRDefault="00506FB5" w:rsidP="00684C0F">
            <w:pPr>
              <w:pStyle w:val="a4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Задачи-шутки</w:t>
            </w:r>
          </w:p>
          <w:p w14:paraId="7DA4E9D8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- Пропустите две клеточки вниз, и затем, послушайте задачи и запишите к ним решение. Я попрошу кого-нибудь из вас, выйти к доске и записать решение задач.</w:t>
            </w:r>
          </w:p>
          <w:p w14:paraId="3AAC119C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C572C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У младенца Кузи еще только 4 зуба, а у его бабушки уже только 3. Сколько всего зубов у бабушки и внука?</w:t>
            </w:r>
          </w:p>
          <w:p w14:paraId="1E193A75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45D91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gramStart"/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06FB5">
              <w:rPr>
                <w:rFonts w:ascii="Times New Roman" w:hAnsi="Times New Roman" w:cs="Times New Roman"/>
                <w:sz w:val="28"/>
                <w:szCs w:val="28"/>
              </w:rPr>
              <w:t xml:space="preserve"> люстре горели 6 лампочек. После того, как трехлетняя Маша попала в люстру тремя запасными лампочками, стали гореть 2 лампочки. Сколько лампочек не работают?</w:t>
            </w:r>
          </w:p>
          <w:p w14:paraId="7BE64CF4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F7677" w14:textId="4D231F35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- Кто все сделал правильно и доволен своей  работой, поставьте себе улыбающийся смайлик на полях тетради</w:t>
            </w:r>
          </w:p>
        </w:tc>
        <w:tc>
          <w:tcPr>
            <w:tcW w:w="4678" w:type="dxa"/>
          </w:tcPr>
          <w:p w14:paraId="17C6D817" w14:textId="23D9C4BA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стный счет</w:t>
            </w:r>
          </w:p>
          <w:p w14:paraId="425CA373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75C59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Записывают в тетради число, классная работа. Затем числа 1, 2, 3, 4, 5</w:t>
            </w:r>
          </w:p>
          <w:p w14:paraId="0A9EBFEA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537F9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4, 3, 2, 1, 0</w:t>
            </w:r>
          </w:p>
          <w:p w14:paraId="1FB0F545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E192D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D8CDA2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5841C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BA1239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9C556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Задачи-шутки</w:t>
            </w:r>
          </w:p>
          <w:p w14:paraId="73F449A8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AB4ED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Слушают 2 задачи, которые читает учитель. Записывают решение в тетради.</w:t>
            </w:r>
          </w:p>
          <w:p w14:paraId="7EBBF4E2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E8DFF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428A27E8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9D8EE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а) 4 + 3 = 7 (зуб.)</w:t>
            </w:r>
          </w:p>
          <w:p w14:paraId="657400A5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9A025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917BFD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E7CDD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90FF7" w14:textId="77777777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09F80" w14:textId="67863CDC" w:rsidR="00506FB5" w:rsidRPr="00506FB5" w:rsidRDefault="00506FB5" w:rsidP="00506F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б) 6  2 = 4 (</w:t>
            </w:r>
            <w:proofErr w:type="spellStart"/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лапм</w:t>
            </w:r>
            <w:proofErr w:type="spellEnd"/>
            <w:r w:rsidRPr="00506FB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382" w:type="dxa"/>
          </w:tcPr>
          <w:p w14:paraId="503A77A8" w14:textId="77777777" w:rsid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П1</w:t>
            </w:r>
          </w:p>
          <w:p w14:paraId="3FB0FEAF" w14:textId="77777777" w:rsidR="00F66B5E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14:paraId="2073DD66" w14:textId="66C9734C" w:rsidR="00F66B5E" w:rsidRP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Р2</w:t>
            </w:r>
          </w:p>
        </w:tc>
      </w:tr>
      <w:tr w:rsidR="00506FB5" w14:paraId="431478F7" w14:textId="77777777" w:rsidTr="00506FB5">
        <w:tc>
          <w:tcPr>
            <w:tcW w:w="2689" w:type="dxa"/>
          </w:tcPr>
          <w:p w14:paraId="152C05BA" w14:textId="2CA28B02" w:rsidR="00684C0F" w:rsidRPr="00684C0F" w:rsidRDefault="00684C0F" w:rsidP="0068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</w:t>
            </w:r>
          </w:p>
          <w:p w14:paraId="5A6020B3" w14:textId="72BB8BF0" w:rsidR="00684C0F" w:rsidRPr="00684C0F" w:rsidRDefault="00684C0F" w:rsidP="0068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выхода</w:t>
            </w:r>
          </w:p>
          <w:p w14:paraId="07111ED6" w14:textId="34D363A5" w:rsidR="00506FB5" w:rsidRPr="00506FB5" w:rsidRDefault="00684C0F" w:rsidP="0068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b/>
                <w:sz w:val="28"/>
                <w:szCs w:val="28"/>
              </w:rPr>
              <w:t>из затруднения</w:t>
            </w:r>
          </w:p>
        </w:tc>
        <w:tc>
          <w:tcPr>
            <w:tcW w:w="5811" w:type="dxa"/>
          </w:tcPr>
          <w:p w14:paraId="5649AC8F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На доске записаны примеры и к ним на столе у учителя лежат необходимые предметы (материалы)</w:t>
            </w:r>
          </w:p>
          <w:p w14:paraId="636DCB5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D2F6E" w14:textId="2C6B56E1" w:rsidR="00684C0F" w:rsidRPr="00684C0F" w:rsidRDefault="00684C0F" w:rsidP="00F6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2 + 4          4 + 2</w:t>
            </w:r>
          </w:p>
          <w:p w14:paraId="2CE18307" w14:textId="77777777" w:rsidR="00684C0F" w:rsidRP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3 + 1          1 + 3</w:t>
            </w:r>
          </w:p>
          <w:p w14:paraId="626C64F4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9D46E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Мне нужен помощник. Если я попрошу тебя взять 2 книги и положить их к 4, которые лежат на стуле, то, сколько получится книг в итоге?  А теперь отдай мне сначала 4 книги, а затем остальные 2. Сколько книг у меня в руках?</w:t>
            </w:r>
          </w:p>
          <w:p w14:paraId="3E078077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81C7D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 на меня, у меня в левой руке 3 ручки, а в правой 1. Сколько будет ручек, если </w:t>
            </w:r>
            <w:r w:rsidRPr="00684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из правой руки переложу все ручки в левую, и наоборот?</w:t>
            </w:r>
          </w:p>
          <w:p w14:paraId="3DC9B749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9371E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Еще раз посмотрите на доску, где записаны примеры. Что вы заметили?</w:t>
            </w:r>
          </w:p>
          <w:p w14:paraId="711484AA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74117" w14:textId="337BF455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вы можете сказать об ответах?</w:t>
            </w:r>
          </w:p>
          <w:p w14:paraId="5298C1EE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4B89A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Сегодня на уроке мы будем с вами исследователями: понаблюдаем над тем, что происходит при перестановке слагаемых.</w:t>
            </w:r>
          </w:p>
          <w:p w14:paraId="523AD06C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8AD2B" w14:textId="355AAF54" w:rsidR="00506FB5" w:rsidRPr="00506FB5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Что мы должны выяснить?</w:t>
            </w:r>
          </w:p>
        </w:tc>
        <w:tc>
          <w:tcPr>
            <w:tcW w:w="4678" w:type="dxa"/>
          </w:tcPr>
          <w:p w14:paraId="3B300860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E2AA2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67667EF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AFC2E" w14:textId="4A478095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C0DA46" w14:textId="2A0DF855" w:rsidR="00684C0F" w:rsidRPr="00684C0F" w:rsidRDefault="00684C0F" w:rsidP="00F66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2 + 4 = 6</w:t>
            </w:r>
          </w:p>
          <w:p w14:paraId="08828DC5" w14:textId="77777777" w:rsidR="00684C0F" w:rsidRP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4 + 2 = 6</w:t>
            </w:r>
          </w:p>
          <w:p w14:paraId="138565F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6167C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B99E1E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D0258" w14:textId="77777777" w:rsid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17C27" w14:textId="77777777" w:rsid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9A7CB" w14:textId="19B11E15" w:rsidR="00684C0F" w:rsidRDefault="00684C0F" w:rsidP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90919" w14:textId="77777777" w:rsid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39D2B" w14:textId="0C26E919" w:rsidR="00684C0F" w:rsidRP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3 + 1 = 4</w:t>
            </w:r>
          </w:p>
          <w:p w14:paraId="64E16445" w14:textId="77777777" w:rsidR="00684C0F" w:rsidRP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08941" w14:textId="77777777" w:rsidR="00684C0F" w:rsidRPr="00684C0F" w:rsidRDefault="00684C0F" w:rsidP="0068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1 + 3 = 4</w:t>
            </w:r>
          </w:p>
          <w:p w14:paraId="1E4D1D4E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B4647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EBBC" w14:textId="0F6A0A56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В примерах 1 и 2 столбиков меняются местами слагаемые</w:t>
            </w:r>
          </w:p>
          <w:p w14:paraId="28E243DF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27AD0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Они не меняются</w:t>
            </w:r>
          </w:p>
          <w:p w14:paraId="763E24E6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A7341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C46D71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811A8" w14:textId="1B64051C" w:rsidR="00506FB5" w:rsidRPr="00506FB5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Меняется ли ответ в примере на сложение, если поменять местами слагаемые</w:t>
            </w:r>
          </w:p>
        </w:tc>
        <w:tc>
          <w:tcPr>
            <w:tcW w:w="1382" w:type="dxa"/>
          </w:tcPr>
          <w:p w14:paraId="49AA4351" w14:textId="77777777" w:rsid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П2</w:t>
            </w:r>
          </w:p>
          <w:p w14:paraId="664A14FF" w14:textId="12466CAC" w:rsidR="00F66B5E" w:rsidRP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</w:t>
            </w:r>
          </w:p>
        </w:tc>
      </w:tr>
      <w:tr w:rsidR="00506FB5" w14:paraId="04AD0964" w14:textId="77777777" w:rsidTr="00506FB5">
        <w:tc>
          <w:tcPr>
            <w:tcW w:w="2689" w:type="dxa"/>
          </w:tcPr>
          <w:p w14:paraId="6ACF8BDD" w14:textId="46BA8871" w:rsidR="00684C0F" w:rsidRPr="00684C0F" w:rsidRDefault="00684C0F" w:rsidP="0068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Реализация</w:t>
            </w:r>
          </w:p>
          <w:p w14:paraId="1D102B5E" w14:textId="7D112306" w:rsidR="00684C0F" w:rsidRPr="00684C0F" w:rsidRDefault="00684C0F" w:rsidP="0068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построенного</w:t>
            </w:r>
          </w:p>
          <w:p w14:paraId="48ACFFAE" w14:textId="1579A46E" w:rsidR="00684C0F" w:rsidRPr="00684C0F" w:rsidRDefault="00684C0F" w:rsidP="00684C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выхода</w:t>
            </w:r>
          </w:p>
          <w:p w14:paraId="03717F04" w14:textId="2FD98470" w:rsidR="00506FB5" w:rsidRPr="00506FB5" w:rsidRDefault="00684C0F" w:rsidP="0068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b/>
                <w:sz w:val="28"/>
                <w:szCs w:val="28"/>
              </w:rPr>
              <w:t>из затруднения</w:t>
            </w:r>
          </w:p>
        </w:tc>
        <w:tc>
          <w:tcPr>
            <w:tcW w:w="5811" w:type="dxa"/>
          </w:tcPr>
          <w:p w14:paraId="11D52671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14:paraId="39306D88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Один ученик работает у доски</w:t>
            </w:r>
          </w:p>
          <w:p w14:paraId="11E6C1E4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9063E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Прикрепи на доску слева 1 оранжевый квадрат, а справа – 4 синих. Придвинь к 1 квадрату 4. Сколько всего квадратов?</w:t>
            </w:r>
          </w:p>
          <w:p w14:paraId="5B615E20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4D727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Запиши на доске пример, а остальные ребята записывают его в тетради.</w:t>
            </w:r>
          </w:p>
          <w:p w14:paraId="549ED1BA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0AF40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Поменяй квадраты местами. Придвинь к 4 синим квадратам 1 оранжевый. Сколько стало квадратов?</w:t>
            </w:r>
          </w:p>
          <w:p w14:paraId="25B00C8F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E8969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Запиши пример под первым.</w:t>
            </w:r>
          </w:p>
          <w:p w14:paraId="0D4A7B95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3AF1C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Сравните примеры: чем они похожи и чем они отличаются?</w:t>
            </w:r>
          </w:p>
          <w:p w14:paraId="5A11B6E9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2FEA7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Продолжим исследование. Запишите друг под другом под диктовку примеры.</w:t>
            </w:r>
          </w:p>
          <w:p w14:paraId="2C105018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7347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Первое слагаемое 2, второе слагаемое 3. Чему равна сумма?</w:t>
            </w:r>
          </w:p>
          <w:p w14:paraId="329C1401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84075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Первое слагаемое 3, второе слагаемое 2. Найдите сумму.</w:t>
            </w:r>
          </w:p>
          <w:p w14:paraId="3F8D9707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7CF2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Сравните примеры: чем они похожи и чем отличаются?</w:t>
            </w:r>
          </w:p>
          <w:p w14:paraId="1903867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AD8B4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Какой вывод мы можем сделать?</w:t>
            </w:r>
          </w:p>
          <w:p w14:paraId="530A0B84" w14:textId="7118A719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8A73C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Работа с электронным приложением</w:t>
            </w:r>
          </w:p>
          <w:p w14:paraId="20E4924C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Показ видео 1 с объяснением теоретического материала</w:t>
            </w:r>
          </w:p>
          <w:p w14:paraId="7BCD3DD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2636B" w14:textId="70AC5D95" w:rsidR="00506FB5" w:rsidRPr="00506FB5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- Как называется свой</w:t>
            </w:r>
            <w:r w:rsidR="00F66B5E">
              <w:rPr>
                <w:rFonts w:ascii="Times New Roman" w:hAnsi="Times New Roman" w:cs="Times New Roman"/>
                <w:sz w:val="28"/>
                <w:szCs w:val="28"/>
              </w:rPr>
              <w:t>ство, которое мы с вами вывели?</w:t>
            </w:r>
          </w:p>
        </w:tc>
        <w:tc>
          <w:tcPr>
            <w:tcW w:w="4678" w:type="dxa"/>
          </w:tcPr>
          <w:p w14:paraId="032BB1B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 работа</w:t>
            </w:r>
          </w:p>
          <w:p w14:paraId="3E4E1805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C3D6D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BCD659F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07B99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5279B9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5937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5 квадратов</w:t>
            </w:r>
          </w:p>
          <w:p w14:paraId="72AF76D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FB4A1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1 + 4 = 5</w:t>
            </w:r>
          </w:p>
          <w:p w14:paraId="6871751A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433CD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F0F0E3" w14:textId="4E962988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5 квадратов</w:t>
            </w:r>
          </w:p>
          <w:p w14:paraId="3555DD74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D8353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4 + 1 = 5</w:t>
            </w:r>
          </w:p>
          <w:p w14:paraId="1943C9B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EBA23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14:paraId="5C57BB30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4FE8D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Слагаемые одни и те же, но меняются местами, результат остается тот же.</w:t>
            </w:r>
          </w:p>
          <w:p w14:paraId="36962018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0728B" w14:textId="6F961F25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F727B1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2 + 3 = 5</w:t>
            </w:r>
          </w:p>
          <w:p w14:paraId="6ABAB266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AF210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3 + 2 = 5</w:t>
            </w:r>
          </w:p>
          <w:p w14:paraId="1704FEB8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CA772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Слагаемые поменялись местами, а сумма не изменилась. От перемены </w:t>
            </w:r>
            <w:proofErr w:type="gramStart"/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proofErr w:type="gramEnd"/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слагаемых сумма не меняется</w:t>
            </w:r>
          </w:p>
          <w:p w14:paraId="3BA088A5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BFB59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F999B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D0ED1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0359D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CB10D" w14:textId="0D5E5499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6B5E">
              <w:rPr>
                <w:rFonts w:ascii="Times New Roman" w:hAnsi="Times New Roman" w:cs="Times New Roman"/>
                <w:sz w:val="28"/>
                <w:szCs w:val="28"/>
              </w:rPr>
              <w:t>абота с электронным приложением</w:t>
            </w:r>
          </w:p>
          <w:p w14:paraId="466358EF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5E74B" w14:textId="77777777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A4ABC5" w14:textId="1275C58B" w:rsidR="00F66B5E" w:rsidRDefault="00F66B5E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142A" w14:textId="6724CBA0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>Переместительное свойство сложения</w:t>
            </w:r>
          </w:p>
          <w:p w14:paraId="6F8F844B" w14:textId="77777777" w:rsidR="00684C0F" w:rsidRPr="00684C0F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CC4BB" w14:textId="4C2C4840" w:rsidR="00506FB5" w:rsidRPr="00506FB5" w:rsidRDefault="00684C0F" w:rsidP="00684C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C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14:paraId="6AF7260A" w14:textId="77777777" w:rsid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</w:t>
            </w:r>
          </w:p>
          <w:p w14:paraId="77012487" w14:textId="77777777" w:rsidR="00F66B5E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  <w:p w14:paraId="6A2410FF" w14:textId="2ACC5F3D" w:rsidR="00F66B5E" w:rsidRPr="00506FB5" w:rsidRDefault="00F66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П2 </w:t>
            </w:r>
          </w:p>
        </w:tc>
      </w:tr>
    </w:tbl>
    <w:p w14:paraId="0686FC1A" w14:textId="77777777" w:rsidR="00823347" w:rsidRDefault="00823347"/>
    <w:sectPr w:rsidR="00823347" w:rsidSect="00E61D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2E91"/>
    <w:multiLevelType w:val="hybridMultilevel"/>
    <w:tmpl w:val="7166E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C74D7"/>
    <w:multiLevelType w:val="hybridMultilevel"/>
    <w:tmpl w:val="5C6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025A9"/>
    <w:multiLevelType w:val="hybridMultilevel"/>
    <w:tmpl w:val="A5FA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72E67"/>
    <w:multiLevelType w:val="hybridMultilevel"/>
    <w:tmpl w:val="B280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6A66"/>
    <w:multiLevelType w:val="hybridMultilevel"/>
    <w:tmpl w:val="455C2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22DF"/>
    <w:multiLevelType w:val="hybridMultilevel"/>
    <w:tmpl w:val="FCD6327E"/>
    <w:lvl w:ilvl="0" w:tplc="17E4F2CC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E10F54"/>
    <w:multiLevelType w:val="hybridMultilevel"/>
    <w:tmpl w:val="58A049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47"/>
    <w:rsid w:val="00256229"/>
    <w:rsid w:val="00506FB5"/>
    <w:rsid w:val="00592508"/>
    <w:rsid w:val="00684C0F"/>
    <w:rsid w:val="00823347"/>
    <w:rsid w:val="00AD23DC"/>
    <w:rsid w:val="00C3057C"/>
    <w:rsid w:val="00E61D99"/>
    <w:rsid w:val="00F66B5E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D9C9"/>
  <w15:chartTrackingRefBased/>
  <w15:docId w15:val="{71CF1EE6-11BD-4B4A-98DD-E840AF1B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1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1D99"/>
    <w:pPr>
      <w:spacing w:line="256" w:lineRule="auto"/>
      <w:ind w:left="720"/>
      <w:contextualSpacing/>
    </w:pPr>
  </w:style>
  <w:style w:type="character" w:styleId="a5">
    <w:name w:val="Placeholder Text"/>
    <w:basedOn w:val="a0"/>
    <w:uiPriority w:val="99"/>
    <w:semiHidden/>
    <w:rsid w:val="00F66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kiryushova.29@mail.ru</cp:lastModifiedBy>
  <cp:revision>7</cp:revision>
  <dcterms:created xsi:type="dcterms:W3CDTF">2021-02-08T19:36:00Z</dcterms:created>
  <dcterms:modified xsi:type="dcterms:W3CDTF">2021-02-09T23:15:00Z</dcterms:modified>
</cp:coreProperties>
</file>