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5EE" w:rsidRPr="00176179" w:rsidRDefault="00176179" w:rsidP="00176179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176179">
        <w:rPr>
          <w:rFonts w:ascii="Times New Roman" w:hAnsi="Times New Roman" w:cs="Times New Roman"/>
          <w:b/>
          <w:sz w:val="28"/>
        </w:rPr>
        <w:t>Урок русского языка 13.03.2017</w:t>
      </w:r>
    </w:p>
    <w:p w:rsidR="00176179" w:rsidRDefault="00176179" w:rsidP="00176179">
      <w:pPr>
        <w:spacing w:after="0" w:line="360" w:lineRule="auto"/>
        <w:rPr>
          <w:rFonts w:ascii="Times New Roman" w:hAnsi="Times New Roman" w:cs="Times New Roman"/>
          <w:sz w:val="28"/>
        </w:rPr>
      </w:pPr>
      <w:r w:rsidRPr="00176179">
        <w:rPr>
          <w:rFonts w:ascii="Times New Roman" w:hAnsi="Times New Roman" w:cs="Times New Roman"/>
          <w:b/>
          <w:sz w:val="28"/>
        </w:rPr>
        <w:t>Тема урока:</w:t>
      </w:r>
      <w:r>
        <w:rPr>
          <w:rFonts w:ascii="Times New Roman" w:hAnsi="Times New Roman" w:cs="Times New Roman"/>
          <w:sz w:val="28"/>
        </w:rPr>
        <w:t xml:space="preserve"> Единственное и множественное число имён существительных.</w:t>
      </w:r>
    </w:p>
    <w:p w:rsidR="00176179" w:rsidRDefault="00176179" w:rsidP="00176179">
      <w:pPr>
        <w:spacing w:after="0" w:line="360" w:lineRule="auto"/>
        <w:rPr>
          <w:rFonts w:ascii="Times New Roman" w:hAnsi="Times New Roman" w:cs="Times New Roman"/>
          <w:sz w:val="28"/>
        </w:rPr>
      </w:pPr>
      <w:r w:rsidRPr="00176179">
        <w:rPr>
          <w:rFonts w:ascii="Times New Roman" w:hAnsi="Times New Roman" w:cs="Times New Roman"/>
          <w:b/>
          <w:sz w:val="28"/>
        </w:rPr>
        <w:t>Цель:</w:t>
      </w:r>
      <w:r>
        <w:rPr>
          <w:rFonts w:ascii="Times New Roman" w:hAnsi="Times New Roman" w:cs="Times New Roman"/>
          <w:sz w:val="28"/>
        </w:rPr>
        <w:t xml:space="preserve"> дать понятие об изменении имен существительных по числам.</w:t>
      </w:r>
    </w:p>
    <w:p w:rsidR="00176179" w:rsidRPr="00176179" w:rsidRDefault="00176179" w:rsidP="00176179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176179">
        <w:rPr>
          <w:rFonts w:ascii="Times New Roman" w:hAnsi="Times New Roman" w:cs="Times New Roman"/>
          <w:b/>
          <w:sz w:val="28"/>
        </w:rPr>
        <w:t>Задачи:</w:t>
      </w:r>
    </w:p>
    <w:p w:rsidR="00176179" w:rsidRDefault="00176179" w:rsidP="00176179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научить определять число имен существительных;</w:t>
      </w:r>
    </w:p>
    <w:p w:rsidR="00176179" w:rsidRDefault="00176179" w:rsidP="00176179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научить употреблять в речи формы единственного и множественного числа;</w:t>
      </w:r>
    </w:p>
    <w:p w:rsidR="00176179" w:rsidRDefault="00176179" w:rsidP="00176179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развивать наблюдательность, речь;</w:t>
      </w:r>
    </w:p>
    <w:p w:rsidR="00176179" w:rsidRDefault="00176179" w:rsidP="00176179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формировать навыки грамотного письма.</w:t>
      </w:r>
    </w:p>
    <w:p w:rsidR="00176179" w:rsidRPr="00176179" w:rsidRDefault="00176179" w:rsidP="00176179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176179">
        <w:rPr>
          <w:rFonts w:ascii="Times New Roman" w:hAnsi="Times New Roman" w:cs="Times New Roman"/>
          <w:b/>
          <w:sz w:val="28"/>
        </w:rPr>
        <w:t>Планируемые результаты:</w:t>
      </w:r>
    </w:p>
    <w:p w:rsidR="00176179" w:rsidRDefault="00176179" w:rsidP="00176179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учащиеся научатся определять грамматический признак имен существительных – число;</w:t>
      </w:r>
    </w:p>
    <w:p w:rsidR="00176179" w:rsidRDefault="00176179" w:rsidP="00176179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изменять имена существительные по числам;</w:t>
      </w:r>
    </w:p>
    <w:p w:rsidR="00176179" w:rsidRDefault="00176179" w:rsidP="00176179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использовать специальную терминологию при определении признаков частей речи.</w:t>
      </w:r>
    </w:p>
    <w:p w:rsidR="00176179" w:rsidRDefault="00176179" w:rsidP="00176179">
      <w:pPr>
        <w:spacing w:after="0" w:line="360" w:lineRule="auto"/>
        <w:rPr>
          <w:rFonts w:ascii="Times New Roman" w:hAnsi="Times New Roman" w:cs="Times New Roman"/>
          <w:sz w:val="28"/>
        </w:rPr>
      </w:pPr>
      <w:r w:rsidRPr="00176179">
        <w:rPr>
          <w:rFonts w:ascii="Times New Roman" w:hAnsi="Times New Roman" w:cs="Times New Roman"/>
          <w:b/>
          <w:sz w:val="28"/>
        </w:rPr>
        <w:t>Оборудование:</w:t>
      </w:r>
      <w:r>
        <w:rPr>
          <w:rFonts w:ascii="Times New Roman" w:hAnsi="Times New Roman" w:cs="Times New Roman"/>
          <w:sz w:val="28"/>
        </w:rPr>
        <w:t xml:space="preserve"> учебник В. П. Канакина, В. Г. Горецкий (2 часть).</w:t>
      </w:r>
    </w:p>
    <w:p w:rsidR="00176179" w:rsidRDefault="00176179" w:rsidP="00176179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176179" w:rsidRDefault="00176179" w:rsidP="00176179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176179" w:rsidRDefault="00176179" w:rsidP="00176179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176179" w:rsidRDefault="00176179" w:rsidP="00176179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176179" w:rsidRDefault="00176179" w:rsidP="00176179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176179" w:rsidRDefault="00176179" w:rsidP="00176179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176179" w:rsidRDefault="00176179" w:rsidP="00176179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176179" w:rsidRDefault="00176179" w:rsidP="0017617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176179">
        <w:rPr>
          <w:rFonts w:ascii="Times New Roman" w:hAnsi="Times New Roman" w:cs="Times New Roman"/>
          <w:b/>
          <w:sz w:val="28"/>
        </w:rPr>
        <w:lastRenderedPageBreak/>
        <w:t>Ход урока.</w:t>
      </w:r>
    </w:p>
    <w:p w:rsidR="00176179" w:rsidRDefault="00176179" w:rsidP="0017617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5742"/>
        <w:gridCol w:w="4854"/>
      </w:tblGrid>
      <w:tr w:rsidR="00176179" w:rsidTr="00527332">
        <w:tc>
          <w:tcPr>
            <w:tcW w:w="3964" w:type="dxa"/>
          </w:tcPr>
          <w:p w:rsidR="00176179" w:rsidRPr="00527332" w:rsidRDefault="00527332" w:rsidP="001761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Этапы урока</w:t>
            </w:r>
          </w:p>
        </w:tc>
        <w:tc>
          <w:tcPr>
            <w:tcW w:w="5742" w:type="dxa"/>
          </w:tcPr>
          <w:p w:rsidR="00176179" w:rsidRDefault="00527332" w:rsidP="001761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Деятельность учителя</w:t>
            </w:r>
          </w:p>
        </w:tc>
        <w:tc>
          <w:tcPr>
            <w:tcW w:w="4854" w:type="dxa"/>
          </w:tcPr>
          <w:p w:rsidR="00176179" w:rsidRDefault="00527332" w:rsidP="001761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Деятельность учащихся</w:t>
            </w:r>
          </w:p>
        </w:tc>
      </w:tr>
      <w:tr w:rsidR="00176179" w:rsidTr="00527332">
        <w:tc>
          <w:tcPr>
            <w:tcW w:w="3964" w:type="dxa"/>
          </w:tcPr>
          <w:p w:rsidR="00176179" w:rsidRPr="00527332" w:rsidRDefault="00527332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</w:rPr>
              <w:t>.Организационный момент.</w:t>
            </w:r>
          </w:p>
        </w:tc>
        <w:tc>
          <w:tcPr>
            <w:tcW w:w="5742" w:type="dxa"/>
          </w:tcPr>
          <w:p w:rsidR="00176179" w:rsidRDefault="00527332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Здравствуйте, ребята!</w:t>
            </w:r>
          </w:p>
          <w:p w:rsidR="00527332" w:rsidRPr="00527332" w:rsidRDefault="00527332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Сегодня на уроке </w:t>
            </w:r>
            <w:r w:rsidR="00413E8B">
              <w:rPr>
                <w:rFonts w:ascii="Times New Roman" w:hAnsi="Times New Roman" w:cs="Times New Roman"/>
                <w:sz w:val="28"/>
              </w:rPr>
              <w:t>нас ждет изучение новой темы. А какой, вы узнаете чуть позже. Присаживайтесь.</w:t>
            </w:r>
          </w:p>
        </w:tc>
        <w:tc>
          <w:tcPr>
            <w:tcW w:w="4854" w:type="dxa"/>
          </w:tcPr>
          <w:p w:rsidR="00176179" w:rsidRDefault="00413E8B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Здравствуйте! </w:t>
            </w:r>
          </w:p>
          <w:p w:rsidR="00413E8B" w:rsidRPr="00527332" w:rsidRDefault="00413E8B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садятся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на свои места)</w:t>
            </w:r>
          </w:p>
        </w:tc>
      </w:tr>
      <w:tr w:rsidR="00176179" w:rsidTr="00527332">
        <w:tc>
          <w:tcPr>
            <w:tcW w:w="3964" w:type="dxa"/>
          </w:tcPr>
          <w:p w:rsidR="00176179" w:rsidRPr="00527332" w:rsidRDefault="00527332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 w:rsidRPr="00527332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 xml:space="preserve"> Подготовка учащихся к работе на основном этапе урока.</w:t>
            </w:r>
          </w:p>
        </w:tc>
        <w:tc>
          <w:tcPr>
            <w:tcW w:w="5742" w:type="dxa"/>
          </w:tcPr>
          <w:p w:rsidR="00176179" w:rsidRDefault="00413E8B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Откройте тетради, запишите словарные слова в столбик: берёза, ветер, заяц, карандаш, месяц, тарелка, мебель.</w:t>
            </w:r>
          </w:p>
          <w:p w:rsidR="00413E8B" w:rsidRDefault="00413E8B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Поставьте ударение, подчеркните орфограммы.</w:t>
            </w:r>
          </w:p>
          <w:p w:rsidR="00413E8B" w:rsidRDefault="00413E8B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Какие части речи вы записали?</w:t>
            </w:r>
          </w:p>
          <w:p w:rsidR="00413E8B" w:rsidRDefault="00413E8B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Эти слова обозначают один или много предметов? </w:t>
            </w:r>
          </w:p>
          <w:p w:rsidR="00413E8B" w:rsidRDefault="00413E8B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Давайте попробуем сделать так, чтобы каждое слово означало много предметов, например: берёза – берёзы. И запишем их через тире.</w:t>
            </w:r>
          </w:p>
          <w:p w:rsidR="00413E8B" w:rsidRDefault="00413E8B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413E8B" w:rsidRDefault="00413E8B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413E8B" w:rsidRDefault="00413E8B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Что же у нас получается?</w:t>
            </w:r>
          </w:p>
          <w:p w:rsidR="00413E8B" w:rsidRDefault="00413E8B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413E8B" w:rsidRDefault="00413E8B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413E8B" w:rsidRDefault="00413E8B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413E8B" w:rsidRPr="00527332" w:rsidRDefault="00413E8B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- Чем мы будем заниматься сегодня на уроке?</w:t>
            </w:r>
          </w:p>
        </w:tc>
        <w:tc>
          <w:tcPr>
            <w:tcW w:w="4854" w:type="dxa"/>
          </w:tcPr>
          <w:p w:rsidR="00176179" w:rsidRDefault="00413E8B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открывают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тетради, записывают слова)</w:t>
            </w:r>
          </w:p>
          <w:p w:rsidR="00413E8B" w:rsidRDefault="00413E8B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413E8B" w:rsidRDefault="00413E8B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выполняют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задание)</w:t>
            </w:r>
          </w:p>
          <w:p w:rsidR="00413E8B" w:rsidRDefault="00413E8B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413E8B" w:rsidRDefault="00413E8B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Имена существительные.</w:t>
            </w:r>
          </w:p>
          <w:p w:rsidR="00413E8B" w:rsidRDefault="00413E8B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Один.</w:t>
            </w:r>
          </w:p>
          <w:p w:rsidR="00413E8B" w:rsidRDefault="00413E8B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413E8B" w:rsidRDefault="00413E8B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Ветер – ветра.</w:t>
            </w:r>
          </w:p>
          <w:p w:rsidR="00413E8B" w:rsidRDefault="00413E8B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Заяц – зайцы.</w:t>
            </w:r>
          </w:p>
          <w:p w:rsidR="00413E8B" w:rsidRDefault="00413E8B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Карандаш – карандаши.</w:t>
            </w:r>
          </w:p>
          <w:p w:rsidR="00413E8B" w:rsidRDefault="00413E8B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Месяц – месяцы.</w:t>
            </w:r>
          </w:p>
          <w:p w:rsidR="00413E8B" w:rsidRDefault="00413E8B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Тарелка – тарелки.</w:t>
            </w:r>
          </w:p>
          <w:p w:rsidR="00413E8B" w:rsidRDefault="00413E8B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Мебель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- ?</w:t>
            </w:r>
            <w:proofErr w:type="gramEnd"/>
          </w:p>
          <w:p w:rsidR="00413E8B" w:rsidRDefault="00413E8B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Мы не смогли подобрать пару к слову «мебель».</w:t>
            </w:r>
          </w:p>
          <w:p w:rsidR="00413E8B" w:rsidRPr="00527332" w:rsidRDefault="00413E8B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- Делать из слов, которые обозначают один предмет слова, которые будут обозначать много предметов.</w:t>
            </w:r>
          </w:p>
        </w:tc>
      </w:tr>
      <w:tr w:rsidR="00176179" w:rsidTr="00527332">
        <w:tc>
          <w:tcPr>
            <w:tcW w:w="3964" w:type="dxa"/>
          </w:tcPr>
          <w:p w:rsidR="00176179" w:rsidRPr="00527332" w:rsidRDefault="00527332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lastRenderedPageBreak/>
              <w:t>III</w:t>
            </w:r>
            <w:r w:rsidRPr="00527332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 xml:space="preserve"> Усвоение новых знаний и способов действий.</w:t>
            </w:r>
          </w:p>
        </w:tc>
        <w:tc>
          <w:tcPr>
            <w:tcW w:w="5742" w:type="dxa"/>
          </w:tcPr>
          <w:p w:rsidR="00176179" w:rsidRDefault="00413E8B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Откройте учебник на странице </w:t>
            </w:r>
            <w:r w:rsidR="00FB58D5">
              <w:rPr>
                <w:rFonts w:ascii="Times New Roman" w:hAnsi="Times New Roman" w:cs="Times New Roman"/>
                <w:sz w:val="28"/>
              </w:rPr>
              <w:t xml:space="preserve">61, посмотрите на упр.104. Выполнять мы его будем устно. </w:t>
            </w:r>
          </w:p>
          <w:p w:rsidR="00FB58D5" w:rsidRDefault="00FB58D5" w:rsidP="00FB58D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Попробуйте объяснить значения слов из упражнения.</w:t>
            </w:r>
          </w:p>
          <w:p w:rsidR="00FB58D5" w:rsidRDefault="00FB58D5" w:rsidP="00FB58D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FB58D5" w:rsidRDefault="00FB58D5" w:rsidP="00FB58D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FB58D5" w:rsidRDefault="00FB58D5" w:rsidP="00FB58D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Давайте с вами поиграем в одну игру. Я буду называть слово – один предмет, а вы мне - много предметов:</w:t>
            </w:r>
          </w:p>
          <w:p w:rsidR="00FB58D5" w:rsidRDefault="00FB58D5" w:rsidP="00FB58D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Стул – </w:t>
            </w:r>
          </w:p>
          <w:p w:rsidR="00FB58D5" w:rsidRDefault="00FB58D5" w:rsidP="00FB58D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Стол – </w:t>
            </w:r>
          </w:p>
          <w:p w:rsidR="00FB58D5" w:rsidRDefault="00FB58D5" w:rsidP="00FB58D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Окно – </w:t>
            </w:r>
          </w:p>
          <w:p w:rsidR="00FB58D5" w:rsidRDefault="00FB58D5" w:rsidP="00FB58D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Ручка – </w:t>
            </w:r>
          </w:p>
          <w:p w:rsidR="00FB58D5" w:rsidRPr="00527332" w:rsidRDefault="00FB58D5" w:rsidP="00FB58D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Дом – </w:t>
            </w:r>
          </w:p>
        </w:tc>
        <w:tc>
          <w:tcPr>
            <w:tcW w:w="4854" w:type="dxa"/>
          </w:tcPr>
          <w:p w:rsidR="00176179" w:rsidRDefault="00FB58D5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открывают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учебник, читают задание)</w:t>
            </w:r>
          </w:p>
          <w:p w:rsidR="00FB58D5" w:rsidRDefault="00FB58D5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Один – единственное – у них один корень, значит они оба связаны с обозначением одного предмета, а много – множественное – у них тоже один корень – значит они обозначают много предметов.</w:t>
            </w:r>
          </w:p>
          <w:p w:rsidR="00FB58D5" w:rsidRDefault="00FB58D5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FB58D5" w:rsidRDefault="00FB58D5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FB58D5" w:rsidRDefault="00FB58D5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FB58D5" w:rsidRDefault="00FB58D5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стулья</w:t>
            </w:r>
          </w:p>
          <w:p w:rsidR="00FB58D5" w:rsidRDefault="00FB58D5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столы</w:t>
            </w:r>
          </w:p>
          <w:p w:rsidR="00FB58D5" w:rsidRDefault="00FB58D5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окна</w:t>
            </w:r>
          </w:p>
          <w:p w:rsidR="00FB58D5" w:rsidRDefault="00FB58D5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ручки</w:t>
            </w:r>
          </w:p>
          <w:p w:rsidR="00FB58D5" w:rsidRPr="00527332" w:rsidRDefault="00FB58D5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дома</w:t>
            </w:r>
          </w:p>
        </w:tc>
      </w:tr>
      <w:tr w:rsidR="00176179" w:rsidTr="00527332">
        <w:tc>
          <w:tcPr>
            <w:tcW w:w="3964" w:type="dxa"/>
          </w:tcPr>
          <w:p w:rsidR="00176179" w:rsidRPr="00527332" w:rsidRDefault="00527332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IV</w:t>
            </w:r>
            <w:r w:rsidRPr="00527332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 xml:space="preserve"> Первичная проверка понимания изученного.</w:t>
            </w:r>
          </w:p>
        </w:tc>
        <w:tc>
          <w:tcPr>
            <w:tcW w:w="5742" w:type="dxa"/>
          </w:tcPr>
          <w:p w:rsidR="00176179" w:rsidRDefault="00FB58D5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Хорошо. </w:t>
            </w:r>
          </w:p>
          <w:p w:rsidR="00FB58D5" w:rsidRDefault="00FB58D5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Теперь давайте прочитаем правило на с. 62.</w:t>
            </w:r>
          </w:p>
          <w:p w:rsidR="00FB58D5" w:rsidRDefault="00FB58D5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Скажите, пожалуйста, при изменении формы имени существительного изменяется его значение? </w:t>
            </w:r>
          </w:p>
          <w:p w:rsidR="00FB58D5" w:rsidRPr="00527332" w:rsidRDefault="00FB58D5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Назовите мне пары слов –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ед.ч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мн.ч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854" w:type="dxa"/>
          </w:tcPr>
          <w:p w:rsidR="00176179" w:rsidRDefault="00176179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FB58D5" w:rsidRDefault="00FB58D5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читают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правило)</w:t>
            </w:r>
          </w:p>
          <w:p w:rsidR="00FB58D5" w:rsidRDefault="00FB58D5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Нет.</w:t>
            </w:r>
          </w:p>
          <w:p w:rsidR="00FB58D5" w:rsidRDefault="00FB58D5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FB58D5" w:rsidRDefault="00FB58D5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FB58D5" w:rsidRPr="00527332" w:rsidRDefault="00FB58D5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цепочке называют пары)</w:t>
            </w:r>
          </w:p>
        </w:tc>
      </w:tr>
      <w:tr w:rsidR="00176179" w:rsidTr="00527332">
        <w:tc>
          <w:tcPr>
            <w:tcW w:w="3964" w:type="dxa"/>
          </w:tcPr>
          <w:p w:rsidR="00176179" w:rsidRPr="00527332" w:rsidRDefault="00527332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V</w:t>
            </w:r>
            <w:r w:rsidRPr="00527332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 xml:space="preserve"> Физминутка.</w:t>
            </w:r>
          </w:p>
        </w:tc>
        <w:tc>
          <w:tcPr>
            <w:tcW w:w="5742" w:type="dxa"/>
          </w:tcPr>
          <w:p w:rsidR="00176179" w:rsidRPr="00270B4E" w:rsidRDefault="00270B4E" w:rsidP="00270B4E">
            <w:pPr>
              <w:rPr>
                <w:rFonts w:ascii="Times New Roman" w:hAnsi="Times New Roman" w:cs="Times New Roman"/>
                <w:sz w:val="28"/>
              </w:rPr>
            </w:pPr>
            <w:r w:rsidRPr="00270B4E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>Мы ногами топ-</w:t>
            </w:r>
            <w:proofErr w:type="gramStart"/>
            <w:r w:rsidRPr="00270B4E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>топ,</w:t>
            </w:r>
            <w:r w:rsidRPr="00270B4E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br/>
            </w:r>
            <w:r w:rsidRPr="00270B4E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>Мы</w:t>
            </w:r>
            <w:proofErr w:type="gramEnd"/>
            <w:r w:rsidRPr="00270B4E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 xml:space="preserve"> руками хлоп-хлоп,</w:t>
            </w:r>
            <w:r w:rsidRPr="00270B4E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br/>
            </w:r>
            <w:r w:rsidRPr="00270B4E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lastRenderedPageBreak/>
              <w:t>А потом прыг-скок</w:t>
            </w:r>
            <w:r w:rsidRPr="00270B4E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br/>
            </w:r>
            <w:r w:rsidRPr="00270B4E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>И ещё разок.,</w:t>
            </w:r>
            <w:r w:rsidRPr="00270B4E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br/>
            </w:r>
            <w:r w:rsidRPr="00270B4E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>А потом вприсядку,</w:t>
            </w:r>
            <w:r w:rsidRPr="00270B4E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br/>
            </w:r>
            <w:r w:rsidRPr="00270B4E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>И снова - по порядку.</w:t>
            </w:r>
            <w:r w:rsidRPr="00270B4E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br/>
            </w:r>
            <w:r w:rsidRPr="00270B4E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>Побежим мы по дорожке</w:t>
            </w:r>
            <w:r w:rsidRPr="00270B4E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br/>
            </w:r>
            <w:r w:rsidRPr="00270B4E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>Раз, два, три!</w:t>
            </w:r>
            <w:r w:rsidRPr="00270B4E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br/>
            </w:r>
            <w:r w:rsidRPr="00270B4E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>И похлопаем в ладошки</w:t>
            </w:r>
            <w:r w:rsidRPr="00270B4E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br/>
            </w:r>
            <w:r w:rsidRPr="00270B4E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>Раз, два, три!</w:t>
            </w:r>
            <w:r w:rsidRPr="00270B4E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br/>
            </w:r>
            <w:r w:rsidRPr="00270B4E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>И покрутим головами</w:t>
            </w:r>
            <w:r w:rsidRPr="00270B4E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br/>
            </w:r>
            <w:r w:rsidRPr="00270B4E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>Раз, два, три!</w:t>
            </w:r>
            <w:r w:rsidRPr="00270B4E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br/>
            </w:r>
            <w:r w:rsidRPr="00270B4E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>Все танцуйте вместе с нами</w:t>
            </w:r>
            <w:r w:rsidRPr="00270B4E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br/>
            </w:r>
            <w:r w:rsidRPr="00270B4E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>Раз, два, три!</w:t>
            </w:r>
          </w:p>
        </w:tc>
        <w:tc>
          <w:tcPr>
            <w:tcW w:w="4854" w:type="dxa"/>
          </w:tcPr>
          <w:p w:rsidR="00176179" w:rsidRPr="00527332" w:rsidRDefault="00176179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176179" w:rsidTr="00527332">
        <w:tc>
          <w:tcPr>
            <w:tcW w:w="3964" w:type="dxa"/>
          </w:tcPr>
          <w:p w:rsidR="00176179" w:rsidRPr="00527332" w:rsidRDefault="00527332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lastRenderedPageBreak/>
              <w:t>VI</w:t>
            </w:r>
            <w:r>
              <w:rPr>
                <w:rFonts w:ascii="Times New Roman" w:hAnsi="Times New Roman" w:cs="Times New Roman"/>
                <w:sz w:val="28"/>
              </w:rPr>
              <w:t>. Закрепление новых знаний и способов действий.</w:t>
            </w:r>
          </w:p>
        </w:tc>
        <w:tc>
          <w:tcPr>
            <w:tcW w:w="5742" w:type="dxa"/>
          </w:tcPr>
          <w:p w:rsidR="00176179" w:rsidRDefault="00270B4E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Посмотрите на упр. 105. Прочитайте задание.</w:t>
            </w:r>
          </w:p>
          <w:p w:rsidR="00270B4E" w:rsidRDefault="00270B4E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270B4E" w:rsidRDefault="00270B4E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Приступаем к выполнению, два человека выходят к доске. (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один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делает первые 6 словосочетаний, второй – остальные).</w:t>
            </w:r>
          </w:p>
          <w:p w:rsidR="00270B4E" w:rsidRPr="00527332" w:rsidRDefault="00270B4E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Открываем доску, проверяем.</w:t>
            </w:r>
          </w:p>
        </w:tc>
        <w:tc>
          <w:tcPr>
            <w:tcW w:w="4854" w:type="dxa"/>
          </w:tcPr>
          <w:p w:rsidR="00176179" w:rsidRDefault="00270B4E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Прочитайте. Над именами существительными подпишите число – единственное или множественное.</w:t>
            </w:r>
          </w:p>
          <w:p w:rsidR="00270B4E" w:rsidRDefault="00270B4E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выполняют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упражнение)</w:t>
            </w:r>
          </w:p>
          <w:p w:rsidR="00270B4E" w:rsidRDefault="00270B4E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270B4E" w:rsidRDefault="00270B4E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270B4E" w:rsidRPr="00527332" w:rsidRDefault="00270B4E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дети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делают самопроверку)</w:t>
            </w:r>
          </w:p>
        </w:tc>
      </w:tr>
      <w:tr w:rsidR="00176179" w:rsidTr="00527332">
        <w:tc>
          <w:tcPr>
            <w:tcW w:w="3964" w:type="dxa"/>
          </w:tcPr>
          <w:p w:rsidR="00176179" w:rsidRPr="00527332" w:rsidRDefault="00527332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VII</w:t>
            </w:r>
            <w:r w:rsidRPr="00527332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 xml:space="preserve"> Рефлексия.</w:t>
            </w:r>
          </w:p>
        </w:tc>
        <w:tc>
          <w:tcPr>
            <w:tcW w:w="5742" w:type="dxa"/>
          </w:tcPr>
          <w:p w:rsidR="00176179" w:rsidRDefault="00270B4E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Молодцы, почти все справились с заданием.</w:t>
            </w:r>
          </w:p>
          <w:p w:rsidR="00270B4E" w:rsidRDefault="00270B4E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И последнее, что мы с вами сегодня сделаем: я вам буду диктовать слова, а вы записывать их в два столбика: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ед.ч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мн.ч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.:</w:t>
            </w:r>
          </w:p>
          <w:p w:rsidR="00270B4E" w:rsidRDefault="00270B4E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Дождь, малыши, чайник, груши, уж, чайка, ворчун, машины, щука, ежи.</w:t>
            </w:r>
          </w:p>
          <w:p w:rsidR="00270B4E" w:rsidRDefault="00270B4E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270B4E" w:rsidRDefault="00270B4E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270B4E" w:rsidRDefault="00270B4E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270B4E" w:rsidRDefault="00270B4E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270B4E" w:rsidRDefault="00270B4E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Поменялись тетрадями, посчитали ошибки,</w:t>
            </w:r>
            <w:r w:rsidR="00120E94">
              <w:rPr>
                <w:rFonts w:ascii="Times New Roman" w:hAnsi="Times New Roman" w:cs="Times New Roman"/>
                <w:sz w:val="28"/>
              </w:rPr>
              <w:t xml:space="preserve"> поставили отметки. </w:t>
            </w:r>
          </w:p>
          <w:p w:rsidR="00120E94" w:rsidRDefault="00120E94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Поднимают зеленый сигнал те, кто справился без ошибок. Желтый – 1-2 ошибки, красный – 3-5 ошибок.</w:t>
            </w:r>
          </w:p>
          <w:p w:rsidR="00120E94" w:rsidRPr="00527332" w:rsidRDefault="00120E94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Вижу, что большинство справились с заданием, молодцы.</w:t>
            </w:r>
          </w:p>
        </w:tc>
        <w:tc>
          <w:tcPr>
            <w:tcW w:w="4854" w:type="dxa"/>
          </w:tcPr>
          <w:p w:rsidR="00176179" w:rsidRDefault="00270B4E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один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ученик выходит к доске, остальные пишут в тетрадях, затем взаимопроверка.</w:t>
            </w:r>
          </w:p>
          <w:p w:rsidR="00270B4E" w:rsidRDefault="00270B4E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 доске запись:</w:t>
            </w:r>
          </w:p>
          <w:p w:rsidR="00270B4E" w:rsidRDefault="00270B4E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Дождь          малыши</w:t>
            </w:r>
          </w:p>
          <w:p w:rsidR="00270B4E" w:rsidRDefault="00270B4E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Чайник         груши</w:t>
            </w:r>
          </w:p>
          <w:p w:rsidR="00270B4E" w:rsidRDefault="00270B4E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Уж                машины</w:t>
            </w:r>
          </w:p>
          <w:p w:rsidR="00270B4E" w:rsidRDefault="00270B4E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Чайка           ежи</w:t>
            </w:r>
          </w:p>
          <w:p w:rsidR="00270B4E" w:rsidRDefault="00270B4E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Ворчун</w:t>
            </w:r>
          </w:p>
          <w:p w:rsidR="00270B4E" w:rsidRDefault="00270B4E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Щука </w:t>
            </w:r>
          </w:p>
          <w:p w:rsidR="00120E94" w:rsidRDefault="00120E94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проверили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, выставили отметки)</w:t>
            </w:r>
          </w:p>
          <w:p w:rsidR="00120E94" w:rsidRDefault="00120E94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120E94" w:rsidRPr="00527332" w:rsidRDefault="00120E94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поднимают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сигналы)</w:t>
            </w:r>
          </w:p>
        </w:tc>
      </w:tr>
      <w:tr w:rsidR="00527332" w:rsidTr="00527332">
        <w:tc>
          <w:tcPr>
            <w:tcW w:w="3964" w:type="dxa"/>
          </w:tcPr>
          <w:p w:rsidR="00527332" w:rsidRPr="00527332" w:rsidRDefault="00527332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lastRenderedPageBreak/>
              <w:t>VIII</w:t>
            </w:r>
            <w:r w:rsidRPr="00527332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 xml:space="preserve"> Подведение итогов урока.</w:t>
            </w:r>
          </w:p>
        </w:tc>
        <w:tc>
          <w:tcPr>
            <w:tcW w:w="5742" w:type="dxa"/>
          </w:tcPr>
          <w:p w:rsidR="00527332" w:rsidRDefault="00120E94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О каком признаке имени существительного вы узнали?</w:t>
            </w:r>
          </w:p>
          <w:p w:rsidR="00120E94" w:rsidRDefault="00120E94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 каком числе могут быть имена существительные?</w:t>
            </w:r>
          </w:p>
          <w:p w:rsidR="00120E94" w:rsidRDefault="00120E94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Все ли вам было понятно?</w:t>
            </w:r>
          </w:p>
          <w:p w:rsidR="00120E94" w:rsidRDefault="00120E94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Что было непонятным?</w:t>
            </w:r>
          </w:p>
          <w:p w:rsidR="00120E94" w:rsidRDefault="00120E94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120E94" w:rsidRPr="00527332" w:rsidRDefault="00120E94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Об этом мы поговорим с вами на следующем уроке.</w:t>
            </w:r>
          </w:p>
        </w:tc>
        <w:tc>
          <w:tcPr>
            <w:tcW w:w="4854" w:type="dxa"/>
          </w:tcPr>
          <w:p w:rsidR="00527332" w:rsidRDefault="00120E94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Числе.</w:t>
            </w:r>
          </w:p>
          <w:p w:rsidR="00120E94" w:rsidRDefault="00120E94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120E94" w:rsidRDefault="00120E94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Единственном и множественном.</w:t>
            </w:r>
          </w:p>
          <w:p w:rsidR="00120E94" w:rsidRDefault="00120E94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120E94" w:rsidRDefault="00120E94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Почти.</w:t>
            </w:r>
          </w:p>
          <w:p w:rsidR="00120E94" w:rsidRPr="00527332" w:rsidRDefault="00120E94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Почему у нас не получилось изменить число у слова «мебель».</w:t>
            </w:r>
          </w:p>
        </w:tc>
      </w:tr>
      <w:tr w:rsidR="00527332" w:rsidTr="00527332">
        <w:tc>
          <w:tcPr>
            <w:tcW w:w="3964" w:type="dxa"/>
          </w:tcPr>
          <w:p w:rsidR="00527332" w:rsidRPr="00527332" w:rsidRDefault="00527332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IX</w:t>
            </w:r>
            <w:r w:rsidRPr="00527332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 xml:space="preserve"> Домашнее задание.</w:t>
            </w:r>
          </w:p>
        </w:tc>
        <w:tc>
          <w:tcPr>
            <w:tcW w:w="5742" w:type="dxa"/>
          </w:tcPr>
          <w:p w:rsidR="00527332" w:rsidRPr="00527332" w:rsidRDefault="00120E94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Упражнение 106, стр.62.</w:t>
            </w:r>
            <w:bookmarkStart w:id="0" w:name="_GoBack"/>
            <w:bookmarkEnd w:id="0"/>
          </w:p>
        </w:tc>
        <w:tc>
          <w:tcPr>
            <w:tcW w:w="4854" w:type="dxa"/>
          </w:tcPr>
          <w:p w:rsidR="00527332" w:rsidRPr="00527332" w:rsidRDefault="00527332" w:rsidP="0052733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76179" w:rsidRPr="00176179" w:rsidRDefault="00176179" w:rsidP="0017617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sectPr w:rsidR="00176179" w:rsidRPr="00176179" w:rsidSect="0017617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EB6F88"/>
    <w:multiLevelType w:val="hybridMultilevel"/>
    <w:tmpl w:val="96C8F7E4"/>
    <w:lvl w:ilvl="0" w:tplc="FA38DA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E2"/>
    <w:rsid w:val="00120E94"/>
    <w:rsid w:val="00176179"/>
    <w:rsid w:val="00270B4E"/>
    <w:rsid w:val="00413E8B"/>
    <w:rsid w:val="00527332"/>
    <w:rsid w:val="006A25EE"/>
    <w:rsid w:val="00BC6FE2"/>
    <w:rsid w:val="00FB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38DCA-772A-424F-BDFE-C28A1182C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6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7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5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Горохова</dc:creator>
  <cp:keywords/>
  <dc:description/>
  <cp:lastModifiedBy>Мария Горохова</cp:lastModifiedBy>
  <cp:revision>2</cp:revision>
  <dcterms:created xsi:type="dcterms:W3CDTF">2017-05-26T13:52:00Z</dcterms:created>
  <dcterms:modified xsi:type="dcterms:W3CDTF">2017-05-26T18:05:00Z</dcterms:modified>
</cp:coreProperties>
</file>