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EB" w:rsidRPr="002924EA" w:rsidRDefault="002A6EEB" w:rsidP="002A6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2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Игровые технологии</w:t>
      </w:r>
    </w:p>
    <w:p w:rsidR="002A6EEB" w:rsidRPr="002924EA" w:rsidRDefault="002A6EEB" w:rsidP="002A6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детей </w:t>
      </w:r>
      <w:r w:rsidRPr="00292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выполняет</w:t>
      </w:r>
      <w:r w:rsidRPr="0029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такие </w:t>
      </w:r>
      <w:r w:rsidRPr="00292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важнейшие функции</w:t>
      </w:r>
      <w:r w:rsidRPr="0029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как:</w:t>
      </w:r>
    </w:p>
    <w:p w:rsidR="002A6EEB" w:rsidRPr="002924EA" w:rsidRDefault="002A6EEB" w:rsidP="002A6E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9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развлекательную</w:t>
      </w:r>
      <w:proofErr w:type="gramEnd"/>
      <w:r w:rsidRPr="0029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(основная функция игры – развлечь, доставить удовольствие, воодушевить, пробудить интерес); </w:t>
      </w:r>
    </w:p>
    <w:p w:rsidR="002A6EEB" w:rsidRPr="002924EA" w:rsidRDefault="002A6EEB" w:rsidP="002A6E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9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коммуникативную</w:t>
      </w:r>
      <w:proofErr w:type="gramEnd"/>
      <w:r w:rsidRPr="0029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освоение диалектики общения; </w:t>
      </w:r>
    </w:p>
    <w:p w:rsidR="002A6EEB" w:rsidRPr="002924EA" w:rsidRDefault="002A6EEB" w:rsidP="002A6E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самореализации (в игре как на «полигоне человеческой практики»); </w:t>
      </w:r>
    </w:p>
    <w:p w:rsidR="002A6EEB" w:rsidRPr="002924EA" w:rsidRDefault="002A6EEB" w:rsidP="002A6E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9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терапевтическую</w:t>
      </w:r>
      <w:proofErr w:type="gramEnd"/>
      <w:r w:rsidRPr="0029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преодоление различных трудностей, возникающих в других видах жизнедеятельности; </w:t>
      </w:r>
    </w:p>
    <w:p w:rsidR="002A6EEB" w:rsidRPr="002924EA" w:rsidRDefault="002A6EEB" w:rsidP="002A6E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9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диагностическую</w:t>
      </w:r>
      <w:proofErr w:type="gramEnd"/>
      <w:r w:rsidRPr="0029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выявление отклонений от нормативного поведения, самопознание в процессе игры; </w:t>
      </w:r>
    </w:p>
    <w:p w:rsidR="002A6EEB" w:rsidRPr="002924EA" w:rsidRDefault="002A6EEB" w:rsidP="002A6E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9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коррекционную: внесение позитивных изменений в структуру личностных показателей; </w:t>
      </w:r>
      <w:proofErr w:type="gramEnd"/>
    </w:p>
    <w:p w:rsidR="002A6EEB" w:rsidRPr="002924EA" w:rsidRDefault="002A6EEB" w:rsidP="002A6E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межнациональной коммуникации: усвоение единых для всех людей </w:t>
      </w:r>
      <w:proofErr w:type="spellStart"/>
      <w:r w:rsidRPr="0029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социокультурных</w:t>
      </w:r>
      <w:proofErr w:type="spellEnd"/>
      <w:r w:rsidRPr="0029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ценностей; </w:t>
      </w:r>
    </w:p>
    <w:p w:rsidR="002A6EEB" w:rsidRPr="002924EA" w:rsidRDefault="002A6EEB" w:rsidP="002A6E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социализации: включение в систему общественных отношений, усвоение норм человеческого общежития. </w:t>
      </w:r>
    </w:p>
    <w:p w:rsidR="00A87911" w:rsidRPr="002924EA" w:rsidRDefault="002A6E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2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 можно использовать на различных этапах урока: при опросе или проверке домашнего задания, при самостоятельном изучении нового материала, при закреплении его.</w:t>
      </w:r>
    </w:p>
    <w:p w:rsidR="002A6EEB" w:rsidRPr="002924EA" w:rsidRDefault="002A6EEB" w:rsidP="002A6EEB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24EA">
        <w:rPr>
          <w:rStyle w:val="c3"/>
          <w:color w:val="000000"/>
          <w:sz w:val="28"/>
          <w:szCs w:val="28"/>
        </w:rPr>
        <w:t>На своих уроках часто использую дидактические и сюжетно-ролевые игры, кроссворды, загадки, ребусы, стараюсь преподнести материал в необычной форме: урок-сказка, урок-путешествие, урок-исследование и другие.</w:t>
      </w:r>
      <w:r w:rsidRPr="002924EA">
        <w:rPr>
          <w:color w:val="000000"/>
          <w:sz w:val="28"/>
          <w:szCs w:val="28"/>
        </w:rPr>
        <w:br/>
      </w:r>
      <w:r w:rsidRPr="002924EA">
        <w:rPr>
          <w:rStyle w:val="c3"/>
          <w:color w:val="000000"/>
          <w:sz w:val="28"/>
          <w:szCs w:val="28"/>
        </w:rPr>
        <w:t>Уроки с использованием ИКТ особенно актуальны в начальной школе. Ученики 1–4-х классов имеют наглядно-образное мышление, поэтому очень важно строить их обучение, применяя как можно больше качественного иллюстративного материала, вовлекая в процесс восприятия нового не только зрение, но и слух, эмоции, воображение. Здесь помогают яркость и занимательность компьютерных слайдов, анимации. Уроки с использованием компьютерных технологий позволяют сделать их более интересными, продуманными, мобильными. </w:t>
      </w:r>
      <w:r w:rsidRPr="002924EA">
        <w:rPr>
          <w:color w:val="000000"/>
          <w:sz w:val="28"/>
          <w:szCs w:val="28"/>
        </w:rPr>
        <w:br/>
      </w:r>
      <w:r w:rsidRPr="002924EA">
        <w:rPr>
          <w:rStyle w:val="c3"/>
          <w:color w:val="000000"/>
          <w:sz w:val="28"/>
          <w:szCs w:val="28"/>
        </w:rPr>
        <w:t>Спектр использования возможностей ИКТ достаточно широк. </w:t>
      </w:r>
    </w:p>
    <w:p w:rsidR="002A6EEB" w:rsidRPr="002924EA" w:rsidRDefault="002A6EEB" w:rsidP="002A6EEB">
      <w:pPr>
        <w:pStyle w:val="c27"/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 w:rsidRPr="002924EA">
        <w:rPr>
          <w:rStyle w:val="c3"/>
          <w:color w:val="000000"/>
          <w:sz w:val="28"/>
          <w:szCs w:val="28"/>
        </w:rPr>
        <w:t>Однако, работая с детьми младшего школьного возраста, необходимо помнить заповедь: “Не навреди!”</w:t>
      </w:r>
      <w:r w:rsidRPr="002924EA">
        <w:rPr>
          <w:rStyle w:val="apple-converted-space"/>
          <w:color w:val="000000"/>
          <w:sz w:val="28"/>
          <w:szCs w:val="28"/>
        </w:rPr>
        <w:t> </w:t>
      </w:r>
    </w:p>
    <w:p w:rsidR="00405F87" w:rsidRPr="002924EA" w:rsidRDefault="00232C12" w:rsidP="002A6EEB">
      <w:pPr>
        <w:pStyle w:val="c27"/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 w:rsidRPr="002924EA">
        <w:rPr>
          <w:rStyle w:val="apple-converted-space"/>
          <w:color w:val="000000"/>
          <w:sz w:val="28"/>
          <w:szCs w:val="28"/>
        </w:rPr>
        <w:t>Игры на уроках русского языка</w:t>
      </w:r>
      <w:r w:rsidR="00405F87" w:rsidRPr="002924EA">
        <w:rPr>
          <w:rStyle w:val="apple-converted-space"/>
          <w:color w:val="000000"/>
          <w:sz w:val="28"/>
          <w:szCs w:val="28"/>
        </w:rPr>
        <w:t xml:space="preserve">. </w:t>
      </w:r>
    </w:p>
    <w:p w:rsidR="00232C12" w:rsidRPr="002924EA" w:rsidRDefault="00405F87" w:rsidP="002A6EEB">
      <w:pPr>
        <w:pStyle w:val="c27"/>
        <w:shd w:val="clear" w:color="auto" w:fill="FFFFFF"/>
        <w:spacing w:before="0" w:beforeAutospacing="0" w:after="0" w:afterAutospacing="0"/>
        <w:rPr>
          <w:rStyle w:val="apple-converted-space"/>
          <w:b/>
          <w:color w:val="000000"/>
          <w:sz w:val="28"/>
          <w:szCs w:val="28"/>
        </w:rPr>
      </w:pPr>
      <w:r w:rsidRPr="002924EA">
        <w:rPr>
          <w:rStyle w:val="apple-converted-space"/>
          <w:b/>
          <w:color w:val="000000"/>
          <w:sz w:val="28"/>
          <w:szCs w:val="28"/>
        </w:rPr>
        <w:t>Минутка чистописания</w:t>
      </w:r>
    </w:p>
    <w:p w:rsidR="00405F87" w:rsidRPr="002924EA" w:rsidRDefault="00405F87" w:rsidP="00405F8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24EA">
        <w:rPr>
          <w:rStyle w:val="apple-converted-space"/>
          <w:color w:val="000000"/>
          <w:sz w:val="28"/>
          <w:szCs w:val="28"/>
        </w:rPr>
        <w:t>* </w:t>
      </w:r>
      <w:r w:rsidRPr="002924EA">
        <w:rPr>
          <w:rStyle w:val="c3"/>
          <w:color w:val="000000"/>
          <w:sz w:val="28"/>
          <w:szCs w:val="28"/>
        </w:rPr>
        <w:t>Букву, которую мы сегодня будем писать, вы определите сами, расшифровав следующую запись:</w:t>
      </w:r>
    </w:p>
    <w:p w:rsidR="00405F87" w:rsidRPr="002924EA" w:rsidRDefault="00405F87" w:rsidP="00405F8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24EA">
        <w:rPr>
          <w:rStyle w:val="c3"/>
          <w:color w:val="000000"/>
          <w:sz w:val="28"/>
          <w:szCs w:val="28"/>
        </w:rPr>
        <w:t>5                      3                    1</w:t>
      </w:r>
    </w:p>
    <w:p w:rsidR="00405F87" w:rsidRPr="002924EA" w:rsidRDefault="00405F87" w:rsidP="00405F8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24EA">
        <w:rPr>
          <w:rStyle w:val="c3"/>
          <w:color w:val="000000"/>
          <w:sz w:val="28"/>
          <w:szCs w:val="28"/>
        </w:rPr>
        <w:t>Д                      В</w:t>
      </w:r>
      <w:proofErr w:type="gramStart"/>
      <w:r w:rsidRPr="002924EA">
        <w:rPr>
          <w:rStyle w:val="c3"/>
          <w:color w:val="000000"/>
          <w:sz w:val="28"/>
          <w:szCs w:val="28"/>
        </w:rPr>
        <w:t xml:space="preserve">                    ?</w:t>
      </w:r>
      <w:proofErr w:type="gramEnd"/>
    </w:p>
    <w:p w:rsidR="00405F87" w:rsidRPr="002924EA" w:rsidRDefault="00405F87" w:rsidP="002A6EEB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05F87" w:rsidRPr="002924EA" w:rsidRDefault="00405F87" w:rsidP="00405F8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24EA">
        <w:rPr>
          <w:rStyle w:val="c3"/>
          <w:color w:val="000000"/>
          <w:sz w:val="28"/>
          <w:szCs w:val="28"/>
        </w:rPr>
        <w:t>. Запись можно расшифровать следующим образом. Буква</w:t>
      </w:r>
      <w:proofErr w:type="gramStart"/>
      <w:r w:rsidRPr="002924EA">
        <w:rPr>
          <w:rStyle w:val="c3"/>
          <w:color w:val="000000"/>
          <w:sz w:val="28"/>
          <w:szCs w:val="28"/>
        </w:rPr>
        <w:t xml:space="preserve"> Д</w:t>
      </w:r>
      <w:proofErr w:type="gramEnd"/>
      <w:r w:rsidRPr="002924EA">
        <w:rPr>
          <w:rStyle w:val="c3"/>
          <w:color w:val="000000"/>
          <w:sz w:val="28"/>
          <w:szCs w:val="28"/>
        </w:rPr>
        <w:t xml:space="preserve"> в алфавите пятая по счёту, буква В – третья, значит первая – А. Сегодня мы будем писать букву а.</w:t>
      </w:r>
    </w:p>
    <w:p w:rsidR="00405F87" w:rsidRPr="002924EA" w:rsidRDefault="00405F87" w:rsidP="00405F8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24EA">
        <w:rPr>
          <w:rStyle w:val="c3"/>
          <w:color w:val="000000"/>
          <w:sz w:val="28"/>
          <w:szCs w:val="28"/>
        </w:rPr>
        <w:t>У. Определите последовательность букв в данном ряду:</w:t>
      </w:r>
    </w:p>
    <w:p w:rsidR="00405F87" w:rsidRPr="002924EA" w:rsidRDefault="00405F87" w:rsidP="00405F8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924EA">
        <w:rPr>
          <w:rStyle w:val="c3"/>
          <w:color w:val="000000"/>
          <w:sz w:val="28"/>
          <w:szCs w:val="28"/>
        </w:rPr>
        <w:t>Ааб</w:t>
      </w:r>
      <w:proofErr w:type="spellEnd"/>
      <w:r w:rsidRPr="002924EA">
        <w:rPr>
          <w:rStyle w:val="c3"/>
          <w:color w:val="000000"/>
          <w:sz w:val="28"/>
          <w:szCs w:val="28"/>
        </w:rPr>
        <w:t xml:space="preserve">   </w:t>
      </w:r>
      <w:proofErr w:type="spellStart"/>
      <w:r w:rsidRPr="002924EA">
        <w:rPr>
          <w:rStyle w:val="c3"/>
          <w:color w:val="000000"/>
          <w:sz w:val="28"/>
          <w:szCs w:val="28"/>
        </w:rPr>
        <w:t>Аав</w:t>
      </w:r>
      <w:proofErr w:type="spellEnd"/>
      <w:r w:rsidRPr="002924EA">
        <w:rPr>
          <w:rStyle w:val="c3"/>
          <w:color w:val="000000"/>
          <w:sz w:val="28"/>
          <w:szCs w:val="28"/>
        </w:rPr>
        <w:t xml:space="preserve">    </w:t>
      </w:r>
      <w:proofErr w:type="spellStart"/>
      <w:r w:rsidRPr="002924EA">
        <w:rPr>
          <w:rStyle w:val="c3"/>
          <w:color w:val="000000"/>
          <w:sz w:val="28"/>
          <w:szCs w:val="28"/>
        </w:rPr>
        <w:t>Ааг</w:t>
      </w:r>
      <w:proofErr w:type="spellEnd"/>
      <w:r w:rsidRPr="002924EA">
        <w:rPr>
          <w:rStyle w:val="c3"/>
          <w:color w:val="000000"/>
          <w:sz w:val="28"/>
          <w:szCs w:val="28"/>
        </w:rPr>
        <w:t xml:space="preserve">   </w:t>
      </w:r>
      <w:proofErr w:type="spellStart"/>
      <w:r w:rsidRPr="002924EA">
        <w:rPr>
          <w:rStyle w:val="c3"/>
          <w:color w:val="000000"/>
          <w:sz w:val="28"/>
          <w:szCs w:val="28"/>
        </w:rPr>
        <w:t>Аа</w:t>
      </w:r>
      <w:proofErr w:type="spellEnd"/>
      <w:r w:rsidRPr="002924EA">
        <w:rPr>
          <w:rStyle w:val="c3"/>
          <w:color w:val="000000"/>
          <w:sz w:val="28"/>
          <w:szCs w:val="28"/>
        </w:rPr>
        <w:t>…</w:t>
      </w:r>
    </w:p>
    <w:p w:rsidR="00405F87" w:rsidRPr="002924EA" w:rsidRDefault="00405F87" w:rsidP="00405F8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24EA">
        <w:rPr>
          <w:rStyle w:val="c3"/>
          <w:color w:val="000000"/>
          <w:sz w:val="28"/>
          <w:szCs w:val="28"/>
        </w:rPr>
        <w:lastRenderedPageBreak/>
        <w:t xml:space="preserve">Д. Заглавная А, </w:t>
      </w:r>
      <w:proofErr w:type="gramStart"/>
      <w:r w:rsidRPr="002924EA">
        <w:rPr>
          <w:rStyle w:val="c3"/>
          <w:color w:val="000000"/>
          <w:sz w:val="28"/>
          <w:szCs w:val="28"/>
        </w:rPr>
        <w:t>строчная</w:t>
      </w:r>
      <w:proofErr w:type="gramEnd"/>
      <w:r w:rsidRPr="002924EA">
        <w:rPr>
          <w:rStyle w:val="c3"/>
          <w:color w:val="000000"/>
          <w:sz w:val="28"/>
          <w:szCs w:val="28"/>
        </w:rPr>
        <w:t xml:space="preserve"> а чередуются с согласными буквами алфавита.</w:t>
      </w:r>
    </w:p>
    <w:p w:rsidR="00405F87" w:rsidRPr="002924EA" w:rsidRDefault="00405F87" w:rsidP="00405F8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24EA">
        <w:rPr>
          <w:rStyle w:val="c3"/>
          <w:color w:val="000000"/>
          <w:sz w:val="28"/>
          <w:szCs w:val="28"/>
        </w:rPr>
        <w:t>У. Напишите этот ряд до конца строки, соблюдая указанную последовательность.</w:t>
      </w:r>
    </w:p>
    <w:p w:rsidR="00405F87" w:rsidRPr="002924EA" w:rsidRDefault="00405F87" w:rsidP="002A6EEB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A6EEB" w:rsidRPr="002924EA" w:rsidRDefault="002A6EEB" w:rsidP="002A6EEB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 w:rsidRPr="002924EA">
        <w:rPr>
          <w:b/>
          <w:i/>
          <w:iCs/>
          <w:color w:val="000000"/>
          <w:sz w:val="28"/>
          <w:szCs w:val="28"/>
          <w:u w:val="single"/>
        </w:rPr>
        <w:t>Дидактическая игра «</w:t>
      </w:r>
      <w:proofErr w:type="gramStart"/>
      <w:r w:rsidRPr="002924EA">
        <w:rPr>
          <w:b/>
          <w:i/>
          <w:iCs/>
          <w:color w:val="000000"/>
          <w:sz w:val="28"/>
          <w:szCs w:val="28"/>
          <w:u w:val="single"/>
        </w:rPr>
        <w:t>Твердый</w:t>
      </w:r>
      <w:proofErr w:type="gramEnd"/>
      <w:r w:rsidRPr="002924EA">
        <w:rPr>
          <w:b/>
          <w:i/>
          <w:iCs/>
          <w:color w:val="000000"/>
          <w:sz w:val="28"/>
          <w:szCs w:val="28"/>
          <w:u w:val="single"/>
        </w:rPr>
        <w:t xml:space="preserve"> – мягкий»</w:t>
      </w:r>
    </w:p>
    <w:p w:rsidR="002A6EEB" w:rsidRPr="002924EA" w:rsidRDefault="002A6EEB" w:rsidP="002A6EEB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</w:p>
    <w:p w:rsidR="002A6EEB" w:rsidRPr="002924EA" w:rsidRDefault="002A6EEB" w:rsidP="002A6EEB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2924EA">
        <w:rPr>
          <w:color w:val="000000"/>
          <w:sz w:val="28"/>
          <w:szCs w:val="28"/>
        </w:rPr>
        <w:t>Цель: повторение правописания твердого и мягкого знаков.</w:t>
      </w:r>
    </w:p>
    <w:p w:rsidR="002A6EEB" w:rsidRPr="002924EA" w:rsidRDefault="002A6EEB" w:rsidP="002A6EEB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2A6EEB" w:rsidRPr="002924EA" w:rsidRDefault="002A6EEB" w:rsidP="002A6EEB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2924EA">
        <w:rPr>
          <w:color w:val="000000"/>
          <w:sz w:val="28"/>
          <w:szCs w:val="28"/>
        </w:rPr>
        <w:t>Учащиеся делятся на две команды. Одна команда называется «Камень», другая – «Вата»</w:t>
      </w:r>
      <w:proofErr w:type="gramStart"/>
      <w:r w:rsidRPr="002924EA">
        <w:rPr>
          <w:color w:val="000000"/>
          <w:sz w:val="28"/>
          <w:szCs w:val="28"/>
        </w:rPr>
        <w:t>.К</w:t>
      </w:r>
      <w:proofErr w:type="gramEnd"/>
      <w:r w:rsidRPr="002924EA">
        <w:rPr>
          <w:color w:val="000000"/>
          <w:sz w:val="28"/>
          <w:szCs w:val="28"/>
        </w:rPr>
        <w:t>оманда «Камень» встает, если я прочитаю слово с твердым знаком, если читаю слово с мягким знаком, встает команда «Вата».</w:t>
      </w:r>
    </w:p>
    <w:p w:rsidR="002A6EEB" w:rsidRPr="002924EA" w:rsidRDefault="002A6EEB" w:rsidP="002A6EEB">
      <w:pPr>
        <w:pStyle w:val="a3"/>
        <w:shd w:val="clear" w:color="auto" w:fill="FFFFFF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 w:rsidRPr="002924EA">
        <w:rPr>
          <w:b/>
          <w:i/>
          <w:iCs/>
          <w:color w:val="000000"/>
          <w:sz w:val="28"/>
          <w:szCs w:val="28"/>
          <w:u w:val="single"/>
        </w:rPr>
        <w:t>Игра «Бумеранг»</w:t>
      </w:r>
    </w:p>
    <w:p w:rsidR="002A6EEB" w:rsidRPr="002924EA" w:rsidRDefault="002A6EEB" w:rsidP="002A6EEB">
      <w:pPr>
        <w:pStyle w:val="a3"/>
        <w:shd w:val="clear" w:color="auto" w:fill="FFFFFF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2924EA">
        <w:rPr>
          <w:color w:val="000000"/>
          <w:sz w:val="28"/>
          <w:szCs w:val="28"/>
        </w:rPr>
        <w:t>воспитывает у детей внимание и быстроту реакции: ученику необходимо вспомнить нужное слово и «возвратить» его учителю.</w:t>
      </w:r>
    </w:p>
    <w:p w:rsidR="002A6EEB" w:rsidRPr="002924EA" w:rsidRDefault="002A6EEB" w:rsidP="002A6EEB">
      <w:pPr>
        <w:pStyle w:val="a3"/>
        <w:shd w:val="clear" w:color="auto" w:fill="FFFFFF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2924EA">
        <w:rPr>
          <w:color w:val="000000"/>
          <w:sz w:val="28"/>
          <w:szCs w:val="28"/>
        </w:rPr>
        <w:t>                 </w:t>
      </w:r>
      <w:r w:rsidRPr="002924EA">
        <w:rPr>
          <w:i/>
          <w:color w:val="000000"/>
          <w:sz w:val="28"/>
          <w:szCs w:val="28"/>
          <w:u w:val="single"/>
        </w:rPr>
        <w:t>Найди синоним</w:t>
      </w:r>
      <w:r w:rsidRPr="002924EA">
        <w:rPr>
          <w:color w:val="000000"/>
          <w:sz w:val="28"/>
          <w:szCs w:val="28"/>
        </w:rPr>
        <w:t>.</w:t>
      </w:r>
    </w:p>
    <w:p w:rsidR="002A6EEB" w:rsidRPr="002924EA" w:rsidRDefault="002A6EEB" w:rsidP="002A6EEB">
      <w:pPr>
        <w:pStyle w:val="a3"/>
        <w:shd w:val="clear" w:color="auto" w:fill="FFFFFF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2924EA">
        <w:rPr>
          <w:color w:val="000000"/>
          <w:sz w:val="28"/>
          <w:szCs w:val="28"/>
        </w:rPr>
        <w:t>Простой человек (бесхитростный), про</w:t>
      </w:r>
      <w:r w:rsidRPr="002924EA">
        <w:rPr>
          <w:color w:val="000000"/>
          <w:sz w:val="28"/>
          <w:szCs w:val="28"/>
        </w:rPr>
        <w:softHyphen/>
        <w:t>стая задача (легкая), простая истина (про</w:t>
      </w:r>
      <w:r w:rsidRPr="002924EA">
        <w:rPr>
          <w:color w:val="000000"/>
          <w:sz w:val="28"/>
          <w:szCs w:val="28"/>
        </w:rPr>
        <w:softHyphen/>
        <w:t>писная); беспокойный человек (неугомон</w:t>
      </w:r>
      <w:r w:rsidRPr="002924EA">
        <w:rPr>
          <w:color w:val="000000"/>
          <w:sz w:val="28"/>
          <w:szCs w:val="28"/>
        </w:rPr>
        <w:softHyphen/>
        <w:t>ный), беспокойный взгляд (тревожный)</w:t>
      </w:r>
      <w:proofErr w:type="gramStart"/>
      <w:r w:rsidRPr="002924EA">
        <w:rPr>
          <w:color w:val="000000"/>
          <w:sz w:val="28"/>
          <w:szCs w:val="28"/>
        </w:rPr>
        <w:t>;к</w:t>
      </w:r>
      <w:proofErr w:type="gramEnd"/>
      <w:r w:rsidRPr="002924EA">
        <w:rPr>
          <w:color w:val="000000"/>
          <w:sz w:val="28"/>
          <w:szCs w:val="28"/>
        </w:rPr>
        <w:t>репкая дружба (надежная), крепкая подошва (прочная).</w:t>
      </w:r>
    </w:p>
    <w:p w:rsidR="002A6EEB" w:rsidRPr="002924EA" w:rsidRDefault="002A6EEB" w:rsidP="002A6EEB">
      <w:pPr>
        <w:pStyle w:val="a3"/>
        <w:shd w:val="clear" w:color="auto" w:fill="FFFFFF"/>
        <w:spacing w:before="0" w:beforeAutospacing="0" w:after="0" w:afterAutospacing="0" w:line="220" w:lineRule="atLeast"/>
        <w:rPr>
          <w:i/>
          <w:color w:val="000000"/>
          <w:sz w:val="28"/>
          <w:szCs w:val="28"/>
          <w:u w:val="single"/>
        </w:rPr>
      </w:pPr>
      <w:r w:rsidRPr="002924EA">
        <w:rPr>
          <w:color w:val="000000"/>
          <w:sz w:val="28"/>
          <w:szCs w:val="28"/>
          <w:u w:val="single"/>
        </w:rPr>
        <w:t>                 </w:t>
      </w:r>
      <w:r w:rsidRPr="002924EA">
        <w:rPr>
          <w:i/>
          <w:color w:val="000000"/>
          <w:sz w:val="28"/>
          <w:szCs w:val="28"/>
          <w:u w:val="single"/>
        </w:rPr>
        <w:t>Найди антоним.</w:t>
      </w:r>
    </w:p>
    <w:p w:rsidR="002A6EEB" w:rsidRPr="002924EA" w:rsidRDefault="002A6EEB" w:rsidP="002A6EEB">
      <w:pPr>
        <w:pStyle w:val="a3"/>
        <w:shd w:val="clear" w:color="auto" w:fill="FFFFFF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proofErr w:type="gramStart"/>
      <w:r w:rsidRPr="002924EA">
        <w:rPr>
          <w:color w:val="000000"/>
          <w:sz w:val="28"/>
          <w:szCs w:val="28"/>
        </w:rPr>
        <w:t>Близкий берег (далекий), близкий чело</w:t>
      </w:r>
      <w:r w:rsidRPr="002924EA">
        <w:rPr>
          <w:color w:val="000000"/>
          <w:sz w:val="28"/>
          <w:szCs w:val="28"/>
        </w:rPr>
        <w:softHyphen/>
        <w:t>век (чужой); веселая комедия (скучная), веселое настроение (грустное); глубокий ко</w:t>
      </w:r>
      <w:r w:rsidRPr="002924EA">
        <w:rPr>
          <w:color w:val="000000"/>
          <w:sz w:val="28"/>
          <w:szCs w:val="28"/>
        </w:rPr>
        <w:softHyphen/>
        <w:t>лодец (мелкий), глубокие знания (поверх</w:t>
      </w:r>
      <w:r w:rsidRPr="002924EA">
        <w:rPr>
          <w:color w:val="000000"/>
          <w:sz w:val="28"/>
          <w:szCs w:val="28"/>
        </w:rPr>
        <w:softHyphen/>
        <w:t>ностные); мелкая рыба (крупная), мелкая река (глубокая).</w:t>
      </w:r>
      <w:proofErr w:type="gramEnd"/>
    </w:p>
    <w:p w:rsidR="002A6EEB" w:rsidRPr="002924EA" w:rsidRDefault="00232C1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24EA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</w:rPr>
        <w:t>Дидактическая игра: « Все наоборот».</w:t>
      </w:r>
      <w:r w:rsidRPr="002924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2924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292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закрепить написание слов с сочетанием –</w:t>
      </w:r>
      <w:proofErr w:type="spellStart"/>
      <w:r w:rsidRPr="00292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чн</w:t>
      </w:r>
      <w:proofErr w:type="spellEnd"/>
      <w:r w:rsidRPr="00292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-.</w:t>
      </w:r>
      <w:r w:rsidRPr="00292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Учитель предлагает детям заменить предложенные им словосочетания типа существительное + </w:t>
      </w:r>
      <w:proofErr w:type="gramStart"/>
      <w:r w:rsidRPr="00292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существительное</w:t>
      </w:r>
      <w:proofErr w:type="gramEnd"/>
      <w:r w:rsidRPr="00292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другое так, чтобы одно из слов включало в свой состав сочетание –</w:t>
      </w:r>
      <w:proofErr w:type="spellStart"/>
      <w:r w:rsidRPr="00292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чн</w:t>
      </w:r>
      <w:proofErr w:type="spellEnd"/>
      <w:r w:rsidRPr="00292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-. </w:t>
      </w:r>
      <w:r w:rsidRPr="00292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Игрушка для елки-…(елочная игрушка) </w:t>
      </w:r>
      <w:r w:rsidRPr="00292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Герой сказки- … (сказочный герой) </w:t>
      </w:r>
      <w:r w:rsidRPr="00292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Сок яблока-… (яблочный сок) </w:t>
      </w:r>
      <w:r w:rsidRPr="00292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Суп из молока -…(молочный суп) </w:t>
      </w:r>
      <w:r w:rsidRPr="00292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Варенье из клубники-… (клубничное варенье) </w:t>
      </w:r>
      <w:r w:rsidRPr="00292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Каша из гречки-… (гречневая каша) </w:t>
      </w:r>
      <w:r w:rsidRPr="00292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Вода из речк</w:t>
      </w:r>
      <w:proofErr w:type="gramStart"/>
      <w:r w:rsidRPr="00292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и-</w:t>
      </w:r>
      <w:proofErr w:type="gramEnd"/>
      <w:r w:rsidRPr="00292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(речная вода) </w:t>
      </w:r>
      <w:r w:rsidRPr="00292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Скважина в замке -…(замочная скважина) </w:t>
      </w:r>
      <w:r w:rsidRPr="00292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Мука из пшеницы -… (пшеничная мука) и т.п. </w:t>
      </w:r>
    </w:p>
    <w:p w:rsidR="00EB0BF5" w:rsidRPr="002924EA" w:rsidRDefault="00EB0B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2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 на уроках математике</w:t>
      </w:r>
    </w:p>
    <w:p w:rsidR="00232C12" w:rsidRPr="002924EA" w:rsidRDefault="00232C12" w:rsidP="00232C12">
      <w:pPr>
        <w:pStyle w:val="a3"/>
        <w:spacing w:before="0" w:beforeAutospacing="0" w:after="150" w:afterAutospacing="0" w:line="300" w:lineRule="atLeast"/>
        <w:rPr>
          <w:sz w:val="28"/>
          <w:szCs w:val="28"/>
          <w:u w:val="single"/>
          <w:shd w:val="clear" w:color="auto" w:fill="FFFFFF"/>
        </w:rPr>
      </w:pPr>
      <w:r w:rsidRPr="002924EA">
        <w:rPr>
          <w:b/>
          <w:bCs/>
          <w:i/>
          <w:iCs/>
          <w:sz w:val="28"/>
          <w:szCs w:val="28"/>
          <w:u w:val="single"/>
          <w:shd w:val="clear" w:color="auto" w:fill="FFFFFF"/>
        </w:rPr>
        <w:t>Игра «Не зевай!».</w:t>
      </w:r>
    </w:p>
    <w:p w:rsidR="00232C12" w:rsidRPr="002924EA" w:rsidRDefault="00232C12" w:rsidP="00232C12">
      <w:pPr>
        <w:pStyle w:val="a3"/>
        <w:spacing w:before="0" w:beforeAutospacing="0" w:after="150" w:afterAutospacing="0" w:line="300" w:lineRule="atLeast"/>
        <w:rPr>
          <w:sz w:val="28"/>
          <w:szCs w:val="28"/>
          <w:u w:val="single"/>
          <w:shd w:val="clear" w:color="auto" w:fill="FFFFFF"/>
        </w:rPr>
      </w:pPr>
      <w:r w:rsidRPr="002924EA">
        <w:rPr>
          <w:i/>
          <w:iCs/>
          <w:sz w:val="28"/>
          <w:szCs w:val="28"/>
          <w:u w:val="single"/>
          <w:shd w:val="clear" w:color="auto" w:fill="FFFFFF"/>
        </w:rPr>
        <w:t>Содержание игры:</w:t>
      </w:r>
      <w:r w:rsidRPr="002924EA">
        <w:rPr>
          <w:rStyle w:val="apple-converted-space"/>
          <w:i/>
          <w:iCs/>
          <w:sz w:val="28"/>
          <w:szCs w:val="28"/>
          <w:u w:val="single"/>
          <w:shd w:val="clear" w:color="auto" w:fill="FFFFFF"/>
        </w:rPr>
        <w:t> </w:t>
      </w:r>
      <w:r w:rsidRPr="002924EA">
        <w:rPr>
          <w:sz w:val="28"/>
          <w:szCs w:val="28"/>
          <w:u w:val="single"/>
          <w:shd w:val="clear" w:color="auto" w:fill="FFFFFF"/>
        </w:rPr>
        <w:t>На доске записан ряд чисел: 2, 5, 7, 4, 8, 3, 9, 6.</w:t>
      </w:r>
    </w:p>
    <w:p w:rsidR="00232C12" w:rsidRPr="002924EA" w:rsidRDefault="00232C12" w:rsidP="00232C12">
      <w:pPr>
        <w:pStyle w:val="a3"/>
        <w:spacing w:before="0" w:beforeAutospacing="0" w:after="150" w:afterAutospacing="0" w:line="300" w:lineRule="atLeast"/>
        <w:rPr>
          <w:sz w:val="28"/>
          <w:szCs w:val="28"/>
          <w:u w:val="single"/>
          <w:shd w:val="clear" w:color="auto" w:fill="FFFFFF"/>
        </w:rPr>
      </w:pPr>
      <w:r w:rsidRPr="002924EA">
        <w:rPr>
          <w:sz w:val="28"/>
          <w:szCs w:val="28"/>
          <w:u w:val="single"/>
          <w:shd w:val="clear" w:color="auto" w:fill="FFFFFF"/>
        </w:rPr>
        <w:t xml:space="preserve">Учащиеся, следящие друг за другом, должны быстро называть ответы </w:t>
      </w:r>
      <w:proofErr w:type="gramStart"/>
      <w:r w:rsidRPr="002924EA">
        <w:rPr>
          <w:sz w:val="28"/>
          <w:szCs w:val="28"/>
          <w:u w:val="single"/>
          <w:shd w:val="clear" w:color="auto" w:fill="FFFFFF"/>
        </w:rPr>
        <w:t>от</w:t>
      </w:r>
      <w:proofErr w:type="gramEnd"/>
    </w:p>
    <w:p w:rsidR="00232C12" w:rsidRPr="002924EA" w:rsidRDefault="00232C12" w:rsidP="00232C12">
      <w:pPr>
        <w:pStyle w:val="a3"/>
        <w:spacing w:before="0" w:beforeAutospacing="0" w:after="150" w:afterAutospacing="0" w:line="300" w:lineRule="atLeast"/>
        <w:rPr>
          <w:sz w:val="28"/>
          <w:szCs w:val="28"/>
          <w:u w:val="single"/>
          <w:shd w:val="clear" w:color="auto" w:fill="FFFFFF"/>
        </w:rPr>
      </w:pPr>
      <w:r w:rsidRPr="002924EA">
        <w:rPr>
          <w:sz w:val="28"/>
          <w:szCs w:val="28"/>
          <w:u w:val="single"/>
          <w:shd w:val="clear" w:color="auto" w:fill="FFFFFF"/>
        </w:rPr>
        <w:lastRenderedPageBreak/>
        <w:t>умножения каждого из этих чисел на числа 2, 3, 4, 5 и т. д.</w:t>
      </w:r>
    </w:p>
    <w:p w:rsidR="00232C12" w:rsidRPr="002924EA" w:rsidRDefault="00232C12" w:rsidP="00232C12">
      <w:pPr>
        <w:pStyle w:val="a3"/>
        <w:spacing w:before="0" w:beforeAutospacing="0" w:after="150" w:afterAutospacing="0" w:line="300" w:lineRule="atLeast"/>
        <w:rPr>
          <w:sz w:val="28"/>
          <w:szCs w:val="28"/>
          <w:u w:val="single"/>
          <w:shd w:val="clear" w:color="auto" w:fill="FFFFFF"/>
        </w:rPr>
      </w:pPr>
    </w:p>
    <w:p w:rsidR="00232C12" w:rsidRPr="002924EA" w:rsidRDefault="00232C12" w:rsidP="00232C12">
      <w:pPr>
        <w:pStyle w:val="a3"/>
        <w:spacing w:before="0" w:beforeAutospacing="0" w:after="150" w:afterAutospacing="0" w:line="300" w:lineRule="atLeast"/>
        <w:rPr>
          <w:sz w:val="28"/>
          <w:szCs w:val="28"/>
          <w:u w:val="single"/>
          <w:shd w:val="clear" w:color="auto" w:fill="FFFFFF"/>
        </w:rPr>
      </w:pPr>
      <w:r w:rsidRPr="002924EA">
        <w:rPr>
          <w:b/>
          <w:bCs/>
          <w:i/>
          <w:iCs/>
          <w:sz w:val="28"/>
          <w:szCs w:val="28"/>
          <w:u w:val="single"/>
          <w:shd w:val="clear" w:color="auto" w:fill="FFFFFF"/>
        </w:rPr>
        <w:t>Игра «Не скажу!».</w:t>
      </w:r>
    </w:p>
    <w:p w:rsidR="00232C12" w:rsidRPr="002924EA" w:rsidRDefault="00232C12" w:rsidP="00232C12">
      <w:pPr>
        <w:pStyle w:val="a3"/>
        <w:spacing w:before="0" w:beforeAutospacing="0" w:after="150" w:afterAutospacing="0" w:line="300" w:lineRule="atLeast"/>
        <w:rPr>
          <w:sz w:val="28"/>
          <w:szCs w:val="28"/>
          <w:u w:val="single"/>
          <w:shd w:val="clear" w:color="auto" w:fill="FFFFFF"/>
        </w:rPr>
      </w:pPr>
      <w:r w:rsidRPr="002924EA">
        <w:rPr>
          <w:i/>
          <w:iCs/>
          <w:sz w:val="28"/>
          <w:szCs w:val="28"/>
          <w:u w:val="single"/>
          <w:shd w:val="clear" w:color="auto" w:fill="FFFFFF"/>
        </w:rPr>
        <w:t>Содержание игры:</w:t>
      </w:r>
      <w:r w:rsidRPr="002924EA">
        <w:rPr>
          <w:rStyle w:val="apple-converted-space"/>
          <w:i/>
          <w:iCs/>
          <w:sz w:val="28"/>
          <w:szCs w:val="28"/>
          <w:u w:val="single"/>
          <w:shd w:val="clear" w:color="auto" w:fill="FFFFFF"/>
        </w:rPr>
        <w:t> </w:t>
      </w:r>
      <w:r w:rsidRPr="002924EA">
        <w:rPr>
          <w:sz w:val="28"/>
          <w:szCs w:val="28"/>
          <w:u w:val="single"/>
          <w:shd w:val="clear" w:color="auto" w:fill="FFFFFF"/>
        </w:rPr>
        <w:t xml:space="preserve">Считать в прямом порядке от 1 до 30 по единице. Вместо чисел, которые делятся на два, нужно говорить: «Не скажу». Затем по порядку называть числа делящиеся на два: 2, 4, 6, 8, 10 и т.д. Кто </w:t>
      </w:r>
      <w:proofErr w:type="gramStart"/>
      <w:r w:rsidRPr="002924EA">
        <w:rPr>
          <w:sz w:val="28"/>
          <w:szCs w:val="28"/>
          <w:u w:val="single"/>
          <w:shd w:val="clear" w:color="auto" w:fill="FFFFFF"/>
        </w:rPr>
        <w:t>ошибся</w:t>
      </w:r>
      <w:proofErr w:type="gramEnd"/>
      <w:r w:rsidRPr="002924EA">
        <w:rPr>
          <w:sz w:val="28"/>
          <w:szCs w:val="28"/>
          <w:u w:val="single"/>
          <w:shd w:val="clear" w:color="auto" w:fill="FFFFFF"/>
        </w:rPr>
        <w:t xml:space="preserve"> выбывает из игры, продолжает игру сосед по парте. Можно взять вместо числа 2 и другие числа, например 3.</w:t>
      </w:r>
    </w:p>
    <w:p w:rsidR="00EB0BF5" w:rsidRPr="002924EA" w:rsidRDefault="00EB0BF5" w:rsidP="00232C12">
      <w:pPr>
        <w:pStyle w:val="a3"/>
        <w:spacing w:before="0" w:beforeAutospacing="0" w:after="150" w:afterAutospacing="0" w:line="300" w:lineRule="atLeast"/>
        <w:rPr>
          <w:color w:val="767676"/>
          <w:sz w:val="28"/>
          <w:szCs w:val="28"/>
          <w:u w:val="single"/>
          <w:shd w:val="clear" w:color="auto" w:fill="FFFFFF"/>
        </w:rPr>
      </w:pPr>
    </w:p>
    <w:p w:rsidR="00232C12" w:rsidRPr="002924EA" w:rsidRDefault="00EB0BF5">
      <w:pPr>
        <w:rPr>
          <w:rFonts w:ascii="Times New Roman" w:hAnsi="Times New Roman" w:cs="Times New Roman"/>
          <w:b/>
          <w:sz w:val="28"/>
          <w:szCs w:val="28"/>
        </w:rPr>
      </w:pPr>
      <w:r w:rsidRPr="002924EA">
        <w:rPr>
          <w:rFonts w:ascii="Times New Roman" w:hAnsi="Times New Roman" w:cs="Times New Roman"/>
          <w:b/>
          <w:sz w:val="28"/>
          <w:szCs w:val="28"/>
        </w:rPr>
        <w:t>Игры на уроках чтения</w:t>
      </w:r>
    </w:p>
    <w:p w:rsidR="00EB0BF5" w:rsidRPr="002924EA" w:rsidRDefault="00EB0BF5">
      <w:pPr>
        <w:rPr>
          <w:rFonts w:ascii="Times New Roman" w:hAnsi="Times New Roman" w:cs="Times New Roman"/>
          <w:sz w:val="28"/>
          <w:szCs w:val="28"/>
        </w:rPr>
      </w:pPr>
      <w:r w:rsidRPr="002924EA">
        <w:rPr>
          <w:rFonts w:ascii="Times New Roman" w:hAnsi="Times New Roman" w:cs="Times New Roman"/>
          <w:sz w:val="28"/>
          <w:szCs w:val="28"/>
        </w:rPr>
        <w:t>*Учим стихи на каждую букву.</w:t>
      </w:r>
    </w:p>
    <w:p w:rsidR="00EB0BF5" w:rsidRPr="002924EA" w:rsidRDefault="00EB0BF5">
      <w:pPr>
        <w:rPr>
          <w:rFonts w:ascii="Times New Roman" w:hAnsi="Times New Roman" w:cs="Times New Roman"/>
          <w:sz w:val="28"/>
          <w:szCs w:val="28"/>
        </w:rPr>
      </w:pPr>
      <w:r w:rsidRPr="002924EA">
        <w:rPr>
          <w:rFonts w:ascii="Times New Roman" w:hAnsi="Times New Roman" w:cs="Times New Roman"/>
          <w:sz w:val="28"/>
          <w:szCs w:val="28"/>
        </w:rPr>
        <w:t>*Расшифровать название произведения, или автора, чье произведение мы будем читать.</w:t>
      </w:r>
    </w:p>
    <w:p w:rsidR="00C834B0" w:rsidRPr="002924EA" w:rsidRDefault="00C834B0">
      <w:pPr>
        <w:rPr>
          <w:rFonts w:ascii="Times New Roman" w:hAnsi="Times New Roman" w:cs="Times New Roman"/>
          <w:sz w:val="28"/>
          <w:szCs w:val="28"/>
        </w:rPr>
      </w:pPr>
    </w:p>
    <w:p w:rsidR="00C834B0" w:rsidRPr="002924EA" w:rsidRDefault="00C834B0" w:rsidP="00C834B0">
      <w:pPr>
        <w:shd w:val="clear" w:color="auto" w:fill="FFFFFF"/>
        <w:spacing w:before="15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924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“Бросок – засечка”</w:t>
      </w:r>
    </w:p>
    <w:p w:rsidR="00C834B0" w:rsidRPr="002924EA" w:rsidRDefault="00C834B0" w:rsidP="00C834B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2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Его цель – развитие зрительного умения ориентироваться в тексте. Заключается оно в следующем:</w:t>
      </w:r>
    </w:p>
    <w:p w:rsidR="00C834B0" w:rsidRPr="002924EA" w:rsidRDefault="00C834B0" w:rsidP="00C834B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2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кладет руки на колени и начинает читать те</w:t>
      </w:r>
      <w:proofErr w:type="gramStart"/>
      <w:r w:rsidRPr="00292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кст всл</w:t>
      </w:r>
      <w:proofErr w:type="gramEnd"/>
      <w:r w:rsidRPr="00292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 по команде “Бросок”. Когда раздается команда “Засечка” читатель отрывает голову от книги, закрывает глаза и несколько секунд отдыхает, руки при этом остаются на коленях. По команде “Бросок” ребенок должен отыскать глазами то место в книге, на котором он остановился и продолжить чтение вслух. Это упражнение может длиться около 5 минут.</w:t>
      </w:r>
    </w:p>
    <w:p w:rsidR="00C834B0" w:rsidRPr="002924EA" w:rsidRDefault="00C834B0" w:rsidP="00C834B0">
      <w:pPr>
        <w:pStyle w:val="3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  <w:r w:rsidRPr="002924EA">
        <w:rPr>
          <w:color w:val="333333"/>
          <w:sz w:val="28"/>
          <w:szCs w:val="28"/>
        </w:rPr>
        <w:t>Чтение перевернутого текста:</w:t>
      </w:r>
    </w:p>
    <w:p w:rsidR="00C834B0" w:rsidRPr="002924EA" w:rsidRDefault="00C834B0" w:rsidP="00C834B0">
      <w:pPr>
        <w:pStyle w:val="article"/>
        <w:shd w:val="clear" w:color="auto" w:fill="FFFFFF"/>
        <w:spacing w:before="150" w:beforeAutospacing="0" w:after="150" w:afterAutospacing="0" w:line="270" w:lineRule="atLeast"/>
        <w:rPr>
          <w:color w:val="333333"/>
          <w:sz w:val="28"/>
          <w:szCs w:val="28"/>
        </w:rPr>
      </w:pPr>
      <w:r w:rsidRPr="002924EA">
        <w:rPr>
          <w:color w:val="333333"/>
          <w:sz w:val="28"/>
          <w:szCs w:val="28"/>
        </w:rPr>
        <w:t xml:space="preserve">Страница обычного текста переворачивается вверх ногами, т.е. на 180 градусов. Задача ребенка, </w:t>
      </w:r>
      <w:proofErr w:type="gramStart"/>
      <w:r w:rsidRPr="002924EA">
        <w:rPr>
          <w:color w:val="333333"/>
          <w:sz w:val="28"/>
          <w:szCs w:val="28"/>
        </w:rPr>
        <w:t>двигая глазами справа налево, прочитать</w:t>
      </w:r>
      <w:proofErr w:type="gramEnd"/>
      <w:r w:rsidRPr="002924EA">
        <w:rPr>
          <w:color w:val="333333"/>
          <w:sz w:val="28"/>
          <w:szCs w:val="28"/>
        </w:rPr>
        <w:t xml:space="preserve"> текст. Говорится, что ребенок совершает путешествие по перевернутому миру и ему крайне необходимо быстро научится в нем читать.</w:t>
      </w:r>
    </w:p>
    <w:p w:rsidR="00C834B0" w:rsidRPr="002924EA" w:rsidRDefault="00C834B0" w:rsidP="00C834B0">
      <w:pPr>
        <w:pStyle w:val="article"/>
        <w:shd w:val="clear" w:color="auto" w:fill="FFFFFF"/>
        <w:spacing w:before="150" w:beforeAutospacing="0" w:after="150" w:afterAutospacing="0" w:line="270" w:lineRule="atLeast"/>
        <w:rPr>
          <w:color w:val="333333"/>
          <w:sz w:val="28"/>
          <w:szCs w:val="28"/>
        </w:rPr>
      </w:pPr>
      <w:r w:rsidRPr="002924EA">
        <w:rPr>
          <w:color w:val="333333"/>
          <w:sz w:val="28"/>
          <w:szCs w:val="28"/>
        </w:rPr>
        <w:t>Это упражнение способствует:</w:t>
      </w:r>
    </w:p>
    <w:p w:rsidR="00C834B0" w:rsidRPr="002924EA" w:rsidRDefault="00C834B0" w:rsidP="00C834B0">
      <w:pPr>
        <w:pStyle w:val="article"/>
        <w:shd w:val="clear" w:color="auto" w:fill="FFFFFF"/>
        <w:spacing w:before="150" w:beforeAutospacing="0" w:after="150" w:afterAutospacing="0" w:line="270" w:lineRule="atLeast"/>
        <w:rPr>
          <w:color w:val="333333"/>
          <w:sz w:val="28"/>
          <w:szCs w:val="28"/>
        </w:rPr>
      </w:pPr>
      <w:r w:rsidRPr="002924EA">
        <w:rPr>
          <w:color w:val="333333"/>
          <w:sz w:val="28"/>
          <w:szCs w:val="28"/>
        </w:rPr>
        <w:t>Формированию в памяти ребенка целостных эталонов букв;</w:t>
      </w:r>
    </w:p>
    <w:p w:rsidR="00C834B0" w:rsidRPr="002924EA" w:rsidRDefault="00C834B0" w:rsidP="00C834B0">
      <w:pPr>
        <w:pStyle w:val="article"/>
        <w:shd w:val="clear" w:color="auto" w:fill="FFFFFF"/>
        <w:spacing w:before="150" w:beforeAutospacing="0" w:after="150" w:afterAutospacing="0" w:line="270" w:lineRule="atLeast"/>
        <w:rPr>
          <w:color w:val="333333"/>
          <w:sz w:val="28"/>
          <w:szCs w:val="28"/>
        </w:rPr>
      </w:pPr>
      <w:r w:rsidRPr="002924EA">
        <w:rPr>
          <w:rStyle w:val="a4"/>
          <w:b/>
          <w:bCs/>
          <w:color w:val="333333"/>
          <w:sz w:val="28"/>
          <w:szCs w:val="28"/>
        </w:rPr>
        <w:t>Корректировка деформированных предложений</w:t>
      </w:r>
    </w:p>
    <w:p w:rsidR="00C834B0" w:rsidRPr="002924EA" w:rsidRDefault="00C834B0" w:rsidP="00C834B0">
      <w:pPr>
        <w:pStyle w:val="article"/>
        <w:shd w:val="clear" w:color="auto" w:fill="FFFFFF"/>
        <w:spacing w:before="150" w:beforeAutospacing="0" w:after="150" w:afterAutospacing="0" w:line="270" w:lineRule="atLeast"/>
        <w:rPr>
          <w:color w:val="333333"/>
          <w:sz w:val="28"/>
          <w:szCs w:val="28"/>
        </w:rPr>
      </w:pPr>
      <w:r w:rsidRPr="002924EA">
        <w:rPr>
          <w:color w:val="333333"/>
          <w:sz w:val="28"/>
          <w:szCs w:val="28"/>
        </w:rPr>
        <w:t>Ребенок очень любит загадочные писания, заколдованные предложения. Пусть он освоит тайны магии и снимет чары.</w:t>
      </w:r>
    </w:p>
    <w:p w:rsidR="00C834B0" w:rsidRPr="002924EA" w:rsidRDefault="00C834B0" w:rsidP="00C834B0">
      <w:pPr>
        <w:pStyle w:val="article"/>
        <w:shd w:val="clear" w:color="auto" w:fill="FFFFFF"/>
        <w:spacing w:before="150" w:beforeAutospacing="0" w:after="150" w:afterAutospacing="0" w:line="270" w:lineRule="atLeast"/>
        <w:rPr>
          <w:sz w:val="28"/>
          <w:szCs w:val="28"/>
          <w:shd w:val="clear" w:color="auto" w:fill="FFFFFF"/>
        </w:rPr>
      </w:pPr>
      <w:r w:rsidRPr="002924EA">
        <w:rPr>
          <w:sz w:val="28"/>
          <w:szCs w:val="28"/>
          <w:shd w:val="clear" w:color="auto" w:fill="FFFFFF"/>
        </w:rPr>
        <w:t xml:space="preserve">*рыбу </w:t>
      </w:r>
      <w:proofErr w:type="gramStart"/>
      <w:r w:rsidRPr="002924EA">
        <w:rPr>
          <w:sz w:val="28"/>
          <w:szCs w:val="28"/>
          <w:shd w:val="clear" w:color="auto" w:fill="FFFFFF"/>
        </w:rPr>
        <w:t>на ловят</w:t>
      </w:r>
      <w:proofErr w:type="gramEnd"/>
      <w:r w:rsidRPr="002924EA">
        <w:rPr>
          <w:sz w:val="28"/>
          <w:szCs w:val="28"/>
          <w:shd w:val="clear" w:color="auto" w:fill="FFFFFF"/>
        </w:rPr>
        <w:t xml:space="preserve"> рыбаки рыбалке</w:t>
      </w:r>
    </w:p>
    <w:p w:rsidR="00C834B0" w:rsidRPr="002924EA" w:rsidRDefault="00C834B0" w:rsidP="00C834B0">
      <w:pPr>
        <w:pStyle w:val="article"/>
        <w:shd w:val="clear" w:color="auto" w:fill="FFFFFF"/>
        <w:spacing w:before="150" w:beforeAutospacing="0" w:after="150" w:afterAutospacing="0" w:line="270" w:lineRule="atLeast"/>
        <w:rPr>
          <w:sz w:val="28"/>
          <w:szCs w:val="28"/>
        </w:rPr>
      </w:pPr>
    </w:p>
    <w:p w:rsidR="00C834B0" w:rsidRPr="002924EA" w:rsidRDefault="00C834B0" w:rsidP="00C834B0">
      <w:pPr>
        <w:pStyle w:val="3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  <w:r w:rsidRPr="002924EA">
        <w:rPr>
          <w:color w:val="333333"/>
          <w:sz w:val="28"/>
          <w:szCs w:val="28"/>
        </w:rPr>
        <w:lastRenderedPageBreak/>
        <w:t>Игра в прятки”:</w:t>
      </w:r>
    </w:p>
    <w:p w:rsidR="00C834B0" w:rsidRPr="002924EA" w:rsidRDefault="00C834B0" w:rsidP="00C834B0">
      <w:pPr>
        <w:pStyle w:val="article"/>
        <w:shd w:val="clear" w:color="auto" w:fill="FFFFFF"/>
        <w:spacing w:before="150" w:beforeAutospacing="0" w:after="150" w:afterAutospacing="0" w:line="270" w:lineRule="atLeast"/>
        <w:rPr>
          <w:color w:val="333333"/>
          <w:sz w:val="28"/>
          <w:szCs w:val="28"/>
        </w:rPr>
      </w:pPr>
      <w:r w:rsidRPr="002924EA">
        <w:rPr>
          <w:color w:val="333333"/>
          <w:sz w:val="28"/>
          <w:szCs w:val="28"/>
        </w:rPr>
        <w:t>Учитель начинает читать не сначала, а где попало, называя только страницу, партнер должен найти и подстроиться под чтение ведущего. Дети очень радуются, когда первыми успевают найти абзац, который читает учитель.</w:t>
      </w:r>
    </w:p>
    <w:p w:rsidR="00C834B0" w:rsidRPr="002924EA" w:rsidRDefault="00C834B0">
      <w:pPr>
        <w:rPr>
          <w:rFonts w:ascii="Times New Roman" w:hAnsi="Times New Roman" w:cs="Times New Roman"/>
          <w:sz w:val="28"/>
          <w:szCs w:val="28"/>
        </w:rPr>
      </w:pPr>
    </w:p>
    <w:p w:rsidR="00EB0BF5" w:rsidRPr="002924EA" w:rsidRDefault="00EB0BF5">
      <w:pPr>
        <w:rPr>
          <w:rFonts w:ascii="Times New Roman" w:hAnsi="Times New Roman" w:cs="Times New Roman"/>
          <w:sz w:val="28"/>
          <w:szCs w:val="28"/>
        </w:rPr>
      </w:pPr>
      <w:r w:rsidRPr="002924EA">
        <w:rPr>
          <w:rFonts w:ascii="Times New Roman" w:hAnsi="Times New Roman" w:cs="Times New Roman"/>
          <w:b/>
          <w:sz w:val="28"/>
          <w:szCs w:val="28"/>
        </w:rPr>
        <w:t>Игры на уроках по окружающему миру</w:t>
      </w:r>
      <w:r w:rsidRPr="002924EA">
        <w:rPr>
          <w:rFonts w:ascii="Times New Roman" w:hAnsi="Times New Roman" w:cs="Times New Roman"/>
          <w:sz w:val="28"/>
          <w:szCs w:val="28"/>
        </w:rPr>
        <w:t>.</w:t>
      </w:r>
    </w:p>
    <w:p w:rsidR="00EB0BF5" w:rsidRPr="002924EA" w:rsidRDefault="00EB0BF5" w:rsidP="00EB0BF5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8"/>
          <w:szCs w:val="28"/>
        </w:rPr>
      </w:pPr>
      <w:r w:rsidRPr="002924EA">
        <w:rPr>
          <w:color w:val="333333"/>
          <w:sz w:val="28"/>
          <w:szCs w:val="28"/>
        </w:rPr>
        <w:t>1</w:t>
      </w:r>
      <w:r w:rsidRPr="002924EA">
        <w:rPr>
          <w:rStyle w:val="apple-converted-space"/>
          <w:color w:val="333333"/>
          <w:sz w:val="28"/>
          <w:szCs w:val="28"/>
        </w:rPr>
        <w:t> </w:t>
      </w:r>
      <w:r w:rsidRPr="002924EA">
        <w:rPr>
          <w:b/>
          <w:bCs/>
          <w:color w:val="333333"/>
          <w:sz w:val="28"/>
          <w:szCs w:val="28"/>
        </w:rPr>
        <w:t>Тема: « Части растений»</w:t>
      </w:r>
    </w:p>
    <w:p w:rsidR="00EB0BF5" w:rsidRPr="002924EA" w:rsidRDefault="00EB0BF5" w:rsidP="00EB0BF5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2924EA">
        <w:rPr>
          <w:sz w:val="28"/>
          <w:szCs w:val="28"/>
        </w:rPr>
        <w:t>Игра « По следам Робинзона»</w:t>
      </w:r>
    </w:p>
    <w:p w:rsidR="00EB0BF5" w:rsidRPr="002924EA" w:rsidRDefault="00EB0BF5" w:rsidP="00EB0BF5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2924EA">
        <w:rPr>
          <w:sz w:val="28"/>
          <w:szCs w:val="28"/>
        </w:rPr>
        <w:t xml:space="preserve">Ребята отправляются в кругосветное путешествие на фрегате, и после кораблекрушения попали на необитаемый остров. </w:t>
      </w:r>
      <w:proofErr w:type="gramStart"/>
      <w:r w:rsidRPr="002924EA">
        <w:rPr>
          <w:sz w:val="28"/>
          <w:szCs w:val="28"/>
        </w:rPr>
        <w:t>У каждого на парте: картофель, семечки подсолнуха (тыквы, огурца), луковица, зерно пшеницы (овса), горох, морковь, помидор и т.д.</w:t>
      </w:r>
      <w:proofErr w:type="gramEnd"/>
    </w:p>
    <w:p w:rsidR="00EB0BF5" w:rsidRPr="002924EA" w:rsidRDefault="00EB0BF5" w:rsidP="00EB0BF5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2924EA">
        <w:rPr>
          <w:sz w:val="28"/>
          <w:szCs w:val="28"/>
        </w:rPr>
        <w:t>Выбрать – что можно съесть, а что вырастить у себя на острове. Урожай зарисовать</w:t>
      </w:r>
      <w:r w:rsidRPr="002924EA">
        <w:rPr>
          <w:color w:val="333333"/>
          <w:sz w:val="28"/>
          <w:szCs w:val="28"/>
        </w:rPr>
        <w:t>.</w:t>
      </w:r>
    </w:p>
    <w:p w:rsidR="00CC5B64" w:rsidRPr="002924EA" w:rsidRDefault="00CC5B64" w:rsidP="00EB0BF5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CC5B64" w:rsidRPr="002924EA" w:rsidRDefault="00CC5B64" w:rsidP="00EB0BF5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CC5B64" w:rsidRDefault="00CC5B64" w:rsidP="00EB0B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color w:val="333333"/>
          <w:sz w:val="21"/>
          <w:szCs w:val="21"/>
        </w:rPr>
      </w:pPr>
    </w:p>
    <w:p w:rsidR="00CC5B64" w:rsidRDefault="00CC5B64" w:rsidP="00EB0B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color w:val="333333"/>
          <w:sz w:val="21"/>
          <w:szCs w:val="21"/>
        </w:rPr>
      </w:pPr>
    </w:p>
    <w:p w:rsidR="00CC5B64" w:rsidRDefault="00CC5B64" w:rsidP="00EB0B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color w:val="333333"/>
          <w:sz w:val="21"/>
          <w:szCs w:val="21"/>
        </w:rPr>
      </w:pPr>
    </w:p>
    <w:p w:rsidR="00CC5B64" w:rsidRDefault="00CC5B64" w:rsidP="00EB0B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color w:val="333333"/>
          <w:sz w:val="21"/>
          <w:szCs w:val="21"/>
        </w:rPr>
      </w:pPr>
    </w:p>
    <w:p w:rsidR="00CC5B64" w:rsidRDefault="00CC5B64" w:rsidP="00EB0B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color w:val="333333"/>
          <w:sz w:val="21"/>
          <w:szCs w:val="21"/>
        </w:rPr>
      </w:pPr>
    </w:p>
    <w:p w:rsidR="00CC5B64" w:rsidRDefault="00CC5B64" w:rsidP="00EB0B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color w:val="333333"/>
          <w:sz w:val="21"/>
          <w:szCs w:val="21"/>
        </w:rPr>
      </w:pPr>
    </w:p>
    <w:p w:rsidR="00CC5B64" w:rsidRDefault="00CC5B64" w:rsidP="00EB0B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color w:val="333333"/>
          <w:sz w:val="21"/>
          <w:szCs w:val="21"/>
        </w:rPr>
      </w:pPr>
    </w:p>
    <w:p w:rsidR="00CC5B64" w:rsidRDefault="00CC5B64" w:rsidP="00EB0B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color w:val="333333"/>
          <w:sz w:val="21"/>
          <w:szCs w:val="21"/>
        </w:rPr>
      </w:pPr>
    </w:p>
    <w:p w:rsidR="00CC5B64" w:rsidRDefault="00CC5B64" w:rsidP="00EB0B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color w:val="333333"/>
          <w:sz w:val="21"/>
          <w:szCs w:val="21"/>
        </w:rPr>
      </w:pPr>
    </w:p>
    <w:p w:rsidR="00CC5B64" w:rsidRDefault="00CC5B64" w:rsidP="00EB0B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color w:val="333333"/>
          <w:sz w:val="21"/>
          <w:szCs w:val="21"/>
        </w:rPr>
      </w:pPr>
    </w:p>
    <w:p w:rsidR="00CC5B64" w:rsidRDefault="00CC5B64" w:rsidP="00EB0B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color w:val="333333"/>
          <w:sz w:val="21"/>
          <w:szCs w:val="21"/>
        </w:rPr>
      </w:pPr>
    </w:p>
    <w:p w:rsidR="00CC5B64" w:rsidRDefault="00CC5B64" w:rsidP="00EB0B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color w:val="333333"/>
          <w:sz w:val="21"/>
          <w:szCs w:val="21"/>
        </w:rPr>
      </w:pPr>
    </w:p>
    <w:p w:rsidR="00CC5B64" w:rsidRDefault="00CC5B64" w:rsidP="00EB0B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color w:val="333333"/>
          <w:sz w:val="21"/>
          <w:szCs w:val="21"/>
        </w:rPr>
      </w:pPr>
    </w:p>
    <w:p w:rsidR="00CC5B64" w:rsidRDefault="00CC5B64" w:rsidP="00EB0B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color w:val="333333"/>
          <w:sz w:val="21"/>
          <w:szCs w:val="21"/>
        </w:rPr>
      </w:pPr>
    </w:p>
    <w:p w:rsidR="00CC5B64" w:rsidRPr="00CC5B64" w:rsidRDefault="00CC5B64" w:rsidP="00EB0B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color w:val="333333"/>
          <w:sz w:val="21"/>
          <w:szCs w:val="21"/>
        </w:rPr>
      </w:pPr>
    </w:p>
    <w:p w:rsidR="00CC5B64" w:rsidRPr="0090252D" w:rsidRDefault="00CC5B64" w:rsidP="00CC5B64">
      <w:pPr>
        <w:pStyle w:val="c2"/>
        <w:shd w:val="clear" w:color="auto" w:fill="FFFFFF"/>
        <w:spacing w:before="0" w:beforeAutospacing="0" w:after="0" w:afterAutospacing="0"/>
        <w:rPr>
          <w:color w:val="000000"/>
          <w:sz w:val="140"/>
          <w:szCs w:val="140"/>
        </w:rPr>
      </w:pPr>
      <w:r w:rsidRPr="0090252D">
        <w:rPr>
          <w:rStyle w:val="c3"/>
          <w:color w:val="000000"/>
          <w:sz w:val="140"/>
          <w:szCs w:val="140"/>
        </w:rPr>
        <w:lastRenderedPageBreak/>
        <w:t>5               3                    1</w:t>
      </w:r>
    </w:p>
    <w:p w:rsidR="00CC5B64" w:rsidRPr="0090252D" w:rsidRDefault="00CC5B64" w:rsidP="00CC5B64">
      <w:pPr>
        <w:pStyle w:val="c2"/>
        <w:shd w:val="clear" w:color="auto" w:fill="FFFFFF"/>
        <w:spacing w:before="0" w:beforeAutospacing="0" w:after="0" w:afterAutospacing="0"/>
        <w:rPr>
          <w:color w:val="000000"/>
          <w:sz w:val="140"/>
          <w:szCs w:val="140"/>
        </w:rPr>
      </w:pPr>
      <w:r w:rsidRPr="0090252D">
        <w:rPr>
          <w:rStyle w:val="c3"/>
          <w:color w:val="000000"/>
          <w:sz w:val="140"/>
          <w:szCs w:val="140"/>
        </w:rPr>
        <w:t>Д              В</w:t>
      </w:r>
      <w:proofErr w:type="gramStart"/>
      <w:r w:rsidRPr="0090252D">
        <w:rPr>
          <w:rStyle w:val="c3"/>
          <w:color w:val="000000"/>
          <w:sz w:val="140"/>
          <w:szCs w:val="140"/>
        </w:rPr>
        <w:t xml:space="preserve">                    ?</w:t>
      </w:r>
      <w:proofErr w:type="gramEnd"/>
    </w:p>
    <w:p w:rsidR="00CC5B64" w:rsidRDefault="00CC5B64" w:rsidP="00CC5B64">
      <w:pPr>
        <w:rPr>
          <w:sz w:val="96"/>
          <w:szCs w:val="96"/>
        </w:rPr>
      </w:pPr>
    </w:p>
    <w:p w:rsidR="00CC5B64" w:rsidRDefault="00CC5B64" w:rsidP="00CC5B64">
      <w:pPr>
        <w:rPr>
          <w:sz w:val="96"/>
          <w:szCs w:val="96"/>
        </w:rPr>
      </w:pPr>
    </w:p>
    <w:p w:rsidR="00CC5B64" w:rsidRPr="0090252D" w:rsidRDefault="00CC5B64" w:rsidP="00CC5B64">
      <w:pPr>
        <w:pStyle w:val="c2"/>
        <w:shd w:val="clear" w:color="auto" w:fill="FFFFFF"/>
        <w:spacing w:before="0" w:beforeAutospacing="0" w:after="0" w:afterAutospacing="0"/>
        <w:rPr>
          <w:color w:val="000000"/>
          <w:sz w:val="140"/>
          <w:szCs w:val="140"/>
        </w:rPr>
      </w:pPr>
      <w:proofErr w:type="spellStart"/>
      <w:r w:rsidRPr="0090252D">
        <w:rPr>
          <w:rStyle w:val="c3"/>
          <w:color w:val="000000"/>
          <w:sz w:val="140"/>
          <w:szCs w:val="140"/>
        </w:rPr>
        <w:t>Ааб</w:t>
      </w:r>
      <w:proofErr w:type="spellEnd"/>
      <w:r w:rsidRPr="0090252D">
        <w:rPr>
          <w:rStyle w:val="c3"/>
          <w:color w:val="000000"/>
          <w:sz w:val="140"/>
          <w:szCs w:val="140"/>
        </w:rPr>
        <w:t xml:space="preserve">   </w:t>
      </w:r>
      <w:proofErr w:type="spellStart"/>
      <w:r w:rsidRPr="0090252D">
        <w:rPr>
          <w:rStyle w:val="c3"/>
          <w:color w:val="000000"/>
          <w:sz w:val="140"/>
          <w:szCs w:val="140"/>
        </w:rPr>
        <w:t>Аав</w:t>
      </w:r>
      <w:proofErr w:type="spellEnd"/>
      <w:r w:rsidRPr="0090252D">
        <w:rPr>
          <w:rStyle w:val="c3"/>
          <w:color w:val="000000"/>
          <w:sz w:val="140"/>
          <w:szCs w:val="140"/>
        </w:rPr>
        <w:t xml:space="preserve">    </w:t>
      </w:r>
      <w:proofErr w:type="spellStart"/>
      <w:r w:rsidRPr="0090252D">
        <w:rPr>
          <w:rStyle w:val="c3"/>
          <w:color w:val="000000"/>
          <w:sz w:val="140"/>
          <w:szCs w:val="140"/>
        </w:rPr>
        <w:t>Ааг</w:t>
      </w:r>
      <w:proofErr w:type="spellEnd"/>
      <w:r w:rsidRPr="0090252D">
        <w:rPr>
          <w:rStyle w:val="c3"/>
          <w:color w:val="000000"/>
          <w:sz w:val="140"/>
          <w:szCs w:val="140"/>
        </w:rPr>
        <w:t xml:space="preserve">   </w:t>
      </w:r>
      <w:proofErr w:type="spellStart"/>
      <w:r w:rsidRPr="0090252D">
        <w:rPr>
          <w:rStyle w:val="c3"/>
          <w:color w:val="000000"/>
          <w:sz w:val="140"/>
          <w:szCs w:val="140"/>
        </w:rPr>
        <w:t>Аа</w:t>
      </w:r>
      <w:proofErr w:type="spellEnd"/>
      <w:r w:rsidRPr="0090252D">
        <w:rPr>
          <w:rStyle w:val="c3"/>
          <w:color w:val="000000"/>
          <w:sz w:val="140"/>
          <w:szCs w:val="140"/>
        </w:rPr>
        <w:t>…</w:t>
      </w:r>
    </w:p>
    <w:p w:rsidR="00CC5B64" w:rsidRPr="0090252D" w:rsidRDefault="00CC5B64" w:rsidP="00CC5B64">
      <w:pPr>
        <w:rPr>
          <w:sz w:val="96"/>
          <w:szCs w:val="96"/>
        </w:rPr>
      </w:pPr>
    </w:p>
    <w:p w:rsidR="00EB0BF5" w:rsidRPr="00EB0BF5" w:rsidRDefault="00EB0BF5">
      <w:pPr>
        <w:rPr>
          <w:rFonts w:ascii="Times New Roman" w:hAnsi="Times New Roman" w:cs="Times New Roman"/>
          <w:sz w:val="28"/>
          <w:szCs w:val="28"/>
        </w:rPr>
      </w:pPr>
    </w:p>
    <w:sectPr w:rsidR="00EB0BF5" w:rsidRPr="00EB0BF5" w:rsidSect="00755C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77A79"/>
    <w:multiLevelType w:val="multilevel"/>
    <w:tmpl w:val="49A8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6EEB"/>
    <w:rsid w:val="00000738"/>
    <w:rsid w:val="0000381B"/>
    <w:rsid w:val="00003BAD"/>
    <w:rsid w:val="00003D7D"/>
    <w:rsid w:val="00004032"/>
    <w:rsid w:val="00006E26"/>
    <w:rsid w:val="00010248"/>
    <w:rsid w:val="0001281E"/>
    <w:rsid w:val="000128D3"/>
    <w:rsid w:val="000138F1"/>
    <w:rsid w:val="00014AA3"/>
    <w:rsid w:val="000151AC"/>
    <w:rsid w:val="0001576B"/>
    <w:rsid w:val="000165AA"/>
    <w:rsid w:val="00016BF9"/>
    <w:rsid w:val="00016D67"/>
    <w:rsid w:val="0002009D"/>
    <w:rsid w:val="00020DFE"/>
    <w:rsid w:val="000210B7"/>
    <w:rsid w:val="000241D1"/>
    <w:rsid w:val="0002602D"/>
    <w:rsid w:val="000264FD"/>
    <w:rsid w:val="00027621"/>
    <w:rsid w:val="00031CF2"/>
    <w:rsid w:val="000327B9"/>
    <w:rsid w:val="000337FE"/>
    <w:rsid w:val="000358CE"/>
    <w:rsid w:val="00036A1A"/>
    <w:rsid w:val="00036F9D"/>
    <w:rsid w:val="000370ED"/>
    <w:rsid w:val="00040043"/>
    <w:rsid w:val="00040A0F"/>
    <w:rsid w:val="0004330C"/>
    <w:rsid w:val="00043C38"/>
    <w:rsid w:val="00045B0C"/>
    <w:rsid w:val="000465AE"/>
    <w:rsid w:val="00046C80"/>
    <w:rsid w:val="000503C9"/>
    <w:rsid w:val="00051E4E"/>
    <w:rsid w:val="00052838"/>
    <w:rsid w:val="00052A45"/>
    <w:rsid w:val="00052D5D"/>
    <w:rsid w:val="00052E8C"/>
    <w:rsid w:val="00054612"/>
    <w:rsid w:val="00054893"/>
    <w:rsid w:val="00054949"/>
    <w:rsid w:val="000563F0"/>
    <w:rsid w:val="0006120F"/>
    <w:rsid w:val="00062692"/>
    <w:rsid w:val="00062826"/>
    <w:rsid w:val="00062C10"/>
    <w:rsid w:val="000633F3"/>
    <w:rsid w:val="00063868"/>
    <w:rsid w:val="00066929"/>
    <w:rsid w:val="00070271"/>
    <w:rsid w:val="00070B6C"/>
    <w:rsid w:val="00073672"/>
    <w:rsid w:val="00073AD5"/>
    <w:rsid w:val="000741BC"/>
    <w:rsid w:val="0007423A"/>
    <w:rsid w:val="000770DE"/>
    <w:rsid w:val="00077438"/>
    <w:rsid w:val="000804CD"/>
    <w:rsid w:val="000809AD"/>
    <w:rsid w:val="00081C35"/>
    <w:rsid w:val="00082400"/>
    <w:rsid w:val="000847F1"/>
    <w:rsid w:val="00085DE0"/>
    <w:rsid w:val="00085E2C"/>
    <w:rsid w:val="00086361"/>
    <w:rsid w:val="00087097"/>
    <w:rsid w:val="00087523"/>
    <w:rsid w:val="00087A00"/>
    <w:rsid w:val="000904F2"/>
    <w:rsid w:val="00091C77"/>
    <w:rsid w:val="00091DE1"/>
    <w:rsid w:val="000947CF"/>
    <w:rsid w:val="00095ACC"/>
    <w:rsid w:val="000972A1"/>
    <w:rsid w:val="00097784"/>
    <w:rsid w:val="000A0046"/>
    <w:rsid w:val="000A0822"/>
    <w:rsid w:val="000A0B0F"/>
    <w:rsid w:val="000A200D"/>
    <w:rsid w:val="000A2CB8"/>
    <w:rsid w:val="000A3345"/>
    <w:rsid w:val="000A4575"/>
    <w:rsid w:val="000A5016"/>
    <w:rsid w:val="000A63F8"/>
    <w:rsid w:val="000A64EC"/>
    <w:rsid w:val="000B1655"/>
    <w:rsid w:val="000B1A28"/>
    <w:rsid w:val="000B1A67"/>
    <w:rsid w:val="000B2252"/>
    <w:rsid w:val="000B2CB2"/>
    <w:rsid w:val="000B3320"/>
    <w:rsid w:val="000B3952"/>
    <w:rsid w:val="000B3B72"/>
    <w:rsid w:val="000B3C9F"/>
    <w:rsid w:val="000B613A"/>
    <w:rsid w:val="000C108F"/>
    <w:rsid w:val="000C1FC0"/>
    <w:rsid w:val="000C55DA"/>
    <w:rsid w:val="000C5D89"/>
    <w:rsid w:val="000C640D"/>
    <w:rsid w:val="000C70B1"/>
    <w:rsid w:val="000C7F7A"/>
    <w:rsid w:val="000D0AFC"/>
    <w:rsid w:val="000D16B7"/>
    <w:rsid w:val="000D2DB1"/>
    <w:rsid w:val="000D3D32"/>
    <w:rsid w:val="000D4013"/>
    <w:rsid w:val="000D4234"/>
    <w:rsid w:val="000D5A2D"/>
    <w:rsid w:val="000D5DEC"/>
    <w:rsid w:val="000D60D9"/>
    <w:rsid w:val="000E06B7"/>
    <w:rsid w:val="000E2402"/>
    <w:rsid w:val="000E249C"/>
    <w:rsid w:val="000E28B7"/>
    <w:rsid w:val="000E44CD"/>
    <w:rsid w:val="000E4815"/>
    <w:rsid w:val="000F11BD"/>
    <w:rsid w:val="000F14C8"/>
    <w:rsid w:val="000F160A"/>
    <w:rsid w:val="000F1770"/>
    <w:rsid w:val="000F203B"/>
    <w:rsid w:val="000F2368"/>
    <w:rsid w:val="000F29E6"/>
    <w:rsid w:val="000F45DE"/>
    <w:rsid w:val="000F5EEA"/>
    <w:rsid w:val="000F6897"/>
    <w:rsid w:val="0010011A"/>
    <w:rsid w:val="0010162C"/>
    <w:rsid w:val="00102533"/>
    <w:rsid w:val="0010272D"/>
    <w:rsid w:val="001027C8"/>
    <w:rsid w:val="001031A7"/>
    <w:rsid w:val="00103892"/>
    <w:rsid w:val="001042EA"/>
    <w:rsid w:val="001055D4"/>
    <w:rsid w:val="0010640D"/>
    <w:rsid w:val="001069C4"/>
    <w:rsid w:val="00111A8F"/>
    <w:rsid w:val="0011265A"/>
    <w:rsid w:val="00113234"/>
    <w:rsid w:val="00113BA8"/>
    <w:rsid w:val="00114068"/>
    <w:rsid w:val="001159A5"/>
    <w:rsid w:val="001164B3"/>
    <w:rsid w:val="00117B5A"/>
    <w:rsid w:val="00120C71"/>
    <w:rsid w:val="001212D4"/>
    <w:rsid w:val="00121E38"/>
    <w:rsid w:val="001223FF"/>
    <w:rsid w:val="00122AFE"/>
    <w:rsid w:val="0012501E"/>
    <w:rsid w:val="0012640F"/>
    <w:rsid w:val="00127F8C"/>
    <w:rsid w:val="001307D7"/>
    <w:rsid w:val="00131001"/>
    <w:rsid w:val="001311DF"/>
    <w:rsid w:val="00132536"/>
    <w:rsid w:val="00134038"/>
    <w:rsid w:val="001345B3"/>
    <w:rsid w:val="00135A05"/>
    <w:rsid w:val="00137BB1"/>
    <w:rsid w:val="0014235D"/>
    <w:rsid w:val="00143F3D"/>
    <w:rsid w:val="00144901"/>
    <w:rsid w:val="00146498"/>
    <w:rsid w:val="00151ECE"/>
    <w:rsid w:val="00151F26"/>
    <w:rsid w:val="00152B2B"/>
    <w:rsid w:val="00155D01"/>
    <w:rsid w:val="00155D20"/>
    <w:rsid w:val="00156937"/>
    <w:rsid w:val="0016019F"/>
    <w:rsid w:val="0016073A"/>
    <w:rsid w:val="00160C31"/>
    <w:rsid w:val="001644A7"/>
    <w:rsid w:val="00164B53"/>
    <w:rsid w:val="00164E72"/>
    <w:rsid w:val="00165D98"/>
    <w:rsid w:val="001664F9"/>
    <w:rsid w:val="00167BB2"/>
    <w:rsid w:val="00170BD8"/>
    <w:rsid w:val="00171BFD"/>
    <w:rsid w:val="0017466A"/>
    <w:rsid w:val="001754D2"/>
    <w:rsid w:val="001766C1"/>
    <w:rsid w:val="00176D6A"/>
    <w:rsid w:val="00176FD9"/>
    <w:rsid w:val="0018104F"/>
    <w:rsid w:val="001813C8"/>
    <w:rsid w:val="0018232C"/>
    <w:rsid w:val="00182A77"/>
    <w:rsid w:val="00183C84"/>
    <w:rsid w:val="001856AE"/>
    <w:rsid w:val="00186C5A"/>
    <w:rsid w:val="00194946"/>
    <w:rsid w:val="00195F39"/>
    <w:rsid w:val="00196A41"/>
    <w:rsid w:val="00196E54"/>
    <w:rsid w:val="00197BB1"/>
    <w:rsid w:val="001A0B6D"/>
    <w:rsid w:val="001A1809"/>
    <w:rsid w:val="001A1F9A"/>
    <w:rsid w:val="001A52F7"/>
    <w:rsid w:val="001A569B"/>
    <w:rsid w:val="001A5EEA"/>
    <w:rsid w:val="001A5FA3"/>
    <w:rsid w:val="001A63D8"/>
    <w:rsid w:val="001A70FC"/>
    <w:rsid w:val="001A7F73"/>
    <w:rsid w:val="001B1147"/>
    <w:rsid w:val="001B1F2C"/>
    <w:rsid w:val="001B2DB0"/>
    <w:rsid w:val="001B3126"/>
    <w:rsid w:val="001B40A9"/>
    <w:rsid w:val="001B47CC"/>
    <w:rsid w:val="001B53F3"/>
    <w:rsid w:val="001B7C89"/>
    <w:rsid w:val="001B7F6A"/>
    <w:rsid w:val="001C0319"/>
    <w:rsid w:val="001C03F7"/>
    <w:rsid w:val="001C0A5B"/>
    <w:rsid w:val="001C37FF"/>
    <w:rsid w:val="001C57FA"/>
    <w:rsid w:val="001C7165"/>
    <w:rsid w:val="001C7B76"/>
    <w:rsid w:val="001D2655"/>
    <w:rsid w:val="001D2A9C"/>
    <w:rsid w:val="001D5009"/>
    <w:rsid w:val="001D5284"/>
    <w:rsid w:val="001D53D7"/>
    <w:rsid w:val="001E05FA"/>
    <w:rsid w:val="001E193E"/>
    <w:rsid w:val="001E2F21"/>
    <w:rsid w:val="001E4448"/>
    <w:rsid w:val="001E5B61"/>
    <w:rsid w:val="001E5EB5"/>
    <w:rsid w:val="001E64BF"/>
    <w:rsid w:val="001E6661"/>
    <w:rsid w:val="001E76D8"/>
    <w:rsid w:val="001F1DE2"/>
    <w:rsid w:val="001F24AA"/>
    <w:rsid w:val="001F323C"/>
    <w:rsid w:val="001F5494"/>
    <w:rsid w:val="001F55DD"/>
    <w:rsid w:val="001F5E28"/>
    <w:rsid w:val="001F79E7"/>
    <w:rsid w:val="001F7B91"/>
    <w:rsid w:val="0020015B"/>
    <w:rsid w:val="002006AF"/>
    <w:rsid w:val="00200E6F"/>
    <w:rsid w:val="0020109E"/>
    <w:rsid w:val="0020145D"/>
    <w:rsid w:val="00202811"/>
    <w:rsid w:val="0020523E"/>
    <w:rsid w:val="00205A48"/>
    <w:rsid w:val="0020643D"/>
    <w:rsid w:val="00206B42"/>
    <w:rsid w:val="00206C8C"/>
    <w:rsid w:val="00206CBA"/>
    <w:rsid w:val="00206E4B"/>
    <w:rsid w:val="00211083"/>
    <w:rsid w:val="00211D33"/>
    <w:rsid w:val="002122DD"/>
    <w:rsid w:val="0021237E"/>
    <w:rsid w:val="00213BF2"/>
    <w:rsid w:val="00215FA0"/>
    <w:rsid w:val="0021661E"/>
    <w:rsid w:val="00216F19"/>
    <w:rsid w:val="00216F72"/>
    <w:rsid w:val="00217C56"/>
    <w:rsid w:val="00221F41"/>
    <w:rsid w:val="002227A9"/>
    <w:rsid w:val="00223FCB"/>
    <w:rsid w:val="00224359"/>
    <w:rsid w:val="00224C59"/>
    <w:rsid w:val="002267CC"/>
    <w:rsid w:val="002271AB"/>
    <w:rsid w:val="00230900"/>
    <w:rsid w:val="00230AEC"/>
    <w:rsid w:val="002310CA"/>
    <w:rsid w:val="00232808"/>
    <w:rsid w:val="00232C12"/>
    <w:rsid w:val="00235613"/>
    <w:rsid w:val="0023595E"/>
    <w:rsid w:val="00235B5D"/>
    <w:rsid w:val="00236090"/>
    <w:rsid w:val="0023688B"/>
    <w:rsid w:val="00236C30"/>
    <w:rsid w:val="002371AF"/>
    <w:rsid w:val="00237897"/>
    <w:rsid w:val="002420D3"/>
    <w:rsid w:val="002420FE"/>
    <w:rsid w:val="002437FC"/>
    <w:rsid w:val="002445DE"/>
    <w:rsid w:val="00244FE1"/>
    <w:rsid w:val="002451E7"/>
    <w:rsid w:val="002465A2"/>
    <w:rsid w:val="00246C8B"/>
    <w:rsid w:val="00247126"/>
    <w:rsid w:val="00251DB8"/>
    <w:rsid w:val="00252D97"/>
    <w:rsid w:val="002536F0"/>
    <w:rsid w:val="00253BFD"/>
    <w:rsid w:val="002547B3"/>
    <w:rsid w:val="0025668B"/>
    <w:rsid w:val="00257142"/>
    <w:rsid w:val="00257654"/>
    <w:rsid w:val="00257887"/>
    <w:rsid w:val="002602B3"/>
    <w:rsid w:val="002626A2"/>
    <w:rsid w:val="002627D1"/>
    <w:rsid w:val="00262E72"/>
    <w:rsid w:val="00264221"/>
    <w:rsid w:val="002642BA"/>
    <w:rsid w:val="002655EE"/>
    <w:rsid w:val="00265FAC"/>
    <w:rsid w:val="0026633D"/>
    <w:rsid w:val="002711DB"/>
    <w:rsid w:val="00271A7C"/>
    <w:rsid w:val="0027297E"/>
    <w:rsid w:val="002730BA"/>
    <w:rsid w:val="002747BD"/>
    <w:rsid w:val="0027566A"/>
    <w:rsid w:val="00275AA0"/>
    <w:rsid w:val="002762F3"/>
    <w:rsid w:val="0028072D"/>
    <w:rsid w:val="00280E27"/>
    <w:rsid w:val="002812A8"/>
    <w:rsid w:val="00281452"/>
    <w:rsid w:val="00281682"/>
    <w:rsid w:val="00281BD0"/>
    <w:rsid w:val="00281CF8"/>
    <w:rsid w:val="00282201"/>
    <w:rsid w:val="0028241D"/>
    <w:rsid w:val="00282E18"/>
    <w:rsid w:val="00283744"/>
    <w:rsid w:val="002841DD"/>
    <w:rsid w:val="002845CB"/>
    <w:rsid w:val="00284972"/>
    <w:rsid w:val="00284E67"/>
    <w:rsid w:val="0028696F"/>
    <w:rsid w:val="00287C26"/>
    <w:rsid w:val="00291535"/>
    <w:rsid w:val="002919A5"/>
    <w:rsid w:val="002924EA"/>
    <w:rsid w:val="002926B0"/>
    <w:rsid w:val="002A038A"/>
    <w:rsid w:val="002A0B18"/>
    <w:rsid w:val="002A0E5A"/>
    <w:rsid w:val="002A2133"/>
    <w:rsid w:val="002A273B"/>
    <w:rsid w:val="002A2B70"/>
    <w:rsid w:val="002A35E3"/>
    <w:rsid w:val="002A3952"/>
    <w:rsid w:val="002A540E"/>
    <w:rsid w:val="002A6EEB"/>
    <w:rsid w:val="002B03C9"/>
    <w:rsid w:val="002B0E31"/>
    <w:rsid w:val="002B3263"/>
    <w:rsid w:val="002B3F3F"/>
    <w:rsid w:val="002B4521"/>
    <w:rsid w:val="002B4534"/>
    <w:rsid w:val="002B6661"/>
    <w:rsid w:val="002B696F"/>
    <w:rsid w:val="002B71AC"/>
    <w:rsid w:val="002B7C86"/>
    <w:rsid w:val="002B7F29"/>
    <w:rsid w:val="002C0543"/>
    <w:rsid w:val="002C47B3"/>
    <w:rsid w:val="002C58AB"/>
    <w:rsid w:val="002C67DD"/>
    <w:rsid w:val="002C6A1B"/>
    <w:rsid w:val="002C7036"/>
    <w:rsid w:val="002D1838"/>
    <w:rsid w:val="002D33CB"/>
    <w:rsid w:val="002D49B0"/>
    <w:rsid w:val="002D5999"/>
    <w:rsid w:val="002D5A6A"/>
    <w:rsid w:val="002D6225"/>
    <w:rsid w:val="002D6633"/>
    <w:rsid w:val="002D664F"/>
    <w:rsid w:val="002E1CE7"/>
    <w:rsid w:val="002E23B1"/>
    <w:rsid w:val="002E3C02"/>
    <w:rsid w:val="002E43E5"/>
    <w:rsid w:val="002E4828"/>
    <w:rsid w:val="002E4D01"/>
    <w:rsid w:val="002E51C9"/>
    <w:rsid w:val="002E5AC0"/>
    <w:rsid w:val="002E734D"/>
    <w:rsid w:val="002E7831"/>
    <w:rsid w:val="002E7E2B"/>
    <w:rsid w:val="002F0049"/>
    <w:rsid w:val="002F0740"/>
    <w:rsid w:val="002F2F24"/>
    <w:rsid w:val="002F4237"/>
    <w:rsid w:val="002F4A78"/>
    <w:rsid w:val="002F50A9"/>
    <w:rsid w:val="002F56EB"/>
    <w:rsid w:val="002F5C01"/>
    <w:rsid w:val="003008C1"/>
    <w:rsid w:val="00301BCF"/>
    <w:rsid w:val="00302167"/>
    <w:rsid w:val="003030B1"/>
    <w:rsid w:val="0030314F"/>
    <w:rsid w:val="00303894"/>
    <w:rsid w:val="00303F84"/>
    <w:rsid w:val="00304C29"/>
    <w:rsid w:val="0030568D"/>
    <w:rsid w:val="00310C28"/>
    <w:rsid w:val="00311905"/>
    <w:rsid w:val="00313D3F"/>
    <w:rsid w:val="003145DA"/>
    <w:rsid w:val="00314B11"/>
    <w:rsid w:val="00315646"/>
    <w:rsid w:val="00316342"/>
    <w:rsid w:val="003226BA"/>
    <w:rsid w:val="00322FF7"/>
    <w:rsid w:val="003236E6"/>
    <w:rsid w:val="00324CBE"/>
    <w:rsid w:val="00325371"/>
    <w:rsid w:val="00325854"/>
    <w:rsid w:val="00325DF9"/>
    <w:rsid w:val="00326261"/>
    <w:rsid w:val="00326AA9"/>
    <w:rsid w:val="00327261"/>
    <w:rsid w:val="0032766C"/>
    <w:rsid w:val="00327A22"/>
    <w:rsid w:val="00327D72"/>
    <w:rsid w:val="0033023A"/>
    <w:rsid w:val="00330263"/>
    <w:rsid w:val="00331E1F"/>
    <w:rsid w:val="00333BB5"/>
    <w:rsid w:val="00334095"/>
    <w:rsid w:val="0033477A"/>
    <w:rsid w:val="00334D88"/>
    <w:rsid w:val="00334E9B"/>
    <w:rsid w:val="0033578E"/>
    <w:rsid w:val="00335912"/>
    <w:rsid w:val="003362A9"/>
    <w:rsid w:val="0033712C"/>
    <w:rsid w:val="003421C1"/>
    <w:rsid w:val="00343289"/>
    <w:rsid w:val="003448B6"/>
    <w:rsid w:val="00345440"/>
    <w:rsid w:val="003460BE"/>
    <w:rsid w:val="003469A8"/>
    <w:rsid w:val="00352DC1"/>
    <w:rsid w:val="00353833"/>
    <w:rsid w:val="00354C35"/>
    <w:rsid w:val="0035590F"/>
    <w:rsid w:val="00356F9E"/>
    <w:rsid w:val="0035781A"/>
    <w:rsid w:val="003605C0"/>
    <w:rsid w:val="00361F9F"/>
    <w:rsid w:val="00363290"/>
    <w:rsid w:val="003635BE"/>
    <w:rsid w:val="0036491A"/>
    <w:rsid w:val="00365489"/>
    <w:rsid w:val="00365771"/>
    <w:rsid w:val="003659B9"/>
    <w:rsid w:val="00366FEB"/>
    <w:rsid w:val="003679B8"/>
    <w:rsid w:val="00371DF6"/>
    <w:rsid w:val="00374811"/>
    <w:rsid w:val="0037571E"/>
    <w:rsid w:val="00375A22"/>
    <w:rsid w:val="00375CFC"/>
    <w:rsid w:val="00375DAF"/>
    <w:rsid w:val="00375DE1"/>
    <w:rsid w:val="00376CDB"/>
    <w:rsid w:val="00377AB9"/>
    <w:rsid w:val="00377FE6"/>
    <w:rsid w:val="003800E5"/>
    <w:rsid w:val="00381F7B"/>
    <w:rsid w:val="003827D6"/>
    <w:rsid w:val="00383096"/>
    <w:rsid w:val="00383170"/>
    <w:rsid w:val="00383331"/>
    <w:rsid w:val="0038457F"/>
    <w:rsid w:val="00385116"/>
    <w:rsid w:val="00386CAA"/>
    <w:rsid w:val="00387F89"/>
    <w:rsid w:val="0039007C"/>
    <w:rsid w:val="003900D8"/>
    <w:rsid w:val="00390DE9"/>
    <w:rsid w:val="00391721"/>
    <w:rsid w:val="00391A45"/>
    <w:rsid w:val="00391FEF"/>
    <w:rsid w:val="00392E82"/>
    <w:rsid w:val="00394A7E"/>
    <w:rsid w:val="0039586B"/>
    <w:rsid w:val="003A31DB"/>
    <w:rsid w:val="003A405F"/>
    <w:rsid w:val="003A4D8A"/>
    <w:rsid w:val="003A5C24"/>
    <w:rsid w:val="003A6199"/>
    <w:rsid w:val="003B0B76"/>
    <w:rsid w:val="003B0C98"/>
    <w:rsid w:val="003B2DEB"/>
    <w:rsid w:val="003B2EEA"/>
    <w:rsid w:val="003B3334"/>
    <w:rsid w:val="003B3514"/>
    <w:rsid w:val="003B61FE"/>
    <w:rsid w:val="003B6B72"/>
    <w:rsid w:val="003B6B82"/>
    <w:rsid w:val="003B741E"/>
    <w:rsid w:val="003B75F1"/>
    <w:rsid w:val="003B7691"/>
    <w:rsid w:val="003C03C1"/>
    <w:rsid w:val="003C082D"/>
    <w:rsid w:val="003C10B3"/>
    <w:rsid w:val="003C119F"/>
    <w:rsid w:val="003C1A8D"/>
    <w:rsid w:val="003C2246"/>
    <w:rsid w:val="003C2680"/>
    <w:rsid w:val="003C30DD"/>
    <w:rsid w:val="003C37EB"/>
    <w:rsid w:val="003C398B"/>
    <w:rsid w:val="003C462D"/>
    <w:rsid w:val="003C57DB"/>
    <w:rsid w:val="003C5FFD"/>
    <w:rsid w:val="003C7290"/>
    <w:rsid w:val="003C75A3"/>
    <w:rsid w:val="003D10AC"/>
    <w:rsid w:val="003D1617"/>
    <w:rsid w:val="003D23B8"/>
    <w:rsid w:val="003D35E6"/>
    <w:rsid w:val="003D414B"/>
    <w:rsid w:val="003D67F8"/>
    <w:rsid w:val="003D6E49"/>
    <w:rsid w:val="003D7EE3"/>
    <w:rsid w:val="003E0024"/>
    <w:rsid w:val="003E24D1"/>
    <w:rsid w:val="003E376B"/>
    <w:rsid w:val="003E5127"/>
    <w:rsid w:val="003E6415"/>
    <w:rsid w:val="003E6576"/>
    <w:rsid w:val="003E7293"/>
    <w:rsid w:val="003E7582"/>
    <w:rsid w:val="003F006B"/>
    <w:rsid w:val="003F0DFE"/>
    <w:rsid w:val="003F119F"/>
    <w:rsid w:val="003F17C9"/>
    <w:rsid w:val="003F29D1"/>
    <w:rsid w:val="003F2AFB"/>
    <w:rsid w:val="003F2D0F"/>
    <w:rsid w:val="003F2E89"/>
    <w:rsid w:val="003F32C0"/>
    <w:rsid w:val="003F3992"/>
    <w:rsid w:val="003F437C"/>
    <w:rsid w:val="003F4440"/>
    <w:rsid w:val="003F4C57"/>
    <w:rsid w:val="003F504B"/>
    <w:rsid w:val="003F62D5"/>
    <w:rsid w:val="00401C91"/>
    <w:rsid w:val="004029AC"/>
    <w:rsid w:val="00402C89"/>
    <w:rsid w:val="0040352E"/>
    <w:rsid w:val="004045CF"/>
    <w:rsid w:val="00405F87"/>
    <w:rsid w:val="00407969"/>
    <w:rsid w:val="00410D36"/>
    <w:rsid w:val="00410F74"/>
    <w:rsid w:val="00411225"/>
    <w:rsid w:val="00412D7C"/>
    <w:rsid w:val="00413B1E"/>
    <w:rsid w:val="00413E5D"/>
    <w:rsid w:val="00415553"/>
    <w:rsid w:val="00416414"/>
    <w:rsid w:val="00422368"/>
    <w:rsid w:val="00422B18"/>
    <w:rsid w:val="004233ED"/>
    <w:rsid w:val="00424F49"/>
    <w:rsid w:val="0042505D"/>
    <w:rsid w:val="004264CC"/>
    <w:rsid w:val="00426A5F"/>
    <w:rsid w:val="00430085"/>
    <w:rsid w:val="00430637"/>
    <w:rsid w:val="0043252B"/>
    <w:rsid w:val="004337EA"/>
    <w:rsid w:val="0043481A"/>
    <w:rsid w:val="0043552B"/>
    <w:rsid w:val="00436644"/>
    <w:rsid w:val="00437D7C"/>
    <w:rsid w:val="00440865"/>
    <w:rsid w:val="004417D3"/>
    <w:rsid w:val="00443692"/>
    <w:rsid w:val="00444181"/>
    <w:rsid w:val="004446EA"/>
    <w:rsid w:val="004453E3"/>
    <w:rsid w:val="004454C0"/>
    <w:rsid w:val="00446AA7"/>
    <w:rsid w:val="004473D7"/>
    <w:rsid w:val="00447D38"/>
    <w:rsid w:val="00450536"/>
    <w:rsid w:val="00451119"/>
    <w:rsid w:val="004535A3"/>
    <w:rsid w:val="004538D7"/>
    <w:rsid w:val="00455841"/>
    <w:rsid w:val="004559EA"/>
    <w:rsid w:val="00461C7A"/>
    <w:rsid w:val="004627D0"/>
    <w:rsid w:val="00463675"/>
    <w:rsid w:val="00464119"/>
    <w:rsid w:val="00464243"/>
    <w:rsid w:val="00466FD0"/>
    <w:rsid w:val="004673D8"/>
    <w:rsid w:val="00467EE8"/>
    <w:rsid w:val="004718A3"/>
    <w:rsid w:val="00471C9F"/>
    <w:rsid w:val="004723C3"/>
    <w:rsid w:val="004727C8"/>
    <w:rsid w:val="00473CEA"/>
    <w:rsid w:val="00475504"/>
    <w:rsid w:val="00475C76"/>
    <w:rsid w:val="00475DED"/>
    <w:rsid w:val="004763B5"/>
    <w:rsid w:val="00476CB2"/>
    <w:rsid w:val="0047700F"/>
    <w:rsid w:val="004776EF"/>
    <w:rsid w:val="00477B20"/>
    <w:rsid w:val="004813E3"/>
    <w:rsid w:val="00481737"/>
    <w:rsid w:val="0048293C"/>
    <w:rsid w:val="004836A4"/>
    <w:rsid w:val="00484F12"/>
    <w:rsid w:val="00485559"/>
    <w:rsid w:val="00486023"/>
    <w:rsid w:val="0049069B"/>
    <w:rsid w:val="00490F5A"/>
    <w:rsid w:val="00491359"/>
    <w:rsid w:val="00491BBE"/>
    <w:rsid w:val="00492BE4"/>
    <w:rsid w:val="0049484B"/>
    <w:rsid w:val="00495163"/>
    <w:rsid w:val="004956EF"/>
    <w:rsid w:val="00496063"/>
    <w:rsid w:val="004966ED"/>
    <w:rsid w:val="00496B12"/>
    <w:rsid w:val="004A0202"/>
    <w:rsid w:val="004A08F1"/>
    <w:rsid w:val="004A1248"/>
    <w:rsid w:val="004A411F"/>
    <w:rsid w:val="004A449C"/>
    <w:rsid w:val="004A4BDA"/>
    <w:rsid w:val="004A6D0B"/>
    <w:rsid w:val="004A7D3D"/>
    <w:rsid w:val="004B11E8"/>
    <w:rsid w:val="004B256D"/>
    <w:rsid w:val="004B2E85"/>
    <w:rsid w:val="004B3ADE"/>
    <w:rsid w:val="004B3CF0"/>
    <w:rsid w:val="004B57DC"/>
    <w:rsid w:val="004B790E"/>
    <w:rsid w:val="004C0848"/>
    <w:rsid w:val="004C094D"/>
    <w:rsid w:val="004C0F24"/>
    <w:rsid w:val="004C1741"/>
    <w:rsid w:val="004C5906"/>
    <w:rsid w:val="004C5E4B"/>
    <w:rsid w:val="004C60F0"/>
    <w:rsid w:val="004C78B6"/>
    <w:rsid w:val="004D0678"/>
    <w:rsid w:val="004D07FF"/>
    <w:rsid w:val="004D3D7E"/>
    <w:rsid w:val="004D542B"/>
    <w:rsid w:val="004D6D53"/>
    <w:rsid w:val="004D70EA"/>
    <w:rsid w:val="004D7416"/>
    <w:rsid w:val="004E038A"/>
    <w:rsid w:val="004E2BFA"/>
    <w:rsid w:val="004E38AA"/>
    <w:rsid w:val="004E3B85"/>
    <w:rsid w:val="004E5033"/>
    <w:rsid w:val="004E62BD"/>
    <w:rsid w:val="004F04A1"/>
    <w:rsid w:val="004F0903"/>
    <w:rsid w:val="004F0E9E"/>
    <w:rsid w:val="004F1D49"/>
    <w:rsid w:val="004F2738"/>
    <w:rsid w:val="004F296C"/>
    <w:rsid w:val="004F2DE4"/>
    <w:rsid w:val="004F3469"/>
    <w:rsid w:val="004F4F2E"/>
    <w:rsid w:val="004F5390"/>
    <w:rsid w:val="004F5805"/>
    <w:rsid w:val="004F5EC1"/>
    <w:rsid w:val="004F7A2F"/>
    <w:rsid w:val="0050139E"/>
    <w:rsid w:val="00501FB9"/>
    <w:rsid w:val="00502902"/>
    <w:rsid w:val="00503E40"/>
    <w:rsid w:val="0050442C"/>
    <w:rsid w:val="00506FF7"/>
    <w:rsid w:val="005078B7"/>
    <w:rsid w:val="00511A92"/>
    <w:rsid w:val="00511D38"/>
    <w:rsid w:val="00511D69"/>
    <w:rsid w:val="00512E2F"/>
    <w:rsid w:val="0051376A"/>
    <w:rsid w:val="005140F9"/>
    <w:rsid w:val="00514F9C"/>
    <w:rsid w:val="00515509"/>
    <w:rsid w:val="005167E4"/>
    <w:rsid w:val="0052066A"/>
    <w:rsid w:val="00521761"/>
    <w:rsid w:val="00521DFD"/>
    <w:rsid w:val="005240B0"/>
    <w:rsid w:val="005249A2"/>
    <w:rsid w:val="00530FB0"/>
    <w:rsid w:val="00532261"/>
    <w:rsid w:val="00533108"/>
    <w:rsid w:val="005331C8"/>
    <w:rsid w:val="00533E5D"/>
    <w:rsid w:val="005344CA"/>
    <w:rsid w:val="0053517F"/>
    <w:rsid w:val="005352FA"/>
    <w:rsid w:val="0053648A"/>
    <w:rsid w:val="00537B4B"/>
    <w:rsid w:val="00542605"/>
    <w:rsid w:val="00543B90"/>
    <w:rsid w:val="00543FE2"/>
    <w:rsid w:val="005446CF"/>
    <w:rsid w:val="00545F01"/>
    <w:rsid w:val="00547061"/>
    <w:rsid w:val="00547FB6"/>
    <w:rsid w:val="00551068"/>
    <w:rsid w:val="00553B93"/>
    <w:rsid w:val="005546D7"/>
    <w:rsid w:val="00554BF1"/>
    <w:rsid w:val="005551A0"/>
    <w:rsid w:val="005556C3"/>
    <w:rsid w:val="00555ACF"/>
    <w:rsid w:val="00555D27"/>
    <w:rsid w:val="005560F4"/>
    <w:rsid w:val="00557FE2"/>
    <w:rsid w:val="00560203"/>
    <w:rsid w:val="0056100B"/>
    <w:rsid w:val="005622C0"/>
    <w:rsid w:val="005637BF"/>
    <w:rsid w:val="00563AAB"/>
    <w:rsid w:val="005642FD"/>
    <w:rsid w:val="00566060"/>
    <w:rsid w:val="005672D9"/>
    <w:rsid w:val="00567B9F"/>
    <w:rsid w:val="005703AC"/>
    <w:rsid w:val="00570585"/>
    <w:rsid w:val="00573B20"/>
    <w:rsid w:val="0057607C"/>
    <w:rsid w:val="00577F31"/>
    <w:rsid w:val="005801EF"/>
    <w:rsid w:val="00580794"/>
    <w:rsid w:val="00582B63"/>
    <w:rsid w:val="0058423B"/>
    <w:rsid w:val="0058458B"/>
    <w:rsid w:val="005862AB"/>
    <w:rsid w:val="005867DE"/>
    <w:rsid w:val="00587C8D"/>
    <w:rsid w:val="005902F9"/>
    <w:rsid w:val="0059181A"/>
    <w:rsid w:val="00592A9C"/>
    <w:rsid w:val="005932B2"/>
    <w:rsid w:val="00594CE4"/>
    <w:rsid w:val="005A0EA2"/>
    <w:rsid w:val="005A0F94"/>
    <w:rsid w:val="005A1102"/>
    <w:rsid w:val="005A1132"/>
    <w:rsid w:val="005A2A0E"/>
    <w:rsid w:val="005A5D1A"/>
    <w:rsid w:val="005B034D"/>
    <w:rsid w:val="005B0A62"/>
    <w:rsid w:val="005B229C"/>
    <w:rsid w:val="005B34BE"/>
    <w:rsid w:val="005B3609"/>
    <w:rsid w:val="005B3940"/>
    <w:rsid w:val="005B3F3C"/>
    <w:rsid w:val="005B512C"/>
    <w:rsid w:val="005C051B"/>
    <w:rsid w:val="005C08DD"/>
    <w:rsid w:val="005C0C2E"/>
    <w:rsid w:val="005C0D7E"/>
    <w:rsid w:val="005C141E"/>
    <w:rsid w:val="005C148D"/>
    <w:rsid w:val="005C1707"/>
    <w:rsid w:val="005C1ABC"/>
    <w:rsid w:val="005C2687"/>
    <w:rsid w:val="005C2A07"/>
    <w:rsid w:val="005C417F"/>
    <w:rsid w:val="005C4AE0"/>
    <w:rsid w:val="005C6D53"/>
    <w:rsid w:val="005C7777"/>
    <w:rsid w:val="005D1B63"/>
    <w:rsid w:val="005D30E5"/>
    <w:rsid w:val="005D3F54"/>
    <w:rsid w:val="005D43D9"/>
    <w:rsid w:val="005D54B2"/>
    <w:rsid w:val="005D5EE6"/>
    <w:rsid w:val="005D5FFF"/>
    <w:rsid w:val="005D6252"/>
    <w:rsid w:val="005D6ED7"/>
    <w:rsid w:val="005E1FDF"/>
    <w:rsid w:val="005E298B"/>
    <w:rsid w:val="005E2A3F"/>
    <w:rsid w:val="005E2B5C"/>
    <w:rsid w:val="005E52F3"/>
    <w:rsid w:val="005E54A2"/>
    <w:rsid w:val="005F09BC"/>
    <w:rsid w:val="005F158D"/>
    <w:rsid w:val="005F1A1A"/>
    <w:rsid w:val="005F49DF"/>
    <w:rsid w:val="005F4E8B"/>
    <w:rsid w:val="005F545A"/>
    <w:rsid w:val="00600AC6"/>
    <w:rsid w:val="00601578"/>
    <w:rsid w:val="00601DD1"/>
    <w:rsid w:val="00603F6D"/>
    <w:rsid w:val="006056D8"/>
    <w:rsid w:val="006063D9"/>
    <w:rsid w:val="00606BCD"/>
    <w:rsid w:val="00607717"/>
    <w:rsid w:val="00611043"/>
    <w:rsid w:val="006111EC"/>
    <w:rsid w:val="00611326"/>
    <w:rsid w:val="00611A43"/>
    <w:rsid w:val="0061208A"/>
    <w:rsid w:val="00612781"/>
    <w:rsid w:val="00616609"/>
    <w:rsid w:val="00617C51"/>
    <w:rsid w:val="00622324"/>
    <w:rsid w:val="00624785"/>
    <w:rsid w:val="006263EE"/>
    <w:rsid w:val="00627192"/>
    <w:rsid w:val="0062779D"/>
    <w:rsid w:val="006277A6"/>
    <w:rsid w:val="006308FC"/>
    <w:rsid w:val="00630C47"/>
    <w:rsid w:val="00633172"/>
    <w:rsid w:val="006350C6"/>
    <w:rsid w:val="006353D6"/>
    <w:rsid w:val="006354CB"/>
    <w:rsid w:val="006354CF"/>
    <w:rsid w:val="00635715"/>
    <w:rsid w:val="00635807"/>
    <w:rsid w:val="00635AB3"/>
    <w:rsid w:val="0063606E"/>
    <w:rsid w:val="0063621E"/>
    <w:rsid w:val="00637E6B"/>
    <w:rsid w:val="00641BA3"/>
    <w:rsid w:val="00642E5F"/>
    <w:rsid w:val="00644C44"/>
    <w:rsid w:val="00644ED9"/>
    <w:rsid w:val="0064666C"/>
    <w:rsid w:val="00646B5C"/>
    <w:rsid w:val="006470DE"/>
    <w:rsid w:val="0065053B"/>
    <w:rsid w:val="00650BA9"/>
    <w:rsid w:val="006515AC"/>
    <w:rsid w:val="006516E3"/>
    <w:rsid w:val="00652707"/>
    <w:rsid w:val="006538C6"/>
    <w:rsid w:val="006541F8"/>
    <w:rsid w:val="0065480F"/>
    <w:rsid w:val="00654DC9"/>
    <w:rsid w:val="00654F97"/>
    <w:rsid w:val="006556F3"/>
    <w:rsid w:val="00655D20"/>
    <w:rsid w:val="006566A5"/>
    <w:rsid w:val="00657083"/>
    <w:rsid w:val="00657555"/>
    <w:rsid w:val="00657F3F"/>
    <w:rsid w:val="00660890"/>
    <w:rsid w:val="00660A04"/>
    <w:rsid w:val="0066130F"/>
    <w:rsid w:val="0066350E"/>
    <w:rsid w:val="006635FC"/>
    <w:rsid w:val="0066404E"/>
    <w:rsid w:val="006642B9"/>
    <w:rsid w:val="00664E05"/>
    <w:rsid w:val="00665820"/>
    <w:rsid w:val="00670451"/>
    <w:rsid w:val="00670E14"/>
    <w:rsid w:val="006712E0"/>
    <w:rsid w:val="006716D6"/>
    <w:rsid w:val="006739D0"/>
    <w:rsid w:val="00676241"/>
    <w:rsid w:val="00677306"/>
    <w:rsid w:val="00677B5B"/>
    <w:rsid w:val="00680E93"/>
    <w:rsid w:val="006816F4"/>
    <w:rsid w:val="0068226B"/>
    <w:rsid w:val="0068264C"/>
    <w:rsid w:val="006827A6"/>
    <w:rsid w:val="00682D30"/>
    <w:rsid w:val="00682DE6"/>
    <w:rsid w:val="00683B22"/>
    <w:rsid w:val="00685C46"/>
    <w:rsid w:val="00685DD0"/>
    <w:rsid w:val="00686E2C"/>
    <w:rsid w:val="00687346"/>
    <w:rsid w:val="00690691"/>
    <w:rsid w:val="00690D99"/>
    <w:rsid w:val="00690F04"/>
    <w:rsid w:val="006913EB"/>
    <w:rsid w:val="00691E95"/>
    <w:rsid w:val="00692A1F"/>
    <w:rsid w:val="00693ECE"/>
    <w:rsid w:val="006943AD"/>
    <w:rsid w:val="00694BD2"/>
    <w:rsid w:val="0069561C"/>
    <w:rsid w:val="0069599E"/>
    <w:rsid w:val="00695BE5"/>
    <w:rsid w:val="006966C9"/>
    <w:rsid w:val="00697923"/>
    <w:rsid w:val="00697AB2"/>
    <w:rsid w:val="006A017E"/>
    <w:rsid w:val="006A1589"/>
    <w:rsid w:val="006A1CB7"/>
    <w:rsid w:val="006A41D2"/>
    <w:rsid w:val="006A474E"/>
    <w:rsid w:val="006A5119"/>
    <w:rsid w:val="006B04E8"/>
    <w:rsid w:val="006B0D59"/>
    <w:rsid w:val="006B1B07"/>
    <w:rsid w:val="006B3544"/>
    <w:rsid w:val="006B3751"/>
    <w:rsid w:val="006B4C8C"/>
    <w:rsid w:val="006B4D2B"/>
    <w:rsid w:val="006B5670"/>
    <w:rsid w:val="006B62C2"/>
    <w:rsid w:val="006B6314"/>
    <w:rsid w:val="006B67A2"/>
    <w:rsid w:val="006B6BA6"/>
    <w:rsid w:val="006B7FB3"/>
    <w:rsid w:val="006C4157"/>
    <w:rsid w:val="006C4771"/>
    <w:rsid w:val="006C5FC1"/>
    <w:rsid w:val="006C6A49"/>
    <w:rsid w:val="006C75B7"/>
    <w:rsid w:val="006D0FA3"/>
    <w:rsid w:val="006D10CA"/>
    <w:rsid w:val="006D1627"/>
    <w:rsid w:val="006D1978"/>
    <w:rsid w:val="006D1D3E"/>
    <w:rsid w:val="006D205C"/>
    <w:rsid w:val="006D262C"/>
    <w:rsid w:val="006D27F6"/>
    <w:rsid w:val="006D2E07"/>
    <w:rsid w:val="006D32E3"/>
    <w:rsid w:val="006D3BEE"/>
    <w:rsid w:val="006D4E6D"/>
    <w:rsid w:val="006D570C"/>
    <w:rsid w:val="006D58B0"/>
    <w:rsid w:val="006D5A7B"/>
    <w:rsid w:val="006D773B"/>
    <w:rsid w:val="006D77CE"/>
    <w:rsid w:val="006D7D8C"/>
    <w:rsid w:val="006E0D6D"/>
    <w:rsid w:val="006E1254"/>
    <w:rsid w:val="006E2A2B"/>
    <w:rsid w:val="006E3B88"/>
    <w:rsid w:val="006E3CC8"/>
    <w:rsid w:val="006E49CC"/>
    <w:rsid w:val="006E51DC"/>
    <w:rsid w:val="006E5432"/>
    <w:rsid w:val="006E64CF"/>
    <w:rsid w:val="006E6AC2"/>
    <w:rsid w:val="006E700E"/>
    <w:rsid w:val="006E7B4A"/>
    <w:rsid w:val="006F09AF"/>
    <w:rsid w:val="006F1375"/>
    <w:rsid w:val="006F150B"/>
    <w:rsid w:val="006F1B49"/>
    <w:rsid w:val="006F1EAE"/>
    <w:rsid w:val="006F25E4"/>
    <w:rsid w:val="006F39C4"/>
    <w:rsid w:val="006F3C7B"/>
    <w:rsid w:val="006F51DF"/>
    <w:rsid w:val="006F6212"/>
    <w:rsid w:val="006F669A"/>
    <w:rsid w:val="006F66D9"/>
    <w:rsid w:val="006F6B2F"/>
    <w:rsid w:val="006F75D4"/>
    <w:rsid w:val="006F7E1F"/>
    <w:rsid w:val="00700D0A"/>
    <w:rsid w:val="00702365"/>
    <w:rsid w:val="00704B63"/>
    <w:rsid w:val="00704BE2"/>
    <w:rsid w:val="00704BFA"/>
    <w:rsid w:val="00705587"/>
    <w:rsid w:val="00705DB8"/>
    <w:rsid w:val="00706049"/>
    <w:rsid w:val="00706B5F"/>
    <w:rsid w:val="00707068"/>
    <w:rsid w:val="0070711D"/>
    <w:rsid w:val="007102EF"/>
    <w:rsid w:val="00710D42"/>
    <w:rsid w:val="00711979"/>
    <w:rsid w:val="00713493"/>
    <w:rsid w:val="00713F9C"/>
    <w:rsid w:val="00714262"/>
    <w:rsid w:val="00715B68"/>
    <w:rsid w:val="00715FDF"/>
    <w:rsid w:val="00716C56"/>
    <w:rsid w:val="00717C6C"/>
    <w:rsid w:val="00724DCF"/>
    <w:rsid w:val="0072664C"/>
    <w:rsid w:val="00726B3C"/>
    <w:rsid w:val="00726E85"/>
    <w:rsid w:val="00727AC7"/>
    <w:rsid w:val="00730A92"/>
    <w:rsid w:val="00731125"/>
    <w:rsid w:val="00731857"/>
    <w:rsid w:val="00731E16"/>
    <w:rsid w:val="00736C1A"/>
    <w:rsid w:val="00741CFB"/>
    <w:rsid w:val="0074297D"/>
    <w:rsid w:val="00744DFE"/>
    <w:rsid w:val="00745A29"/>
    <w:rsid w:val="00746083"/>
    <w:rsid w:val="0074643F"/>
    <w:rsid w:val="0074644B"/>
    <w:rsid w:val="00746F14"/>
    <w:rsid w:val="00747146"/>
    <w:rsid w:val="00747CB3"/>
    <w:rsid w:val="00750759"/>
    <w:rsid w:val="00753668"/>
    <w:rsid w:val="007537C3"/>
    <w:rsid w:val="0075390A"/>
    <w:rsid w:val="007550CD"/>
    <w:rsid w:val="00755AD6"/>
    <w:rsid w:val="00755C51"/>
    <w:rsid w:val="00756743"/>
    <w:rsid w:val="00757011"/>
    <w:rsid w:val="00760B63"/>
    <w:rsid w:val="00760EAC"/>
    <w:rsid w:val="00760FD4"/>
    <w:rsid w:val="00761177"/>
    <w:rsid w:val="0076276A"/>
    <w:rsid w:val="007632F0"/>
    <w:rsid w:val="007633CA"/>
    <w:rsid w:val="007635C5"/>
    <w:rsid w:val="00763E28"/>
    <w:rsid w:val="00766257"/>
    <w:rsid w:val="007666F4"/>
    <w:rsid w:val="007668FC"/>
    <w:rsid w:val="00766BD1"/>
    <w:rsid w:val="00767C7F"/>
    <w:rsid w:val="00770D61"/>
    <w:rsid w:val="00771D8E"/>
    <w:rsid w:val="00772C0D"/>
    <w:rsid w:val="00774D35"/>
    <w:rsid w:val="00775452"/>
    <w:rsid w:val="007756B5"/>
    <w:rsid w:val="00775A6B"/>
    <w:rsid w:val="0077601B"/>
    <w:rsid w:val="0077792D"/>
    <w:rsid w:val="00777E54"/>
    <w:rsid w:val="0078149C"/>
    <w:rsid w:val="007842B8"/>
    <w:rsid w:val="00785163"/>
    <w:rsid w:val="0078575D"/>
    <w:rsid w:val="007903E2"/>
    <w:rsid w:val="00790F19"/>
    <w:rsid w:val="00791A2C"/>
    <w:rsid w:val="00791DFA"/>
    <w:rsid w:val="00793015"/>
    <w:rsid w:val="007947F0"/>
    <w:rsid w:val="0079601C"/>
    <w:rsid w:val="00797189"/>
    <w:rsid w:val="007A0D43"/>
    <w:rsid w:val="007A2952"/>
    <w:rsid w:val="007A4A8A"/>
    <w:rsid w:val="007A61B3"/>
    <w:rsid w:val="007A64D7"/>
    <w:rsid w:val="007A71A8"/>
    <w:rsid w:val="007A7D19"/>
    <w:rsid w:val="007A7D77"/>
    <w:rsid w:val="007B01D8"/>
    <w:rsid w:val="007B1B1C"/>
    <w:rsid w:val="007B1B46"/>
    <w:rsid w:val="007B3761"/>
    <w:rsid w:val="007B398E"/>
    <w:rsid w:val="007B4850"/>
    <w:rsid w:val="007B64F7"/>
    <w:rsid w:val="007C0CB6"/>
    <w:rsid w:val="007C23C7"/>
    <w:rsid w:val="007C32BD"/>
    <w:rsid w:val="007C489C"/>
    <w:rsid w:val="007C5535"/>
    <w:rsid w:val="007C5A3C"/>
    <w:rsid w:val="007C5F29"/>
    <w:rsid w:val="007C647D"/>
    <w:rsid w:val="007C6F98"/>
    <w:rsid w:val="007C77E9"/>
    <w:rsid w:val="007D0106"/>
    <w:rsid w:val="007D02FF"/>
    <w:rsid w:val="007D17C3"/>
    <w:rsid w:val="007D206C"/>
    <w:rsid w:val="007D2798"/>
    <w:rsid w:val="007D2AF0"/>
    <w:rsid w:val="007D3734"/>
    <w:rsid w:val="007D3E5D"/>
    <w:rsid w:val="007D4EA6"/>
    <w:rsid w:val="007D5C5C"/>
    <w:rsid w:val="007D65BA"/>
    <w:rsid w:val="007D7C05"/>
    <w:rsid w:val="007E0728"/>
    <w:rsid w:val="007E1E03"/>
    <w:rsid w:val="007E5E28"/>
    <w:rsid w:val="007E6D36"/>
    <w:rsid w:val="007E6EC5"/>
    <w:rsid w:val="007E7DDC"/>
    <w:rsid w:val="007F1828"/>
    <w:rsid w:val="007F2E86"/>
    <w:rsid w:val="007F39D8"/>
    <w:rsid w:val="007F51FB"/>
    <w:rsid w:val="007F594C"/>
    <w:rsid w:val="007F5B81"/>
    <w:rsid w:val="007F6C2C"/>
    <w:rsid w:val="007F73A3"/>
    <w:rsid w:val="0080246D"/>
    <w:rsid w:val="008024DD"/>
    <w:rsid w:val="00804F18"/>
    <w:rsid w:val="008056C1"/>
    <w:rsid w:val="00806030"/>
    <w:rsid w:val="00806DC9"/>
    <w:rsid w:val="00810DCF"/>
    <w:rsid w:val="00811EC7"/>
    <w:rsid w:val="00812594"/>
    <w:rsid w:val="00813301"/>
    <w:rsid w:val="00814CBA"/>
    <w:rsid w:val="00814D2D"/>
    <w:rsid w:val="008153A3"/>
    <w:rsid w:val="008156A1"/>
    <w:rsid w:val="00816FB7"/>
    <w:rsid w:val="008171E8"/>
    <w:rsid w:val="00817721"/>
    <w:rsid w:val="00817AB6"/>
    <w:rsid w:val="00820125"/>
    <w:rsid w:val="00821545"/>
    <w:rsid w:val="00821B41"/>
    <w:rsid w:val="00822D66"/>
    <w:rsid w:val="00823C38"/>
    <w:rsid w:val="00823C89"/>
    <w:rsid w:val="008315DF"/>
    <w:rsid w:val="00831BF5"/>
    <w:rsid w:val="00831FD0"/>
    <w:rsid w:val="00832182"/>
    <w:rsid w:val="00832D61"/>
    <w:rsid w:val="0083326C"/>
    <w:rsid w:val="00833F09"/>
    <w:rsid w:val="008345F8"/>
    <w:rsid w:val="00835563"/>
    <w:rsid w:val="008358BB"/>
    <w:rsid w:val="00835BF3"/>
    <w:rsid w:val="00836663"/>
    <w:rsid w:val="008369BC"/>
    <w:rsid w:val="00837245"/>
    <w:rsid w:val="00840ADB"/>
    <w:rsid w:val="00840B78"/>
    <w:rsid w:val="00841E8F"/>
    <w:rsid w:val="00841EF4"/>
    <w:rsid w:val="0084329D"/>
    <w:rsid w:val="008439F0"/>
    <w:rsid w:val="00846360"/>
    <w:rsid w:val="00846A7B"/>
    <w:rsid w:val="00847D0F"/>
    <w:rsid w:val="00850752"/>
    <w:rsid w:val="00850EE8"/>
    <w:rsid w:val="0085127B"/>
    <w:rsid w:val="0085250A"/>
    <w:rsid w:val="00853107"/>
    <w:rsid w:val="00853849"/>
    <w:rsid w:val="00854501"/>
    <w:rsid w:val="00854FEA"/>
    <w:rsid w:val="0085629A"/>
    <w:rsid w:val="00856B13"/>
    <w:rsid w:val="008607B4"/>
    <w:rsid w:val="0086080F"/>
    <w:rsid w:val="0086097E"/>
    <w:rsid w:val="008612BC"/>
    <w:rsid w:val="008612F2"/>
    <w:rsid w:val="0086178C"/>
    <w:rsid w:val="008623BF"/>
    <w:rsid w:val="00863606"/>
    <w:rsid w:val="00863853"/>
    <w:rsid w:val="0086467D"/>
    <w:rsid w:val="00864D4A"/>
    <w:rsid w:val="008658DB"/>
    <w:rsid w:val="00867FAB"/>
    <w:rsid w:val="00871707"/>
    <w:rsid w:val="008724B3"/>
    <w:rsid w:val="0087362B"/>
    <w:rsid w:val="008744B9"/>
    <w:rsid w:val="00875BF7"/>
    <w:rsid w:val="00875C29"/>
    <w:rsid w:val="008769C8"/>
    <w:rsid w:val="008771D0"/>
    <w:rsid w:val="00877A53"/>
    <w:rsid w:val="0088109D"/>
    <w:rsid w:val="0088112C"/>
    <w:rsid w:val="0088267F"/>
    <w:rsid w:val="00883175"/>
    <w:rsid w:val="00883B6B"/>
    <w:rsid w:val="00883C5D"/>
    <w:rsid w:val="008848B6"/>
    <w:rsid w:val="00884919"/>
    <w:rsid w:val="00885731"/>
    <w:rsid w:val="0088723D"/>
    <w:rsid w:val="00887402"/>
    <w:rsid w:val="00887860"/>
    <w:rsid w:val="00890EC6"/>
    <w:rsid w:val="00891242"/>
    <w:rsid w:val="008912CD"/>
    <w:rsid w:val="008913FC"/>
    <w:rsid w:val="008929CA"/>
    <w:rsid w:val="008955F6"/>
    <w:rsid w:val="00895898"/>
    <w:rsid w:val="00896DB3"/>
    <w:rsid w:val="0089716E"/>
    <w:rsid w:val="00897BE8"/>
    <w:rsid w:val="008A1322"/>
    <w:rsid w:val="008A2876"/>
    <w:rsid w:val="008A2976"/>
    <w:rsid w:val="008A4009"/>
    <w:rsid w:val="008A4C2E"/>
    <w:rsid w:val="008A4F2D"/>
    <w:rsid w:val="008A5BD6"/>
    <w:rsid w:val="008A6F6F"/>
    <w:rsid w:val="008A7A11"/>
    <w:rsid w:val="008A7CFC"/>
    <w:rsid w:val="008A7F6A"/>
    <w:rsid w:val="008B2A05"/>
    <w:rsid w:val="008B3D4B"/>
    <w:rsid w:val="008B4234"/>
    <w:rsid w:val="008B4252"/>
    <w:rsid w:val="008B45E5"/>
    <w:rsid w:val="008B490D"/>
    <w:rsid w:val="008B4D56"/>
    <w:rsid w:val="008B4D97"/>
    <w:rsid w:val="008B5FA8"/>
    <w:rsid w:val="008B6F5F"/>
    <w:rsid w:val="008B712E"/>
    <w:rsid w:val="008B7531"/>
    <w:rsid w:val="008C16EC"/>
    <w:rsid w:val="008C5E5A"/>
    <w:rsid w:val="008C6C1A"/>
    <w:rsid w:val="008D1738"/>
    <w:rsid w:val="008D2146"/>
    <w:rsid w:val="008D291D"/>
    <w:rsid w:val="008D2F30"/>
    <w:rsid w:val="008D39A2"/>
    <w:rsid w:val="008D40CD"/>
    <w:rsid w:val="008D50CB"/>
    <w:rsid w:val="008D584C"/>
    <w:rsid w:val="008D708B"/>
    <w:rsid w:val="008E00F3"/>
    <w:rsid w:val="008E0F9B"/>
    <w:rsid w:val="008E1BEE"/>
    <w:rsid w:val="008E1DE4"/>
    <w:rsid w:val="008E2F54"/>
    <w:rsid w:val="008E3735"/>
    <w:rsid w:val="008E3B91"/>
    <w:rsid w:val="008E50BF"/>
    <w:rsid w:val="008E561C"/>
    <w:rsid w:val="008E616D"/>
    <w:rsid w:val="008E6532"/>
    <w:rsid w:val="008E7140"/>
    <w:rsid w:val="008E7ACE"/>
    <w:rsid w:val="008F29A0"/>
    <w:rsid w:val="008F38C9"/>
    <w:rsid w:val="008F3AEB"/>
    <w:rsid w:val="008F4375"/>
    <w:rsid w:val="008F43DA"/>
    <w:rsid w:val="008F5027"/>
    <w:rsid w:val="008F60F3"/>
    <w:rsid w:val="008F70CF"/>
    <w:rsid w:val="008F734A"/>
    <w:rsid w:val="00900095"/>
    <w:rsid w:val="00900D5A"/>
    <w:rsid w:val="00902167"/>
    <w:rsid w:val="00902433"/>
    <w:rsid w:val="00905FC4"/>
    <w:rsid w:val="00906563"/>
    <w:rsid w:val="00906D85"/>
    <w:rsid w:val="00912502"/>
    <w:rsid w:val="00913122"/>
    <w:rsid w:val="00913E6A"/>
    <w:rsid w:val="00914007"/>
    <w:rsid w:val="009143FD"/>
    <w:rsid w:val="00914761"/>
    <w:rsid w:val="00914933"/>
    <w:rsid w:val="0091644C"/>
    <w:rsid w:val="00916596"/>
    <w:rsid w:val="00916EAD"/>
    <w:rsid w:val="00917E3D"/>
    <w:rsid w:val="0092018C"/>
    <w:rsid w:val="00921CBC"/>
    <w:rsid w:val="009234FB"/>
    <w:rsid w:val="00923E8B"/>
    <w:rsid w:val="00923FA5"/>
    <w:rsid w:val="00925A71"/>
    <w:rsid w:val="00925FF6"/>
    <w:rsid w:val="0092713F"/>
    <w:rsid w:val="00930158"/>
    <w:rsid w:val="00933340"/>
    <w:rsid w:val="00933388"/>
    <w:rsid w:val="009341D4"/>
    <w:rsid w:val="00934A35"/>
    <w:rsid w:val="009353C4"/>
    <w:rsid w:val="00935C99"/>
    <w:rsid w:val="00936133"/>
    <w:rsid w:val="00936239"/>
    <w:rsid w:val="009362A0"/>
    <w:rsid w:val="009363B6"/>
    <w:rsid w:val="00942680"/>
    <w:rsid w:val="00943768"/>
    <w:rsid w:val="009437E9"/>
    <w:rsid w:val="0094398D"/>
    <w:rsid w:val="00943EE0"/>
    <w:rsid w:val="00944416"/>
    <w:rsid w:val="00944779"/>
    <w:rsid w:val="0094514F"/>
    <w:rsid w:val="009464C9"/>
    <w:rsid w:val="009467FD"/>
    <w:rsid w:val="00950223"/>
    <w:rsid w:val="00950DDF"/>
    <w:rsid w:val="009513B6"/>
    <w:rsid w:val="00951432"/>
    <w:rsid w:val="009525A2"/>
    <w:rsid w:val="00954CFB"/>
    <w:rsid w:val="0095620A"/>
    <w:rsid w:val="0096141E"/>
    <w:rsid w:val="00965F86"/>
    <w:rsid w:val="00967301"/>
    <w:rsid w:val="009673E4"/>
    <w:rsid w:val="00970496"/>
    <w:rsid w:val="00970A3D"/>
    <w:rsid w:val="00971BCA"/>
    <w:rsid w:val="009729FF"/>
    <w:rsid w:val="00974B1A"/>
    <w:rsid w:val="0097504E"/>
    <w:rsid w:val="00975704"/>
    <w:rsid w:val="009758F0"/>
    <w:rsid w:val="00975AA6"/>
    <w:rsid w:val="00975B9C"/>
    <w:rsid w:val="00976C06"/>
    <w:rsid w:val="0097724F"/>
    <w:rsid w:val="00977961"/>
    <w:rsid w:val="00980670"/>
    <w:rsid w:val="00980948"/>
    <w:rsid w:val="0098194E"/>
    <w:rsid w:val="00982D89"/>
    <w:rsid w:val="00983255"/>
    <w:rsid w:val="00983D46"/>
    <w:rsid w:val="00984D5A"/>
    <w:rsid w:val="0098512D"/>
    <w:rsid w:val="00985BE2"/>
    <w:rsid w:val="00985DD3"/>
    <w:rsid w:val="0098639D"/>
    <w:rsid w:val="009875A4"/>
    <w:rsid w:val="00987FF6"/>
    <w:rsid w:val="00992081"/>
    <w:rsid w:val="009925BA"/>
    <w:rsid w:val="00992ABD"/>
    <w:rsid w:val="00994BEE"/>
    <w:rsid w:val="0099703F"/>
    <w:rsid w:val="00997B34"/>
    <w:rsid w:val="009A0FB2"/>
    <w:rsid w:val="009A1F00"/>
    <w:rsid w:val="009A2579"/>
    <w:rsid w:val="009A26F1"/>
    <w:rsid w:val="009A2C17"/>
    <w:rsid w:val="009A2C53"/>
    <w:rsid w:val="009A2F71"/>
    <w:rsid w:val="009A3BEB"/>
    <w:rsid w:val="009A403F"/>
    <w:rsid w:val="009A7893"/>
    <w:rsid w:val="009B076C"/>
    <w:rsid w:val="009B20DE"/>
    <w:rsid w:val="009B443C"/>
    <w:rsid w:val="009B5717"/>
    <w:rsid w:val="009B5C22"/>
    <w:rsid w:val="009B6C11"/>
    <w:rsid w:val="009B797D"/>
    <w:rsid w:val="009C016D"/>
    <w:rsid w:val="009C165D"/>
    <w:rsid w:val="009C1A1E"/>
    <w:rsid w:val="009C1E63"/>
    <w:rsid w:val="009C411B"/>
    <w:rsid w:val="009C4635"/>
    <w:rsid w:val="009C48B2"/>
    <w:rsid w:val="009C52BE"/>
    <w:rsid w:val="009C64A3"/>
    <w:rsid w:val="009D0778"/>
    <w:rsid w:val="009D28F8"/>
    <w:rsid w:val="009D299D"/>
    <w:rsid w:val="009D4ED9"/>
    <w:rsid w:val="009D6595"/>
    <w:rsid w:val="009D7975"/>
    <w:rsid w:val="009E0297"/>
    <w:rsid w:val="009E06B5"/>
    <w:rsid w:val="009E0808"/>
    <w:rsid w:val="009E1FB7"/>
    <w:rsid w:val="009E20B6"/>
    <w:rsid w:val="009E3836"/>
    <w:rsid w:val="009F2218"/>
    <w:rsid w:val="009F29A7"/>
    <w:rsid w:val="009F3C92"/>
    <w:rsid w:val="009F40E1"/>
    <w:rsid w:val="009F4F78"/>
    <w:rsid w:val="009F5084"/>
    <w:rsid w:val="009F5268"/>
    <w:rsid w:val="009F6B2F"/>
    <w:rsid w:val="009F70C2"/>
    <w:rsid w:val="00A0069C"/>
    <w:rsid w:val="00A00A09"/>
    <w:rsid w:val="00A015CA"/>
    <w:rsid w:val="00A03394"/>
    <w:rsid w:val="00A0370F"/>
    <w:rsid w:val="00A05734"/>
    <w:rsid w:val="00A05B52"/>
    <w:rsid w:val="00A05D4E"/>
    <w:rsid w:val="00A05D8C"/>
    <w:rsid w:val="00A064C1"/>
    <w:rsid w:val="00A065C0"/>
    <w:rsid w:val="00A10D57"/>
    <w:rsid w:val="00A117AF"/>
    <w:rsid w:val="00A125CC"/>
    <w:rsid w:val="00A12EDE"/>
    <w:rsid w:val="00A14C20"/>
    <w:rsid w:val="00A163F9"/>
    <w:rsid w:val="00A16F5B"/>
    <w:rsid w:val="00A20399"/>
    <w:rsid w:val="00A20B4C"/>
    <w:rsid w:val="00A216DE"/>
    <w:rsid w:val="00A22E98"/>
    <w:rsid w:val="00A238F8"/>
    <w:rsid w:val="00A27C4D"/>
    <w:rsid w:val="00A307F6"/>
    <w:rsid w:val="00A30899"/>
    <w:rsid w:val="00A3201C"/>
    <w:rsid w:val="00A34661"/>
    <w:rsid w:val="00A3501F"/>
    <w:rsid w:val="00A3511A"/>
    <w:rsid w:val="00A35832"/>
    <w:rsid w:val="00A36A60"/>
    <w:rsid w:val="00A37FB0"/>
    <w:rsid w:val="00A40B7B"/>
    <w:rsid w:val="00A40DDE"/>
    <w:rsid w:val="00A41262"/>
    <w:rsid w:val="00A414E1"/>
    <w:rsid w:val="00A416AC"/>
    <w:rsid w:val="00A421C9"/>
    <w:rsid w:val="00A422B5"/>
    <w:rsid w:val="00A4266B"/>
    <w:rsid w:val="00A4552B"/>
    <w:rsid w:val="00A45630"/>
    <w:rsid w:val="00A45B99"/>
    <w:rsid w:val="00A45CE5"/>
    <w:rsid w:val="00A4600D"/>
    <w:rsid w:val="00A460DF"/>
    <w:rsid w:val="00A502EC"/>
    <w:rsid w:val="00A510AB"/>
    <w:rsid w:val="00A522A0"/>
    <w:rsid w:val="00A52FB1"/>
    <w:rsid w:val="00A55667"/>
    <w:rsid w:val="00A55824"/>
    <w:rsid w:val="00A55C30"/>
    <w:rsid w:val="00A6165C"/>
    <w:rsid w:val="00A61E73"/>
    <w:rsid w:val="00A62206"/>
    <w:rsid w:val="00A62C6A"/>
    <w:rsid w:val="00A6312F"/>
    <w:rsid w:val="00A641DA"/>
    <w:rsid w:val="00A65713"/>
    <w:rsid w:val="00A663F5"/>
    <w:rsid w:val="00A66A7D"/>
    <w:rsid w:val="00A67123"/>
    <w:rsid w:val="00A67421"/>
    <w:rsid w:val="00A6773A"/>
    <w:rsid w:val="00A67FA7"/>
    <w:rsid w:val="00A70940"/>
    <w:rsid w:val="00A733EA"/>
    <w:rsid w:val="00A748CD"/>
    <w:rsid w:val="00A74E63"/>
    <w:rsid w:val="00A75E49"/>
    <w:rsid w:val="00A776A8"/>
    <w:rsid w:val="00A77C2E"/>
    <w:rsid w:val="00A80733"/>
    <w:rsid w:val="00A80EF6"/>
    <w:rsid w:val="00A8126E"/>
    <w:rsid w:val="00A827EB"/>
    <w:rsid w:val="00A82DEF"/>
    <w:rsid w:val="00A83129"/>
    <w:rsid w:val="00A8316D"/>
    <w:rsid w:val="00A835D5"/>
    <w:rsid w:val="00A83FBB"/>
    <w:rsid w:val="00A842DC"/>
    <w:rsid w:val="00A85DD2"/>
    <w:rsid w:val="00A86DAE"/>
    <w:rsid w:val="00A871D2"/>
    <w:rsid w:val="00A87911"/>
    <w:rsid w:val="00A87EB1"/>
    <w:rsid w:val="00A87EBF"/>
    <w:rsid w:val="00A904A5"/>
    <w:rsid w:val="00A90CB2"/>
    <w:rsid w:val="00A90FC3"/>
    <w:rsid w:val="00A92F43"/>
    <w:rsid w:val="00A9391B"/>
    <w:rsid w:val="00A95BF9"/>
    <w:rsid w:val="00A96AD6"/>
    <w:rsid w:val="00A971B8"/>
    <w:rsid w:val="00A97AFD"/>
    <w:rsid w:val="00AA0C75"/>
    <w:rsid w:val="00AA1CBC"/>
    <w:rsid w:val="00AA231E"/>
    <w:rsid w:val="00AA2370"/>
    <w:rsid w:val="00AA29B5"/>
    <w:rsid w:val="00AA29C9"/>
    <w:rsid w:val="00AA2E76"/>
    <w:rsid w:val="00AA3A97"/>
    <w:rsid w:val="00AA41E0"/>
    <w:rsid w:val="00AA48C5"/>
    <w:rsid w:val="00AA4D1E"/>
    <w:rsid w:val="00AA50B5"/>
    <w:rsid w:val="00AB0234"/>
    <w:rsid w:val="00AB0944"/>
    <w:rsid w:val="00AB3C2D"/>
    <w:rsid w:val="00AB5EDC"/>
    <w:rsid w:val="00AB6231"/>
    <w:rsid w:val="00AB733B"/>
    <w:rsid w:val="00AC0ED2"/>
    <w:rsid w:val="00AC1B54"/>
    <w:rsid w:val="00AC1ED2"/>
    <w:rsid w:val="00AC2206"/>
    <w:rsid w:val="00AC227F"/>
    <w:rsid w:val="00AC24E8"/>
    <w:rsid w:val="00AC3297"/>
    <w:rsid w:val="00AC32FA"/>
    <w:rsid w:val="00AC3DB1"/>
    <w:rsid w:val="00AC41B0"/>
    <w:rsid w:val="00AD0612"/>
    <w:rsid w:val="00AD0A40"/>
    <w:rsid w:val="00AD2E94"/>
    <w:rsid w:val="00AD2F78"/>
    <w:rsid w:val="00AD41E0"/>
    <w:rsid w:val="00AD4A3D"/>
    <w:rsid w:val="00AD73D1"/>
    <w:rsid w:val="00AE0700"/>
    <w:rsid w:val="00AE0800"/>
    <w:rsid w:val="00AE1967"/>
    <w:rsid w:val="00AE2755"/>
    <w:rsid w:val="00AE311E"/>
    <w:rsid w:val="00AE3F5B"/>
    <w:rsid w:val="00AE55BA"/>
    <w:rsid w:val="00AE70CE"/>
    <w:rsid w:val="00AE7491"/>
    <w:rsid w:val="00AE7C53"/>
    <w:rsid w:val="00AF2725"/>
    <w:rsid w:val="00AF2C00"/>
    <w:rsid w:val="00AF2D85"/>
    <w:rsid w:val="00AF2FD1"/>
    <w:rsid w:val="00AF38E1"/>
    <w:rsid w:val="00AF4304"/>
    <w:rsid w:val="00AF5871"/>
    <w:rsid w:val="00AF6266"/>
    <w:rsid w:val="00AF69FE"/>
    <w:rsid w:val="00AF6E0F"/>
    <w:rsid w:val="00AF72D1"/>
    <w:rsid w:val="00B007F3"/>
    <w:rsid w:val="00B01879"/>
    <w:rsid w:val="00B0301B"/>
    <w:rsid w:val="00B03CC5"/>
    <w:rsid w:val="00B03CF1"/>
    <w:rsid w:val="00B05B84"/>
    <w:rsid w:val="00B06B26"/>
    <w:rsid w:val="00B07548"/>
    <w:rsid w:val="00B07AA7"/>
    <w:rsid w:val="00B10D0D"/>
    <w:rsid w:val="00B113EE"/>
    <w:rsid w:val="00B11FEF"/>
    <w:rsid w:val="00B12820"/>
    <w:rsid w:val="00B14FC3"/>
    <w:rsid w:val="00B16ABD"/>
    <w:rsid w:val="00B16E4B"/>
    <w:rsid w:val="00B173CD"/>
    <w:rsid w:val="00B175B2"/>
    <w:rsid w:val="00B206DC"/>
    <w:rsid w:val="00B20926"/>
    <w:rsid w:val="00B20D5E"/>
    <w:rsid w:val="00B20E42"/>
    <w:rsid w:val="00B219AD"/>
    <w:rsid w:val="00B22207"/>
    <w:rsid w:val="00B22B32"/>
    <w:rsid w:val="00B22E50"/>
    <w:rsid w:val="00B236D9"/>
    <w:rsid w:val="00B24F73"/>
    <w:rsid w:val="00B3060D"/>
    <w:rsid w:val="00B30A41"/>
    <w:rsid w:val="00B318A9"/>
    <w:rsid w:val="00B32C6C"/>
    <w:rsid w:val="00B32CCE"/>
    <w:rsid w:val="00B33B91"/>
    <w:rsid w:val="00B34478"/>
    <w:rsid w:val="00B34F25"/>
    <w:rsid w:val="00B35487"/>
    <w:rsid w:val="00B37961"/>
    <w:rsid w:val="00B404CA"/>
    <w:rsid w:val="00B407DF"/>
    <w:rsid w:val="00B42323"/>
    <w:rsid w:val="00B4377F"/>
    <w:rsid w:val="00B43A43"/>
    <w:rsid w:val="00B4429D"/>
    <w:rsid w:val="00B458B5"/>
    <w:rsid w:val="00B45CF0"/>
    <w:rsid w:val="00B47E09"/>
    <w:rsid w:val="00B50A69"/>
    <w:rsid w:val="00B50CA3"/>
    <w:rsid w:val="00B51021"/>
    <w:rsid w:val="00B51389"/>
    <w:rsid w:val="00B545CB"/>
    <w:rsid w:val="00B55A59"/>
    <w:rsid w:val="00B55A6E"/>
    <w:rsid w:val="00B57E3B"/>
    <w:rsid w:val="00B61EEE"/>
    <w:rsid w:val="00B62012"/>
    <w:rsid w:val="00B62221"/>
    <w:rsid w:val="00B63D33"/>
    <w:rsid w:val="00B640FA"/>
    <w:rsid w:val="00B64AE6"/>
    <w:rsid w:val="00B64DC0"/>
    <w:rsid w:val="00B65AC5"/>
    <w:rsid w:val="00B65C56"/>
    <w:rsid w:val="00B665BD"/>
    <w:rsid w:val="00B66D7D"/>
    <w:rsid w:val="00B70D7C"/>
    <w:rsid w:val="00B71B60"/>
    <w:rsid w:val="00B71C7E"/>
    <w:rsid w:val="00B71EBE"/>
    <w:rsid w:val="00B7675C"/>
    <w:rsid w:val="00B76AB9"/>
    <w:rsid w:val="00B76F15"/>
    <w:rsid w:val="00B77696"/>
    <w:rsid w:val="00B779E3"/>
    <w:rsid w:val="00B818A5"/>
    <w:rsid w:val="00B84133"/>
    <w:rsid w:val="00B85B76"/>
    <w:rsid w:val="00B86FA0"/>
    <w:rsid w:val="00B87188"/>
    <w:rsid w:val="00B87446"/>
    <w:rsid w:val="00B87A2A"/>
    <w:rsid w:val="00B911A7"/>
    <w:rsid w:val="00B9188A"/>
    <w:rsid w:val="00B92F55"/>
    <w:rsid w:val="00B93DB4"/>
    <w:rsid w:val="00B93DBF"/>
    <w:rsid w:val="00B93EB8"/>
    <w:rsid w:val="00B96E4A"/>
    <w:rsid w:val="00B97025"/>
    <w:rsid w:val="00B97F7C"/>
    <w:rsid w:val="00BA03F6"/>
    <w:rsid w:val="00BA1A56"/>
    <w:rsid w:val="00BA2BF9"/>
    <w:rsid w:val="00BA42EF"/>
    <w:rsid w:val="00BA5BD1"/>
    <w:rsid w:val="00BA60F4"/>
    <w:rsid w:val="00BA6538"/>
    <w:rsid w:val="00BA7B98"/>
    <w:rsid w:val="00BB0F92"/>
    <w:rsid w:val="00BB1704"/>
    <w:rsid w:val="00BB31DE"/>
    <w:rsid w:val="00BB7709"/>
    <w:rsid w:val="00BC42D3"/>
    <w:rsid w:val="00BC58C6"/>
    <w:rsid w:val="00BC6661"/>
    <w:rsid w:val="00BC677C"/>
    <w:rsid w:val="00BC7E4E"/>
    <w:rsid w:val="00BD2770"/>
    <w:rsid w:val="00BD2B5C"/>
    <w:rsid w:val="00BD2C1A"/>
    <w:rsid w:val="00BD39E4"/>
    <w:rsid w:val="00BD6F12"/>
    <w:rsid w:val="00BD71C0"/>
    <w:rsid w:val="00BD748B"/>
    <w:rsid w:val="00BE0C00"/>
    <w:rsid w:val="00BE146E"/>
    <w:rsid w:val="00BE2005"/>
    <w:rsid w:val="00BE2644"/>
    <w:rsid w:val="00BE352F"/>
    <w:rsid w:val="00BE4013"/>
    <w:rsid w:val="00BE4458"/>
    <w:rsid w:val="00BE447A"/>
    <w:rsid w:val="00BE4777"/>
    <w:rsid w:val="00BE7083"/>
    <w:rsid w:val="00BE75B1"/>
    <w:rsid w:val="00BE7A4D"/>
    <w:rsid w:val="00BE7FB8"/>
    <w:rsid w:val="00BF10DF"/>
    <w:rsid w:val="00BF20B5"/>
    <w:rsid w:val="00BF2219"/>
    <w:rsid w:val="00BF3314"/>
    <w:rsid w:val="00BF3AE3"/>
    <w:rsid w:val="00BF61FD"/>
    <w:rsid w:val="00BF68DB"/>
    <w:rsid w:val="00BF6A71"/>
    <w:rsid w:val="00BF797E"/>
    <w:rsid w:val="00BF7B80"/>
    <w:rsid w:val="00C0068F"/>
    <w:rsid w:val="00C0125F"/>
    <w:rsid w:val="00C02567"/>
    <w:rsid w:val="00C029F6"/>
    <w:rsid w:val="00C0375F"/>
    <w:rsid w:val="00C04E92"/>
    <w:rsid w:val="00C0762F"/>
    <w:rsid w:val="00C07718"/>
    <w:rsid w:val="00C079BE"/>
    <w:rsid w:val="00C11492"/>
    <w:rsid w:val="00C11659"/>
    <w:rsid w:val="00C121BD"/>
    <w:rsid w:val="00C13F2D"/>
    <w:rsid w:val="00C1403A"/>
    <w:rsid w:val="00C141C4"/>
    <w:rsid w:val="00C1448F"/>
    <w:rsid w:val="00C169AA"/>
    <w:rsid w:val="00C20075"/>
    <w:rsid w:val="00C21509"/>
    <w:rsid w:val="00C22245"/>
    <w:rsid w:val="00C22411"/>
    <w:rsid w:val="00C25123"/>
    <w:rsid w:val="00C262ED"/>
    <w:rsid w:val="00C26903"/>
    <w:rsid w:val="00C26F13"/>
    <w:rsid w:val="00C30BF1"/>
    <w:rsid w:val="00C312E5"/>
    <w:rsid w:val="00C332CB"/>
    <w:rsid w:val="00C33642"/>
    <w:rsid w:val="00C339C8"/>
    <w:rsid w:val="00C344DC"/>
    <w:rsid w:val="00C34995"/>
    <w:rsid w:val="00C34B28"/>
    <w:rsid w:val="00C353A2"/>
    <w:rsid w:val="00C36433"/>
    <w:rsid w:val="00C36C76"/>
    <w:rsid w:val="00C37059"/>
    <w:rsid w:val="00C41293"/>
    <w:rsid w:val="00C4272A"/>
    <w:rsid w:val="00C43F0F"/>
    <w:rsid w:val="00C442BE"/>
    <w:rsid w:val="00C44A00"/>
    <w:rsid w:val="00C44D29"/>
    <w:rsid w:val="00C46409"/>
    <w:rsid w:val="00C46D9A"/>
    <w:rsid w:val="00C47C97"/>
    <w:rsid w:val="00C5185F"/>
    <w:rsid w:val="00C5236A"/>
    <w:rsid w:val="00C52D3F"/>
    <w:rsid w:val="00C5302E"/>
    <w:rsid w:val="00C53B79"/>
    <w:rsid w:val="00C54022"/>
    <w:rsid w:val="00C545FC"/>
    <w:rsid w:val="00C56683"/>
    <w:rsid w:val="00C56D79"/>
    <w:rsid w:val="00C6010D"/>
    <w:rsid w:val="00C60223"/>
    <w:rsid w:val="00C60975"/>
    <w:rsid w:val="00C6159E"/>
    <w:rsid w:val="00C6178E"/>
    <w:rsid w:val="00C640F0"/>
    <w:rsid w:val="00C64398"/>
    <w:rsid w:val="00C6558A"/>
    <w:rsid w:val="00C662B8"/>
    <w:rsid w:val="00C66AE7"/>
    <w:rsid w:val="00C66FDF"/>
    <w:rsid w:val="00C73672"/>
    <w:rsid w:val="00C75A0D"/>
    <w:rsid w:val="00C76CD2"/>
    <w:rsid w:val="00C77C8A"/>
    <w:rsid w:val="00C8027C"/>
    <w:rsid w:val="00C8043C"/>
    <w:rsid w:val="00C817AD"/>
    <w:rsid w:val="00C81BB2"/>
    <w:rsid w:val="00C8242D"/>
    <w:rsid w:val="00C828ED"/>
    <w:rsid w:val="00C829B9"/>
    <w:rsid w:val="00C82D94"/>
    <w:rsid w:val="00C834B0"/>
    <w:rsid w:val="00C847EF"/>
    <w:rsid w:val="00C857D6"/>
    <w:rsid w:val="00C8633F"/>
    <w:rsid w:val="00C86BBC"/>
    <w:rsid w:val="00C86ECA"/>
    <w:rsid w:val="00C91582"/>
    <w:rsid w:val="00C917B0"/>
    <w:rsid w:val="00C918C3"/>
    <w:rsid w:val="00C92EC0"/>
    <w:rsid w:val="00C92FA7"/>
    <w:rsid w:val="00C946DE"/>
    <w:rsid w:val="00C955AB"/>
    <w:rsid w:val="00C962B3"/>
    <w:rsid w:val="00C97695"/>
    <w:rsid w:val="00CA338E"/>
    <w:rsid w:val="00CA3559"/>
    <w:rsid w:val="00CA408B"/>
    <w:rsid w:val="00CA454A"/>
    <w:rsid w:val="00CA51D6"/>
    <w:rsid w:val="00CA743A"/>
    <w:rsid w:val="00CA7AB1"/>
    <w:rsid w:val="00CB03BD"/>
    <w:rsid w:val="00CB05FE"/>
    <w:rsid w:val="00CB0D75"/>
    <w:rsid w:val="00CB1998"/>
    <w:rsid w:val="00CB1C3D"/>
    <w:rsid w:val="00CB4367"/>
    <w:rsid w:val="00CB46B0"/>
    <w:rsid w:val="00CB5030"/>
    <w:rsid w:val="00CC0C78"/>
    <w:rsid w:val="00CC1889"/>
    <w:rsid w:val="00CC266D"/>
    <w:rsid w:val="00CC48FE"/>
    <w:rsid w:val="00CC49A5"/>
    <w:rsid w:val="00CC4EEA"/>
    <w:rsid w:val="00CC5B64"/>
    <w:rsid w:val="00CC7503"/>
    <w:rsid w:val="00CC780C"/>
    <w:rsid w:val="00CC79BE"/>
    <w:rsid w:val="00CC7AF8"/>
    <w:rsid w:val="00CC7FD2"/>
    <w:rsid w:val="00CD11E1"/>
    <w:rsid w:val="00CD137A"/>
    <w:rsid w:val="00CD157F"/>
    <w:rsid w:val="00CD18FC"/>
    <w:rsid w:val="00CD243B"/>
    <w:rsid w:val="00CD26FF"/>
    <w:rsid w:val="00CD2B5C"/>
    <w:rsid w:val="00CD39AB"/>
    <w:rsid w:val="00CD438E"/>
    <w:rsid w:val="00CD46BD"/>
    <w:rsid w:val="00CD526B"/>
    <w:rsid w:val="00CD66C2"/>
    <w:rsid w:val="00CD6D88"/>
    <w:rsid w:val="00CE0357"/>
    <w:rsid w:val="00CE0EB8"/>
    <w:rsid w:val="00CE3B1D"/>
    <w:rsid w:val="00CE3E84"/>
    <w:rsid w:val="00CE6770"/>
    <w:rsid w:val="00CE6A50"/>
    <w:rsid w:val="00CE793F"/>
    <w:rsid w:val="00CF0900"/>
    <w:rsid w:val="00CF18C2"/>
    <w:rsid w:val="00CF2D18"/>
    <w:rsid w:val="00CF2F09"/>
    <w:rsid w:val="00CF3BDF"/>
    <w:rsid w:val="00CF40BB"/>
    <w:rsid w:val="00CF4AD2"/>
    <w:rsid w:val="00CF7481"/>
    <w:rsid w:val="00D0206D"/>
    <w:rsid w:val="00D0246F"/>
    <w:rsid w:val="00D027F8"/>
    <w:rsid w:val="00D0383B"/>
    <w:rsid w:val="00D03868"/>
    <w:rsid w:val="00D057CF"/>
    <w:rsid w:val="00D064BD"/>
    <w:rsid w:val="00D06A35"/>
    <w:rsid w:val="00D06BC0"/>
    <w:rsid w:val="00D12CC5"/>
    <w:rsid w:val="00D13B34"/>
    <w:rsid w:val="00D146C5"/>
    <w:rsid w:val="00D14CA3"/>
    <w:rsid w:val="00D15F45"/>
    <w:rsid w:val="00D16397"/>
    <w:rsid w:val="00D165FD"/>
    <w:rsid w:val="00D17A7D"/>
    <w:rsid w:val="00D218A1"/>
    <w:rsid w:val="00D21DEA"/>
    <w:rsid w:val="00D22584"/>
    <w:rsid w:val="00D237FD"/>
    <w:rsid w:val="00D23CDB"/>
    <w:rsid w:val="00D24A64"/>
    <w:rsid w:val="00D26009"/>
    <w:rsid w:val="00D26938"/>
    <w:rsid w:val="00D27DDB"/>
    <w:rsid w:val="00D30944"/>
    <w:rsid w:val="00D30ED6"/>
    <w:rsid w:val="00D312BE"/>
    <w:rsid w:val="00D317DF"/>
    <w:rsid w:val="00D3247B"/>
    <w:rsid w:val="00D33197"/>
    <w:rsid w:val="00D333D2"/>
    <w:rsid w:val="00D33807"/>
    <w:rsid w:val="00D402B6"/>
    <w:rsid w:val="00D406C4"/>
    <w:rsid w:val="00D4111B"/>
    <w:rsid w:val="00D43E9E"/>
    <w:rsid w:val="00D44CAE"/>
    <w:rsid w:val="00D46238"/>
    <w:rsid w:val="00D465CC"/>
    <w:rsid w:val="00D471A7"/>
    <w:rsid w:val="00D474BD"/>
    <w:rsid w:val="00D4755A"/>
    <w:rsid w:val="00D5004F"/>
    <w:rsid w:val="00D509B4"/>
    <w:rsid w:val="00D50A2B"/>
    <w:rsid w:val="00D50A6C"/>
    <w:rsid w:val="00D5360F"/>
    <w:rsid w:val="00D5634D"/>
    <w:rsid w:val="00D56DE7"/>
    <w:rsid w:val="00D619B8"/>
    <w:rsid w:val="00D622A6"/>
    <w:rsid w:val="00D62596"/>
    <w:rsid w:val="00D62609"/>
    <w:rsid w:val="00D63B96"/>
    <w:rsid w:val="00D64580"/>
    <w:rsid w:val="00D64AA7"/>
    <w:rsid w:val="00D658E7"/>
    <w:rsid w:val="00D67572"/>
    <w:rsid w:val="00D70D8E"/>
    <w:rsid w:val="00D72343"/>
    <w:rsid w:val="00D746DC"/>
    <w:rsid w:val="00D75E55"/>
    <w:rsid w:val="00D75E83"/>
    <w:rsid w:val="00D77A68"/>
    <w:rsid w:val="00D81842"/>
    <w:rsid w:val="00D827F3"/>
    <w:rsid w:val="00D8438A"/>
    <w:rsid w:val="00D844C4"/>
    <w:rsid w:val="00D84988"/>
    <w:rsid w:val="00D84E4B"/>
    <w:rsid w:val="00D8604E"/>
    <w:rsid w:val="00D8627C"/>
    <w:rsid w:val="00D8693E"/>
    <w:rsid w:val="00D87D55"/>
    <w:rsid w:val="00D91010"/>
    <w:rsid w:val="00D91111"/>
    <w:rsid w:val="00D9159A"/>
    <w:rsid w:val="00D91877"/>
    <w:rsid w:val="00D91A95"/>
    <w:rsid w:val="00D920C8"/>
    <w:rsid w:val="00D922AC"/>
    <w:rsid w:val="00D9347A"/>
    <w:rsid w:val="00D93C89"/>
    <w:rsid w:val="00D93CEB"/>
    <w:rsid w:val="00D93CED"/>
    <w:rsid w:val="00D94416"/>
    <w:rsid w:val="00D94C1C"/>
    <w:rsid w:val="00D9536E"/>
    <w:rsid w:val="00D95533"/>
    <w:rsid w:val="00D95FFB"/>
    <w:rsid w:val="00D97C13"/>
    <w:rsid w:val="00DA00A6"/>
    <w:rsid w:val="00DA0801"/>
    <w:rsid w:val="00DA19CF"/>
    <w:rsid w:val="00DA322B"/>
    <w:rsid w:val="00DA4FCE"/>
    <w:rsid w:val="00DA5758"/>
    <w:rsid w:val="00DA5BE4"/>
    <w:rsid w:val="00DA612E"/>
    <w:rsid w:val="00DA797C"/>
    <w:rsid w:val="00DB0A8A"/>
    <w:rsid w:val="00DB2D44"/>
    <w:rsid w:val="00DB361D"/>
    <w:rsid w:val="00DB3DA8"/>
    <w:rsid w:val="00DB6CAB"/>
    <w:rsid w:val="00DB74B6"/>
    <w:rsid w:val="00DB75A2"/>
    <w:rsid w:val="00DB7F2D"/>
    <w:rsid w:val="00DC49B6"/>
    <w:rsid w:val="00DC5399"/>
    <w:rsid w:val="00DC6AF0"/>
    <w:rsid w:val="00DC7AC8"/>
    <w:rsid w:val="00DC7ADC"/>
    <w:rsid w:val="00DC7C9C"/>
    <w:rsid w:val="00DD14DA"/>
    <w:rsid w:val="00DD2448"/>
    <w:rsid w:val="00DD3466"/>
    <w:rsid w:val="00DD38D1"/>
    <w:rsid w:val="00DD3D84"/>
    <w:rsid w:val="00DD4489"/>
    <w:rsid w:val="00DD4E87"/>
    <w:rsid w:val="00DD5035"/>
    <w:rsid w:val="00DD5659"/>
    <w:rsid w:val="00DD6AFA"/>
    <w:rsid w:val="00DD7084"/>
    <w:rsid w:val="00DE0F53"/>
    <w:rsid w:val="00DE2B28"/>
    <w:rsid w:val="00DE2F9F"/>
    <w:rsid w:val="00DE31B3"/>
    <w:rsid w:val="00DE435A"/>
    <w:rsid w:val="00DE47CA"/>
    <w:rsid w:val="00DE4AF3"/>
    <w:rsid w:val="00DE7E75"/>
    <w:rsid w:val="00DF1B88"/>
    <w:rsid w:val="00DF3BEF"/>
    <w:rsid w:val="00DF421D"/>
    <w:rsid w:val="00DF5056"/>
    <w:rsid w:val="00DF6190"/>
    <w:rsid w:val="00DF63D2"/>
    <w:rsid w:val="00DF64C3"/>
    <w:rsid w:val="00DF6902"/>
    <w:rsid w:val="00DF7034"/>
    <w:rsid w:val="00DF75DE"/>
    <w:rsid w:val="00DF7AE5"/>
    <w:rsid w:val="00E01064"/>
    <w:rsid w:val="00E015BA"/>
    <w:rsid w:val="00E015EC"/>
    <w:rsid w:val="00E018B4"/>
    <w:rsid w:val="00E01BA3"/>
    <w:rsid w:val="00E023B6"/>
    <w:rsid w:val="00E02F1D"/>
    <w:rsid w:val="00E034D0"/>
    <w:rsid w:val="00E03522"/>
    <w:rsid w:val="00E03832"/>
    <w:rsid w:val="00E03D66"/>
    <w:rsid w:val="00E03D81"/>
    <w:rsid w:val="00E04175"/>
    <w:rsid w:val="00E04588"/>
    <w:rsid w:val="00E04ED1"/>
    <w:rsid w:val="00E0599B"/>
    <w:rsid w:val="00E10054"/>
    <w:rsid w:val="00E127DE"/>
    <w:rsid w:val="00E15681"/>
    <w:rsid w:val="00E15C10"/>
    <w:rsid w:val="00E15C86"/>
    <w:rsid w:val="00E16EC3"/>
    <w:rsid w:val="00E17EA7"/>
    <w:rsid w:val="00E203C2"/>
    <w:rsid w:val="00E2079A"/>
    <w:rsid w:val="00E2097B"/>
    <w:rsid w:val="00E2150E"/>
    <w:rsid w:val="00E22372"/>
    <w:rsid w:val="00E22628"/>
    <w:rsid w:val="00E231C8"/>
    <w:rsid w:val="00E302F7"/>
    <w:rsid w:val="00E308D5"/>
    <w:rsid w:val="00E31CEE"/>
    <w:rsid w:val="00E333DF"/>
    <w:rsid w:val="00E3360E"/>
    <w:rsid w:val="00E33971"/>
    <w:rsid w:val="00E33C3B"/>
    <w:rsid w:val="00E34D90"/>
    <w:rsid w:val="00E34F62"/>
    <w:rsid w:val="00E35EE0"/>
    <w:rsid w:val="00E364E5"/>
    <w:rsid w:val="00E40E44"/>
    <w:rsid w:val="00E4360C"/>
    <w:rsid w:val="00E43E59"/>
    <w:rsid w:val="00E45804"/>
    <w:rsid w:val="00E45AA4"/>
    <w:rsid w:val="00E46822"/>
    <w:rsid w:val="00E47AD7"/>
    <w:rsid w:val="00E47C39"/>
    <w:rsid w:val="00E50D5F"/>
    <w:rsid w:val="00E51317"/>
    <w:rsid w:val="00E53A54"/>
    <w:rsid w:val="00E54EF9"/>
    <w:rsid w:val="00E56507"/>
    <w:rsid w:val="00E56F3C"/>
    <w:rsid w:val="00E57538"/>
    <w:rsid w:val="00E6013B"/>
    <w:rsid w:val="00E60772"/>
    <w:rsid w:val="00E61CB5"/>
    <w:rsid w:val="00E62646"/>
    <w:rsid w:val="00E62F16"/>
    <w:rsid w:val="00E6339D"/>
    <w:rsid w:val="00E639EB"/>
    <w:rsid w:val="00E63EFF"/>
    <w:rsid w:val="00E64F19"/>
    <w:rsid w:val="00E65B79"/>
    <w:rsid w:val="00E6628F"/>
    <w:rsid w:val="00E6662B"/>
    <w:rsid w:val="00E6719F"/>
    <w:rsid w:val="00E674B3"/>
    <w:rsid w:val="00E7041F"/>
    <w:rsid w:val="00E70478"/>
    <w:rsid w:val="00E714E9"/>
    <w:rsid w:val="00E725BC"/>
    <w:rsid w:val="00E72D1A"/>
    <w:rsid w:val="00E7387E"/>
    <w:rsid w:val="00E75204"/>
    <w:rsid w:val="00E75817"/>
    <w:rsid w:val="00E7684C"/>
    <w:rsid w:val="00E7719D"/>
    <w:rsid w:val="00E801F6"/>
    <w:rsid w:val="00E80443"/>
    <w:rsid w:val="00E806DE"/>
    <w:rsid w:val="00E80A2D"/>
    <w:rsid w:val="00E80D08"/>
    <w:rsid w:val="00E81855"/>
    <w:rsid w:val="00E823A0"/>
    <w:rsid w:val="00E83507"/>
    <w:rsid w:val="00E85293"/>
    <w:rsid w:val="00E86732"/>
    <w:rsid w:val="00E86AA7"/>
    <w:rsid w:val="00E87381"/>
    <w:rsid w:val="00E8776D"/>
    <w:rsid w:val="00E87F18"/>
    <w:rsid w:val="00E9002F"/>
    <w:rsid w:val="00E90902"/>
    <w:rsid w:val="00E91BC3"/>
    <w:rsid w:val="00E927B7"/>
    <w:rsid w:val="00E92E85"/>
    <w:rsid w:val="00E97566"/>
    <w:rsid w:val="00EA00D3"/>
    <w:rsid w:val="00EA0D23"/>
    <w:rsid w:val="00EA0EED"/>
    <w:rsid w:val="00EA2C5E"/>
    <w:rsid w:val="00EA2D8A"/>
    <w:rsid w:val="00EA36FB"/>
    <w:rsid w:val="00EA4469"/>
    <w:rsid w:val="00EA4A68"/>
    <w:rsid w:val="00EA52A7"/>
    <w:rsid w:val="00EA6E21"/>
    <w:rsid w:val="00EA6FB1"/>
    <w:rsid w:val="00EB0BF5"/>
    <w:rsid w:val="00EB0F0A"/>
    <w:rsid w:val="00EB2E9F"/>
    <w:rsid w:val="00EB3700"/>
    <w:rsid w:val="00EB37DC"/>
    <w:rsid w:val="00EB382F"/>
    <w:rsid w:val="00EB4025"/>
    <w:rsid w:val="00EB44AE"/>
    <w:rsid w:val="00EB4587"/>
    <w:rsid w:val="00EB6C06"/>
    <w:rsid w:val="00EB723B"/>
    <w:rsid w:val="00EB7B75"/>
    <w:rsid w:val="00EC1F23"/>
    <w:rsid w:val="00EC42EC"/>
    <w:rsid w:val="00EC4C7A"/>
    <w:rsid w:val="00EC657D"/>
    <w:rsid w:val="00EC65CB"/>
    <w:rsid w:val="00ED2139"/>
    <w:rsid w:val="00ED2B50"/>
    <w:rsid w:val="00ED2D51"/>
    <w:rsid w:val="00ED35DB"/>
    <w:rsid w:val="00ED4D81"/>
    <w:rsid w:val="00ED60B7"/>
    <w:rsid w:val="00ED694D"/>
    <w:rsid w:val="00ED7571"/>
    <w:rsid w:val="00ED7FA0"/>
    <w:rsid w:val="00EE12DD"/>
    <w:rsid w:val="00EE261B"/>
    <w:rsid w:val="00EE2D68"/>
    <w:rsid w:val="00EE5C29"/>
    <w:rsid w:val="00EE65E4"/>
    <w:rsid w:val="00EE70EB"/>
    <w:rsid w:val="00EE7DDA"/>
    <w:rsid w:val="00EF10F5"/>
    <w:rsid w:val="00EF1330"/>
    <w:rsid w:val="00EF2ED0"/>
    <w:rsid w:val="00EF329B"/>
    <w:rsid w:val="00EF3E87"/>
    <w:rsid w:val="00EF5556"/>
    <w:rsid w:val="00F01629"/>
    <w:rsid w:val="00F04274"/>
    <w:rsid w:val="00F048AE"/>
    <w:rsid w:val="00F04B05"/>
    <w:rsid w:val="00F04F63"/>
    <w:rsid w:val="00F05A6F"/>
    <w:rsid w:val="00F06923"/>
    <w:rsid w:val="00F06F56"/>
    <w:rsid w:val="00F07AFA"/>
    <w:rsid w:val="00F10621"/>
    <w:rsid w:val="00F12B85"/>
    <w:rsid w:val="00F14391"/>
    <w:rsid w:val="00F14925"/>
    <w:rsid w:val="00F14B54"/>
    <w:rsid w:val="00F14F2F"/>
    <w:rsid w:val="00F15370"/>
    <w:rsid w:val="00F159B3"/>
    <w:rsid w:val="00F207EE"/>
    <w:rsid w:val="00F24DE5"/>
    <w:rsid w:val="00F270A0"/>
    <w:rsid w:val="00F30069"/>
    <w:rsid w:val="00F31F72"/>
    <w:rsid w:val="00F33499"/>
    <w:rsid w:val="00F345FF"/>
    <w:rsid w:val="00F358DF"/>
    <w:rsid w:val="00F36FE6"/>
    <w:rsid w:val="00F371D8"/>
    <w:rsid w:val="00F3779E"/>
    <w:rsid w:val="00F401DA"/>
    <w:rsid w:val="00F41961"/>
    <w:rsid w:val="00F4243E"/>
    <w:rsid w:val="00F4247B"/>
    <w:rsid w:val="00F4318F"/>
    <w:rsid w:val="00F434BA"/>
    <w:rsid w:val="00F43942"/>
    <w:rsid w:val="00F44644"/>
    <w:rsid w:val="00F44FD8"/>
    <w:rsid w:val="00F455F3"/>
    <w:rsid w:val="00F45741"/>
    <w:rsid w:val="00F45E83"/>
    <w:rsid w:val="00F4657B"/>
    <w:rsid w:val="00F50450"/>
    <w:rsid w:val="00F507BA"/>
    <w:rsid w:val="00F52FD1"/>
    <w:rsid w:val="00F54678"/>
    <w:rsid w:val="00F54E50"/>
    <w:rsid w:val="00F5533F"/>
    <w:rsid w:val="00F558A0"/>
    <w:rsid w:val="00F55C09"/>
    <w:rsid w:val="00F5660E"/>
    <w:rsid w:val="00F57547"/>
    <w:rsid w:val="00F60170"/>
    <w:rsid w:val="00F601AB"/>
    <w:rsid w:val="00F61A2B"/>
    <w:rsid w:val="00F6418E"/>
    <w:rsid w:val="00F71F0B"/>
    <w:rsid w:val="00F720B5"/>
    <w:rsid w:val="00F74B58"/>
    <w:rsid w:val="00F74D7B"/>
    <w:rsid w:val="00F74EA6"/>
    <w:rsid w:val="00F7530E"/>
    <w:rsid w:val="00F7690D"/>
    <w:rsid w:val="00F76CC6"/>
    <w:rsid w:val="00F76F62"/>
    <w:rsid w:val="00F7747F"/>
    <w:rsid w:val="00F80958"/>
    <w:rsid w:val="00F81B2A"/>
    <w:rsid w:val="00F82CB6"/>
    <w:rsid w:val="00F83F5A"/>
    <w:rsid w:val="00F855E6"/>
    <w:rsid w:val="00F86130"/>
    <w:rsid w:val="00F861FC"/>
    <w:rsid w:val="00F86252"/>
    <w:rsid w:val="00F8652C"/>
    <w:rsid w:val="00F8708E"/>
    <w:rsid w:val="00F878C7"/>
    <w:rsid w:val="00F87DFF"/>
    <w:rsid w:val="00F91232"/>
    <w:rsid w:val="00F91EE6"/>
    <w:rsid w:val="00F9351E"/>
    <w:rsid w:val="00F93895"/>
    <w:rsid w:val="00F939B6"/>
    <w:rsid w:val="00F93E45"/>
    <w:rsid w:val="00F9563C"/>
    <w:rsid w:val="00F95FDB"/>
    <w:rsid w:val="00F9714C"/>
    <w:rsid w:val="00FA2494"/>
    <w:rsid w:val="00FA30C4"/>
    <w:rsid w:val="00FA37E4"/>
    <w:rsid w:val="00FA42E6"/>
    <w:rsid w:val="00FA4820"/>
    <w:rsid w:val="00FA5C13"/>
    <w:rsid w:val="00FA615B"/>
    <w:rsid w:val="00FA62AD"/>
    <w:rsid w:val="00FA65AF"/>
    <w:rsid w:val="00FB0F07"/>
    <w:rsid w:val="00FB1F4E"/>
    <w:rsid w:val="00FB244D"/>
    <w:rsid w:val="00FB4785"/>
    <w:rsid w:val="00FB60AE"/>
    <w:rsid w:val="00FB7174"/>
    <w:rsid w:val="00FB7CA6"/>
    <w:rsid w:val="00FC0061"/>
    <w:rsid w:val="00FC095F"/>
    <w:rsid w:val="00FC0C32"/>
    <w:rsid w:val="00FC3108"/>
    <w:rsid w:val="00FC3B0E"/>
    <w:rsid w:val="00FC4E89"/>
    <w:rsid w:val="00FC4FE2"/>
    <w:rsid w:val="00FC5216"/>
    <w:rsid w:val="00FD1654"/>
    <w:rsid w:val="00FD16A5"/>
    <w:rsid w:val="00FD2530"/>
    <w:rsid w:val="00FD2606"/>
    <w:rsid w:val="00FD2F6B"/>
    <w:rsid w:val="00FD3638"/>
    <w:rsid w:val="00FD3E23"/>
    <w:rsid w:val="00FD4143"/>
    <w:rsid w:val="00FD4AF4"/>
    <w:rsid w:val="00FD5C8D"/>
    <w:rsid w:val="00FE131C"/>
    <w:rsid w:val="00FE20FA"/>
    <w:rsid w:val="00FE2332"/>
    <w:rsid w:val="00FE25EA"/>
    <w:rsid w:val="00FE2622"/>
    <w:rsid w:val="00FE4A0E"/>
    <w:rsid w:val="00FE5D07"/>
    <w:rsid w:val="00FF0B9C"/>
    <w:rsid w:val="00FF1241"/>
    <w:rsid w:val="00FF1CEE"/>
    <w:rsid w:val="00FF38A3"/>
    <w:rsid w:val="00FF5708"/>
    <w:rsid w:val="00FF596E"/>
    <w:rsid w:val="00FF59A8"/>
    <w:rsid w:val="00FF6D95"/>
    <w:rsid w:val="00FF79C8"/>
    <w:rsid w:val="00FF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54"/>
  </w:style>
  <w:style w:type="paragraph" w:styleId="3">
    <w:name w:val="heading 3"/>
    <w:basedOn w:val="a"/>
    <w:link w:val="30"/>
    <w:uiPriority w:val="9"/>
    <w:qFormat/>
    <w:rsid w:val="00C834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2A6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A6EEB"/>
  </w:style>
  <w:style w:type="character" w:customStyle="1" w:styleId="c18">
    <w:name w:val="c18"/>
    <w:basedOn w:val="a0"/>
    <w:rsid w:val="002A6EEB"/>
  </w:style>
  <w:style w:type="character" w:customStyle="1" w:styleId="c3">
    <w:name w:val="c3"/>
    <w:basedOn w:val="a0"/>
    <w:rsid w:val="002A6EEB"/>
  </w:style>
  <w:style w:type="paragraph" w:customStyle="1" w:styleId="c27">
    <w:name w:val="c27"/>
    <w:basedOn w:val="a"/>
    <w:rsid w:val="002A6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6EEB"/>
  </w:style>
  <w:style w:type="paragraph" w:styleId="a3">
    <w:name w:val="Normal (Web)"/>
    <w:basedOn w:val="a"/>
    <w:uiPriority w:val="99"/>
    <w:semiHidden/>
    <w:unhideWhenUsed/>
    <w:rsid w:val="002A6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34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">
    <w:name w:val="article"/>
    <w:basedOn w:val="a"/>
    <w:rsid w:val="00C8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834B0"/>
    <w:rPr>
      <w:i/>
      <w:iCs/>
    </w:rPr>
  </w:style>
  <w:style w:type="paragraph" w:customStyle="1" w:styleId="c2">
    <w:name w:val="c2"/>
    <w:basedOn w:val="a"/>
    <w:rsid w:val="00405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161616</cp:lastModifiedBy>
  <cp:revision>4</cp:revision>
  <cp:lastPrinted>2017-11-20T06:46:00Z</cp:lastPrinted>
  <dcterms:created xsi:type="dcterms:W3CDTF">2017-11-18T12:42:00Z</dcterms:created>
  <dcterms:modified xsi:type="dcterms:W3CDTF">2017-11-20T06:47:00Z</dcterms:modified>
</cp:coreProperties>
</file>