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0F8" w:rsidRPr="00FE0A7F" w:rsidRDefault="007650F8" w:rsidP="007650F8">
      <w:pPr>
        <w:pStyle w:val="2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FE0A7F">
        <w:rPr>
          <w:rFonts w:ascii="Times New Roman" w:eastAsia="Times New Roman" w:hAnsi="Times New Roman" w:cs="Times New Roman"/>
          <w:color w:val="auto"/>
          <w:lang w:eastAsia="ru-RU"/>
        </w:rPr>
        <w:t>Перспективный план по формированию основ безопасности («Дорожная азбука»)</w:t>
      </w:r>
    </w:p>
    <w:tbl>
      <w:tblPr>
        <w:tblStyle w:val="9"/>
        <w:tblW w:w="14175" w:type="dxa"/>
        <w:tblInd w:w="1242" w:type="dxa"/>
        <w:tblLayout w:type="fixed"/>
        <w:tblLook w:val="04A0"/>
      </w:tblPr>
      <w:tblGrid>
        <w:gridCol w:w="567"/>
        <w:gridCol w:w="1560"/>
        <w:gridCol w:w="4110"/>
        <w:gridCol w:w="3544"/>
        <w:gridCol w:w="1843"/>
        <w:gridCol w:w="2551"/>
      </w:tblGrid>
      <w:tr w:rsidR="007650F8" w:rsidRPr="00FE0A7F" w:rsidTr="001772CA">
        <w:tc>
          <w:tcPr>
            <w:tcW w:w="141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650F8" w:rsidRPr="00FE0A7F" w:rsidRDefault="007650F8" w:rsidP="001772CA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 класс</w:t>
            </w: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b/>
              </w:rPr>
            </w:pPr>
            <w:r w:rsidRPr="00FE0A7F">
              <w:rPr>
                <w:rFonts w:ascii="Times New Roman" w:eastAsia="Times New Roman" w:hAnsi="Times New Roman"/>
                <w:b/>
              </w:rPr>
              <w:t>Тема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b/>
              </w:rPr>
            </w:pPr>
            <w:r w:rsidRPr="00FE0A7F">
              <w:rPr>
                <w:rFonts w:ascii="Times New Roman" w:eastAsia="Times New Roman" w:hAnsi="Times New Roman"/>
                <w:b/>
              </w:rPr>
              <w:t>Задачи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b/>
              </w:rPr>
            </w:pPr>
            <w:r w:rsidRPr="00FE0A7F">
              <w:rPr>
                <w:rFonts w:ascii="Times New Roman" w:eastAsia="Times New Roman" w:hAnsi="Times New Roman"/>
                <w:b/>
              </w:rPr>
              <w:t>Формы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b/>
              </w:rPr>
            </w:pPr>
            <w:r w:rsidRPr="00FE0A7F">
              <w:rPr>
                <w:rFonts w:ascii="Times New Roman" w:eastAsia="Times New Roman" w:hAnsi="Times New Roman"/>
                <w:b/>
              </w:rPr>
              <w:t>Обновление РППС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b/>
              </w:rPr>
            </w:pPr>
            <w:r w:rsidRPr="00FE0A7F">
              <w:rPr>
                <w:rFonts w:ascii="Times New Roman" w:eastAsia="Times New Roman" w:hAnsi="Times New Roman"/>
                <w:b/>
              </w:rPr>
              <w:t>Работа с семьей</w:t>
            </w:r>
          </w:p>
        </w:tc>
      </w:tr>
      <w:tr w:rsidR="007650F8" w:rsidRPr="00FE0A7F" w:rsidTr="001772CA"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FE0A7F">
              <w:rPr>
                <w:rFonts w:ascii="Times New Roman" w:eastAsia="Times New Roman" w:hAnsi="Times New Roman"/>
                <w:b/>
              </w:rPr>
              <w:t>ТРАНСПОРТ</w:t>
            </w:r>
          </w:p>
        </w:tc>
      </w:tr>
      <w:tr w:rsidR="007650F8" w:rsidRPr="00FE0A7F" w:rsidTr="001772CA">
        <w:trPr>
          <w:trHeight w:val="10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b/>
              </w:rPr>
            </w:pPr>
            <w:r w:rsidRPr="00FE0A7F">
              <w:rPr>
                <w:rFonts w:ascii="Times New Roman" w:eastAsia="Times New Roman" w:hAnsi="Times New Roman"/>
              </w:rPr>
              <w:t>Все спешат на работу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b/>
              </w:rPr>
            </w:pPr>
            <w:r w:rsidRPr="00FE0A7F">
              <w:rPr>
                <w:rFonts w:ascii="Times New Roman" w:eastAsia="Times New Roman" w:hAnsi="Times New Roman"/>
              </w:rPr>
              <w:t>Уточнить знания детей о видах городского транспорта (легковые, грузовые, автобус) их назначение, сходство и отличия.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Беседа о видах транспорта.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С/</w:t>
            </w:r>
            <w:proofErr w:type="spellStart"/>
            <w:proofErr w:type="gramStart"/>
            <w:r w:rsidRPr="00FE0A7F">
              <w:rPr>
                <w:rFonts w:ascii="Times New Roman" w:eastAsia="Times New Roman" w:hAnsi="Times New Roman"/>
              </w:rPr>
              <w:t>р</w:t>
            </w:r>
            <w:proofErr w:type="spellEnd"/>
            <w:proofErr w:type="gramEnd"/>
            <w:r w:rsidRPr="00FE0A7F">
              <w:rPr>
                <w:rFonts w:ascii="Times New Roman" w:eastAsia="Times New Roman" w:hAnsi="Times New Roman"/>
              </w:rPr>
              <w:t xml:space="preserve"> «Водитель».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Конструирование из крупного строителя «Улица».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FE0A7F">
              <w:rPr>
                <w:rFonts w:ascii="Times New Roman" w:eastAsia="Times New Roman" w:hAnsi="Times New Roman"/>
              </w:rPr>
              <w:t>Игрушки-транспорт</w:t>
            </w:r>
            <w:proofErr w:type="spellEnd"/>
            <w:proofErr w:type="gramEnd"/>
            <w:r w:rsidRPr="00FE0A7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Беседы  о транспорте по дороге в детский  сад.</w:t>
            </w: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b/>
              </w:rPr>
            </w:pPr>
            <w:r w:rsidRPr="00FE0A7F">
              <w:rPr>
                <w:rFonts w:ascii="Times New Roman" w:eastAsia="Times New Roman" w:hAnsi="Times New Roman"/>
              </w:rPr>
              <w:t>Автопарк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Уточнить представления о разнообразии городского транспорта для перевозки людей (автобус, трамвай, троллейбус),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особенностями их внешнего вида и назначения.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Чтение книжек, разучивание стихов, рассматривание иллюстраций.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Игры с крупным строителем.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 Альбом «Транспорт»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Книжки – малышки о транспорте.</w:t>
            </w: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Домик на рельсах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Расширять представление детей об особенностях трамвая (вагон ходит по рельсам, на электричестве, но не поезд).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Рассматривание иллюстраций, беседа по картинам.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proofErr w:type="spellStart"/>
            <w:r w:rsidRPr="00FE0A7F">
              <w:rPr>
                <w:rFonts w:ascii="Times New Roman" w:eastAsia="Times New Roman" w:hAnsi="Times New Roman"/>
              </w:rPr>
              <w:t>Книги-разукраски</w:t>
            </w:r>
            <w:proofErr w:type="spellEnd"/>
            <w:r w:rsidRPr="00FE0A7F">
              <w:rPr>
                <w:rFonts w:ascii="Times New Roman" w:eastAsia="Times New Roman" w:hAnsi="Times New Roman"/>
              </w:rPr>
              <w:t xml:space="preserve"> «Транспорт».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Конкурс рисунков о транспорте</w:t>
            </w:r>
          </w:p>
        </w:tc>
      </w:tr>
      <w:tr w:rsidR="007650F8" w:rsidRPr="00FE0A7F" w:rsidTr="001772CA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Троллейбус, автобус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Расширять представления о назначении транспорта: троллейбус, автобус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Утро дидактических игр.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Конструирование из бумаги «Троллейбус».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Игрушки, иллюстрации.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Стук колес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Упорядочить знания детей о транспорте, движущемся по рельсам (трамвай, поезд) их отличиях и общих свойствах.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Конструирование «Трамвай».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Пение песен о транспорте.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Д/и «Найти отличия».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Д/и «Чей звук».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Конкурс рисунков по ПДД</w:t>
            </w: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Транспорт 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Закреплять знания о видах транспорта, правилах поведения пассажиров.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Игра с напольным панно «На нашей улице».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Настольная </w:t>
            </w:r>
            <w:proofErr w:type="gramStart"/>
            <w:r w:rsidRPr="00FE0A7F">
              <w:rPr>
                <w:rFonts w:ascii="Times New Roman" w:eastAsia="Times New Roman" w:hAnsi="Times New Roman"/>
              </w:rPr>
              <w:t>игра</w:t>
            </w:r>
            <w:proofErr w:type="gramEnd"/>
            <w:r w:rsidRPr="00FE0A7F">
              <w:rPr>
                <w:rFonts w:ascii="Times New Roman" w:eastAsia="Times New Roman" w:hAnsi="Times New Roman"/>
              </w:rPr>
              <w:t xml:space="preserve"> «Какие бывают машины?»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Наблюдение за машинами.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  <w:b/>
              </w:rPr>
            </w:pPr>
            <w:r w:rsidRPr="00FE0A7F">
              <w:rPr>
                <w:rFonts w:ascii="Times New Roman" w:eastAsia="Times New Roman" w:hAnsi="Times New Roman"/>
              </w:rPr>
              <w:t>С/</w:t>
            </w:r>
            <w:proofErr w:type="spellStart"/>
            <w:proofErr w:type="gramStart"/>
            <w:r w:rsidRPr="00FE0A7F">
              <w:rPr>
                <w:rFonts w:ascii="Times New Roman" w:eastAsia="Times New Roman" w:hAnsi="Times New Roman"/>
              </w:rPr>
              <w:t>р</w:t>
            </w:r>
            <w:proofErr w:type="spellEnd"/>
            <w:proofErr w:type="gramEnd"/>
            <w:r w:rsidRPr="00FE0A7F">
              <w:rPr>
                <w:rFonts w:ascii="Times New Roman" w:eastAsia="Times New Roman" w:hAnsi="Times New Roman"/>
              </w:rPr>
              <w:t xml:space="preserve"> «Заправим машину».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Продолжать знакомить с видами городского транспорта, особенностями их внешнего вида и назначения (скорая, МЧС, пожарная, полиция).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Рассматривание и обсуждение сюжетных картинок «Если пришла беда».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  Определить вместе с детьми предпочтение по отношению к транспорту (</w:t>
            </w:r>
            <w:proofErr w:type="gramStart"/>
            <w:r w:rsidRPr="00FE0A7F">
              <w:rPr>
                <w:rFonts w:ascii="Times New Roman" w:eastAsia="Times New Roman" w:hAnsi="Times New Roman"/>
              </w:rPr>
              <w:t>легковой</w:t>
            </w:r>
            <w:proofErr w:type="gramEnd"/>
            <w:r w:rsidRPr="00FE0A7F">
              <w:rPr>
                <w:rFonts w:ascii="Times New Roman" w:eastAsia="Times New Roman" w:hAnsi="Times New Roman"/>
              </w:rPr>
              <w:t>, грузовой, пассажирский).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Аппликация, рисование «Хочу такую машину».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 «Транспорт» (кубики).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Альбом «Виды машин».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Фото личного транспорта.</w:t>
            </w:r>
          </w:p>
        </w:tc>
      </w:tr>
      <w:tr w:rsidR="007650F8" w:rsidRPr="00FE0A7F" w:rsidTr="001772CA">
        <w:trPr>
          <w:trHeight w:val="1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Автобус заболел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 Уточнение знаний об основных частях автобуса (салон, кабина, колеса, двери, окна).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Ремонт машин.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Д/и  «Чье колесо».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С/</w:t>
            </w:r>
            <w:proofErr w:type="spellStart"/>
            <w:proofErr w:type="gramStart"/>
            <w:r w:rsidRPr="00FE0A7F">
              <w:rPr>
                <w:rFonts w:ascii="Times New Roman" w:eastAsia="Times New Roman" w:hAnsi="Times New Roman"/>
              </w:rPr>
              <w:t>р</w:t>
            </w:r>
            <w:proofErr w:type="spellEnd"/>
            <w:proofErr w:type="gramEnd"/>
            <w:r w:rsidRPr="00FE0A7F">
              <w:rPr>
                <w:rFonts w:ascii="Times New Roman" w:eastAsia="Times New Roman" w:hAnsi="Times New Roman"/>
              </w:rPr>
              <w:t xml:space="preserve"> игра «Гараж».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Конструктор «</w:t>
            </w:r>
            <w:proofErr w:type="spellStart"/>
            <w:r w:rsidRPr="00FE0A7F">
              <w:rPr>
                <w:rFonts w:ascii="Times New Roman" w:eastAsia="Times New Roman" w:hAnsi="Times New Roman"/>
              </w:rPr>
              <w:t>Лего</w:t>
            </w:r>
            <w:proofErr w:type="spellEnd"/>
            <w:r w:rsidRPr="00FE0A7F">
              <w:rPr>
                <w:rFonts w:ascii="Times New Roman" w:eastAsia="Times New Roman" w:hAnsi="Times New Roman"/>
              </w:rPr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proofErr w:type="gramStart"/>
            <w:r w:rsidRPr="00FE0A7F">
              <w:rPr>
                <w:rFonts w:ascii="Times New Roman" w:eastAsia="Times New Roman" w:hAnsi="Times New Roman"/>
              </w:rPr>
              <w:t>Выставка «Зеленый огонек» (макеты улиц, дорожные знаки, транспорт, атрибуты, изготовленные родителями).</w:t>
            </w:r>
            <w:proofErr w:type="gramEnd"/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В автобусе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 Расширять представления детей о салоне автобуса и правилах поведения пассажиров (салон, удобно, светло, тепло, пассажир покупает билет).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Утро дидактических игр.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С/</w:t>
            </w:r>
            <w:proofErr w:type="spellStart"/>
            <w:proofErr w:type="gramStart"/>
            <w:r w:rsidRPr="00FE0A7F">
              <w:rPr>
                <w:rFonts w:ascii="Times New Roman" w:eastAsia="Times New Roman" w:hAnsi="Times New Roman"/>
              </w:rPr>
              <w:t>р</w:t>
            </w:r>
            <w:proofErr w:type="spellEnd"/>
            <w:proofErr w:type="gramEnd"/>
            <w:r w:rsidRPr="00FE0A7F">
              <w:rPr>
                <w:rFonts w:ascii="Times New Roman" w:eastAsia="Times New Roman" w:hAnsi="Times New Roman"/>
              </w:rPr>
              <w:t xml:space="preserve">  «Поездка на автобусе».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Изготовление билетов.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Билеты, каркас автобуса.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С/</w:t>
            </w:r>
            <w:proofErr w:type="spellStart"/>
            <w:proofErr w:type="gramStart"/>
            <w:r w:rsidRPr="00FE0A7F">
              <w:rPr>
                <w:rFonts w:ascii="Times New Roman" w:eastAsia="Times New Roman" w:hAnsi="Times New Roman"/>
              </w:rPr>
              <w:t>р</w:t>
            </w:r>
            <w:proofErr w:type="spellEnd"/>
            <w:proofErr w:type="gramEnd"/>
            <w:r w:rsidRPr="00FE0A7F">
              <w:rPr>
                <w:rFonts w:ascii="Times New Roman" w:eastAsia="Times New Roman" w:hAnsi="Times New Roman"/>
              </w:rPr>
              <w:t xml:space="preserve">  игра «Автобус – пассажиры».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Дорожная мозаика (подбор загадок, песен, дидактических и подвижных игр)</w:t>
            </w:r>
          </w:p>
        </w:tc>
      </w:tr>
      <w:tr w:rsidR="007650F8" w:rsidRPr="00FE0A7F" w:rsidTr="001772CA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Городской общественный транспорт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Формирование понятия «Общественный транспорт», расширение знаний о его  видах.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Рассматривание иллюстраций, плакатов.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Подвижная игра «Водители и пешеходы».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b/>
              </w:rPr>
            </w:pPr>
            <w:r w:rsidRPr="00FE0A7F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Транспорт нашего города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Просмотр мультфильма «</w:t>
            </w:r>
            <w:proofErr w:type="spellStart"/>
            <w:r w:rsidRPr="00FE0A7F">
              <w:rPr>
                <w:rFonts w:ascii="Times New Roman" w:eastAsia="Times New Roman" w:hAnsi="Times New Roman"/>
              </w:rPr>
              <w:t>Смешарики</w:t>
            </w:r>
            <w:proofErr w:type="spellEnd"/>
            <w:r w:rsidRPr="00FE0A7F">
              <w:rPr>
                <w:rFonts w:ascii="Times New Roman" w:eastAsia="Times New Roman" w:hAnsi="Times New Roman"/>
              </w:rPr>
              <w:t>.  Транспорт нашего города».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  <w:r w:rsidRPr="00FE0A7F">
              <w:rPr>
                <w:rFonts w:ascii="Times New Roman" w:eastAsia="Times New Roman" w:hAnsi="Times New Roman"/>
              </w:rPr>
              <w:t>Подбор детской художественной литературы.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Выставка книг</w:t>
            </w:r>
          </w:p>
        </w:tc>
      </w:tr>
      <w:tr w:rsidR="007650F8" w:rsidRPr="00FE0A7F" w:rsidTr="001772CA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«Скорая» спешит на помощь.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Закрепить знания о специальных видах транспорта.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Сюжетно-ролевая игра «</w:t>
            </w:r>
            <w:proofErr w:type="spellStart"/>
            <w:proofErr w:type="gramStart"/>
            <w:r w:rsidRPr="00FE0A7F">
              <w:rPr>
                <w:rFonts w:ascii="Times New Roman" w:eastAsia="Times New Roman" w:hAnsi="Times New Roman"/>
              </w:rPr>
              <w:t>Мы-водители</w:t>
            </w:r>
            <w:proofErr w:type="spellEnd"/>
            <w:proofErr w:type="gramEnd"/>
            <w:r w:rsidRPr="00FE0A7F">
              <w:rPr>
                <w:rFonts w:ascii="Times New Roman" w:eastAsia="Times New Roman" w:hAnsi="Times New Roman"/>
              </w:rPr>
              <w:t>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Дидактическая игра «Силуэт».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/>
        </w:tc>
      </w:tr>
      <w:tr w:rsidR="007650F8" w:rsidRPr="00FE0A7F" w:rsidTr="001772CA"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FE0A7F">
              <w:rPr>
                <w:rFonts w:ascii="Times New Roman" w:eastAsia="Times New Roman" w:hAnsi="Times New Roman"/>
                <w:b/>
              </w:rPr>
              <w:t>УЧАСТНИК ДОРОЖНОГО ДВИЖЕНИЯ</w:t>
            </w: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Работа полицейского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Уточнять знания детей о работе полицейского. Знакомить с его действиями в различных ситуациях.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Утро дидактических игр.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Встреча с работником  ДПС.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Конструирование машины из бросового материала.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</w:p>
        </w:tc>
      </w:tr>
      <w:tr w:rsidR="007650F8" w:rsidRPr="00FE0A7F" w:rsidTr="001772CA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О чем говорит машина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Расширять знания детей о деятельности водителей легковых автомобилей (личный транспорт, для семьи, знает правила, пользуется автосервисом).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Рисование «Моя машина».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Экскурсия к дороге.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Создание фотовыставки «Папа на машине»</w:t>
            </w: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Рассказы детей «Папа за рулем».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Д/и «Мы шоферы».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</w:tr>
      <w:tr w:rsidR="007650F8" w:rsidRPr="00FE0A7F" w:rsidTr="001772CA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lastRenderedPageBreak/>
              <w:t>Путешествие по улицам города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lastRenderedPageBreak/>
              <w:t xml:space="preserve"> Расширять представление о деятельности водителя городского транспорта, его качествах </w:t>
            </w:r>
            <w:r w:rsidRPr="00FE0A7F">
              <w:rPr>
                <w:rFonts w:ascii="Times New Roman" w:eastAsia="Times New Roman" w:hAnsi="Times New Roman"/>
              </w:rPr>
              <w:lastRenderedPageBreak/>
              <w:t>(внимательный, вежливый, объявляет остановки, аккуратный).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lastRenderedPageBreak/>
              <w:t>Чтение «По улицам слона водили…».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Д/и «Водитель».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Встреча с родителями водителями.</w:t>
            </w:r>
          </w:p>
        </w:tc>
      </w:tr>
      <w:tr w:rsidR="007650F8" w:rsidRPr="00FE0A7F" w:rsidTr="001772CA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lastRenderedPageBreak/>
              <w:t>19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Сюжетно-ролевая игра «Экскурсия на автобусе».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Видеофильм «Улицы родного города»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Атрибуты к </w:t>
            </w:r>
            <w:proofErr w:type="spellStart"/>
            <w:proofErr w:type="gramStart"/>
            <w:r w:rsidRPr="00FE0A7F">
              <w:rPr>
                <w:rFonts w:ascii="Times New Roman" w:eastAsia="Times New Roman" w:hAnsi="Times New Roman"/>
              </w:rPr>
              <w:t>с-р</w:t>
            </w:r>
            <w:proofErr w:type="spellEnd"/>
            <w:proofErr w:type="gramEnd"/>
            <w:r w:rsidRPr="00FE0A7F">
              <w:rPr>
                <w:rFonts w:ascii="Times New Roman" w:eastAsia="Times New Roman" w:hAnsi="Times New Roman"/>
              </w:rPr>
              <w:t xml:space="preserve"> игре «Автобус».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</w:tr>
      <w:tr w:rsidR="007650F8" w:rsidRPr="00FE0A7F" w:rsidTr="001772CA">
        <w:trPr>
          <w:trHeight w:val="1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lastRenderedPageBreak/>
              <w:t>20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 Расширять представление о деятельности водителя грузового транспорта, его качествах (должен отвести груз, уметь отремонтировать машину, знать дорогу).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Целевая прогулка по улице города, наблюдение.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Изготовление водительских удостоверений.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Права, шапочки.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  <w:r w:rsidRPr="00FE0A7F">
              <w:rPr>
                <w:rFonts w:ascii="Times New Roman" w:eastAsia="Times New Roman" w:hAnsi="Times New Roman"/>
              </w:rPr>
              <w:t>Дорожный калейдоскоп (подбор стихов, загадок, песен, дидактических и подвижных игр)</w:t>
            </w: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Д/и «Кто что возит».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Слушание песни о шофере.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Если пришла беда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proofErr w:type="gramStart"/>
            <w:r w:rsidRPr="00FE0A7F">
              <w:rPr>
                <w:rFonts w:ascii="Times New Roman" w:eastAsia="Times New Roman" w:hAnsi="Times New Roman"/>
              </w:rPr>
              <w:t>Расширять знания детей о видах городского транспорта   и их назначении (скорая,</w:t>
            </w:r>
            <w:proofErr w:type="gramEnd"/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proofErr w:type="gramStart"/>
            <w:r w:rsidRPr="00FE0A7F">
              <w:rPr>
                <w:rFonts w:ascii="Times New Roman" w:eastAsia="Times New Roman" w:hAnsi="Times New Roman"/>
              </w:rPr>
              <w:t xml:space="preserve">Пожарная, МЧС, полиция едут на </w:t>
            </w:r>
            <w:proofErr w:type="spellStart"/>
            <w:r w:rsidRPr="00FE0A7F">
              <w:rPr>
                <w:rFonts w:ascii="Times New Roman" w:eastAsia="Times New Roman" w:hAnsi="Times New Roman"/>
              </w:rPr>
              <w:t>помощт</w:t>
            </w:r>
            <w:proofErr w:type="spellEnd"/>
            <w:r w:rsidRPr="00FE0A7F">
              <w:rPr>
                <w:rFonts w:ascii="Times New Roman" w:eastAsia="Times New Roman" w:hAnsi="Times New Roman"/>
              </w:rPr>
              <w:t xml:space="preserve"> людям, которые попали в беду).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Ситуация общения: «Транспорт, помогающий людям».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Рассматривание и обсуждение сюжетных картинок.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Фотоальбом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  <w:r w:rsidRPr="00FE0A7F">
              <w:rPr>
                <w:rFonts w:ascii="Times New Roman" w:eastAsia="Times New Roman" w:hAnsi="Times New Roman"/>
              </w:rPr>
              <w:t>Выставка машин из бросового материала</w:t>
            </w: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Письма рассказывают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Расширять представления о разнообразии средств передвижения. Помочь установить зависимость выбора транспорта от условий проживания (снег, горы, пустыня).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Д/и «Кто на чем ездит».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Изготовление атрибутов  для транспортных игр.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Мини-книга «Виды транспорта»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Книжки-малышки</w:t>
            </w: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«Зебра» и подземный переход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Закреплять знания о том, что пешеходы должны переходить дорогу по наземному, </w:t>
            </w:r>
            <w:proofErr w:type="spellStart"/>
            <w:r w:rsidRPr="00FE0A7F">
              <w:rPr>
                <w:rFonts w:ascii="Times New Roman" w:eastAsia="Times New Roman" w:hAnsi="Times New Roman"/>
              </w:rPr>
              <w:t>подземноиу</w:t>
            </w:r>
            <w:proofErr w:type="spellEnd"/>
            <w:r w:rsidRPr="00FE0A7F">
              <w:rPr>
                <w:rFonts w:ascii="Times New Roman" w:eastAsia="Times New Roman" w:hAnsi="Times New Roman"/>
              </w:rPr>
              <w:t xml:space="preserve"> или пешеходному переходу «зебра».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Беседа «Зебра» и подземный переход».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Экскурсия к подземному переходу.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Я - грамотный пешеход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Уточнить знания о деятельности пешехода, их роли в дорожном движении.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Формировать представления о правилах перехода через проезжую часть.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Утро дидактических игр.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Экскурсия к перекрестку.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Тренинг «Пешеходы».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Мини-светофор, коляски.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Беседы с детьми о выполнении ПДД</w:t>
            </w: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26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С/</w:t>
            </w:r>
            <w:proofErr w:type="spellStart"/>
            <w:proofErr w:type="gramStart"/>
            <w:r w:rsidRPr="00FE0A7F">
              <w:rPr>
                <w:rFonts w:ascii="Times New Roman" w:eastAsia="Times New Roman" w:hAnsi="Times New Roman"/>
              </w:rPr>
              <w:t>р</w:t>
            </w:r>
            <w:proofErr w:type="spellEnd"/>
            <w:proofErr w:type="gramEnd"/>
            <w:r w:rsidRPr="00FE0A7F">
              <w:rPr>
                <w:rFonts w:ascii="Times New Roman" w:eastAsia="Times New Roman" w:hAnsi="Times New Roman"/>
              </w:rPr>
              <w:t xml:space="preserve">  игра «Пешеход».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Подвижные игры по правилам дорожного движения.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Картотека подвижных игр.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</w:tr>
      <w:tr w:rsidR="007650F8" w:rsidRPr="00FE0A7F" w:rsidTr="001772CA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27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Дом, в котором ты живешь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Определять вместе с детьми их предпочтение по отношению к видам транспорта у дома.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С/</w:t>
            </w:r>
            <w:proofErr w:type="spellStart"/>
            <w:proofErr w:type="gramStart"/>
            <w:r w:rsidRPr="00FE0A7F">
              <w:rPr>
                <w:rFonts w:ascii="Times New Roman" w:eastAsia="Times New Roman" w:hAnsi="Times New Roman"/>
              </w:rPr>
              <w:t>р</w:t>
            </w:r>
            <w:proofErr w:type="spellEnd"/>
            <w:proofErr w:type="gramEnd"/>
            <w:r w:rsidRPr="00FE0A7F">
              <w:rPr>
                <w:rFonts w:ascii="Times New Roman" w:eastAsia="Times New Roman" w:hAnsi="Times New Roman"/>
              </w:rPr>
              <w:t xml:space="preserve">  игра «Автобус».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Коллективная аппликация «Улица».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Изготовление билетов для игры.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</w:tr>
      <w:tr w:rsidR="007650F8" w:rsidRPr="00FE0A7F" w:rsidTr="001772CA">
        <w:trPr>
          <w:trHeight w:val="7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lastRenderedPageBreak/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Пешеход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Закрепить понятие «пешеход», объяснить, что для пешеходов существуют свои правила.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Экскурсия по городу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Флажки для перехода улицы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Памятка «Правила для пешеходов»</w:t>
            </w: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«Я - пассажир»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Продолжать знакомить  с правилами поведения на улице и в транспорте.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Рассказы-ситуации «Я - пассажир».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Найди пешеходов-нарушителей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Обучать детей правилам дорожного движения. Развивать наблюдательность, внимательность.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Беседа. Рассматривание плакатов.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Игровые ситуации на дорожном полотне (игротека ПДД).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Плакаты «Нарушения правил дорожного движения».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</w:tr>
      <w:tr w:rsidR="007650F8" w:rsidRPr="00FE0A7F" w:rsidTr="001772CA"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FE0A7F">
              <w:rPr>
                <w:rFonts w:ascii="Times New Roman" w:eastAsia="Times New Roman" w:hAnsi="Times New Roman"/>
                <w:b/>
              </w:rPr>
              <w:t>УСТРОЙСТВО ПРОЕЗЖЕЙ ЧАСТИ</w:t>
            </w: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Поехали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Познакомить  с понятием «Проезжая часть», ее составными частями.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Формировать представление об одн</w:t>
            </w:r>
            <w:proofErr w:type="gramStart"/>
            <w:r w:rsidRPr="00FE0A7F">
              <w:rPr>
                <w:rFonts w:ascii="Times New Roman" w:eastAsia="Times New Roman" w:hAnsi="Times New Roman"/>
              </w:rPr>
              <w:t>о-</w:t>
            </w:r>
            <w:proofErr w:type="gramEnd"/>
            <w:r w:rsidRPr="00FE0A7F">
              <w:rPr>
                <w:rFonts w:ascii="Times New Roman" w:eastAsia="Times New Roman" w:hAnsi="Times New Roman"/>
              </w:rPr>
              <w:t xml:space="preserve"> сторонним движении.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Утро дидактических игр.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Коллективное творчество «Наша улица».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Макет улицы (дома, деревья, детский сад).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Беседа о  проезжей части улицы.</w:t>
            </w:r>
          </w:p>
        </w:tc>
      </w:tr>
      <w:tr w:rsidR="007650F8" w:rsidRPr="00FE0A7F" w:rsidTr="001772CA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Целевая прогулка к дороге.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Проблемные ситуации: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«Правила движения автомобилей по проезжей части».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Листовка-обращение «Правила дорожные – детям знать положено!»</w:t>
            </w:r>
          </w:p>
        </w:tc>
      </w:tr>
      <w:tr w:rsidR="007650F8" w:rsidRPr="00FE0A7F" w:rsidTr="001772CA">
        <w:trPr>
          <w:trHeight w:val="11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33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34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О чем может рассказать дорога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Уточнить знания детей о назначении дорожной разметки для машин и пешеходов (линии сплошная и прерывистая, «Зебра»).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Наблюдение  на прогулке.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С/</w:t>
            </w:r>
            <w:proofErr w:type="spellStart"/>
            <w:proofErr w:type="gramStart"/>
            <w:r w:rsidRPr="00FE0A7F">
              <w:rPr>
                <w:rFonts w:ascii="Times New Roman" w:eastAsia="Times New Roman" w:hAnsi="Times New Roman"/>
              </w:rPr>
              <w:t>р</w:t>
            </w:r>
            <w:proofErr w:type="spellEnd"/>
            <w:proofErr w:type="gramEnd"/>
            <w:r w:rsidRPr="00FE0A7F">
              <w:rPr>
                <w:rFonts w:ascii="Times New Roman" w:eastAsia="Times New Roman" w:hAnsi="Times New Roman"/>
              </w:rPr>
              <w:t xml:space="preserve"> игра  «Автобус».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</w:p>
        </w:tc>
      </w:tr>
      <w:tr w:rsidR="007650F8" w:rsidRPr="00FE0A7F" w:rsidTr="001772CA">
        <w:trPr>
          <w:trHeight w:val="15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Знакомьтесь - дорога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Продолжать знакомить с элементами дроги (разделительная полоса, пешеходный переход, останова общественного транспорта).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Тренинг на уличной площадке.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Рисование, аппликация  «Дорога».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</w:p>
        </w:tc>
      </w:tr>
      <w:tr w:rsidR="007650F8" w:rsidRPr="00FE0A7F" w:rsidTr="001772C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Я иду в детский сад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Уточнить знания о строении проезжей части, местах пересечения.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Дать представление о местоположении </w:t>
            </w:r>
            <w:proofErr w:type="spellStart"/>
            <w:r w:rsidRPr="00FE0A7F">
              <w:rPr>
                <w:rFonts w:ascii="Times New Roman" w:eastAsia="Times New Roman" w:hAnsi="Times New Roman"/>
              </w:rPr>
              <w:t>д</w:t>
            </w:r>
            <w:proofErr w:type="spellEnd"/>
            <w:r w:rsidRPr="00FE0A7F">
              <w:rPr>
                <w:rFonts w:ascii="Times New Roman" w:eastAsia="Times New Roman" w:hAnsi="Times New Roman"/>
              </w:rPr>
              <w:t>/сада.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Д/и «Я иду в детский сад».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Чтение «Как ребята переходили улицу».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Макет района.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Д/</w:t>
            </w:r>
            <w:proofErr w:type="spellStart"/>
            <w:r w:rsidRPr="00FE0A7F">
              <w:rPr>
                <w:rFonts w:ascii="Times New Roman" w:eastAsia="Times New Roman" w:hAnsi="Times New Roman"/>
              </w:rPr>
              <w:t>з</w:t>
            </w:r>
            <w:proofErr w:type="spellEnd"/>
            <w:r w:rsidRPr="00FE0A7F">
              <w:rPr>
                <w:rFonts w:ascii="Times New Roman" w:eastAsia="Times New Roman" w:hAnsi="Times New Roman"/>
              </w:rPr>
              <w:t xml:space="preserve"> «Опасные места по дороге в </w:t>
            </w:r>
            <w:proofErr w:type="spellStart"/>
            <w:r w:rsidRPr="00FE0A7F">
              <w:rPr>
                <w:rFonts w:ascii="Times New Roman" w:eastAsia="Times New Roman" w:hAnsi="Times New Roman"/>
              </w:rPr>
              <w:t>д</w:t>
            </w:r>
            <w:proofErr w:type="spellEnd"/>
            <w:r w:rsidRPr="00FE0A7F">
              <w:rPr>
                <w:rFonts w:ascii="Times New Roman" w:eastAsia="Times New Roman" w:hAnsi="Times New Roman"/>
              </w:rPr>
              <w:t>/</w:t>
            </w:r>
            <w:proofErr w:type="gramStart"/>
            <w:r w:rsidRPr="00FE0A7F">
              <w:rPr>
                <w:rFonts w:ascii="Times New Roman" w:eastAsia="Times New Roman" w:hAnsi="Times New Roman"/>
              </w:rPr>
              <w:t>с</w:t>
            </w:r>
            <w:proofErr w:type="gramEnd"/>
            <w:r w:rsidRPr="00FE0A7F">
              <w:rPr>
                <w:rFonts w:ascii="Times New Roman" w:eastAsia="Times New Roman" w:hAnsi="Times New Roman"/>
              </w:rPr>
              <w:t>».</w:t>
            </w: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Закрепить знания об улице, проезжей части, тротуаре, окружающем пространстве.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Режиссёрская игра «Построим улицу».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Подвижная игра «Светофор».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Внимание, </w:t>
            </w:r>
            <w:r w:rsidRPr="00FE0A7F">
              <w:rPr>
                <w:rFonts w:ascii="Times New Roman" w:eastAsia="Times New Roman" w:hAnsi="Times New Roman"/>
              </w:rPr>
              <w:lastRenderedPageBreak/>
              <w:t>внимание!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lastRenderedPageBreak/>
              <w:t>Закрепить знания о сигналах светофора и о правилах перехода улицы.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Утро дидактических игр.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proofErr w:type="gramStart"/>
            <w:r w:rsidRPr="00FE0A7F">
              <w:rPr>
                <w:rFonts w:ascii="Times New Roman" w:eastAsia="Times New Roman" w:hAnsi="Times New Roman"/>
              </w:rPr>
              <w:t>П</w:t>
            </w:r>
            <w:proofErr w:type="gramEnd"/>
            <w:r w:rsidRPr="00FE0A7F">
              <w:rPr>
                <w:rFonts w:ascii="Times New Roman" w:eastAsia="Times New Roman" w:hAnsi="Times New Roman"/>
              </w:rPr>
              <w:t>/и «Желтый свет».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lastRenderedPageBreak/>
              <w:t>Рисование «Светофор».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lastRenderedPageBreak/>
              <w:t xml:space="preserve">Мини - светофор, </w:t>
            </w:r>
            <w:r w:rsidRPr="00FE0A7F">
              <w:rPr>
                <w:rFonts w:ascii="Times New Roman" w:eastAsia="Times New Roman" w:hAnsi="Times New Roman"/>
              </w:rPr>
              <w:lastRenderedPageBreak/>
              <w:t>меняющий свет.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lastRenderedPageBreak/>
              <w:t>38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Перекресток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Познакомить детей с пересечением дорог. Закрепить знания правил дорожного движения.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Рассматривание плакатов по правилам дорожного движения.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Игровая ситуация «Я иду по улице».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Совместные рисунки с родителями на тему ПДД.</w:t>
            </w:r>
          </w:p>
        </w:tc>
      </w:tr>
      <w:tr w:rsidR="007650F8" w:rsidRPr="00FE0A7F" w:rsidTr="001772CA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Экскурсия к перекрестку.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Изготовление атрибутов к игре  «Азбука дорожного движения».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Атрибуты к игре  «Азбука дорожного движения».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</w:tr>
      <w:tr w:rsidR="007650F8" w:rsidRPr="00FE0A7F" w:rsidTr="001772CA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Проблемная ситуация «Дорожные происшествия».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</w:tr>
      <w:tr w:rsidR="007650F8" w:rsidRPr="00FE0A7F" w:rsidTr="001772CA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</w:tr>
      <w:tr w:rsidR="007650F8" w:rsidRPr="00FE0A7F" w:rsidTr="001772CA">
        <w:trPr>
          <w:trHeight w:val="10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41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Мой микрорайон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Оформление коллажа «Моя улица».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Литературный калейдоскоп «Красный, желтый, зеленый».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Коллективная аппликация «Улица».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Папка-передвижка «Как научить ребенка безопасному поведению на дороге»</w:t>
            </w:r>
          </w:p>
        </w:tc>
      </w:tr>
      <w:tr w:rsidR="007650F8" w:rsidRPr="00FE0A7F" w:rsidTr="001772CA">
        <w:trPr>
          <w:trHeight w:val="8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 Сюжетно-ролевая игра «Строим  город».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Настольная игра «Умные машины».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Остановка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Объяснить, что остановка общественного транспорта  находится вблизи проезжей части, поэтому, ожидая транспорт, нужно вести себя спокойно (не бегать, не толкаться, не выбегать на проезжую часть).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Целевая прогулка к дороге с целью наблюдения за движением транспорта.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 Сюжетно-ролевая игра «Правила поведения на автобусной остановке».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Изготовление билетов.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Информационный стенд в приемной «Советы по соблюдению ПДД»</w:t>
            </w:r>
          </w:p>
        </w:tc>
      </w:tr>
      <w:tr w:rsidR="007650F8" w:rsidRPr="00FE0A7F" w:rsidTr="001772CA">
        <w:trPr>
          <w:trHeight w:val="1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Угадай дорожный знак.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Закреплять  у детей знания  о дорожных знаках, их назначении.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Дидактическая игра «Отгадай загадку про дорожный знак 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Подвижная игра «К своим знакам».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Настольная игра «Сложи дорожный знак».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Макеты дорожных знаков.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Картотека подвижных и настольных игр.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Конкурс плакатов на тему «Мы и дорога»</w:t>
            </w:r>
          </w:p>
        </w:tc>
      </w:tr>
      <w:tr w:rsidR="007650F8" w:rsidRPr="00FE0A7F" w:rsidTr="001772CA"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FE0A7F">
              <w:rPr>
                <w:rFonts w:ascii="Times New Roman" w:eastAsia="Times New Roman" w:hAnsi="Times New Roman"/>
                <w:b/>
              </w:rPr>
              <w:t>ЗНАКОМСТВО С УЛИЦЕЙ</w:t>
            </w: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Что такое улица, </w:t>
            </w:r>
            <w:r w:rsidRPr="00FE0A7F">
              <w:rPr>
                <w:rFonts w:ascii="Times New Roman" w:eastAsia="Times New Roman" w:hAnsi="Times New Roman"/>
              </w:rPr>
              <w:lastRenderedPageBreak/>
              <w:t>проезжая часть, тротуар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lastRenderedPageBreak/>
              <w:t>Продолжать знакомить с понятиями «улица», «дорога», «перекресток», «остановка общественного транспорта». Дать представление об улице, проезжей части, тротуаре.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Утро дидактических игр.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Игровая ситуация «В гости к светофору».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Макет улицы.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Выставка рисунков</w:t>
            </w:r>
          </w:p>
        </w:tc>
      </w:tr>
      <w:tr w:rsidR="007650F8" w:rsidRPr="00FE0A7F" w:rsidTr="001772CA">
        <w:trPr>
          <w:trHeight w:val="10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lastRenderedPageBreak/>
              <w:t>46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Дать понятие «наземный переход».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Расширять представление об устройстве перехода через проезжую часть (светофор, зебра).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Рассматривание иллюстраций.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Д/задание на макете «Дойти </w:t>
            </w:r>
            <w:proofErr w:type="gramStart"/>
            <w:r w:rsidRPr="00FE0A7F">
              <w:rPr>
                <w:rFonts w:ascii="Times New Roman" w:eastAsia="Times New Roman" w:hAnsi="Times New Roman"/>
              </w:rPr>
              <w:t>до</w:t>
            </w:r>
            <w:proofErr w:type="gramEnd"/>
            <w:r w:rsidRPr="00FE0A7F">
              <w:rPr>
                <w:rFonts w:ascii="Times New Roman" w:eastAsia="Times New Roman" w:hAnsi="Times New Roman"/>
              </w:rPr>
              <w:t>…»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Дорожный знак «Наземный переход».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</w:p>
        </w:tc>
      </w:tr>
      <w:tr w:rsidR="007650F8" w:rsidRPr="00FE0A7F" w:rsidTr="001772CA">
        <w:trPr>
          <w:trHeight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47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Пешеходный переход.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Дать представление о пешеходном переходе, знаке «Пешеходный переход». Воспитывать культуру поведения на улице.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Режиссёрская игра «Мы пешеходы».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Упражнение «Перейди дорогу».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Дорожный знак «Пешеходный переход».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Выставка книг «Прочитайте детям»</w:t>
            </w:r>
          </w:p>
        </w:tc>
      </w:tr>
      <w:tr w:rsidR="007650F8" w:rsidRPr="00FE0A7F" w:rsidTr="001772CA">
        <w:trPr>
          <w:trHeight w:val="10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48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Как неразлучные друзья дорогу переходили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b/>
              </w:rPr>
            </w:pPr>
            <w:r w:rsidRPr="00FE0A7F">
              <w:rPr>
                <w:rFonts w:ascii="Times New Roman" w:eastAsia="Times New Roman" w:hAnsi="Times New Roman"/>
              </w:rPr>
              <w:t>Закрепить знания о проезжей части дороги.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Уточнить правила поведения при переходе улиц (широких и узких).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Тренинг «Переведи через дорогу».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Рисование сюжетных картин на тему «Правила дорожного движения».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  <w:r w:rsidRPr="00FE0A7F">
              <w:rPr>
                <w:rFonts w:ascii="Times New Roman" w:eastAsia="Times New Roman" w:hAnsi="Times New Roman"/>
              </w:rPr>
              <w:t>Изготовление машин из бросового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</w:p>
        </w:tc>
      </w:tr>
      <w:tr w:rsidR="007650F8" w:rsidRPr="00FE0A7F" w:rsidTr="001772CA">
        <w:trPr>
          <w:trHeight w:val="2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49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Остановка общественного транспорта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Расширять знания о дорожных знаках, правилах поведения на остановке.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Экскурсия к остановке.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Рассматривание дорожного знака «Остановка общественного транспорта».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  <w:r w:rsidRPr="00FE0A7F">
              <w:rPr>
                <w:rFonts w:ascii="Times New Roman" w:eastAsia="Times New Roman" w:hAnsi="Times New Roman"/>
              </w:rPr>
              <w:t>Дорожный знак «Остановка общественного транспорта»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  <w:r w:rsidRPr="00FE0A7F">
              <w:rPr>
                <w:rFonts w:ascii="Times New Roman" w:eastAsia="Times New Roman" w:hAnsi="Times New Roman"/>
              </w:rPr>
              <w:t>Выступление на родительском собрании  «Роль семьи в воспитании у детей навыков дисциплинированного поведения на улице и на дорогах»</w:t>
            </w: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50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Незнайка заблудился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Уточнить, знания детей об улице, на которой живешь.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Помочь понять необходимость оказания помощи другим.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Рассказы из опыта детей «Был случай».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Сюжетно ролевая игра «Дорога».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  <w:r w:rsidRPr="00FE0A7F">
              <w:rPr>
                <w:rFonts w:ascii="Times New Roman" w:eastAsia="Times New Roman" w:hAnsi="Times New Roman"/>
              </w:rPr>
              <w:t>Памятка «Ничто не убеждает лучше примера»</w:t>
            </w:r>
          </w:p>
        </w:tc>
      </w:tr>
      <w:tr w:rsidR="007650F8" w:rsidRPr="00FE0A7F" w:rsidTr="001772CA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51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Светофор наш лучший друг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 Дать представление об автомобильном и пешеходном светофоре. Закрепить сигналы светофора и   правильном </w:t>
            </w:r>
            <w:proofErr w:type="gramStart"/>
            <w:r w:rsidRPr="00FE0A7F">
              <w:rPr>
                <w:rFonts w:ascii="Times New Roman" w:eastAsia="Times New Roman" w:hAnsi="Times New Roman"/>
              </w:rPr>
              <w:t>переходе</w:t>
            </w:r>
            <w:proofErr w:type="gramEnd"/>
            <w:r w:rsidRPr="00FE0A7F">
              <w:rPr>
                <w:rFonts w:ascii="Times New Roman" w:eastAsia="Times New Roman" w:hAnsi="Times New Roman"/>
              </w:rPr>
              <w:t xml:space="preserve"> через проезжую часть.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Проблемная ситуация «Помоги   Торопыжке   перейти   дорогу».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52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Рисование  «Светофор».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Заучивание стихотворения «Три чудесных цвета».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</w:tr>
      <w:tr w:rsidR="007650F8" w:rsidRPr="00FE0A7F" w:rsidTr="001772CA">
        <w:trPr>
          <w:trHeight w:val="1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53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Наша улица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Продолжать формировать представление об окружающем пространстве. Закрепить правила движения по тротуару: придерживаться правой стороны.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Воспитывать умение ориентироваться в пространстве.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Экскурсия. 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Дидактическая игра «Что мы видим вокруг».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Выставка «Мой город».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  <w:r w:rsidRPr="00FE0A7F">
              <w:rPr>
                <w:rFonts w:ascii="Times New Roman" w:eastAsia="Times New Roman" w:hAnsi="Times New Roman"/>
              </w:rPr>
              <w:t>Анкетирование «Профилактика детского дорожно-транспортного травматизма»</w:t>
            </w: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54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Проблемные ситуации: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«Правила движения автомобилей по проезжей части».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lastRenderedPageBreak/>
              <w:t>«Передвижение пешеходов по тротуару».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</w:p>
        </w:tc>
      </w:tr>
      <w:tr w:rsidR="007650F8" w:rsidRPr="00FE0A7F" w:rsidTr="001772CA">
        <w:trPr>
          <w:trHeight w:val="10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lastRenderedPageBreak/>
              <w:t>55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Дорожный знак «Пешеходный переход»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Дать представления о дорожном знаке «Пешеходный переход».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Закрепить знания о разметке на проезжей части (зебра).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Беседа «Дорожный знак».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Рассматривание дорожного знака «Пешеходный переход».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Аппликация «Зебра на дороге».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Дорожный знак «Пешеходный переход».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  <w:r w:rsidRPr="00FE0A7F">
              <w:rPr>
                <w:rFonts w:ascii="Times New Roman" w:eastAsia="Times New Roman" w:hAnsi="Times New Roman"/>
              </w:rPr>
              <w:t>Выставка дидактических игр по безопасности дорожного движения</w:t>
            </w: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56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b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  <w:b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Светофор 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Уточнять знания детей  о назначении  светофора.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Закрепить правила перехода проезжей части.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Ситуация общения «Как надо переходить улицу», «Как перейти улицу если нет светофора».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Выставка книг «Дорожная азбука».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Участие в оформлении выставки</w:t>
            </w:r>
          </w:p>
        </w:tc>
      </w:tr>
      <w:tr w:rsidR="007650F8" w:rsidRPr="00FE0A7F" w:rsidTr="001772CA">
        <w:trPr>
          <w:trHeight w:val="10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57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Инсценировка стихотворения «Три чудесных цвета».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Конструирование «Строим светофор».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Мой приятель светофор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Уточнять знания детей о назначении светофора.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Утро дидактических игр.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Экскурсия к светофору. 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Памятка «Уроки дорожной безопасности для родителей.</w:t>
            </w:r>
          </w:p>
        </w:tc>
      </w:tr>
      <w:tr w:rsidR="007650F8" w:rsidRPr="00FE0A7F" w:rsidTr="001772CA">
        <w:trPr>
          <w:trHeight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Переходим через улицу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Закрепить знания перехода через улицу.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Воспитывать умение ориентироваться в пространстве.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Чтение стихотворения «Машины». 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Дидактическая игра «Нужно - нельзя».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Схема маршрута «От остановки к детскому саду»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Индивидуальные маршруты «</w:t>
            </w:r>
            <w:proofErr w:type="spellStart"/>
            <w:proofErr w:type="gramStart"/>
            <w:r w:rsidRPr="00FE0A7F">
              <w:rPr>
                <w:rFonts w:ascii="Times New Roman" w:eastAsia="Times New Roman" w:hAnsi="Times New Roman"/>
              </w:rPr>
              <w:t>Дом-детский</w:t>
            </w:r>
            <w:proofErr w:type="spellEnd"/>
            <w:proofErr w:type="gramEnd"/>
            <w:r w:rsidRPr="00FE0A7F">
              <w:rPr>
                <w:rFonts w:ascii="Times New Roman" w:eastAsia="Times New Roman" w:hAnsi="Times New Roman"/>
              </w:rPr>
              <w:t xml:space="preserve"> сад-дом»</w:t>
            </w:r>
          </w:p>
        </w:tc>
      </w:tr>
      <w:tr w:rsidR="007650F8" w:rsidRPr="00FE0A7F" w:rsidTr="001772CA"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FE0A7F">
              <w:rPr>
                <w:rFonts w:ascii="Times New Roman" w:eastAsia="Times New Roman" w:hAnsi="Times New Roman"/>
                <w:b/>
              </w:rPr>
              <w:t>ПРАВИЛА ПОВЕДЕНИЯ</w:t>
            </w:r>
          </w:p>
        </w:tc>
      </w:tr>
      <w:tr w:rsidR="007650F8" w:rsidRPr="00FE0A7F" w:rsidTr="001772CA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60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Я - пешеход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Расширять знания детей о правилах поведения пешехода (ходить по тротуару не спеша, справа, не создавать проблемы для других пешеходов).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Закрепить понятие необходимости соблюдения правил.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Экскурсия по городу.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Наблюдение за поведением пешеходов.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/>
        </w:tc>
      </w:tr>
      <w:tr w:rsidR="007650F8" w:rsidRPr="00FE0A7F" w:rsidTr="001772CA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61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Утро дидактических игр.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Разучивание стихов.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Тренинг «Пешеход» (игротека ДОУ).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proofErr w:type="gramStart"/>
            <w:r w:rsidRPr="00FE0A7F">
              <w:rPr>
                <w:rFonts w:ascii="Times New Roman" w:eastAsia="Times New Roman" w:hAnsi="Times New Roman"/>
              </w:rPr>
              <w:t>П</w:t>
            </w:r>
            <w:proofErr w:type="gramEnd"/>
            <w:r w:rsidRPr="00FE0A7F">
              <w:rPr>
                <w:rFonts w:ascii="Times New Roman" w:eastAsia="Times New Roman" w:hAnsi="Times New Roman"/>
              </w:rPr>
              <w:t>/и «Живой светофор».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</w:p>
        </w:tc>
      </w:tr>
      <w:tr w:rsidR="007650F8" w:rsidRPr="00FE0A7F" w:rsidTr="001772CA">
        <w:trPr>
          <w:trHeight w:val="8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62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Игровые ситуации на дорожном полотне.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Беседа «Правила поведения».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Выставка детской и методической литературы по ПДД.</w:t>
            </w:r>
          </w:p>
        </w:tc>
      </w:tr>
      <w:tr w:rsidR="007650F8" w:rsidRPr="00FE0A7F" w:rsidTr="001772CA">
        <w:trPr>
          <w:trHeight w:val="8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63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Ситуация общения «Что я знаю по ПДД»</w:t>
            </w:r>
            <w:proofErr w:type="gramStart"/>
            <w:r w:rsidRPr="00FE0A7F">
              <w:rPr>
                <w:rFonts w:ascii="Times New Roman" w:eastAsia="Times New Roman" w:hAnsi="Times New Roman"/>
              </w:rPr>
              <w:t>,«</w:t>
            </w:r>
            <w:proofErr w:type="gramEnd"/>
            <w:r w:rsidRPr="00FE0A7F">
              <w:rPr>
                <w:rFonts w:ascii="Times New Roman" w:eastAsia="Times New Roman" w:hAnsi="Times New Roman"/>
              </w:rPr>
              <w:t>Что хочу еще узнать»,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 «Я узнал, вам расскажу».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А сможешь сам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Закреплять представление о правилах поведения при переходе проезжей части (смотри налево – до середины - смотри направо). 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lastRenderedPageBreak/>
              <w:t>Формировать уверенность в себе.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lastRenderedPageBreak/>
              <w:t>Тренинг «Перейдем дорогу с 1 и 2х сторонним движением».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Развлечение «Незнайка на улице».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Атрибуты и декорации к развлечению.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Участие родителей в развлечении.</w:t>
            </w:r>
          </w:p>
        </w:tc>
      </w:tr>
      <w:tr w:rsidR="007650F8" w:rsidRPr="00FE0A7F" w:rsidTr="001772CA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lastRenderedPageBreak/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  Дорога домой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  <w:r w:rsidRPr="00FE0A7F">
              <w:rPr>
                <w:rFonts w:ascii="Times New Roman" w:eastAsia="Times New Roman" w:hAnsi="Times New Roman"/>
              </w:rPr>
              <w:t>Формировать умение ориентироваться на листе бумаги, закрепить правую и левую стороны.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Настольная игра «Найди дом».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Кукольный спектакль «На лесном перекрестке».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  <w:r w:rsidRPr="00FE0A7F">
              <w:rPr>
                <w:rFonts w:ascii="Times New Roman" w:eastAsia="Times New Roman" w:hAnsi="Times New Roman"/>
              </w:rPr>
              <w:t>Дорожный калейдоскоп (подбор стихов, загадок, песен, игр)</w:t>
            </w: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Едем в автобусе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Продолжать формировать навыки культурного поведения в общественном транспорте.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Беседа «Правила поведения».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Сюжетно ролевая игра «Автобус».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Атрибуты к игре: билеты, фуражка, сумка для кондуктора.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67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Правила в автомобиле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Формировать навыки культурного поведения  в автомобиле.  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Закрепить понятие «пешеход», «пассажир».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Знакомить с правилами поведения в транспорте.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Беседа «Путешествие с семьей».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Сюжетно ролевая игра «Водители».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Фотовыставка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«Ребенок в автомобиле»</w:t>
            </w:r>
          </w:p>
        </w:tc>
      </w:tr>
      <w:tr w:rsidR="007650F8" w:rsidRPr="00FE0A7F" w:rsidTr="001772CA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68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Расширять знания детей о поведении в автомобиле, учить детей выдвигать гипотезу, отстаивать свое мнение.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Дидактическая игра «Правильно – неправильно».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Проблемная ситуация «Что случиться если…».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Ситуация общения «</w:t>
            </w:r>
            <w:proofErr w:type="gramStart"/>
            <w:r w:rsidRPr="00FE0A7F">
              <w:rPr>
                <w:rFonts w:ascii="Times New Roman" w:eastAsia="Times New Roman" w:hAnsi="Times New Roman"/>
              </w:rPr>
              <w:t>Детское</w:t>
            </w:r>
            <w:proofErr w:type="gramEnd"/>
            <w:r w:rsidRPr="00FE0A7F"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 w:rsidRPr="00FE0A7F">
              <w:rPr>
                <w:rFonts w:ascii="Times New Roman" w:eastAsia="Times New Roman" w:hAnsi="Times New Roman"/>
              </w:rPr>
              <w:t>автокресло</w:t>
            </w:r>
            <w:proofErr w:type="spellEnd"/>
            <w:r w:rsidRPr="00FE0A7F">
              <w:rPr>
                <w:rFonts w:ascii="Times New Roman" w:eastAsia="Times New Roman" w:hAnsi="Times New Roman"/>
              </w:rPr>
              <w:t>».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Полочка дидактических игр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</w:p>
        </w:tc>
      </w:tr>
      <w:tr w:rsidR="007650F8" w:rsidRPr="00FE0A7F" w:rsidTr="001772CA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  <w:i/>
              </w:rPr>
            </w:pP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Пират на большой дороге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 xml:space="preserve">Учить детей переходить  улицу только </w:t>
            </w:r>
            <w:proofErr w:type="gramStart"/>
            <w:r w:rsidRPr="00FE0A7F">
              <w:rPr>
                <w:rFonts w:ascii="Times New Roman" w:eastAsia="Times New Roman" w:hAnsi="Times New Roman"/>
              </w:rPr>
              <w:t>со</w:t>
            </w:r>
            <w:proofErr w:type="gramEnd"/>
            <w:r w:rsidRPr="00FE0A7F">
              <w:rPr>
                <w:rFonts w:ascii="Times New Roman" w:eastAsia="Times New Roman" w:hAnsi="Times New Roman"/>
              </w:rPr>
              <w:t xml:space="preserve"> взрослым, в строго отведенных местах и на зеленый сигнал светофора.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Дидактические игры «</w:t>
            </w:r>
            <w:proofErr w:type="spellStart"/>
            <w:proofErr w:type="gramStart"/>
            <w:r w:rsidRPr="00FE0A7F">
              <w:rPr>
                <w:rFonts w:ascii="Times New Roman" w:eastAsia="Times New Roman" w:hAnsi="Times New Roman"/>
              </w:rPr>
              <w:t>Можно-нельзя</w:t>
            </w:r>
            <w:proofErr w:type="spellEnd"/>
            <w:proofErr w:type="gramEnd"/>
            <w:r w:rsidRPr="00FE0A7F">
              <w:rPr>
                <w:rFonts w:ascii="Times New Roman" w:eastAsia="Times New Roman" w:hAnsi="Times New Roman"/>
              </w:rPr>
              <w:t>», «правильно-неправильно».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«Как зайчик в автобусе ехал»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Закреплять знания о правилах поведения  в общественном транспорте.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Утро дидактических игр.</w:t>
            </w:r>
          </w:p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Сюжетно-ролевая игра «Как зайчик в автобусе ехал».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Оформление зоны сюжетно-ролевых игр.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Как правильно выходить из автобуса?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Закреплять знания о том, что выходить из транспортного средства можно только после того, как вышли взрослые.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Дидактическая игра «Как правильно выходить из автобуса?»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Анкета «Я и мой ребенок на улицах города»</w:t>
            </w:r>
          </w:p>
        </w:tc>
      </w:tr>
      <w:tr w:rsidR="007650F8" w:rsidRPr="00FE0A7F" w:rsidTr="001772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Правила поведения на автобусной остановке.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Рассказать о том, что общественный транспорт нужно ожидать на остановке.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  <w:r w:rsidRPr="00FE0A7F">
              <w:rPr>
                <w:rFonts w:ascii="Times New Roman" w:eastAsia="Times New Roman" w:hAnsi="Times New Roman"/>
              </w:rPr>
              <w:t>Сюжетно-ролевая игра «Правила поведения на автобусной остановке».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F8" w:rsidRPr="00FE0A7F" w:rsidRDefault="007650F8" w:rsidP="001772CA">
            <w:pPr>
              <w:rPr>
                <w:rFonts w:ascii="Times New Roman" w:eastAsia="Times New Roman" w:hAnsi="Times New Roman"/>
              </w:rPr>
            </w:pPr>
          </w:p>
        </w:tc>
      </w:tr>
    </w:tbl>
    <w:p w:rsidR="007650F8" w:rsidRPr="00FE0A7F" w:rsidRDefault="007650F8" w:rsidP="00765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650F8" w:rsidRPr="00FE0A7F" w:rsidRDefault="007650F8" w:rsidP="007650F8">
      <w:pPr>
        <w:tabs>
          <w:tab w:val="left" w:pos="6750"/>
        </w:tabs>
        <w:rPr>
          <w:rFonts w:ascii="Times New Roman" w:eastAsia="Calibri" w:hAnsi="Times New Roman" w:cs="Times New Roman"/>
        </w:rPr>
      </w:pPr>
    </w:p>
    <w:p w:rsidR="00000000" w:rsidRDefault="007650F8"/>
    <w:sectPr w:rsidR="00000000" w:rsidSect="007650F8">
      <w:pgSz w:w="16838" w:h="11906" w:orient="landscape"/>
      <w:pgMar w:top="993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50F8"/>
    <w:rsid w:val="0076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650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50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9">
    <w:name w:val="Сетка таблицы9"/>
    <w:basedOn w:val="a1"/>
    <w:next w:val="20"/>
    <w:uiPriority w:val="39"/>
    <w:rsid w:val="007650F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650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2386</Words>
  <Characters>13606</Characters>
  <Application>Microsoft Office Word</Application>
  <DocSecurity>0</DocSecurity>
  <Lines>113</Lines>
  <Paragraphs>31</Paragraphs>
  <ScaleCrop>false</ScaleCrop>
  <Company/>
  <LinksUpToDate>false</LinksUpToDate>
  <CharactersWithSpaces>15961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2021-06-06T10:18:00Z</dcterms:created>
  <dcterms:modified xsi:type="dcterms:W3CDTF">2021-06-06T10:22:00Z</dcterms:modified>
</cp:coreProperties>
</file>