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F11" w:rsidRPr="00180F11" w:rsidRDefault="00180F11" w:rsidP="00180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80F1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«Дружат дети всей земли»</w:t>
      </w:r>
    </w:p>
    <w:p w:rsidR="00180F11" w:rsidRDefault="00180F11" w:rsidP="00180F1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у дошкольников доброжелательного отношения друг к другу; воспитание дружественных отношений между детьми.</w:t>
      </w:r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Формирование нравственных качеств: умение дружить, беречь дружбу, общаться в коллективе. </w:t>
      </w:r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Расширение знаний детей о дружбе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80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180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каким должен быть настоящий друг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Развивать речевые умения. </w:t>
      </w:r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Развивать умения использования мимики и жестов в общении. </w:t>
      </w:r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Воспитывать дружеские взаимоотношения, чувство взаимопомощи, доброжелательность, уважение друг к другу.</w:t>
      </w:r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систематизация материала о дружбе через различные виды речевой деятельности (загадки, стихи, пословицы); </w:t>
      </w:r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знакомство с иллюстративным материалом по теме «Что хорошо – что плохо»; </w:t>
      </w:r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проведение бесед с детьми по теме. </w:t>
      </w:r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 оборудование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карточки с загадками; карточки с пословицами; мяч; заготовка цветик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,. </w:t>
      </w:r>
      <w:proofErr w:type="gramEnd"/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викторины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Приветствие.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собираются вместе и становятся в круг.</w:t>
      </w:r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Ведущий: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все дети в круг (жестом показывают круг) Я – твой друг, и ты – мой друг (жестом показывают сначала на себя, затем – на ребёнка, стоящего напротив) Крепко за руки возьмёмся (берутся за руки так, чтобы не сделать другу больно) И друг другу улыбнёмся (улыбаются друг другу) Ведущий: дружба начинается с улыбки.</w:t>
      </w:r>
      <w:proofErr w:type="gramEnd"/>
    </w:p>
    <w:p w:rsidR="00180F11" w:rsidRP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Игра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«Назови себя ласково»</w:t>
      </w:r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вы часто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обращаетесь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к другу по имени, а когда вы ласково произносите имя — это вдвойне приятней. Давайте поиграем в игру «Назови себя ласково».</w:t>
      </w:r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«Мы по кругу ходили ласковыми были, как в середину вставали, ласково себя называли» Дети: (Встав в круг, ребёнок называет своё имя Паша, а затем повторяет его ласково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Пашенька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180F11" w:rsidRP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8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очень много есть пословиц про дружбу, и все мы знаем, что в пословицах заключается народная мудрость. </w:t>
      </w:r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знаете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пословицы и поговорки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дружбе?</w:t>
      </w:r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Друзья познаются…(в беде) </w:t>
      </w:r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друга, так ищи, а нашёл…(береги) </w:t>
      </w:r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без друзей - что дерево… (без корней) </w:t>
      </w:r>
    </w:p>
    <w:p w:rsidR="00180F11" w:rsidRDefault="00180F11" w:rsidP="00180F1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Старый друг, лучше новых двух.</w:t>
      </w:r>
    </w:p>
    <w:p w:rsidR="00180F11" w:rsidRDefault="00180F11" w:rsidP="00180F1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Дружба заботой да 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подмогой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крепка!</w:t>
      </w:r>
    </w:p>
    <w:p w:rsidR="00180F11" w:rsidRDefault="00180F11" w:rsidP="00180F1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Живи не скупись с друзьями делись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!</w:t>
      </w:r>
    </w:p>
    <w:p w:rsidR="00180F11" w:rsidRDefault="00180F11" w:rsidP="00180F1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Где дружба прочна, там хорошо идут дела.</w:t>
      </w:r>
    </w:p>
    <w:p w:rsidR="00180F11" w:rsidRDefault="00180F11" w:rsidP="00180F1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Добро потеряешь - опять наживёшь,</w:t>
      </w:r>
    </w:p>
    <w:p w:rsidR="00180F11" w:rsidRDefault="00180F11" w:rsidP="00180F1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Друга потеряешь - уже не вернёшь.</w:t>
      </w:r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имей ста рублей, а имей… (сто друзей) </w:t>
      </w:r>
    </w:p>
    <w:p w:rsidR="00180F11" w:rsidRDefault="00180F11" w:rsidP="00180F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Дерево живёт корнями, а человек… (друзьями); </w:t>
      </w:r>
    </w:p>
    <w:p w:rsidR="00180F11" w:rsidRDefault="00180F11" w:rsidP="00180F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Один за всех и все за одного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;; </w:t>
      </w:r>
      <w:proofErr w:type="gramEnd"/>
    </w:p>
    <w:p w:rsidR="00180F11" w:rsidRDefault="00180F11" w:rsidP="00180F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Дружба – как стекло: разобьёшь – не сложишь; </w:t>
      </w:r>
    </w:p>
    <w:p w:rsidR="00180F11" w:rsidRDefault="00180F11" w:rsidP="00180F1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Друг за друга стой – выиграешь бой)</w:t>
      </w:r>
      <w:proofErr w:type="gramEnd"/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вы знаете, что иногда некоторые дети не умеют себя хорошо вести и поэтому их нельзя назвать друзьями. У меня есть мяч. Встаньте в круг.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Поиграем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 игру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«Что такое хорошо и что такое плохо…»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буду говорить плохое качество человека, а вы наоборот хорошее. Ведущий говорит: злой – это плохо (кидает ребёнку мяч). Кому перекинули мяч, ловит его и отвечает: добрый – это хорошо. Ведущий называет такие качества, как грубый, грустный, трусливый,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грязнуля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ленивый. Дети соответственно отвечают: ласковый, веселый, смелый, чистюля, трудолюбивый. </w:t>
      </w:r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Следующая игра: «Это я» (стоя в кругу).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Ведущий по очереди задаёт вопросы, а дети дружно отвечают на них, хлопая в ладоши: </w:t>
      </w:r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Кто из вас сюда принёс песни, Шутки, смех до слёз! Дети: Это я, это я, это все мои друзья. </w:t>
      </w:r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Кто мороза не боится, На коньках бежит, как птица! Дети: Это я, это я, это все мои друзья. </w:t>
      </w:r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Кто из вас, скажите братцы, Забывает умываться! Дети: И не я, и не я, и не все мои друзья. </w:t>
      </w:r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Кто, играя в волейбол, Забивает в окна гол! Дети: И не я, и не я, и не все мои друзья. </w:t>
      </w:r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Кто из вас не смотрит хмуро, Любит спорт и физкультуру! Дети: Это я, это я, это все мои друзья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есто! </w:t>
      </w:r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Есть, ребята, между вами, те, Кто помогает маме! Ответы детей. </w:t>
      </w:r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Загадки </w:t>
      </w:r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Говорят, что мы похожи. Отвечаем: «Ну и что же?». Говорят, что неразлучны. Друг без друга вправду скучно. Говорят, что мы болтушки... Ну и что! Ведь мы …(подружки)</w:t>
      </w:r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 делит он со мной, За меня всегда горой. Коль беда случится вдруг, Мне поможет верный …(друг)</w:t>
      </w:r>
    </w:p>
    <w:p w:rsidR="00180F11" w:rsidRP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теперь уж не друзья, Ты ушел, в обиде я. Не на шутку разругались, Друг на друга обозвались, Ну а я теперь грущу. Приходи, тебя прощу. Согласись, ведь из-за вздора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ыросла вот эта… (ссора) </w:t>
      </w:r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виду мы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очень схожи: Петька толстый, Я худой, Не похожи мы, а все же Нас не разольешь водой! Дело в том, Что он и я - Закадычные …(друзья)</w:t>
      </w:r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без друга мы скучаем, Вместе с радостью играем. И нам ссориться не нужно. Ведь всего сильнее ...(дружба)</w:t>
      </w:r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Что, подружка, предлагаю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ашу ссору позабыть. </w:t>
      </w:r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Шаг навстречу совершаю, </w:t>
      </w:r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хочу с тобой дружить. </w:t>
      </w:r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Перестань, подружка, злиться, </w:t>
      </w:r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Предлагаю…(помириться) </w:t>
      </w:r>
    </w:p>
    <w:p w:rsidR="00180F11" w:rsidRDefault="00180F11" w:rsidP="00180F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Ведущий: закройте глаза, не подглядывайте. (Вносится цветик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А вот и сюрприз! Пока мы с вами играли, у нас вырос цветик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его лепестках написаны «Правила Дружбы». Если вы их будете выполнять, у вас всё будет хорошо. И вы станете настоящими друзьями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аждый ребенок отрывает по одному лепестку, ведущий называет правила дружбы</w:t>
      </w:r>
    </w:p>
    <w:p w:rsidR="00180F11" w:rsidRPr="00F57572" w:rsidRDefault="00180F11" w:rsidP="00180F11">
      <w:pPr>
        <w:numPr>
          <w:ilvl w:val="0"/>
          <w:numId w:val="1"/>
        </w:numPr>
        <w:shd w:val="clear" w:color="auto" w:fill="FFFFFF"/>
        <w:tabs>
          <w:tab w:val="clear" w:pos="2629"/>
          <w:tab w:val="num" w:pos="0"/>
          <w:tab w:val="left" w:pos="284"/>
          <w:tab w:val="left" w:pos="567"/>
        </w:tabs>
        <w:spacing w:after="375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180F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Дружба, друг, друзья – важные слова в нашей жизни. Они будут с нами на </w:t>
      </w:r>
      <w:r w:rsidRPr="00F575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протяжении всей нашей жизни. </w:t>
      </w:r>
    </w:p>
    <w:p w:rsidR="00180F11" w:rsidRPr="00F57572" w:rsidRDefault="00180F11" w:rsidP="00180F11">
      <w:pPr>
        <w:pStyle w:val="a5"/>
        <w:shd w:val="clear" w:color="auto" w:fill="FFFFFF"/>
        <w:tabs>
          <w:tab w:val="left" w:pos="284"/>
          <w:tab w:val="left" w:pos="567"/>
        </w:tabs>
        <w:spacing w:after="375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757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Дружба – близкие отношения, основанные на взаимном доверии</w:t>
      </w:r>
      <w:proofErr w:type="gramStart"/>
      <w:r w:rsidRPr="00F5757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F575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180F11" w:rsidRDefault="00180F11" w:rsidP="00F57572">
      <w:pPr>
        <w:pStyle w:val="a5"/>
        <w:shd w:val="clear" w:color="auto" w:fill="FFFFFF"/>
        <w:tabs>
          <w:tab w:val="left" w:pos="284"/>
          <w:tab w:val="left" w:pos="567"/>
        </w:tabs>
        <w:spacing w:after="375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Какое прекрасное слово «дружба»! Произносишь его, и сразу вспоминаешь своего друга, с которым тебе интересно и весело играть в разные игры, смотреть любимые мультфильмы или посекретничать о своем.</w:t>
      </w:r>
    </w:p>
    <w:p w:rsidR="00180F11" w:rsidRPr="00F57572" w:rsidRDefault="00180F11" w:rsidP="00F57572">
      <w:pPr>
        <w:pStyle w:val="a4"/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7572">
        <w:rPr>
          <w:rFonts w:ascii="Times New Roman" w:hAnsi="Times New Roman" w:cs="Times New Roman"/>
          <w:sz w:val="28"/>
          <w:szCs w:val="28"/>
          <w:lang w:eastAsia="ru-RU"/>
        </w:rPr>
        <w:t>Ребята, поднимите руки те, у кого есть друг или подруга.</w:t>
      </w:r>
    </w:p>
    <w:p w:rsidR="00180F11" w:rsidRPr="00F57572" w:rsidRDefault="00180F11" w:rsidP="00F57572">
      <w:pPr>
        <w:pStyle w:val="a4"/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7572">
        <w:rPr>
          <w:rFonts w:ascii="Times New Roman" w:hAnsi="Times New Roman" w:cs="Times New Roman"/>
          <w:sz w:val="28"/>
          <w:szCs w:val="28"/>
          <w:lang w:eastAsia="ru-RU"/>
        </w:rPr>
        <w:t>Хорошо! Я и не сомневалась, что у вас есть друзья!</w:t>
      </w:r>
    </w:p>
    <w:p w:rsidR="00180F11" w:rsidRPr="00F57572" w:rsidRDefault="00180F11" w:rsidP="00F57572">
      <w:pPr>
        <w:pStyle w:val="a4"/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7572">
        <w:rPr>
          <w:rFonts w:ascii="Times New Roman" w:hAnsi="Times New Roman" w:cs="Times New Roman"/>
          <w:sz w:val="28"/>
          <w:szCs w:val="28"/>
          <w:lang w:eastAsia="ru-RU"/>
        </w:rPr>
        <w:t>Ребята, подумайте и скажите, а что же означает слово «друг»? (ответы детей)</w:t>
      </w:r>
    </w:p>
    <w:p w:rsidR="00180F11" w:rsidRPr="00F57572" w:rsidRDefault="00180F11" w:rsidP="00F57572">
      <w:pPr>
        <w:pStyle w:val="a5"/>
        <w:shd w:val="clear" w:color="auto" w:fill="FFFFFF"/>
        <w:tabs>
          <w:tab w:val="left" w:pos="284"/>
          <w:tab w:val="left" w:pos="567"/>
        </w:tabs>
        <w:spacing w:after="375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757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Друг – человек, который связан с кем-нибудь дружбой.</w:t>
      </w:r>
    </w:p>
    <w:p w:rsidR="00180F11" w:rsidRPr="00F57572" w:rsidRDefault="00180F11" w:rsidP="00F57572">
      <w:pPr>
        <w:pStyle w:val="a5"/>
        <w:shd w:val="clear" w:color="auto" w:fill="FFFFFF"/>
        <w:tabs>
          <w:tab w:val="left" w:pos="284"/>
          <w:tab w:val="left" w:pos="567"/>
        </w:tabs>
        <w:spacing w:after="375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75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как вы думаете, кого можно назвать друзьями? (ответы детей)</w:t>
      </w:r>
    </w:p>
    <w:p w:rsidR="00180F11" w:rsidRPr="00F57572" w:rsidRDefault="00180F11" w:rsidP="00F57572">
      <w:pPr>
        <w:pStyle w:val="a4"/>
        <w:numPr>
          <w:ilvl w:val="0"/>
          <w:numId w:val="1"/>
        </w:numPr>
        <w:tabs>
          <w:tab w:val="num" w:pos="0"/>
          <w:tab w:val="left" w:pos="284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7572">
        <w:rPr>
          <w:rFonts w:ascii="Times New Roman" w:hAnsi="Times New Roman" w:cs="Times New Roman"/>
          <w:sz w:val="28"/>
          <w:szCs w:val="28"/>
          <w:lang w:eastAsia="ru-RU"/>
        </w:rPr>
        <w:t xml:space="preserve"> Друг – это тот, кто тебя понимает.</w:t>
      </w:r>
    </w:p>
    <w:p w:rsidR="00180F11" w:rsidRPr="00F57572" w:rsidRDefault="00180F11" w:rsidP="00F57572">
      <w:pPr>
        <w:pStyle w:val="a4"/>
        <w:numPr>
          <w:ilvl w:val="0"/>
          <w:numId w:val="1"/>
        </w:numPr>
        <w:tabs>
          <w:tab w:val="num" w:pos="0"/>
          <w:tab w:val="left" w:pos="284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7572">
        <w:rPr>
          <w:rFonts w:ascii="Times New Roman" w:hAnsi="Times New Roman" w:cs="Times New Roman"/>
          <w:sz w:val="28"/>
          <w:szCs w:val="28"/>
          <w:lang w:eastAsia="ru-RU"/>
        </w:rPr>
        <w:t>Друг – это тот, кто с тобою страдает.</w:t>
      </w:r>
    </w:p>
    <w:p w:rsidR="00180F11" w:rsidRPr="00F57572" w:rsidRDefault="00180F11" w:rsidP="00F57572">
      <w:pPr>
        <w:pStyle w:val="a4"/>
        <w:numPr>
          <w:ilvl w:val="0"/>
          <w:numId w:val="1"/>
        </w:numPr>
        <w:tabs>
          <w:tab w:val="num" w:pos="0"/>
          <w:tab w:val="left" w:pos="284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7572">
        <w:rPr>
          <w:rFonts w:ascii="Times New Roman" w:hAnsi="Times New Roman" w:cs="Times New Roman"/>
          <w:sz w:val="28"/>
          <w:szCs w:val="28"/>
          <w:lang w:eastAsia="ru-RU"/>
        </w:rPr>
        <w:t>Друг не покинет тебя никогда,</w:t>
      </w:r>
    </w:p>
    <w:p w:rsidR="00180F11" w:rsidRPr="00F57572" w:rsidRDefault="00180F11" w:rsidP="00F57572">
      <w:pPr>
        <w:pStyle w:val="a4"/>
        <w:numPr>
          <w:ilvl w:val="0"/>
          <w:numId w:val="1"/>
        </w:numPr>
        <w:tabs>
          <w:tab w:val="num" w:pos="0"/>
          <w:tab w:val="left" w:pos="284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7572">
        <w:rPr>
          <w:rFonts w:ascii="Times New Roman" w:hAnsi="Times New Roman" w:cs="Times New Roman"/>
          <w:sz w:val="28"/>
          <w:szCs w:val="28"/>
          <w:lang w:eastAsia="ru-RU"/>
        </w:rPr>
        <w:t>Друг остается с тобой навсегда.</w:t>
      </w:r>
    </w:p>
    <w:p w:rsidR="00180F11" w:rsidRPr="00F57572" w:rsidRDefault="00180F11" w:rsidP="00F57572">
      <w:pPr>
        <w:pStyle w:val="a4"/>
        <w:numPr>
          <w:ilvl w:val="0"/>
          <w:numId w:val="1"/>
        </w:numPr>
        <w:tabs>
          <w:tab w:val="num" w:pos="0"/>
          <w:tab w:val="left" w:pos="284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7572">
        <w:rPr>
          <w:rFonts w:ascii="Times New Roman" w:hAnsi="Times New Roman" w:cs="Times New Roman"/>
          <w:sz w:val="28"/>
          <w:szCs w:val="28"/>
          <w:lang w:eastAsia="ru-RU"/>
        </w:rPr>
        <w:t>Друг никогда тебя не обидит,</w:t>
      </w:r>
    </w:p>
    <w:p w:rsidR="00180F11" w:rsidRPr="00F57572" w:rsidRDefault="00180F11" w:rsidP="00F57572">
      <w:pPr>
        <w:pStyle w:val="a4"/>
        <w:numPr>
          <w:ilvl w:val="0"/>
          <w:numId w:val="1"/>
        </w:numPr>
        <w:tabs>
          <w:tab w:val="num" w:pos="0"/>
          <w:tab w:val="left" w:pos="284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7572">
        <w:rPr>
          <w:rFonts w:ascii="Times New Roman" w:hAnsi="Times New Roman" w:cs="Times New Roman"/>
          <w:sz w:val="28"/>
          <w:szCs w:val="28"/>
          <w:lang w:eastAsia="ru-RU"/>
        </w:rPr>
        <w:t>Друг – это тот, кто тебя насквозь видит.</w:t>
      </w:r>
    </w:p>
    <w:p w:rsidR="00180F11" w:rsidRPr="00F57572" w:rsidRDefault="00180F11" w:rsidP="00F57572">
      <w:pPr>
        <w:pStyle w:val="a4"/>
        <w:numPr>
          <w:ilvl w:val="0"/>
          <w:numId w:val="1"/>
        </w:numPr>
        <w:tabs>
          <w:tab w:val="num" w:pos="0"/>
          <w:tab w:val="left" w:pos="284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7572">
        <w:rPr>
          <w:rFonts w:ascii="Times New Roman" w:hAnsi="Times New Roman" w:cs="Times New Roman"/>
          <w:sz w:val="28"/>
          <w:szCs w:val="28"/>
          <w:lang w:eastAsia="ru-RU"/>
        </w:rPr>
        <w:t>И если с тобой приключится беда,</w:t>
      </w:r>
    </w:p>
    <w:p w:rsidR="00180F11" w:rsidRPr="00F57572" w:rsidRDefault="00180F11" w:rsidP="00F57572">
      <w:pPr>
        <w:pStyle w:val="a4"/>
        <w:numPr>
          <w:ilvl w:val="0"/>
          <w:numId w:val="1"/>
        </w:numPr>
        <w:tabs>
          <w:tab w:val="num" w:pos="0"/>
          <w:tab w:val="left" w:pos="284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7572">
        <w:rPr>
          <w:rFonts w:ascii="Times New Roman" w:hAnsi="Times New Roman" w:cs="Times New Roman"/>
          <w:sz w:val="28"/>
          <w:szCs w:val="28"/>
          <w:lang w:eastAsia="ru-RU"/>
        </w:rPr>
        <w:t>Только от друга жди помощь тогда…</w:t>
      </w:r>
    </w:p>
    <w:p w:rsidR="00180F11" w:rsidRPr="00F57572" w:rsidRDefault="00180F11" w:rsidP="00F57572">
      <w:pPr>
        <w:pStyle w:val="a4"/>
        <w:numPr>
          <w:ilvl w:val="0"/>
          <w:numId w:val="1"/>
        </w:numPr>
        <w:tabs>
          <w:tab w:val="num" w:pos="0"/>
          <w:tab w:val="left" w:pos="284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7572">
        <w:rPr>
          <w:rFonts w:ascii="Times New Roman" w:hAnsi="Times New Roman" w:cs="Times New Roman"/>
          <w:sz w:val="28"/>
          <w:szCs w:val="28"/>
          <w:lang w:eastAsia="ru-RU"/>
        </w:rPr>
        <w:t>Друг и советом мудрым поможет,</w:t>
      </w:r>
    </w:p>
    <w:p w:rsidR="00180F11" w:rsidRPr="00F57572" w:rsidRDefault="00180F11" w:rsidP="00F57572">
      <w:pPr>
        <w:pStyle w:val="a4"/>
        <w:numPr>
          <w:ilvl w:val="0"/>
          <w:numId w:val="1"/>
        </w:numPr>
        <w:tabs>
          <w:tab w:val="num" w:pos="0"/>
          <w:tab w:val="left" w:pos="284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7572">
        <w:rPr>
          <w:rFonts w:ascii="Times New Roman" w:hAnsi="Times New Roman" w:cs="Times New Roman"/>
          <w:sz w:val="28"/>
          <w:szCs w:val="28"/>
          <w:lang w:eastAsia="ru-RU"/>
        </w:rPr>
        <w:t>Если тебя изнутри что-то гложет.</w:t>
      </w:r>
    </w:p>
    <w:p w:rsidR="00180F11" w:rsidRPr="00F57572" w:rsidRDefault="00180F11" w:rsidP="00F57572">
      <w:pPr>
        <w:pStyle w:val="a4"/>
        <w:numPr>
          <w:ilvl w:val="0"/>
          <w:numId w:val="1"/>
        </w:numPr>
        <w:tabs>
          <w:tab w:val="num" w:pos="0"/>
          <w:tab w:val="left" w:pos="284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7572">
        <w:rPr>
          <w:rFonts w:ascii="Times New Roman" w:hAnsi="Times New Roman" w:cs="Times New Roman"/>
          <w:sz w:val="28"/>
          <w:szCs w:val="28"/>
          <w:lang w:eastAsia="ru-RU"/>
        </w:rPr>
        <w:t>Лишь другу ты можешь доверить секрет,</w:t>
      </w:r>
    </w:p>
    <w:p w:rsidR="00180F11" w:rsidRPr="00F57572" w:rsidRDefault="00180F11" w:rsidP="00F57572">
      <w:pPr>
        <w:pStyle w:val="a4"/>
        <w:numPr>
          <w:ilvl w:val="0"/>
          <w:numId w:val="1"/>
        </w:numPr>
        <w:tabs>
          <w:tab w:val="num" w:pos="0"/>
          <w:tab w:val="left" w:pos="284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7572">
        <w:rPr>
          <w:rFonts w:ascii="Times New Roman" w:hAnsi="Times New Roman" w:cs="Times New Roman"/>
          <w:sz w:val="28"/>
          <w:szCs w:val="28"/>
          <w:lang w:eastAsia="ru-RU"/>
        </w:rPr>
        <w:t>Ведь между друзьями предательства нет.</w:t>
      </w:r>
    </w:p>
    <w:p w:rsidR="00180F11" w:rsidRPr="00F57572" w:rsidRDefault="00180F11" w:rsidP="00F57572">
      <w:pPr>
        <w:pStyle w:val="a4"/>
        <w:numPr>
          <w:ilvl w:val="0"/>
          <w:numId w:val="1"/>
        </w:numPr>
        <w:tabs>
          <w:tab w:val="num" w:pos="0"/>
          <w:tab w:val="left" w:pos="284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7572">
        <w:rPr>
          <w:rFonts w:ascii="Times New Roman" w:hAnsi="Times New Roman" w:cs="Times New Roman"/>
          <w:sz w:val="28"/>
          <w:szCs w:val="28"/>
          <w:lang w:eastAsia="ru-RU"/>
        </w:rPr>
        <w:t>И тот, у кого миллионы друзей,</w:t>
      </w:r>
    </w:p>
    <w:p w:rsidR="00180F11" w:rsidRPr="00F57572" w:rsidRDefault="00180F11" w:rsidP="00F57572">
      <w:pPr>
        <w:pStyle w:val="a4"/>
        <w:numPr>
          <w:ilvl w:val="0"/>
          <w:numId w:val="1"/>
        </w:numPr>
        <w:tabs>
          <w:tab w:val="num" w:pos="0"/>
          <w:tab w:val="left" w:pos="284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7572">
        <w:rPr>
          <w:rFonts w:ascii="Times New Roman" w:hAnsi="Times New Roman" w:cs="Times New Roman"/>
          <w:sz w:val="28"/>
          <w:szCs w:val="28"/>
          <w:lang w:eastAsia="ru-RU"/>
        </w:rPr>
        <w:t>Намного богаче всех королей.</w:t>
      </w:r>
    </w:p>
    <w:p w:rsidR="00180F11" w:rsidRPr="00F57572" w:rsidRDefault="00180F11" w:rsidP="00F57572">
      <w:pPr>
        <w:shd w:val="clear" w:color="auto" w:fill="FFFFFF"/>
        <w:tabs>
          <w:tab w:val="num" w:pos="0"/>
          <w:tab w:val="left" w:pos="284"/>
          <w:tab w:val="left" w:pos="567"/>
        </w:tabs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57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подошло к концу наше мероприятие. Давайте встанем и скажем друг другу слова известного героя, добрейшего и терпеливейшего кота Леопольда:</w:t>
      </w:r>
    </w:p>
    <w:p w:rsidR="00180F11" w:rsidRPr="00F57572" w:rsidRDefault="00180F11" w:rsidP="00F57572">
      <w:pPr>
        <w:shd w:val="clear" w:color="auto" w:fill="FFFFFF"/>
        <w:tabs>
          <w:tab w:val="left" w:pos="284"/>
          <w:tab w:val="left" w:pos="567"/>
        </w:tabs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7572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F57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Ребята, давайте жить дружно! </w:t>
      </w:r>
      <w:r w:rsidRPr="00F5757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вам доброго! Хороших и верных вам</w:t>
      </w:r>
      <w:r w:rsidRPr="00F575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5757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друзей!</w:t>
      </w:r>
    </w:p>
    <w:sectPr w:rsidR="00180F11" w:rsidRPr="00F57572" w:rsidSect="00A61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043FF"/>
    <w:multiLevelType w:val="multilevel"/>
    <w:tmpl w:val="A10A97C2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FD4602"/>
    <w:multiLevelType w:val="multilevel"/>
    <w:tmpl w:val="0F6E5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010AF0"/>
    <w:multiLevelType w:val="multilevel"/>
    <w:tmpl w:val="92206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F11"/>
    <w:rsid w:val="00180F11"/>
    <w:rsid w:val="003760D9"/>
    <w:rsid w:val="00A615EC"/>
    <w:rsid w:val="00E27057"/>
    <w:rsid w:val="00F5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0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80F1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80F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Колесниченко</dc:creator>
  <cp:keywords/>
  <dc:description/>
  <cp:lastModifiedBy>Колесниченко</cp:lastModifiedBy>
  <cp:revision>3</cp:revision>
  <dcterms:created xsi:type="dcterms:W3CDTF">2021-05-26T11:51:00Z</dcterms:created>
  <dcterms:modified xsi:type="dcterms:W3CDTF">2021-05-26T11:59:00Z</dcterms:modified>
</cp:coreProperties>
</file>