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5" w:rsidRDefault="00293A3C">
      <w:hyperlink r:id="rId4" w:history="1">
        <w:r w:rsidRPr="00AD25C7">
          <w:rPr>
            <w:rStyle w:val="a3"/>
          </w:rPr>
          <w:t>https://cloud.mail.ru/public/fAqz/2NcvSSveS</w:t>
        </w:r>
      </w:hyperlink>
    </w:p>
    <w:p w:rsidR="00293A3C" w:rsidRDefault="00293A3C"/>
    <w:sectPr w:rsidR="00293A3C" w:rsidSect="00A6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3A3C"/>
    <w:rsid w:val="00293A3C"/>
    <w:rsid w:val="00A6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Aqz/2NcvSSv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dcterms:created xsi:type="dcterms:W3CDTF">2021-05-26T04:04:00Z</dcterms:created>
  <dcterms:modified xsi:type="dcterms:W3CDTF">2021-05-26T04:04:00Z</dcterms:modified>
</cp:coreProperties>
</file>