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00D" w:rsidRDefault="009F069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89535</wp:posOffset>
                </wp:positionV>
                <wp:extent cx="914400" cy="523875"/>
                <wp:effectExtent l="0" t="0" r="0" b="952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693" w:rsidRPr="009F0693" w:rsidRDefault="009F069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9F0693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8.2pt;margin-top:7.05pt;width:1in;height:41.2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juYjgIAAFcFAAAOAAAAZHJzL2Uyb0RvYy54bWysVM1uEzEQviPxDpbvdJOQ0BJ1U4VWQUhR&#10;W5Ginh2vnaywPZbtZDfcuPMKvAMHDtx4hfSNGHt301K4FHHxeufPM998M6dntVZkK5wvweS0f9Sj&#10;RBgORWlWOf1wM3txQokPzBRMgRE53QlPzybPn51WdiwGsAZVCEcwiPHjyuZ0HYIdZ5nna6GZPwIr&#10;DColOM0C/rpVVjhWYXStskGv9yqrwBXWARfeo/SiUdJJii+l4OFKSi8CUTnF3EI6XTqX8cwmp2y8&#10;csyuS96mwf4hC81Kg48eQl2wwMjGlX+E0iV34EGGIw46AylLLlINWE2/96iaxZpZkWpBcLw9wOT/&#10;X1h+ub12pCxyOqTEMI0t2n/df9t/3//c/7j7fPeFDCNGlfVjNF1YNA71G6ix153cozCWXkun4xeL&#10;IqhHtHcHhEUdCEfh6/5w2EMNR9Vo8PLkeBSjZPfO1vnwVoAm8ZJThw1MuLLt3IfGtDOJbxmYlUql&#10;JirzmwBjRkkWM28yTLewUyLaKfNeSKw7JRoFnrvV8lw50pAD2YtpdhRJwdAhGkp88Im+rUv0FomT&#10;T/Q/OKX3wYSDvy4NuARQmhgRC9gy5HrxMfUHE5eNfQdFA0DEItTLum3tEooddtZBMx/e8lmJ+M+Z&#10;D9fM4UAgFjjk4QoPqaDKKbQ3StbgPv1NHu2Rp6ilpMIBy6nBDUCJemeQv4kIOI/pZzg6HuAL7qFm&#10;+VBjNvocsKo+LhPL0zXaB9VdpQN9i5tgGt9EFTMcX85p6K7noekrbhIuptNkhBNoWZibheUxdAQ3&#10;cuumvmXOtgQMyNxL6AaRjR/xsLGNngammwCyTCSN8DaYtrDj9Caat5smroeH/8nqfh9OfgEAAP//&#10;AwBQSwMEFAAGAAgAAAAhAAkE1PrfAAAACAEAAA8AAABkcnMvZG93bnJldi54bWxMj0FPwzAMhe9I&#10;/IfISFwQS1umCkrTCYHgwjTE4MAxbUxbaJwqybrCr593gpP1/J6eP5er2Q5iQh96RwrSRQICqXGm&#10;p1bB+9vj5TWIEDUZPThCBT8YYFWdnpS6MG5PrzhtYyu4hEKhFXQxjoWUoenQ6rBwIxJ7n85bHVn6&#10;Vhqv91xuB5klSS6t7okvdHrE+w6b7+3OKvh98WuXZeuntP646qf4cPG1ed4odX42392CiDjHvzAc&#10;8RkdKmaq3Y5MEAPrfMlJnssUxNHPE17UCm7yHGRVyv8PVAcAAAD//wMAUEsBAi0AFAAGAAgAAAAh&#10;ALaDOJL+AAAA4QEAABMAAAAAAAAAAAAAAAAAAAAAAFtDb250ZW50X1R5cGVzXS54bWxQSwECLQAU&#10;AAYACAAAACEAOP0h/9YAAACUAQAACwAAAAAAAAAAAAAAAAAvAQAAX3JlbHMvLnJlbHNQSwECLQAU&#10;AAYACAAAACEAtoY7mI4CAABXBQAADgAAAAAAAAAAAAAAAAAuAgAAZHJzL2Uyb0RvYy54bWxQSwEC&#10;LQAUAAYACAAAACEACQTU+t8AAAAIAQAADwAAAAAAAAAAAAAAAADoBAAAZHJzL2Rvd25yZXYueG1s&#10;UEsFBgAAAAAEAAQA8wAAAPQFAAAAAA==&#10;" filled="f" stroked="f">
                <v:textbox>
                  <w:txbxContent>
                    <w:p w:rsidR="009F0693" w:rsidRPr="009F0693" w:rsidRDefault="009F0693">
                      <w:pPr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:lang w:val="en-US"/>
                        </w:rPr>
                      </w:pPr>
                      <w:r w:rsidRPr="009F0693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13335</wp:posOffset>
                </wp:positionV>
                <wp:extent cx="723900" cy="666750"/>
                <wp:effectExtent l="19050" t="19050" r="38100" b="3810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66750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9355B6" id="Овал 1" o:spid="_x0000_s1026" style="position:absolute;margin-left:-6.8pt;margin-top:1.05pt;width:57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UgldwIAACQFAAAOAAAAZHJzL2Uyb0RvYy54bWysVM1uEzEQviPxDpbvdJPQJjTKpopaFSFV&#10;bUSLena8dmNhe4ztZBMehmeouPISeSTG3s020JwQF++M5//zNzu52BhN1sIHBbak/ZMeJcJyqJR9&#10;KumXh+t3HygJkdmKabCipFsR6MX07ZtJ7cZiAEvQlfAEk9gwrl1JlzG6cVEEvhSGhRNwwqJRgjcs&#10;ouqfisqzGrMbXQx6vWFRg6+cBy5CwNurxkinOb+Ugsc7KYOIRJcUe4v59PlcpLOYTtj4yTO3VLxt&#10;g/1DF4Ypi0W7VFcsMrLy6lUqo7iHADKecDAFSKm4yDPgNP3eX9PcL5kTeRYEJ7gOpvD/0vLb9dwT&#10;VeHbUWKZwSfa/dj93D3vfpF+Qqd2YYxO927uWy2gmEbdSG/SF4cgm4zotkNUbCLheDkavD/vIe4c&#10;TcPhcHSWES9egp0P8aMAQ5JQUqG1ciHNzMZsfRMi1kTvvVe61pbUJT0b9dtcqcGmpSzFrRaN22ch&#10;cTBsYpDTZUqJS+3JmiEZGOfCxmEaEQtoi94pTCqtu8D+sUAdMy4Y1PqmMJGp1gX2jgX+WbGLyFXB&#10;xi7YKAv+WILqa1e58cfWD2ZO4gKqLb6nh4bowfFrhcDesBDnzCOz8S1wW+MdHlIDAgmtRMkS/Pdj&#10;98kfCYdWSmrclJKGbyvmBSX6k0UqnvdPT9NqZeX0bDRAxR9aFocWuzKXgPgj3bC7LCb/qPei9GAe&#10;calnqSqamOVYu6Q8+r1yGZsNxt8CF7NZdsN1cize2HvHU/KEamLNw+aRedeyKyItb2G/Va8Y1vim&#10;SAuzVQSpMv1ecG3xxlXMpGl/G2nXD/Xs9fJzm/4GAAD//wMAUEsDBBQABgAIAAAAIQBCnYSt3gAA&#10;AAkBAAAPAAAAZHJzL2Rvd25yZXYueG1sTI/BTsMwEETvSPyDtUjcWtspKm2IU6FIHMqtKVLEbRsv&#10;SdTYDrHbhr/HOcFtVjOaeZvtJtOzK42+c1aBXApgZGunO9so+Di+LTbAfECrsXeWFPyQh11+f5dh&#10;qt3NHuhahobFEutTVNCGMKSc+7olg37pBrLR+3KjwRDPseF6xFssNz1PhFhzg52NCy0OVLRUn8uL&#10;UVC/n49YFvvq8CkLXW2/V3tKKqUeH6bXF2CBpvAXhhk/okMemU7uYrVnvYKFXK1jVEEigc2+EE/A&#10;TrN4lsDzjP//IP8FAAD//wMAUEsBAi0AFAAGAAgAAAAhALaDOJL+AAAA4QEAABMAAAAAAAAAAAAA&#10;AAAAAAAAAFtDb250ZW50X1R5cGVzXS54bWxQSwECLQAUAAYACAAAACEAOP0h/9YAAACUAQAACwAA&#10;AAAAAAAAAAAAAAAvAQAAX3JlbHMvLnJlbHNQSwECLQAUAAYACAAAACEAw6FIJXcCAAAkBQAADgAA&#10;AAAAAAAAAAAAAAAuAgAAZHJzL2Uyb0RvYy54bWxQSwECLQAUAAYACAAAACEAQp2Erd4AAAAJAQAA&#10;DwAAAAAAAAAAAAAAAADRBAAAZHJzL2Rvd25yZXYueG1sUEsFBgAAAAAEAAQA8wAAANwFAAAAAA==&#10;" fillcolor="white [3201]" strokecolor="#9d90a0 [3209]" strokeweight="4.5pt">
                <v:stroke joinstyle="miter"/>
              </v:oval>
            </w:pict>
          </mc:Fallback>
        </mc:AlternateContent>
      </w:r>
    </w:p>
    <w:p w:rsidR="00A8779C" w:rsidRDefault="00A8779C"/>
    <w:p w:rsidR="00A8779C" w:rsidRDefault="00A5054D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1936115</wp:posOffset>
            </wp:positionH>
            <wp:positionV relativeFrom="margin">
              <wp:posOffset>590550</wp:posOffset>
            </wp:positionV>
            <wp:extent cx="2524125" cy="1880721"/>
            <wp:effectExtent l="0" t="0" r="0" b="5715"/>
            <wp:wrapSquare wrapText="bothSides"/>
            <wp:docPr id="5" name="Рисунок 5" descr="http://fotohomka.ru/images/Jan/10/208341acdc80932059953e18ec7e4f7f/mini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otohomka.ru/images/Jan/10/208341acdc80932059953e18ec7e4f7f/mini_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8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779C" w:rsidRDefault="00A8779C"/>
    <w:p w:rsidR="00A8779C" w:rsidRDefault="00A8779C"/>
    <w:p w:rsidR="00A8779C" w:rsidRDefault="00A8779C"/>
    <w:p w:rsidR="00A8779C" w:rsidRDefault="00A8779C"/>
    <w:p w:rsidR="00A8779C" w:rsidRDefault="00A8779C"/>
    <w:p w:rsidR="00A8779C" w:rsidRDefault="00A8779C"/>
    <w:p w:rsidR="00A5054D" w:rsidRDefault="00A5054D"/>
    <w:p w:rsidR="00A8779C" w:rsidRPr="00A8779C" w:rsidRDefault="00A8779C" w:rsidP="00A8779C">
      <w:pPr>
        <w:pStyle w:val="a3"/>
        <w:jc w:val="center"/>
        <w:rPr>
          <w:rFonts w:ascii="Times New Roman" w:hAnsi="Times New Roman" w:cs="Times New Roman"/>
          <w:b/>
          <w:color w:val="0070C0"/>
          <w:sz w:val="44"/>
          <w:szCs w:val="44"/>
          <w:lang w:eastAsia="ru-RU" w:bidi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GoBack"/>
      <w:r w:rsidRPr="00A8779C">
        <w:rPr>
          <w:rFonts w:ascii="Times New Roman" w:hAnsi="Times New Roman" w:cs="Times New Roman"/>
          <w:b/>
          <w:color w:val="0070C0"/>
          <w:sz w:val="44"/>
          <w:szCs w:val="44"/>
          <w:lang w:eastAsia="ru-RU" w:bidi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Устранение нарушений слоговой</w:t>
      </w:r>
    </w:p>
    <w:p w:rsidR="00A8779C" w:rsidRPr="00A8779C" w:rsidRDefault="00A8779C" w:rsidP="00A8779C">
      <w:pPr>
        <w:pStyle w:val="a3"/>
        <w:jc w:val="center"/>
        <w:rPr>
          <w:rFonts w:ascii="Times New Roman" w:hAnsi="Times New Roman" w:cs="Times New Roman"/>
          <w:b/>
          <w:color w:val="0070C0"/>
          <w:sz w:val="44"/>
          <w:szCs w:val="44"/>
          <w:lang w:eastAsia="ru-RU" w:bidi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8779C">
        <w:rPr>
          <w:rFonts w:ascii="Times New Roman" w:hAnsi="Times New Roman" w:cs="Times New Roman"/>
          <w:b/>
          <w:color w:val="0070C0"/>
          <w:sz w:val="44"/>
          <w:szCs w:val="44"/>
          <w:lang w:eastAsia="ru-RU" w:bidi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структуры слова </w:t>
      </w:r>
    </w:p>
    <w:p w:rsidR="00A8779C" w:rsidRPr="00A8779C" w:rsidRDefault="00A8779C" w:rsidP="00A8779C">
      <w:pPr>
        <w:pStyle w:val="a3"/>
        <w:jc w:val="center"/>
        <w:rPr>
          <w:rFonts w:ascii="Times New Roman" w:hAnsi="Times New Roman" w:cs="Times New Roman"/>
          <w:b/>
          <w:color w:val="0070C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8779C">
        <w:rPr>
          <w:rFonts w:ascii="Times New Roman" w:hAnsi="Times New Roman" w:cs="Times New Roman"/>
          <w:b/>
          <w:color w:val="0070C0"/>
          <w:sz w:val="44"/>
          <w:szCs w:val="44"/>
          <w:lang w:eastAsia="ru-RU" w:bidi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у детей дошкольного возраста</w:t>
      </w:r>
    </w:p>
    <w:p w:rsidR="00A8779C" w:rsidRPr="00A8779C" w:rsidRDefault="00A8779C" w:rsidP="00A8779C">
      <w:pPr>
        <w:pStyle w:val="a3"/>
        <w:jc w:val="center"/>
        <w:rPr>
          <w:rFonts w:ascii="Times New Roman" w:hAnsi="Times New Roman" w:cs="Times New Roman"/>
          <w:b/>
          <w:color w:val="0070C0"/>
          <w:sz w:val="44"/>
          <w:szCs w:val="44"/>
          <w:lang w:eastAsia="ru-RU" w:bidi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A8779C" w:rsidRPr="00A8779C" w:rsidRDefault="00A8779C" w:rsidP="00A8779C">
      <w:pPr>
        <w:pStyle w:val="a3"/>
        <w:jc w:val="center"/>
        <w:rPr>
          <w:rStyle w:val="1317pt"/>
          <w:rFonts w:ascii="Times New Roman" w:hAnsi="Times New Roman" w:cs="Times New Roman"/>
          <w:color w:val="0070C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8779C">
        <w:rPr>
          <w:rFonts w:ascii="Times New Roman" w:hAnsi="Times New Roman" w:cs="Times New Roman"/>
          <w:b/>
          <w:color w:val="0070C0"/>
          <w:sz w:val="44"/>
          <w:szCs w:val="44"/>
          <w:lang w:eastAsia="ru-RU" w:bidi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ДВУХСЛОЖНЫЕ СЛОВА </w:t>
      </w:r>
      <w:r w:rsidRPr="00A8779C">
        <w:rPr>
          <w:rStyle w:val="1317pt"/>
          <w:rFonts w:ascii="Times New Roman" w:hAnsi="Times New Roman" w:cs="Times New Roman"/>
          <w:color w:val="0070C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ИЗ</w:t>
      </w:r>
    </w:p>
    <w:p w:rsidR="00A8779C" w:rsidRPr="00A8779C" w:rsidRDefault="00A8779C" w:rsidP="00A8779C">
      <w:pPr>
        <w:pStyle w:val="a3"/>
        <w:jc w:val="center"/>
        <w:rPr>
          <w:rFonts w:ascii="Times New Roman" w:hAnsi="Times New Roman" w:cs="Times New Roman"/>
          <w:b/>
          <w:color w:val="0070C0"/>
          <w:sz w:val="44"/>
          <w:szCs w:val="44"/>
          <w:lang w:eastAsia="ru-RU" w:bidi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8779C">
        <w:rPr>
          <w:rFonts w:ascii="Times New Roman" w:hAnsi="Times New Roman" w:cs="Times New Roman"/>
          <w:b/>
          <w:color w:val="0070C0"/>
          <w:sz w:val="44"/>
          <w:szCs w:val="44"/>
          <w:lang w:eastAsia="ru-RU" w:bidi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ОТКРЫТЫХ СЛОГОВ</w:t>
      </w:r>
      <w:bookmarkEnd w:id="0"/>
    </w:p>
    <w:p w:rsidR="00A8779C" w:rsidRPr="00A8779C" w:rsidRDefault="00A8779C" w:rsidP="00A8779C">
      <w:pPr>
        <w:pStyle w:val="a3"/>
        <w:jc w:val="center"/>
        <w:rPr>
          <w:rStyle w:val="1317pt"/>
          <w:rFonts w:ascii="Times New Roman" w:hAnsi="Times New Roman" w:cs="Times New Roman"/>
          <w:bCs w:val="0"/>
          <w:color w:val="7F8FA9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A8779C" w:rsidRDefault="00A8779C" w:rsidP="00A8779C">
      <w:pPr>
        <w:pStyle w:val="a3"/>
        <w:jc w:val="center"/>
        <w:rPr>
          <w:rStyle w:val="131"/>
          <w:rFonts w:ascii="Times New Roman" w:hAnsi="Times New Roman" w:cs="Times New Roman"/>
          <w:color w:val="7F8FA9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8779C">
        <w:rPr>
          <w:rStyle w:val="131"/>
          <w:rFonts w:ascii="Times New Roman" w:hAnsi="Times New Roman" w:cs="Times New Roman"/>
          <w:color w:val="7F8FA9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(1-й тип слоговой структуры)</w:t>
      </w:r>
    </w:p>
    <w:p w:rsidR="00A8779C" w:rsidRDefault="00A8779C" w:rsidP="00A8779C">
      <w:pPr>
        <w:pStyle w:val="a3"/>
        <w:jc w:val="center"/>
        <w:rPr>
          <w:rStyle w:val="131"/>
          <w:rFonts w:ascii="Times New Roman" w:hAnsi="Times New Roman" w:cs="Times New Roman"/>
          <w:color w:val="7F8FA9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A8779C" w:rsidRDefault="00A8779C" w:rsidP="00A8779C">
      <w:pPr>
        <w:pStyle w:val="a3"/>
        <w:jc w:val="center"/>
        <w:rPr>
          <w:rStyle w:val="131"/>
          <w:rFonts w:ascii="Times New Roman" w:hAnsi="Times New Roman" w:cs="Times New Roman"/>
          <w:color w:val="7F8FA9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4A56F5" w:rsidRDefault="004A56F5" w:rsidP="00A8779C">
      <w:pPr>
        <w:pStyle w:val="a3"/>
        <w:jc w:val="center"/>
        <w:rPr>
          <w:rStyle w:val="131"/>
          <w:rFonts w:ascii="Times New Roman" w:hAnsi="Times New Roman" w:cs="Times New Roman"/>
          <w:color w:val="7F8FA9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A8779C" w:rsidRDefault="00A8779C" w:rsidP="00A8779C">
      <w:pPr>
        <w:pStyle w:val="a3"/>
        <w:jc w:val="center"/>
        <w:rPr>
          <w:rStyle w:val="131"/>
          <w:rFonts w:ascii="Times New Roman" w:hAnsi="Times New Roman" w:cs="Times New Roman"/>
          <w:color w:val="7F8FA9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A8779C" w:rsidRDefault="00A8779C" w:rsidP="00A8779C">
      <w:pPr>
        <w:pStyle w:val="a3"/>
        <w:jc w:val="center"/>
        <w:rPr>
          <w:rStyle w:val="131"/>
          <w:rFonts w:ascii="Times New Roman" w:hAnsi="Times New Roman" w:cs="Times New Roman"/>
          <w:color w:val="7F8FA9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A8779C" w:rsidRDefault="00A8779C" w:rsidP="00A8779C">
      <w:pPr>
        <w:pStyle w:val="a3"/>
        <w:jc w:val="center"/>
        <w:rPr>
          <w:rStyle w:val="131"/>
          <w:rFonts w:ascii="Times New Roman" w:hAnsi="Times New Roman" w:cs="Times New Roman"/>
          <w:color w:val="7F8FA9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A8779C" w:rsidRDefault="00A8779C" w:rsidP="00A8779C">
      <w:pPr>
        <w:pStyle w:val="a3"/>
        <w:jc w:val="center"/>
        <w:rPr>
          <w:rFonts w:ascii="Times New Roman" w:hAnsi="Times New Roman" w:cs="Times New Roman"/>
          <w:b/>
          <w:color w:val="7F8FA9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color w:val="7F8FA9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Учитель – логопед </w:t>
      </w:r>
    </w:p>
    <w:p w:rsidR="00A8779C" w:rsidRPr="00A8779C" w:rsidRDefault="00A8779C" w:rsidP="00A8779C">
      <w:pPr>
        <w:pStyle w:val="a3"/>
        <w:jc w:val="center"/>
        <w:rPr>
          <w:rFonts w:ascii="Times New Roman" w:hAnsi="Times New Roman" w:cs="Times New Roman"/>
          <w:b/>
          <w:color w:val="7F8FA9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color w:val="7F8FA9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Мамедова О.С.</w:t>
      </w:r>
    </w:p>
    <w:p w:rsidR="00A8779C" w:rsidRDefault="00A8779C" w:rsidP="00A8779C">
      <w:pPr>
        <w:jc w:val="center"/>
      </w:pPr>
    </w:p>
    <w:p w:rsidR="00A8779C" w:rsidRDefault="00A8779C" w:rsidP="00A8779C">
      <w:pPr>
        <w:jc w:val="center"/>
      </w:pPr>
    </w:p>
    <w:p w:rsidR="00A8779C" w:rsidRDefault="00A8779C" w:rsidP="00637986">
      <w:pPr>
        <w:pStyle w:val="a3"/>
      </w:pPr>
    </w:p>
    <w:p w:rsidR="00A5054D" w:rsidRDefault="00A5054D" w:rsidP="00637986">
      <w:pPr>
        <w:pStyle w:val="a3"/>
      </w:pPr>
    </w:p>
    <w:p w:rsidR="00A5054D" w:rsidRDefault="00A5054D" w:rsidP="00637986">
      <w:pPr>
        <w:pStyle w:val="a3"/>
      </w:pPr>
    </w:p>
    <w:p w:rsidR="00A5054D" w:rsidRDefault="00A5054D" w:rsidP="00637986">
      <w:pPr>
        <w:pStyle w:val="a3"/>
      </w:pPr>
    </w:p>
    <w:p w:rsidR="00A5054D" w:rsidRDefault="00A5054D" w:rsidP="00637986">
      <w:pPr>
        <w:pStyle w:val="a3"/>
      </w:pPr>
    </w:p>
    <w:p w:rsidR="00BC1F4D" w:rsidRPr="00637986" w:rsidRDefault="00BC1F4D" w:rsidP="006379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779C" w:rsidRPr="00637986" w:rsidRDefault="00637986" w:rsidP="00BC1F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986">
        <w:rPr>
          <w:rFonts w:ascii="Times New Roman" w:hAnsi="Times New Roman" w:cs="Times New Roman"/>
          <w:b/>
          <w:sz w:val="28"/>
          <w:szCs w:val="28"/>
        </w:rPr>
        <w:t>Задание №1</w:t>
      </w:r>
    </w:p>
    <w:p w:rsidR="00BC1F4D" w:rsidRDefault="00BC1F4D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Упражнение «УЗНАЙ, КТО ЭТО?»</w:t>
      </w:r>
    </w:p>
    <w:p w:rsidR="00BC1F4D" w:rsidRDefault="00BC1F4D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Цель:</w:t>
      </w:r>
    </w:p>
    <w:p w:rsidR="00A8779C" w:rsidRPr="00637986" w:rsidRDefault="00A8779C" w:rsidP="00F92C88">
      <w:pPr>
        <w:pStyle w:val="a3"/>
        <w:numPr>
          <w:ilvl w:val="0"/>
          <w:numId w:val="14"/>
        </w:numP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Учить четко произносить двухсложные слова с пов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oftHyphen/>
        <w:t>торяющимися слогами.</w:t>
      </w:r>
    </w:p>
    <w:p w:rsidR="00A8779C" w:rsidRPr="00637986" w:rsidRDefault="00A8779C" w:rsidP="00F92C88">
      <w:pPr>
        <w:pStyle w:val="a3"/>
        <w:numPr>
          <w:ilvl w:val="0"/>
          <w:numId w:val="14"/>
        </w:numP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Учить однословно отвечать на поставленные вопро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oftHyphen/>
        <w:t>сы с опорой на сюжетные картинки.</w:t>
      </w:r>
    </w:p>
    <w:p w:rsidR="00A8779C" w:rsidRPr="00637986" w:rsidRDefault="00A8779C" w:rsidP="00F92C88">
      <w:pPr>
        <w:pStyle w:val="a3"/>
        <w:numPr>
          <w:ilvl w:val="0"/>
          <w:numId w:val="14"/>
        </w:numP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Развивать слуховое внимание и память.</w:t>
      </w:r>
    </w:p>
    <w:p w:rsidR="00BC1F4D" w:rsidRDefault="00BC1F4D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Оборудование: 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сюжетные картинки.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BC1F4D" w:rsidRDefault="00BC1F4D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Ход игрового упражнения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Логопед раскладывает перед ребенком 5 сюжетных кар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oftHyphen/>
        <w:t>тинок, одновременно проговаривая предложения: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Мама купает Вову.</w:t>
      </w:r>
    </w:p>
    <w:p w:rsidR="00A8779C" w:rsidRPr="00637986" w:rsidRDefault="00F92C88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П</w:t>
      </w:r>
      <w:r w:rsidR="00A8779C"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апа рубит дрова.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Дядя идет домой.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Баба ведет внучку.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Няня гуляет с детьми.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А затем предлагает ребенку ответить на вопросы.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pacing w:val="40"/>
          <w:sz w:val="28"/>
          <w:szCs w:val="28"/>
          <w:lang w:eastAsia="ru-RU" w:bidi="ru-RU"/>
        </w:rPr>
        <w:t>Логопед:</w:t>
      </w:r>
      <w:r w:rsidRPr="00637986">
        <w:rPr>
          <w:rFonts w:ascii="Times New Roman" w:eastAsia="Bookman Old Style" w:hAnsi="Times New Roman" w:cs="Times New Roman"/>
          <w:color w:val="000000"/>
          <w:spacing w:val="40"/>
          <w:sz w:val="28"/>
          <w:szCs w:val="28"/>
          <w:lang w:eastAsia="ru-RU" w:bidi="ru-RU"/>
        </w:rPr>
        <w:tab/>
        <w:t>Ребенок:</w:t>
      </w:r>
      <w:r w:rsidR="00637986">
        <w:rPr>
          <w:rFonts w:ascii="Times New Roman" w:eastAsia="Bookman Old Style" w:hAnsi="Times New Roman" w:cs="Times New Roman"/>
          <w:color w:val="000000"/>
          <w:spacing w:val="40"/>
          <w:sz w:val="28"/>
          <w:szCs w:val="28"/>
          <w:lang w:eastAsia="ru-RU" w:bidi="ru-RU"/>
        </w:rPr>
        <w:t xml:space="preserve">     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027430" distR="63500" simplePos="0" relativeHeight="251659264" behindDoc="1" locked="0" layoutInCell="1" allowOverlap="1">
                <wp:simplePos x="0" y="0"/>
                <wp:positionH relativeFrom="margin">
                  <wp:posOffset>2858770</wp:posOffset>
                </wp:positionH>
                <wp:positionV relativeFrom="paragraph">
                  <wp:posOffset>-26670</wp:posOffset>
                </wp:positionV>
                <wp:extent cx="494030" cy="793750"/>
                <wp:effectExtent l="1905" t="0" r="0" b="0"/>
                <wp:wrapSquare wrapText="left"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79C" w:rsidRDefault="00A8779C" w:rsidP="00A8779C">
                            <w:pPr>
                              <w:pStyle w:val="110"/>
                              <w:shd w:val="clear" w:color="auto" w:fill="auto"/>
                              <w:spacing w:before="0" w:line="250" w:lineRule="exact"/>
                              <w:ind w:firstLine="0"/>
                            </w:pPr>
                            <w:r>
                              <w:rPr>
                                <w:rStyle w:val="11Exact"/>
                                <w:i/>
                                <w:iCs/>
                              </w:rPr>
                              <w:t>Мама.</w:t>
                            </w:r>
                          </w:p>
                          <w:p w:rsidR="00A8779C" w:rsidRDefault="00A8779C" w:rsidP="00A8779C">
                            <w:pPr>
                              <w:pStyle w:val="110"/>
                              <w:shd w:val="clear" w:color="auto" w:fill="auto"/>
                              <w:spacing w:before="0" w:line="250" w:lineRule="exact"/>
                              <w:ind w:firstLine="0"/>
                            </w:pPr>
                            <w:r>
                              <w:rPr>
                                <w:rStyle w:val="11Exact"/>
                                <w:i/>
                                <w:iCs/>
                              </w:rPr>
                              <w:t>Папа.</w:t>
                            </w:r>
                          </w:p>
                          <w:p w:rsidR="00A8779C" w:rsidRDefault="00A8779C" w:rsidP="00A8779C">
                            <w:pPr>
                              <w:pStyle w:val="110"/>
                              <w:shd w:val="clear" w:color="auto" w:fill="auto"/>
                              <w:spacing w:before="0" w:line="250" w:lineRule="exact"/>
                              <w:ind w:firstLine="0"/>
                            </w:pPr>
                            <w:r>
                              <w:rPr>
                                <w:rStyle w:val="11Exact"/>
                                <w:i/>
                                <w:iCs/>
                              </w:rPr>
                              <w:t>Дядя.</w:t>
                            </w:r>
                          </w:p>
                          <w:p w:rsidR="00A8779C" w:rsidRDefault="00A8779C" w:rsidP="00A8779C">
                            <w:pPr>
                              <w:pStyle w:val="110"/>
                              <w:shd w:val="clear" w:color="auto" w:fill="auto"/>
                              <w:spacing w:before="0" w:line="250" w:lineRule="exact"/>
                              <w:ind w:firstLine="0"/>
                            </w:pPr>
                            <w:r>
                              <w:rPr>
                                <w:rStyle w:val="11Exact"/>
                                <w:i/>
                                <w:iCs/>
                              </w:rPr>
                              <w:t>Баба.</w:t>
                            </w:r>
                          </w:p>
                          <w:p w:rsidR="00A8779C" w:rsidRDefault="00A8779C" w:rsidP="00A8779C">
                            <w:pPr>
                              <w:pStyle w:val="110"/>
                              <w:shd w:val="clear" w:color="auto" w:fill="auto"/>
                              <w:spacing w:before="0" w:line="250" w:lineRule="exact"/>
                              <w:ind w:firstLine="0"/>
                            </w:pPr>
                            <w:r>
                              <w:rPr>
                                <w:rStyle w:val="11Exact"/>
                                <w:i/>
                                <w:iCs/>
                              </w:rPr>
                              <w:t>Няня.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margin-left:225.1pt;margin-top:-2.1pt;width:38.9pt;height:62.5pt;z-index:-251657216;visibility:visible;mso-wrap-style:square;mso-width-percent:0;mso-height-percent:0;mso-wrap-distance-left:80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cgPxQIAALAFAAAOAAAAZHJzL2Uyb0RvYy54bWysVEtu2zAQ3RfoHQjuFX0ifyREDhLLKgqk&#10;HyDtAWiJsohKpErSltOgi+57hd6hiy666xWcG3VIWXY+m6KtFsSIM/Pm9zhn59umRhsqFRM8wf6J&#10;hxHluSgYXyX4/bvMmWKkNOEFqQWnCb6hCp/Pnj8769qYBqISdUElAhCu4q5NcKV1G7uuyivaEHUi&#10;WspBWQrZEA2/cuUWknSA3tRu4HljtxOyaKXIqVJwm/ZKPLP4ZUlz/aYsFdWoTjDkpu0p7bk0pzs7&#10;I/FKkrZi+T4N8hdZNIRxCHqASokmaC3ZE6iG5VIoUeqTXDSuKEuWU1sDVON7j6q5rkhLbS3QHNUe&#10;2qT+H2z+evNWIlbA7AKMOGlgRrtvu++7H7tfu593X+6+IlBAl7pWxWB83YK53l6KLXjYilV7JfIP&#10;CnExrwhf0QspRVdRUkCWvvF077n2OMqALLtXooBoZK2FBdqWsjEthKYgQIdp3RwmRLca5XAZRqF3&#10;CpocVJPodDKyE3RJPDi3UukXVDTICAmWQAALTjZXSptkSDyYmFhcZKyuLQlq/uACDPsbCA2uRmeS&#10;sDO9jbxoMV1MQycMxgsn9NLUucjmoTPO/MkoPU3n89T/bOL6YVyxoqDchBn45Yd/Nr8903tmHBim&#10;RM0KA2dSUnK1nNcSbQjwO7OfbTlojmbuwzRsE6CWRyX5QehdBpGTjacTJ8zCkRNNvKnj+dFlNPag&#10;8Wn2sKQrxum/l4S6BEejYNRz6Zj0o9o8+z2tjcQN07BBatYkeHowIrFh4IIXdrSasLqX77XCpH9s&#10;BYx7GLTlq6FoT1a9XW4BxZB4KYobYK4UwCwgIaw9ECohP2HUwQpJsPq4JpJiVL/kwH6zbwZBDsJy&#10;EAjPwTXBGqNenOt+L61byVYVIA/v6wJeSMYse49Z7N8VrAVbxH6Fmb1z/99aHRft7DcAAAD//wMA&#10;UEsDBBQABgAIAAAAIQBTuF2p3gAAAAoBAAAPAAAAZHJzL2Rvd25yZXYueG1sTI/BTsMwDIbvSLxD&#10;ZCQuaEsabVMpTSeE4MKNjQu3rDFtReNUTdaWPT3mBCfL8qff31/uF9+LCcfYBTKQrRUIpDq4jhoD&#10;78eXVQ4iJkvO9oHQwDdG2FfXV6UtXJjpDadDagSHUCysgTaloZAy1i16G9dhQOLbZxi9TbyOjXSj&#10;nTnc91IrtZPedsQfWjvgU4v11+HsDeyW5+Hu9R71fKn7iT4uWZYwM+b2Znl8AJFwSX8w/OqzOlTs&#10;dApnclH0BjZbpRk1sNrwZGCrcy53YlKrHGRVyv8Vqh8AAAD//wMAUEsBAi0AFAAGAAgAAAAhALaD&#10;OJL+AAAA4QEAABMAAAAAAAAAAAAAAAAAAAAAAFtDb250ZW50X1R5cGVzXS54bWxQSwECLQAUAAYA&#10;CAAAACEAOP0h/9YAAACUAQAACwAAAAAAAAAAAAAAAAAvAQAAX3JlbHMvLnJlbHNQSwECLQAUAAYA&#10;CAAAACEA/dHID8UCAACwBQAADgAAAAAAAAAAAAAAAAAuAgAAZHJzL2Uyb0RvYy54bWxQSwECLQAU&#10;AAYACAAAACEAU7hdqd4AAAAKAQAADwAAAAAAAAAAAAAAAAAfBQAAZHJzL2Rvd25yZXYueG1sUEsF&#10;BgAAAAAEAAQA8wAAACoGAAAAAA==&#10;" filled="f" stroked="f">
                <v:textbox style="mso-fit-shape-to-text:t" inset="0,0,0,0">
                  <w:txbxContent>
                    <w:p w:rsidR="00A8779C" w:rsidRDefault="00A8779C" w:rsidP="00A8779C">
                      <w:pPr>
                        <w:pStyle w:val="110"/>
                        <w:shd w:val="clear" w:color="auto" w:fill="auto"/>
                        <w:spacing w:before="0" w:line="250" w:lineRule="exact"/>
                        <w:ind w:firstLine="0"/>
                      </w:pPr>
                      <w:r>
                        <w:rPr>
                          <w:rStyle w:val="11Exact"/>
                          <w:i/>
                          <w:iCs/>
                        </w:rPr>
                        <w:t>Мама.</w:t>
                      </w:r>
                    </w:p>
                    <w:p w:rsidR="00A8779C" w:rsidRDefault="00A8779C" w:rsidP="00A8779C">
                      <w:pPr>
                        <w:pStyle w:val="110"/>
                        <w:shd w:val="clear" w:color="auto" w:fill="auto"/>
                        <w:spacing w:before="0" w:line="250" w:lineRule="exact"/>
                        <w:ind w:firstLine="0"/>
                      </w:pPr>
                      <w:r>
                        <w:rPr>
                          <w:rStyle w:val="11Exact"/>
                          <w:i/>
                          <w:iCs/>
                        </w:rPr>
                        <w:t>Папа.</w:t>
                      </w:r>
                    </w:p>
                    <w:p w:rsidR="00A8779C" w:rsidRDefault="00A8779C" w:rsidP="00A8779C">
                      <w:pPr>
                        <w:pStyle w:val="110"/>
                        <w:shd w:val="clear" w:color="auto" w:fill="auto"/>
                        <w:spacing w:before="0" w:line="250" w:lineRule="exact"/>
                        <w:ind w:firstLine="0"/>
                      </w:pPr>
                      <w:r>
                        <w:rPr>
                          <w:rStyle w:val="11Exact"/>
                          <w:i/>
                          <w:iCs/>
                        </w:rPr>
                        <w:t>Дядя.</w:t>
                      </w:r>
                    </w:p>
                    <w:p w:rsidR="00A8779C" w:rsidRDefault="00A8779C" w:rsidP="00A8779C">
                      <w:pPr>
                        <w:pStyle w:val="110"/>
                        <w:shd w:val="clear" w:color="auto" w:fill="auto"/>
                        <w:spacing w:before="0" w:line="250" w:lineRule="exact"/>
                        <w:ind w:firstLine="0"/>
                      </w:pPr>
                      <w:r>
                        <w:rPr>
                          <w:rStyle w:val="11Exact"/>
                          <w:i/>
                          <w:iCs/>
                        </w:rPr>
                        <w:t>Баба.</w:t>
                      </w:r>
                    </w:p>
                    <w:p w:rsidR="00A8779C" w:rsidRDefault="00A8779C" w:rsidP="00A8779C">
                      <w:pPr>
                        <w:pStyle w:val="110"/>
                        <w:shd w:val="clear" w:color="auto" w:fill="auto"/>
                        <w:spacing w:before="0" w:line="250" w:lineRule="exact"/>
                        <w:ind w:firstLine="0"/>
                      </w:pPr>
                      <w:r>
                        <w:rPr>
                          <w:rStyle w:val="11Exact"/>
                          <w:i/>
                          <w:iCs/>
                        </w:rPr>
                        <w:t>Няня.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Кто купает Вову?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Кто рубит дрова?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Кто идет домой?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Кто ведет внучку?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Кто гуляет с детьми?</w:t>
      </w:r>
    </w:p>
    <w:p w:rsidR="00F92C88" w:rsidRDefault="00F92C88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92C88" w:rsidRDefault="00F92C88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92C88" w:rsidRDefault="00F92C88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92C88" w:rsidRDefault="00F92C88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92C88" w:rsidRDefault="00F92C88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92C88" w:rsidRDefault="00F92C88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92C88" w:rsidRDefault="00F92C88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92C88" w:rsidRDefault="00F92C88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92C88" w:rsidRDefault="00F92C88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92C88" w:rsidRDefault="00F92C88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92C88" w:rsidRDefault="00F92C88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92C88" w:rsidRDefault="00F92C88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92C88" w:rsidRDefault="00F92C88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F92C88" w:rsidRDefault="00F92C88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BC1F4D" w:rsidRDefault="00BC1F4D" w:rsidP="0050752C">
      <w:pPr>
        <w:pStyle w:val="a3"/>
        <w:jc w:val="right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0752C" w:rsidRDefault="0050752C" w:rsidP="0050752C">
      <w:pPr>
        <w:pStyle w:val="a3"/>
        <w:jc w:val="right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5054D" w:rsidRDefault="00A5054D" w:rsidP="0050752C">
      <w:pPr>
        <w:pStyle w:val="a3"/>
        <w:jc w:val="right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5054D" w:rsidRDefault="00A5054D" w:rsidP="0050752C">
      <w:pPr>
        <w:pStyle w:val="a3"/>
        <w:jc w:val="right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5054D" w:rsidRDefault="00A5054D" w:rsidP="0050752C">
      <w:pPr>
        <w:pStyle w:val="a3"/>
        <w:jc w:val="right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5054D" w:rsidRDefault="00A5054D" w:rsidP="0050752C">
      <w:pPr>
        <w:pStyle w:val="a3"/>
        <w:jc w:val="right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637986" w:rsidRDefault="00637986" w:rsidP="00205FD8">
      <w:pPr>
        <w:pStyle w:val="a3"/>
        <w:jc w:val="center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Задание №2.</w:t>
      </w:r>
    </w:p>
    <w:p w:rsidR="00205FD8" w:rsidRDefault="00205FD8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Упражнение «КОНЕЦ СЛОВА ЗА ТОБОЙ»</w:t>
      </w:r>
    </w:p>
    <w:p w:rsidR="00205FD8" w:rsidRDefault="00205FD8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Цель:</w:t>
      </w:r>
    </w:p>
    <w:p w:rsidR="00A8779C" w:rsidRPr="00637986" w:rsidRDefault="00A8779C" w:rsidP="00F92C88">
      <w:pPr>
        <w:pStyle w:val="a3"/>
        <w:numPr>
          <w:ilvl w:val="0"/>
          <w:numId w:val="15"/>
        </w:numP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Учить четко произносить слова слоговой структуры 1-го типа.</w:t>
      </w:r>
    </w:p>
    <w:p w:rsidR="00A8779C" w:rsidRPr="00637986" w:rsidRDefault="00A8779C" w:rsidP="00F92C88">
      <w:pPr>
        <w:pStyle w:val="a3"/>
        <w:numPr>
          <w:ilvl w:val="0"/>
          <w:numId w:val="15"/>
        </w:numP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Упражнять в простейшем слоговом синтезе.</w:t>
      </w:r>
    </w:p>
    <w:p w:rsidR="00A8779C" w:rsidRPr="00637986" w:rsidRDefault="00A8779C" w:rsidP="00F92C88">
      <w:pPr>
        <w:pStyle w:val="a3"/>
        <w:numPr>
          <w:ilvl w:val="0"/>
          <w:numId w:val="15"/>
        </w:numP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Расширять и активизировать словарный запас.</w:t>
      </w:r>
    </w:p>
    <w:p w:rsidR="00205FD8" w:rsidRDefault="00205FD8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05FD8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Оборудование: 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мяч.</w:t>
      </w:r>
    </w:p>
    <w:p w:rsidR="00205FD8" w:rsidRDefault="00205FD8" w:rsidP="00205FD8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1"/>
    </w:p>
    <w:p w:rsidR="00205FD8" w:rsidRPr="00637986" w:rsidRDefault="00205FD8" w:rsidP="00205FD8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Ход игрового упражнения</w:t>
      </w:r>
      <w:bookmarkEnd w:id="1"/>
    </w:p>
    <w:p w:rsidR="00205FD8" w:rsidRDefault="00205FD8" w:rsidP="00205FD8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Логопед, бросая мяч ребенку, произносит первый слог. Ребенок, возвращая мяч, говорит второй слог, затем назы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oftHyphen/>
        <w:t>вает слово полностью.</w:t>
      </w:r>
    </w:p>
    <w:p w:rsidR="00205FD8" w:rsidRDefault="00BC1F4D" w:rsidP="00205FD8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Логопед:  </w:t>
      </w:r>
      <w:r w:rsidR="00205FD8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       Ребенок:                 Логопед:            Ребенок:</w:t>
      </w:r>
    </w:p>
    <w:p w:rsidR="00205FD8" w:rsidRPr="00F92C88" w:rsidRDefault="00205FD8" w:rsidP="00205FD8">
      <w:pPr>
        <w:pStyle w:val="a3"/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</w:pPr>
      <w:r w:rsidRPr="00F92C88"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  <w:t>Но                       нота                          Ба</w:t>
      </w:r>
      <w:r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  <w:t xml:space="preserve">                   баня</w:t>
      </w:r>
    </w:p>
    <w:p w:rsidR="00205FD8" w:rsidRPr="00F92C88" w:rsidRDefault="00205FD8" w:rsidP="00205FD8">
      <w:pPr>
        <w:pStyle w:val="a3"/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</w:pPr>
      <w:r w:rsidRPr="00F92C88"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  <w:t>Ва                        вата                          Ня</w:t>
      </w:r>
      <w:r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  <w:t xml:space="preserve">                   няня</w:t>
      </w:r>
    </w:p>
    <w:p w:rsidR="00205FD8" w:rsidRPr="00F92C88" w:rsidRDefault="00205FD8" w:rsidP="00205FD8">
      <w:pPr>
        <w:pStyle w:val="a3"/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</w:pPr>
      <w:r w:rsidRPr="00F92C88"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  <w:t>Да                        дата                          Ды</w:t>
      </w:r>
      <w:r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  <w:t xml:space="preserve">                  дыня</w:t>
      </w:r>
    </w:p>
    <w:p w:rsidR="00205FD8" w:rsidRPr="00F92C88" w:rsidRDefault="00205FD8" w:rsidP="00205FD8">
      <w:pPr>
        <w:pStyle w:val="a3"/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</w:pPr>
      <w:r w:rsidRPr="00F92C88"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  <w:t>Ха          та          хата</w:t>
      </w:r>
      <w:r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  <w:t xml:space="preserve">                         То        ня       Тоня</w:t>
      </w:r>
    </w:p>
    <w:p w:rsidR="00205FD8" w:rsidRPr="00F92C88" w:rsidRDefault="00205FD8" w:rsidP="00205FD8">
      <w:pPr>
        <w:pStyle w:val="a3"/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</w:pPr>
      <w:r w:rsidRPr="00F92C88"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  <w:t>Мя                       мята</w:t>
      </w:r>
      <w:r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  <w:t xml:space="preserve">                         Ду                   Дуня</w:t>
      </w:r>
    </w:p>
    <w:p w:rsidR="00205FD8" w:rsidRPr="00F92C88" w:rsidRDefault="00205FD8" w:rsidP="00205FD8">
      <w:pPr>
        <w:pStyle w:val="a3"/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</w:pPr>
      <w:r w:rsidRPr="00F92C88"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  <w:t>Би                        бита</w:t>
      </w:r>
      <w:r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  <w:t xml:space="preserve">                          А                     Аня</w:t>
      </w:r>
    </w:p>
    <w:p w:rsidR="00205FD8" w:rsidRDefault="00205FD8" w:rsidP="00205FD8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F92C88"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  <w:t>Фа                       фата</w:t>
      </w:r>
      <w:r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  <w:t xml:space="preserve">                        Ма                    Маня</w:t>
      </w:r>
    </w:p>
    <w:p w:rsidR="00205FD8" w:rsidRPr="00BC1F4D" w:rsidRDefault="00205FD8" w:rsidP="00205FD8">
      <w:pPr>
        <w:pStyle w:val="a3"/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</w:t>
      </w:r>
      <w:r w:rsidRPr="00BC1F4D"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  <w:t>Ва                      Ваня</w:t>
      </w:r>
    </w:p>
    <w:p w:rsidR="00205FD8" w:rsidRDefault="00205FD8" w:rsidP="00205FD8">
      <w:pPr>
        <w:pStyle w:val="a3"/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</w:pPr>
      <w:r w:rsidRPr="00BC1F4D"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  <w:t xml:space="preserve">                                                              Та                      Таня</w:t>
      </w:r>
    </w:p>
    <w:p w:rsidR="00BC1F4D" w:rsidRPr="00BC1F4D" w:rsidRDefault="00BC1F4D" w:rsidP="00205FD8">
      <w:pPr>
        <w:pStyle w:val="a3"/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</w:pPr>
    </w:p>
    <w:p w:rsidR="00205FD8" w:rsidRPr="00BC1F4D" w:rsidRDefault="00205FD8" w:rsidP="00205FD8">
      <w:pPr>
        <w:pStyle w:val="a3"/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</w:pPr>
      <w:r w:rsidRPr="00BC1F4D"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  <w:t xml:space="preserve">Ка                         Катя                         И                        иди             </w:t>
      </w:r>
    </w:p>
    <w:p w:rsidR="00205FD8" w:rsidRPr="00BC1F4D" w:rsidRDefault="00205FD8" w:rsidP="00205FD8">
      <w:pPr>
        <w:pStyle w:val="a3"/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</w:pPr>
      <w:r w:rsidRPr="00BC1F4D"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  <w:t>Пе           тя          Петя                        Бу                       буди</w:t>
      </w:r>
    </w:p>
    <w:p w:rsidR="00205FD8" w:rsidRPr="00BC1F4D" w:rsidRDefault="00205FD8" w:rsidP="00205FD8">
      <w:pPr>
        <w:pStyle w:val="a3"/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</w:pPr>
      <w:r w:rsidRPr="00BC1F4D"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  <w:t>Ви                        Витя                        Ве         ди          веди</w:t>
      </w:r>
    </w:p>
    <w:p w:rsidR="00205FD8" w:rsidRPr="00BC1F4D" w:rsidRDefault="00205FD8" w:rsidP="00205FD8">
      <w:pPr>
        <w:pStyle w:val="a3"/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</w:pPr>
      <w:r w:rsidRPr="00BC1F4D">
        <w:rPr>
          <w:rFonts w:ascii="Times New Roman" w:eastAsia="Bookman Old Style" w:hAnsi="Times New Roman" w:cs="Times New Roman"/>
          <w:i/>
          <w:color w:val="000000"/>
          <w:sz w:val="28"/>
          <w:szCs w:val="28"/>
          <w:lang w:eastAsia="ru-RU" w:bidi="ru-RU"/>
        </w:rPr>
        <w:t>Ми                       Митя                       Гу                        гуди</w:t>
      </w:r>
    </w:p>
    <w:tbl>
      <w:tblPr>
        <w:tblOverlap w:val="never"/>
        <w:tblW w:w="11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02"/>
        <w:gridCol w:w="8930"/>
        <w:gridCol w:w="54"/>
        <w:gridCol w:w="2303"/>
      </w:tblGrid>
      <w:tr w:rsidR="00205FD8" w:rsidRPr="00637986" w:rsidTr="00BC1F4D">
        <w:trPr>
          <w:trHeight w:hRule="exact" w:val="4536"/>
        </w:trPr>
        <w:tc>
          <w:tcPr>
            <w:tcW w:w="40" w:type="dxa"/>
            <w:shd w:val="clear" w:color="auto" w:fill="FFFFFF"/>
          </w:tcPr>
          <w:p w:rsidR="00205FD8" w:rsidRPr="00637986" w:rsidRDefault="00205FD8" w:rsidP="00205FD8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2" w:type="dxa"/>
            <w:shd w:val="clear" w:color="auto" w:fill="FFFFFF"/>
          </w:tcPr>
          <w:p w:rsidR="00205FD8" w:rsidRDefault="00205FD8" w:rsidP="00205FD8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C1F4D" w:rsidRPr="00637986" w:rsidRDefault="00BC1F4D" w:rsidP="00205FD8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930" w:type="dxa"/>
            <w:shd w:val="clear" w:color="auto" w:fill="FFFFFF"/>
          </w:tcPr>
          <w:p w:rsidR="00205FD8" w:rsidRPr="00637986" w:rsidRDefault="00205FD8" w:rsidP="00205FD8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>(Лексический материал упражнения можно разделить на два занятия.)</w:t>
            </w:r>
          </w:p>
          <w:p w:rsidR="00205FD8" w:rsidRPr="00637986" w:rsidRDefault="00205FD8" w:rsidP="00205FD8">
            <w:pPr>
              <w:pStyle w:val="a3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205FD8" w:rsidRPr="00637986" w:rsidRDefault="00205FD8" w:rsidP="00205FD8">
            <w:pPr>
              <w:pStyle w:val="a3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205FD8" w:rsidRPr="00637986" w:rsidRDefault="00205FD8" w:rsidP="00205FD8">
            <w:pPr>
              <w:pStyle w:val="a3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4" w:type="dxa"/>
            <w:shd w:val="clear" w:color="auto" w:fill="FFFFFF"/>
          </w:tcPr>
          <w:p w:rsidR="00205FD8" w:rsidRPr="00637986" w:rsidRDefault="00205FD8" w:rsidP="00205FD8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03" w:type="dxa"/>
            <w:shd w:val="clear" w:color="auto" w:fill="FFFFFF"/>
          </w:tcPr>
          <w:p w:rsidR="00205FD8" w:rsidRPr="00637986" w:rsidRDefault="00205FD8" w:rsidP="00205FD8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205FD8" w:rsidRPr="00637986" w:rsidRDefault="00205FD8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sectPr w:rsidR="00205FD8" w:rsidRPr="00637986" w:rsidSect="00A5054D">
          <w:headerReference w:type="default" r:id="rId8"/>
          <w:headerReference w:type="first" r:id="rId9"/>
          <w:footerReference w:type="first" r:id="rId10"/>
          <w:pgSz w:w="11906" w:h="16838" w:code="9"/>
          <w:pgMar w:top="751" w:right="680" w:bottom="550" w:left="1216" w:header="0" w:footer="397" w:gutter="0"/>
          <w:pgBorders w:display="firstPage"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cols w:space="720"/>
          <w:noEndnote/>
          <w:titlePg/>
          <w:docGrid w:linePitch="360"/>
        </w:sectPr>
      </w:pPr>
    </w:p>
    <w:p w:rsidR="00205FD8" w:rsidRDefault="00205FD8" w:rsidP="00072336">
      <w:pPr>
        <w:pStyle w:val="a3"/>
        <w:jc w:val="center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2"/>
      <w:r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Задание №3.</w:t>
      </w:r>
    </w:p>
    <w:p w:rsidR="00205FD8" w:rsidRDefault="00205FD8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Упражнение «НАЙДИ И НАЗОВИ»</w:t>
      </w:r>
      <w:bookmarkEnd w:id="2"/>
    </w:p>
    <w:p w:rsidR="00205FD8" w:rsidRDefault="00205FD8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Цель:</w:t>
      </w:r>
    </w:p>
    <w:p w:rsidR="00A8779C" w:rsidRPr="00637986" w:rsidRDefault="00A8779C" w:rsidP="00205FD8">
      <w:pPr>
        <w:pStyle w:val="a3"/>
        <w:numPr>
          <w:ilvl w:val="0"/>
          <w:numId w:val="16"/>
        </w:numP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Учить четко произносить слова слоговой структуры</w:t>
      </w:r>
    </w:p>
    <w:p w:rsidR="00A8779C" w:rsidRPr="00637986" w:rsidRDefault="00205FD8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1-</w:t>
      </w:r>
      <w:r w:rsidR="00A8779C"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го типа при образовании имен существительных множественно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го числа именительного падежа. </w:t>
      </w:r>
    </w:p>
    <w:p w:rsidR="00A8779C" w:rsidRPr="00637986" w:rsidRDefault="00A8779C" w:rsidP="00205FD8">
      <w:pPr>
        <w:pStyle w:val="a3"/>
        <w:numPr>
          <w:ilvl w:val="0"/>
          <w:numId w:val="16"/>
        </w:numP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Расширять и активизировать словарный запас.</w:t>
      </w:r>
    </w:p>
    <w:p w:rsidR="00A8779C" w:rsidRDefault="00A8779C" w:rsidP="00205FD8">
      <w:pPr>
        <w:pStyle w:val="a3"/>
        <w:numPr>
          <w:ilvl w:val="0"/>
          <w:numId w:val="16"/>
        </w:numP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Развивать слуховое и зрительное внимание.</w:t>
      </w:r>
    </w:p>
    <w:p w:rsidR="00205FD8" w:rsidRPr="00637986" w:rsidRDefault="00205FD8" w:rsidP="00205FD8">
      <w:pPr>
        <w:pStyle w:val="a3"/>
        <w:ind w:left="720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Оборудование: 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картинки с изображением предмето</w:t>
      </w:r>
      <w:r w:rsidR="00205FD8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в во мно</w:t>
      </w:r>
      <w:r w:rsidR="00205FD8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oftHyphen/>
        <w:t xml:space="preserve">жественном числе. </w:t>
      </w:r>
    </w:p>
    <w:p w:rsidR="00BC1F4D" w:rsidRDefault="00BC1F4D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3"/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Ход игрового упражнения</w:t>
      </w:r>
      <w:bookmarkEnd w:id="3"/>
    </w:p>
    <w:p w:rsidR="00205FD8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Логопед раскладывает перед ребенком картинки и пред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лагает ему поиграть: 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«Я назову предмет, а ты найдешь кар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oftHyphen/>
        <w:t xml:space="preserve">тинку, где таких предметов несколько, и назовешь </w:t>
      </w:r>
      <w:r w:rsidRPr="00637986">
        <w:rPr>
          <w:rFonts w:ascii="Times New Roman" w:eastAsia="Bookman Old Style" w:hAnsi="Times New Roman" w:cs="Times New Roman"/>
          <w:color w:val="000000"/>
          <w:spacing w:val="40"/>
          <w:sz w:val="28"/>
          <w:szCs w:val="28"/>
          <w:lang w:eastAsia="ru-RU" w:bidi="ru-RU"/>
        </w:rPr>
        <w:t>их».</w:t>
      </w:r>
    </w:p>
    <w:p w:rsidR="00A8779C" w:rsidRPr="00637986" w:rsidRDefault="00205FD8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pacing w:val="40"/>
          <w:sz w:val="28"/>
          <w:szCs w:val="28"/>
          <w:lang w:eastAsia="ru-RU" w:bidi="ru-RU"/>
        </w:rPr>
        <w:t>а) с</w:t>
      </w:r>
      <w:r w:rsidR="00A8779C"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 окончанием </w:t>
      </w:r>
      <w:r w:rsidR="00A8779C"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-И</w:t>
      </w:r>
      <w:r w:rsidR="00A8779C"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ab/>
      </w:r>
      <w:r w:rsidR="00A8779C"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б) с окончанием </w:t>
      </w:r>
      <w:r w:rsidR="00A8779C"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-Ы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9"/>
        <w:gridCol w:w="1621"/>
        <w:gridCol w:w="1645"/>
        <w:gridCol w:w="1459"/>
      </w:tblGrid>
      <w:tr w:rsidR="00A8779C" w:rsidRPr="00637986" w:rsidTr="00205FD8">
        <w:trPr>
          <w:trHeight w:hRule="exact" w:val="424"/>
          <w:jc w:val="center"/>
        </w:trPr>
        <w:tc>
          <w:tcPr>
            <w:tcW w:w="1469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pacing w:val="40"/>
                <w:sz w:val="28"/>
                <w:szCs w:val="28"/>
                <w:lang w:eastAsia="ru-RU" w:bidi="ru-RU"/>
              </w:rPr>
              <w:t>Логопед:</w:t>
            </w:r>
          </w:p>
        </w:tc>
        <w:tc>
          <w:tcPr>
            <w:tcW w:w="1621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pacing w:val="40"/>
                <w:sz w:val="28"/>
                <w:szCs w:val="28"/>
                <w:lang w:eastAsia="ru-RU" w:bidi="ru-RU"/>
              </w:rPr>
              <w:t>Ребенок:</w:t>
            </w:r>
          </w:p>
        </w:tc>
        <w:tc>
          <w:tcPr>
            <w:tcW w:w="1645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pacing w:val="40"/>
                <w:sz w:val="28"/>
                <w:szCs w:val="28"/>
                <w:lang w:eastAsia="ru-RU" w:bidi="ru-RU"/>
              </w:rPr>
              <w:t>Логопед:</w:t>
            </w:r>
          </w:p>
        </w:tc>
        <w:tc>
          <w:tcPr>
            <w:tcW w:w="1459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pacing w:val="40"/>
                <w:sz w:val="28"/>
                <w:szCs w:val="28"/>
                <w:lang w:eastAsia="ru-RU" w:bidi="ru-RU"/>
              </w:rPr>
              <w:t>Ребенок:</w:t>
            </w:r>
          </w:p>
        </w:tc>
      </w:tr>
      <w:tr w:rsidR="00A8779C" w:rsidRPr="00637986" w:rsidTr="00205FD8">
        <w:trPr>
          <w:trHeight w:hRule="exact" w:val="445"/>
          <w:jc w:val="center"/>
        </w:trPr>
        <w:tc>
          <w:tcPr>
            <w:tcW w:w="1469" w:type="dxa"/>
            <w:shd w:val="clear" w:color="auto" w:fill="FFFFFF"/>
            <w:vAlign w:val="bottom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>муха</w:t>
            </w:r>
          </w:p>
        </w:tc>
        <w:tc>
          <w:tcPr>
            <w:tcW w:w="1621" w:type="dxa"/>
            <w:shd w:val="clear" w:color="auto" w:fill="FFFFFF"/>
            <w:vAlign w:val="bottom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мухи</w:t>
            </w:r>
          </w:p>
        </w:tc>
        <w:tc>
          <w:tcPr>
            <w:tcW w:w="1645" w:type="dxa"/>
            <w:shd w:val="clear" w:color="auto" w:fill="FFFFFF"/>
            <w:vAlign w:val="bottom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>дуб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дубы</w:t>
            </w:r>
          </w:p>
        </w:tc>
      </w:tr>
      <w:tr w:rsidR="00A8779C" w:rsidRPr="00637986" w:rsidTr="00205FD8">
        <w:trPr>
          <w:trHeight w:hRule="exact" w:val="345"/>
          <w:jc w:val="center"/>
        </w:trPr>
        <w:tc>
          <w:tcPr>
            <w:tcW w:w="1469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>дыня</w:t>
            </w:r>
          </w:p>
        </w:tc>
        <w:tc>
          <w:tcPr>
            <w:tcW w:w="1621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дыни</w:t>
            </w:r>
          </w:p>
        </w:tc>
        <w:tc>
          <w:tcPr>
            <w:tcW w:w="1645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>кот</w:t>
            </w:r>
          </w:p>
        </w:tc>
        <w:tc>
          <w:tcPr>
            <w:tcW w:w="1459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коты</w:t>
            </w:r>
          </w:p>
        </w:tc>
      </w:tr>
      <w:tr w:rsidR="00A8779C" w:rsidRPr="00637986" w:rsidTr="00205FD8">
        <w:trPr>
          <w:trHeight w:hRule="exact" w:val="338"/>
          <w:jc w:val="center"/>
        </w:trPr>
        <w:tc>
          <w:tcPr>
            <w:tcW w:w="1469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>конь</w:t>
            </w:r>
          </w:p>
        </w:tc>
        <w:tc>
          <w:tcPr>
            <w:tcW w:w="1621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кони</w:t>
            </w:r>
          </w:p>
        </w:tc>
        <w:tc>
          <w:tcPr>
            <w:tcW w:w="1645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>нота</w:t>
            </w:r>
          </w:p>
        </w:tc>
        <w:tc>
          <w:tcPr>
            <w:tcW w:w="1459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ноты</w:t>
            </w:r>
          </w:p>
        </w:tc>
      </w:tr>
      <w:tr w:rsidR="00A8779C" w:rsidRPr="00637986" w:rsidTr="00205FD8">
        <w:trPr>
          <w:trHeight w:hRule="exact" w:val="345"/>
          <w:jc w:val="center"/>
        </w:trPr>
        <w:tc>
          <w:tcPr>
            <w:tcW w:w="1469" w:type="dxa"/>
            <w:shd w:val="clear" w:color="auto" w:fill="FFFFFF"/>
            <w:vAlign w:val="bottom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>мак</w:t>
            </w:r>
          </w:p>
        </w:tc>
        <w:tc>
          <w:tcPr>
            <w:tcW w:w="1621" w:type="dxa"/>
            <w:shd w:val="clear" w:color="auto" w:fill="FFFFFF"/>
            <w:vAlign w:val="bottom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маки</w:t>
            </w:r>
          </w:p>
        </w:tc>
        <w:tc>
          <w:tcPr>
            <w:tcW w:w="1645" w:type="dxa"/>
            <w:shd w:val="clear" w:color="auto" w:fill="FFFFFF"/>
            <w:vAlign w:val="bottom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>кит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киты</w:t>
            </w:r>
          </w:p>
        </w:tc>
      </w:tr>
      <w:tr w:rsidR="00A8779C" w:rsidRPr="00637986" w:rsidTr="00205FD8">
        <w:trPr>
          <w:trHeight w:hRule="exact" w:val="345"/>
          <w:jc w:val="center"/>
        </w:trPr>
        <w:tc>
          <w:tcPr>
            <w:tcW w:w="1469" w:type="dxa"/>
            <w:shd w:val="clear" w:color="auto" w:fill="FFFFFF"/>
            <w:vAlign w:val="bottom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>тень</w:t>
            </w:r>
          </w:p>
        </w:tc>
        <w:tc>
          <w:tcPr>
            <w:tcW w:w="1621" w:type="dxa"/>
            <w:shd w:val="clear" w:color="auto" w:fill="FFFFFF"/>
            <w:vAlign w:val="bottom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тени</w:t>
            </w:r>
          </w:p>
        </w:tc>
        <w:tc>
          <w:tcPr>
            <w:tcW w:w="1645" w:type="dxa"/>
            <w:shd w:val="clear" w:color="auto" w:fill="FFFFFF"/>
            <w:vAlign w:val="bottom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>ива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ивы</w:t>
            </w:r>
          </w:p>
        </w:tc>
      </w:tr>
      <w:tr w:rsidR="00A8779C" w:rsidRPr="00637986" w:rsidTr="00205FD8">
        <w:trPr>
          <w:trHeight w:hRule="exact" w:val="338"/>
          <w:jc w:val="center"/>
        </w:trPr>
        <w:tc>
          <w:tcPr>
            <w:tcW w:w="1469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>ель</w:t>
            </w:r>
          </w:p>
        </w:tc>
        <w:tc>
          <w:tcPr>
            <w:tcW w:w="1621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ели</w:t>
            </w:r>
          </w:p>
        </w:tc>
        <w:tc>
          <w:tcPr>
            <w:tcW w:w="1645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>липа</w:t>
            </w:r>
          </w:p>
        </w:tc>
        <w:tc>
          <w:tcPr>
            <w:tcW w:w="1459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липы</w:t>
            </w:r>
          </w:p>
        </w:tc>
      </w:tr>
      <w:tr w:rsidR="00A8779C" w:rsidRPr="00637986" w:rsidTr="00205FD8">
        <w:trPr>
          <w:trHeight w:hRule="exact" w:val="338"/>
          <w:jc w:val="center"/>
        </w:trPr>
        <w:tc>
          <w:tcPr>
            <w:tcW w:w="1469" w:type="dxa"/>
            <w:shd w:val="clear" w:color="auto" w:fill="FFFFFF"/>
            <w:vAlign w:val="bottom"/>
          </w:tcPr>
          <w:p w:rsidR="00A8779C" w:rsidRPr="00637986" w:rsidRDefault="00072336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>ду</w:t>
            </w:r>
            <w:r w:rsidR="00A8779C" w:rsidRPr="00637986"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>га</w:t>
            </w:r>
          </w:p>
        </w:tc>
        <w:tc>
          <w:tcPr>
            <w:tcW w:w="1621" w:type="dxa"/>
            <w:shd w:val="clear" w:color="auto" w:fill="FFFFFF"/>
            <w:vAlign w:val="bottom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дуги</w:t>
            </w:r>
          </w:p>
        </w:tc>
        <w:tc>
          <w:tcPr>
            <w:tcW w:w="1645" w:type="dxa"/>
            <w:shd w:val="clear" w:color="auto" w:fill="FFFFFF"/>
            <w:vAlign w:val="bottom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>хата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хаты</w:t>
            </w:r>
          </w:p>
        </w:tc>
      </w:tr>
      <w:tr w:rsidR="00A8779C" w:rsidRPr="00637986" w:rsidTr="00205FD8">
        <w:trPr>
          <w:trHeight w:hRule="exact" w:val="351"/>
          <w:jc w:val="center"/>
        </w:trPr>
        <w:tc>
          <w:tcPr>
            <w:tcW w:w="1469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>ребенок</w:t>
            </w:r>
          </w:p>
        </w:tc>
        <w:tc>
          <w:tcPr>
            <w:tcW w:w="1621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дети</w:t>
            </w:r>
          </w:p>
        </w:tc>
        <w:tc>
          <w:tcPr>
            <w:tcW w:w="1645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59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8779C" w:rsidRPr="00637986" w:rsidTr="00205FD8">
        <w:trPr>
          <w:trHeight w:hRule="exact" w:val="318"/>
          <w:jc w:val="center"/>
        </w:trPr>
        <w:tc>
          <w:tcPr>
            <w:tcW w:w="1469" w:type="dxa"/>
            <w:shd w:val="clear" w:color="auto" w:fill="FFFFFF"/>
            <w:vAlign w:val="bottom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человек</w:t>
            </w:r>
          </w:p>
        </w:tc>
        <w:tc>
          <w:tcPr>
            <w:tcW w:w="1621" w:type="dxa"/>
            <w:shd w:val="clear" w:color="auto" w:fill="FFFFFF"/>
            <w:vAlign w:val="bottom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люди</w:t>
            </w:r>
          </w:p>
        </w:tc>
        <w:tc>
          <w:tcPr>
            <w:tcW w:w="1645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59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8779C" w:rsidRPr="00637986" w:rsidTr="00205FD8">
        <w:trPr>
          <w:trHeight w:hRule="exact" w:val="324"/>
          <w:jc w:val="center"/>
        </w:trPr>
        <w:tc>
          <w:tcPr>
            <w:tcW w:w="1469" w:type="dxa"/>
            <w:shd w:val="clear" w:color="auto" w:fill="FFFFFF"/>
            <w:vAlign w:val="bottom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>бык</w:t>
            </w:r>
          </w:p>
        </w:tc>
        <w:tc>
          <w:tcPr>
            <w:tcW w:w="1621" w:type="dxa"/>
            <w:shd w:val="clear" w:color="auto" w:fill="FFFFFF"/>
            <w:vAlign w:val="bottom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быки</w:t>
            </w:r>
          </w:p>
        </w:tc>
        <w:tc>
          <w:tcPr>
            <w:tcW w:w="1645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59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A8779C" w:rsidRPr="00637986" w:rsidRDefault="00A8779C" w:rsidP="00637986">
      <w:pPr>
        <w:pStyle w:val="a3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A8779C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(Лексический материал упражнения можно разделить на два занятия.)</w:t>
      </w:r>
    </w:p>
    <w:p w:rsidR="00072336" w:rsidRDefault="00072336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</w:p>
    <w:p w:rsidR="00072336" w:rsidRDefault="00072336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</w:p>
    <w:p w:rsidR="00072336" w:rsidRDefault="00072336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</w:p>
    <w:p w:rsidR="00072336" w:rsidRDefault="00072336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</w:p>
    <w:p w:rsidR="00072336" w:rsidRDefault="00072336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</w:p>
    <w:p w:rsidR="00072336" w:rsidRDefault="00072336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</w:p>
    <w:p w:rsidR="00072336" w:rsidRDefault="00072336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</w:p>
    <w:p w:rsidR="00072336" w:rsidRDefault="00072336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</w:p>
    <w:p w:rsidR="00072336" w:rsidRDefault="00072336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</w:p>
    <w:p w:rsidR="00072336" w:rsidRDefault="00072336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</w:p>
    <w:p w:rsidR="00A5054D" w:rsidRDefault="00A5054D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</w:p>
    <w:p w:rsidR="00A5054D" w:rsidRDefault="00A5054D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</w:p>
    <w:p w:rsidR="00A5054D" w:rsidRDefault="00A5054D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</w:p>
    <w:p w:rsidR="00072336" w:rsidRDefault="00072336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</w:p>
    <w:p w:rsidR="00BC1F4D" w:rsidRDefault="00BC1F4D" w:rsidP="00BC1F4D">
      <w:pPr>
        <w:pStyle w:val="a3"/>
        <w:jc w:val="center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Задание №4.</w:t>
      </w:r>
    </w:p>
    <w:p w:rsidR="00072336" w:rsidRPr="00637986" w:rsidRDefault="00072336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Упражнение «ВЫПОЛНИ КОМАНДУ»</w:t>
      </w:r>
    </w:p>
    <w:p w:rsidR="00BC1F4D" w:rsidRDefault="00BC1F4D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Цель:</w:t>
      </w:r>
    </w:p>
    <w:p w:rsidR="00A8779C" w:rsidRPr="00637986" w:rsidRDefault="00A8779C" w:rsidP="00BC1F4D">
      <w:pPr>
        <w:pStyle w:val="a3"/>
        <w:numPr>
          <w:ilvl w:val="0"/>
          <w:numId w:val="17"/>
        </w:numP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Учить четко произносить слова слоговой структуры 1-го типа при употреблении глаголов первого лица единственного числа настоящего времени.</w:t>
      </w:r>
    </w:p>
    <w:p w:rsidR="00A8779C" w:rsidRPr="00637986" w:rsidRDefault="00A8779C" w:rsidP="00BC1F4D">
      <w:pPr>
        <w:pStyle w:val="a3"/>
        <w:numPr>
          <w:ilvl w:val="0"/>
          <w:numId w:val="17"/>
        </w:numP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Развивать слуховое и зрительное внимание.</w:t>
      </w:r>
    </w:p>
    <w:p w:rsidR="00BC1F4D" w:rsidRDefault="00BC1F4D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Оборудование: 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сюжетные картинки.</w:t>
      </w:r>
    </w:p>
    <w:p w:rsidR="00BC1F4D" w:rsidRDefault="00BC1F4D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Ход игрового упражнения</w:t>
      </w:r>
    </w:p>
    <w:p w:rsidR="00A8779C" w:rsidRPr="009F0693" w:rsidRDefault="00A8779C" w:rsidP="00637986">
      <w:pPr>
        <w:pStyle w:val="a3"/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(Вариант 1</w:t>
      </w:r>
      <w:r w:rsidR="00BC1F4D" w:rsidRPr="009F0693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)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Логопед показывает ребенку сюжетные картинки и го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oftHyphen/>
        <w:t>ворит: «Представь, что на картинках нарисован ты. Скажи, что ты делаешь?»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pacing w:val="40"/>
          <w:sz w:val="28"/>
          <w:szCs w:val="28"/>
          <w:lang w:eastAsia="ru-RU" w:bidi="ru-RU"/>
        </w:rPr>
        <w:t>Ребенок: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Я иду.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Я бегу.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Я дую.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Я мою.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Я пою.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Я пилю.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Я веду (Петю).</w:t>
      </w:r>
    </w:p>
    <w:p w:rsidR="00A8779C" w:rsidRPr="009F0693" w:rsidRDefault="00BC1F4D" w:rsidP="00637986">
      <w:pPr>
        <w:pStyle w:val="a3"/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9F0693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(</w:t>
      </w:r>
      <w:r w:rsidR="00A8779C" w:rsidRPr="00637986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Вариант 2</w:t>
      </w:r>
      <w:r w:rsidRPr="009F0693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)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Логопед говорит ребенку: «Представь, что я командир и буду отдавать приказы, а ты будешь их выполнять и гово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oftHyphen/>
        <w:t>рить, что делаешь».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714"/>
      </w:tblGrid>
      <w:tr w:rsidR="00A8779C" w:rsidRPr="00637986" w:rsidTr="00BC1F4D">
        <w:trPr>
          <w:trHeight w:hRule="exact" w:val="369"/>
          <w:jc w:val="center"/>
        </w:trPr>
        <w:tc>
          <w:tcPr>
            <w:tcW w:w="1701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pacing w:val="40"/>
                <w:sz w:val="28"/>
                <w:szCs w:val="28"/>
                <w:lang w:eastAsia="ru-RU" w:bidi="ru-RU"/>
              </w:rPr>
              <w:t>Логопед:</w:t>
            </w:r>
          </w:p>
        </w:tc>
        <w:tc>
          <w:tcPr>
            <w:tcW w:w="1714" w:type="dxa"/>
            <w:shd w:val="clear" w:color="auto" w:fill="FFFFFF"/>
          </w:tcPr>
          <w:p w:rsidR="00A8779C" w:rsidRPr="00BC1F4D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pacing w:val="40"/>
                <w:sz w:val="28"/>
                <w:szCs w:val="28"/>
                <w:lang w:eastAsia="ru-RU" w:bidi="ru-RU"/>
              </w:rPr>
              <w:t>Ребенок</w:t>
            </w:r>
            <w:r w:rsidR="00BC1F4D">
              <w:rPr>
                <w:rFonts w:ascii="Times New Roman" w:eastAsia="Bookman Old Style" w:hAnsi="Times New Roman" w:cs="Times New Roman"/>
                <w:color w:val="000000"/>
                <w:spacing w:val="40"/>
                <w:sz w:val="28"/>
                <w:szCs w:val="28"/>
                <w:lang w:eastAsia="ru-RU" w:bidi="ru-RU"/>
              </w:rPr>
              <w:t>:</w:t>
            </w:r>
          </w:p>
        </w:tc>
      </w:tr>
      <w:tr w:rsidR="00A8779C" w:rsidRPr="00637986" w:rsidTr="00BC1F4D">
        <w:trPr>
          <w:trHeight w:hRule="exact" w:val="393"/>
          <w:jc w:val="center"/>
        </w:trPr>
        <w:tc>
          <w:tcPr>
            <w:tcW w:w="1701" w:type="dxa"/>
            <w:shd w:val="clear" w:color="auto" w:fill="FFFFFF"/>
            <w:vAlign w:val="bottom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>Иди.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Иду.</w:t>
            </w:r>
          </w:p>
        </w:tc>
      </w:tr>
      <w:tr w:rsidR="00A8779C" w:rsidRPr="00637986" w:rsidTr="00BC1F4D">
        <w:trPr>
          <w:trHeight w:hRule="exact" w:val="293"/>
          <w:jc w:val="center"/>
        </w:trPr>
        <w:tc>
          <w:tcPr>
            <w:tcW w:w="1701" w:type="dxa"/>
            <w:shd w:val="clear" w:color="auto" w:fill="FFFFFF"/>
            <w:vAlign w:val="bottom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>Беги.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Бегу.</w:t>
            </w:r>
          </w:p>
        </w:tc>
      </w:tr>
      <w:tr w:rsidR="00A8779C" w:rsidRPr="00637986" w:rsidTr="00BC1F4D">
        <w:trPr>
          <w:trHeight w:hRule="exact" w:val="322"/>
          <w:jc w:val="center"/>
        </w:trPr>
        <w:tc>
          <w:tcPr>
            <w:tcW w:w="1701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>Дуй.</w:t>
            </w:r>
          </w:p>
        </w:tc>
        <w:tc>
          <w:tcPr>
            <w:tcW w:w="1714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Дую.</w:t>
            </w:r>
          </w:p>
        </w:tc>
      </w:tr>
      <w:tr w:rsidR="00A8779C" w:rsidRPr="00637986" w:rsidTr="00BC1F4D">
        <w:trPr>
          <w:trHeight w:hRule="exact" w:val="299"/>
          <w:jc w:val="center"/>
        </w:trPr>
        <w:tc>
          <w:tcPr>
            <w:tcW w:w="1701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>Дай мяч.</w:t>
            </w:r>
          </w:p>
        </w:tc>
        <w:tc>
          <w:tcPr>
            <w:tcW w:w="1714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Даю.</w:t>
            </w:r>
          </w:p>
        </w:tc>
      </w:tr>
      <w:tr w:rsidR="00A8779C" w:rsidRPr="00637986" w:rsidTr="00BC1F4D">
        <w:trPr>
          <w:trHeight w:hRule="exact" w:val="305"/>
          <w:jc w:val="center"/>
        </w:trPr>
        <w:tc>
          <w:tcPr>
            <w:tcW w:w="1701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>Мой руки.</w:t>
            </w:r>
          </w:p>
        </w:tc>
        <w:tc>
          <w:tcPr>
            <w:tcW w:w="1714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Мою.</w:t>
            </w:r>
          </w:p>
        </w:tc>
      </w:tr>
      <w:tr w:rsidR="00A8779C" w:rsidRPr="00637986" w:rsidTr="00BC1F4D">
        <w:trPr>
          <w:trHeight w:hRule="exact" w:val="305"/>
          <w:jc w:val="center"/>
        </w:trPr>
        <w:tc>
          <w:tcPr>
            <w:tcW w:w="1701" w:type="dxa"/>
            <w:shd w:val="clear" w:color="auto" w:fill="FFFFFF"/>
            <w:vAlign w:val="bottom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>Веди Петю.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Веду.</w:t>
            </w:r>
          </w:p>
        </w:tc>
      </w:tr>
      <w:tr w:rsidR="00A8779C" w:rsidRPr="00637986" w:rsidTr="00BC1F4D">
        <w:trPr>
          <w:trHeight w:hRule="exact" w:val="276"/>
          <w:jc w:val="center"/>
        </w:trPr>
        <w:tc>
          <w:tcPr>
            <w:tcW w:w="1701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  <w:t>Пили.</w:t>
            </w:r>
          </w:p>
        </w:tc>
        <w:tc>
          <w:tcPr>
            <w:tcW w:w="1714" w:type="dxa"/>
            <w:shd w:val="clear" w:color="auto" w:fill="FFFFFF"/>
          </w:tcPr>
          <w:p w:rsidR="00A8779C" w:rsidRPr="00637986" w:rsidRDefault="00A8779C" w:rsidP="00637986">
            <w:pPr>
              <w:pStyle w:val="a3"/>
              <w:rPr>
                <w:rFonts w:ascii="Times New Roman" w:eastAsia="Bookman Old Style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37986">
              <w:rPr>
                <w:rFonts w:ascii="Times New Roman" w:eastAsia="Bookman Old Style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>Пилю.</w:t>
            </w:r>
          </w:p>
        </w:tc>
      </w:tr>
    </w:tbl>
    <w:p w:rsidR="00A8779C" w:rsidRDefault="00A8779C" w:rsidP="00637986">
      <w:pPr>
        <w:pStyle w:val="a3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BC1F4D" w:rsidRDefault="00BC1F4D" w:rsidP="00637986">
      <w:pPr>
        <w:pStyle w:val="a3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BC1F4D" w:rsidRDefault="00BC1F4D" w:rsidP="00637986">
      <w:pPr>
        <w:pStyle w:val="a3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BC1F4D" w:rsidRDefault="00BC1F4D" w:rsidP="00637986">
      <w:pPr>
        <w:pStyle w:val="a3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BC1F4D" w:rsidRDefault="00BC1F4D" w:rsidP="00637986">
      <w:pPr>
        <w:pStyle w:val="a3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BC1F4D" w:rsidRDefault="00BC1F4D" w:rsidP="00637986">
      <w:pPr>
        <w:pStyle w:val="a3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BC1F4D" w:rsidRDefault="00BC1F4D" w:rsidP="00637986">
      <w:pPr>
        <w:pStyle w:val="a3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A5054D" w:rsidRDefault="00A5054D" w:rsidP="00637986">
      <w:pPr>
        <w:pStyle w:val="a3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A5054D" w:rsidRDefault="00A5054D" w:rsidP="00637986">
      <w:pPr>
        <w:pStyle w:val="a3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BC1F4D" w:rsidRDefault="00BC1F4D" w:rsidP="00637986">
      <w:pPr>
        <w:pStyle w:val="a3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BC1F4D" w:rsidRPr="00637986" w:rsidRDefault="00BC1F4D" w:rsidP="00637986">
      <w:pPr>
        <w:pStyle w:val="a3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BC1F4D" w:rsidRPr="00BC1F4D" w:rsidRDefault="00BC1F4D" w:rsidP="00BC1F4D">
      <w:pPr>
        <w:pStyle w:val="a3"/>
        <w:jc w:val="center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Задание №5.</w:t>
      </w:r>
    </w:p>
    <w:p w:rsidR="00A8779C" w:rsidRPr="00637986" w:rsidRDefault="00A8779C" w:rsidP="00637986">
      <w:pPr>
        <w:pStyle w:val="a3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Упражнение «ЧЕГО НЕ СТАЛО?»</w:t>
      </w:r>
    </w:p>
    <w:p w:rsidR="00BC1F4D" w:rsidRDefault="00BC1F4D" w:rsidP="00637986">
      <w:pPr>
        <w:pStyle w:val="a3"/>
        <w:rPr>
          <w:rFonts w:ascii="Times New Roman" w:eastAsia="Bookman Old Style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A8779C" w:rsidRPr="00BC1F4D" w:rsidRDefault="00BC1F4D" w:rsidP="00637986">
      <w:pPr>
        <w:pStyle w:val="a3"/>
        <w:rPr>
          <w:rFonts w:ascii="Times New Roman" w:eastAsia="Bookman Old Style" w:hAnsi="Times New Roman" w:cs="Times New Roman"/>
          <w:b/>
          <w:color w:val="000000"/>
          <w:sz w:val="28"/>
          <w:szCs w:val="28"/>
          <w:lang w:eastAsia="ru-RU" w:bidi="ru-RU"/>
        </w:rPr>
      </w:pPr>
      <w:r w:rsidRPr="00BC1F4D">
        <w:rPr>
          <w:rFonts w:ascii="Times New Roman" w:eastAsia="Bookman Old Style" w:hAnsi="Times New Roman" w:cs="Times New Roman"/>
          <w:b/>
          <w:color w:val="000000"/>
          <w:sz w:val="28"/>
          <w:szCs w:val="28"/>
          <w:lang w:eastAsia="ru-RU" w:bidi="ru-RU"/>
        </w:rPr>
        <w:t>Цель:</w:t>
      </w:r>
      <w:r w:rsidRPr="00BC1F4D">
        <w:rPr>
          <w:rFonts w:ascii="Times New Roman" w:eastAsia="Bookman Old Style" w:hAnsi="Times New Roman" w:cs="Times New Roman"/>
          <w:b/>
          <w:color w:val="000000"/>
          <w:sz w:val="28"/>
          <w:szCs w:val="28"/>
          <w:lang w:eastAsia="ru-RU" w:bidi="ru-RU"/>
        </w:rPr>
        <w:tab/>
      </w:r>
    </w:p>
    <w:p w:rsidR="00A8779C" w:rsidRPr="00BC1F4D" w:rsidRDefault="00A8779C" w:rsidP="00637986">
      <w:pPr>
        <w:pStyle w:val="a3"/>
        <w:numPr>
          <w:ilvl w:val="0"/>
          <w:numId w:val="18"/>
        </w:numP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Учить четко произносить слова слоговой структуры ' 1-го типа при образовании имен существительных</w:t>
      </w:r>
      <w:r w:rsidR="00BC1F4D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C1F4D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единственного числа родительного падежа.</w:t>
      </w:r>
    </w:p>
    <w:p w:rsidR="00A8779C" w:rsidRPr="00637986" w:rsidRDefault="00A8779C" w:rsidP="00BC1F4D">
      <w:pPr>
        <w:pStyle w:val="a3"/>
        <w:numPr>
          <w:ilvl w:val="0"/>
          <w:numId w:val="18"/>
        </w:numP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Развивать внимание и зрительную память.</w:t>
      </w:r>
    </w:p>
    <w:p w:rsidR="00BC1F4D" w:rsidRDefault="00BC1F4D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Оборудование: 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предметные картинки: мак, дом, кот, кит, бык.</w:t>
      </w:r>
    </w:p>
    <w:p w:rsidR="00BC1F4D" w:rsidRDefault="00BC1F4D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Ход игрового упражнения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Логопед раскладывает перед ребенком 5 картинок, пред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oftHyphen/>
        <w:t>лагает ему внимательно рассмотреть и запомнить предметы, изображенные на них. Затем ребенок закрывает глаза, лого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oftHyphen/>
        <w:t>пед убирает одну картинку и обращается к ребенку с вопро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oftHyphen/>
        <w:t>сом: «Чего (кого) не стало?»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pacing w:val="5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pacing w:val="50"/>
          <w:sz w:val="28"/>
          <w:szCs w:val="28"/>
          <w:lang w:eastAsia="ru-RU" w:bidi="ru-RU"/>
        </w:rPr>
        <w:t>Ребенок: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мака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дома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кота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кита</w:t>
      </w:r>
    </w:p>
    <w:p w:rsidR="00A8779C" w:rsidRDefault="00A8779C" w:rsidP="00637986">
      <w:pPr>
        <w:pStyle w:val="a3"/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быка</w:t>
      </w:r>
    </w:p>
    <w:p w:rsidR="0050752C" w:rsidRDefault="0050752C" w:rsidP="00637986">
      <w:pPr>
        <w:pStyle w:val="a3"/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</w:pPr>
    </w:p>
    <w:p w:rsidR="0050752C" w:rsidRPr="00BC1F4D" w:rsidRDefault="0050752C" w:rsidP="0050752C">
      <w:pPr>
        <w:pStyle w:val="a3"/>
        <w:jc w:val="center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4"/>
      <w:r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Задание №6.</w:t>
      </w:r>
    </w:p>
    <w:p w:rsidR="0050752C" w:rsidRDefault="0050752C" w:rsidP="0050752C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Упражнение «ВЫБЕРИ КАРТИНКИ»</w:t>
      </w:r>
      <w:bookmarkEnd w:id="4"/>
    </w:p>
    <w:p w:rsidR="0050752C" w:rsidRDefault="0050752C" w:rsidP="0050752C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Цель:</w:t>
      </w:r>
    </w:p>
    <w:p w:rsidR="0050752C" w:rsidRPr="00637986" w:rsidRDefault="0050752C" w:rsidP="0050752C">
      <w:pPr>
        <w:pStyle w:val="a3"/>
        <w:numPr>
          <w:ilvl w:val="0"/>
          <w:numId w:val="19"/>
        </w:numP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Учить четко произносить слова слоговой структуры 1-го типа.</w:t>
      </w:r>
    </w:p>
    <w:p w:rsidR="0050752C" w:rsidRPr="00637986" w:rsidRDefault="0050752C" w:rsidP="0050752C">
      <w:pPr>
        <w:pStyle w:val="a3"/>
        <w:numPr>
          <w:ilvl w:val="0"/>
          <w:numId w:val="19"/>
        </w:numP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Упражнять в согласовании притяжательного место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oftHyphen/>
        <w:t>имения «моя» с именами существительными женс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oftHyphen/>
        <w:t>кого рода.</w:t>
      </w:r>
    </w:p>
    <w:p w:rsidR="0050752C" w:rsidRDefault="0050752C" w:rsidP="0050752C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Оборудование: 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предметные картинки: дядя, ива, дыня, мыло, муха, духи, вата.</w:t>
      </w:r>
    </w:p>
    <w:p w:rsidR="0050752C" w:rsidRDefault="0050752C" w:rsidP="0050752C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5"/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Ход игрового упражнения</w:t>
      </w:r>
      <w:bookmarkEnd w:id="5"/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Логопед раскладывает перед ребенком картинки и уточ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oftHyphen/>
        <w:t>няет названия предметов, изображенных на них. Затем пред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oftHyphen/>
        <w:t>лагает ребенку отобрать предметы, о которых можно сказать «моя».</w:t>
      </w:r>
    </w:p>
    <w:p w:rsidR="0050752C" w:rsidRDefault="0050752C" w:rsidP="0050752C">
      <w:pPr>
        <w:pStyle w:val="a3"/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pacing w:val="40"/>
          <w:sz w:val="28"/>
          <w:szCs w:val="28"/>
          <w:lang w:eastAsia="ru-RU" w:bidi="ru-RU"/>
        </w:rPr>
        <w:t xml:space="preserve">Ребенок: </w:t>
      </w:r>
      <w:r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моя ива моя</w:t>
      </w:r>
      <w:r w:rsidRPr="00637986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дыня моя муха моя вата</w:t>
      </w:r>
    </w:p>
    <w:p w:rsidR="0050752C" w:rsidRDefault="0050752C" w:rsidP="0050752C">
      <w:pPr>
        <w:pStyle w:val="a3"/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</w:pPr>
    </w:p>
    <w:p w:rsidR="0050752C" w:rsidRPr="00637986" w:rsidRDefault="0050752C" w:rsidP="00637986">
      <w:pPr>
        <w:pStyle w:val="a3"/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sectPr w:rsidR="0050752C" w:rsidRPr="00637986" w:rsidSect="00A5054D">
          <w:headerReference w:type="even" r:id="rId11"/>
          <w:headerReference w:type="default" r:id="rId12"/>
          <w:headerReference w:type="first" r:id="rId13"/>
          <w:pgSz w:w="11906" w:h="16838" w:code="9"/>
          <w:pgMar w:top="1185" w:right="676" w:bottom="511" w:left="1187" w:header="0" w:footer="3" w:gutter="0"/>
          <w:pgNumType w:start="9"/>
          <w:cols w:space="720"/>
          <w:noEndnote/>
          <w:titlePg/>
          <w:docGrid w:linePitch="360"/>
        </w:sectPr>
      </w:pPr>
    </w:p>
    <w:p w:rsidR="0050752C" w:rsidRPr="00BC1F4D" w:rsidRDefault="0050752C" w:rsidP="0050752C">
      <w:pPr>
        <w:pStyle w:val="a3"/>
        <w:jc w:val="center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Задание №7.</w:t>
      </w:r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</w:pPr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6" w:name="bookmark6"/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Упражнение «УЗНАЙ, ЧТО (КТО) ЭТО?»</w:t>
      </w:r>
      <w:bookmarkEnd w:id="6"/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Цель:</w:t>
      </w:r>
    </w:p>
    <w:p w:rsidR="0050752C" w:rsidRPr="00637986" w:rsidRDefault="0050752C" w:rsidP="0050752C">
      <w:pPr>
        <w:pStyle w:val="a3"/>
        <w:numPr>
          <w:ilvl w:val="0"/>
          <w:numId w:val="20"/>
        </w:numP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Учить четко произносить слова слоговой структуры 1-го типа.</w:t>
      </w:r>
    </w:p>
    <w:p w:rsidR="0050752C" w:rsidRPr="00637986" w:rsidRDefault="0050752C" w:rsidP="0050752C">
      <w:pPr>
        <w:pStyle w:val="a3"/>
        <w:numPr>
          <w:ilvl w:val="0"/>
          <w:numId w:val="20"/>
        </w:numP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Учить определять предмет по существенным при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oftHyphen/>
        <w:t>знакам или действиям.</w:t>
      </w:r>
    </w:p>
    <w:p w:rsidR="0050752C" w:rsidRPr="00637986" w:rsidRDefault="0050752C" w:rsidP="0050752C">
      <w:pPr>
        <w:pStyle w:val="a3"/>
        <w:numPr>
          <w:ilvl w:val="0"/>
          <w:numId w:val="20"/>
        </w:numP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Развивать слуховое внимание и логическое мыш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oftHyphen/>
        <w:t>ление.</w:t>
      </w:r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Оборудование: 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предметные картинки: вода, муха, ива, пена, небо,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вата.</w:t>
      </w:r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7" w:name="bookmark7"/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Ход игрового упражнения</w:t>
      </w:r>
      <w:bookmarkEnd w:id="7"/>
    </w:p>
    <w:p w:rsidR="0050752C" w:rsidRDefault="0050752C" w:rsidP="0050752C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Логопед раскладывает перед ребенком картинки, пред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oftHyphen/>
        <w:t>лагает ему внимательно рассмотреть их. Затем просит уга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oftHyphen/>
        <w:t>дать и сказать, о каком предмете идет речь.</w:t>
      </w:r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pacing w:val="50"/>
          <w:sz w:val="28"/>
          <w:szCs w:val="28"/>
          <w:lang w:eastAsia="ru-RU" w:bidi="ru-RU"/>
        </w:rPr>
        <w:t>Логопед:</w:t>
      </w:r>
      <w:r w:rsidRPr="00637986">
        <w:rPr>
          <w:rFonts w:ascii="Times New Roman" w:eastAsia="Bookman Old Style" w:hAnsi="Times New Roman" w:cs="Times New Roman"/>
          <w:b/>
          <w:bCs/>
          <w:color w:val="000000"/>
          <w:spacing w:val="50"/>
          <w:sz w:val="28"/>
          <w:szCs w:val="28"/>
          <w:lang w:eastAsia="ru-RU" w:bidi="ru-RU"/>
        </w:rPr>
        <w:tab/>
      </w:r>
      <w:r>
        <w:rPr>
          <w:rFonts w:ascii="Times New Roman" w:eastAsia="Bookman Old Style" w:hAnsi="Times New Roman" w:cs="Times New Roman"/>
          <w:b/>
          <w:bCs/>
          <w:color w:val="000000"/>
          <w:spacing w:val="50"/>
          <w:sz w:val="28"/>
          <w:szCs w:val="28"/>
          <w:lang w:eastAsia="ru-RU" w:bidi="ru-RU"/>
        </w:rPr>
        <w:t xml:space="preserve">                      </w:t>
      </w:r>
      <w:r w:rsidRPr="00637986">
        <w:rPr>
          <w:rFonts w:ascii="Times New Roman" w:eastAsia="Bookman Old Style" w:hAnsi="Times New Roman" w:cs="Times New Roman"/>
          <w:b/>
          <w:bCs/>
          <w:color w:val="000000"/>
          <w:spacing w:val="50"/>
          <w:sz w:val="28"/>
          <w:szCs w:val="28"/>
          <w:lang w:eastAsia="ru-RU" w:bidi="ru-RU"/>
        </w:rPr>
        <w:t>Ребенок:</w:t>
      </w:r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9530" distB="0" distL="676910" distR="63500" simplePos="0" relativeHeight="251661312" behindDoc="1" locked="0" layoutInCell="1" allowOverlap="1" wp14:anchorId="7D6FB6FB" wp14:editId="41CBAECC">
                <wp:simplePos x="0" y="0"/>
                <wp:positionH relativeFrom="margin">
                  <wp:posOffset>3322955</wp:posOffset>
                </wp:positionH>
                <wp:positionV relativeFrom="paragraph">
                  <wp:posOffset>100330</wp:posOffset>
                </wp:positionV>
                <wp:extent cx="1114425" cy="1524000"/>
                <wp:effectExtent l="0" t="0" r="9525" b="0"/>
                <wp:wrapSquare wrapText="left"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52C" w:rsidRPr="0050752C" w:rsidRDefault="0050752C" w:rsidP="0050752C">
                            <w:pPr>
                              <w:pStyle w:val="a3"/>
                              <w:rPr>
                                <w:i/>
                              </w:rPr>
                            </w:pPr>
                            <w:r w:rsidRPr="0050752C">
                              <w:rPr>
                                <w:rStyle w:val="8Exact"/>
                                <w:rFonts w:ascii="Times New Roman" w:hAnsi="Times New Roman" w:cs="Times New Roman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пена</w:t>
                            </w:r>
                          </w:p>
                          <w:p w:rsidR="0050752C" w:rsidRPr="0050752C" w:rsidRDefault="0050752C" w:rsidP="0050752C">
                            <w:pPr>
                              <w:pStyle w:val="a3"/>
                              <w:rPr>
                                <w:rStyle w:val="8Exact"/>
                                <w:rFonts w:ascii="Times New Roman" w:hAnsi="Times New Roman" w:cs="Times New Roman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 w:rsidRPr="0050752C">
                              <w:rPr>
                                <w:rStyle w:val="8Exact"/>
                                <w:rFonts w:ascii="Times New Roman" w:hAnsi="Times New Roman" w:cs="Times New Roman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небо</w:t>
                            </w:r>
                            <w:r w:rsidRPr="0050752C">
                              <w:rPr>
                                <w:rStyle w:val="8Exact"/>
                                <w:rFonts w:ascii="Times New Roman" w:hAnsi="Times New Roman" w:cs="Times New Roman"/>
                                <w:i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50752C" w:rsidRPr="0050752C" w:rsidRDefault="0050752C" w:rsidP="0050752C">
                            <w:pPr>
                              <w:pStyle w:val="a3"/>
                              <w:rPr>
                                <w:rStyle w:val="8Exact"/>
                                <w:rFonts w:ascii="Times New Roman" w:hAnsi="Times New Roman" w:cs="Times New Roman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 w:rsidRPr="0050752C">
                              <w:rPr>
                                <w:rStyle w:val="8Exact"/>
                                <w:rFonts w:ascii="Times New Roman" w:hAnsi="Times New Roman" w:cs="Times New Roman"/>
                                <w:i w:val="0"/>
                                <w:sz w:val="32"/>
                                <w:szCs w:val="32"/>
                              </w:rPr>
                              <w:t xml:space="preserve">вата </w:t>
                            </w:r>
                          </w:p>
                          <w:p w:rsidR="0050752C" w:rsidRPr="0050752C" w:rsidRDefault="0050752C" w:rsidP="0050752C">
                            <w:pPr>
                              <w:pStyle w:val="a3"/>
                              <w:rPr>
                                <w:rStyle w:val="8Exact"/>
                                <w:rFonts w:ascii="Times New Roman" w:hAnsi="Times New Roman" w:cs="Times New Roman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 w:rsidRPr="0050752C">
                              <w:rPr>
                                <w:rStyle w:val="8Exact"/>
                                <w:rFonts w:ascii="Times New Roman" w:hAnsi="Times New Roman" w:cs="Times New Roman"/>
                                <w:i w:val="0"/>
                                <w:sz w:val="32"/>
                                <w:szCs w:val="32"/>
                              </w:rPr>
                              <w:t>вода</w:t>
                            </w:r>
                          </w:p>
                          <w:p w:rsidR="0050752C" w:rsidRPr="0050752C" w:rsidRDefault="0050752C" w:rsidP="0050752C">
                            <w:pPr>
                              <w:pStyle w:val="a3"/>
                              <w:rPr>
                                <w:rStyle w:val="8Exact"/>
                                <w:rFonts w:ascii="Times New Roman" w:hAnsi="Times New Roman" w:cs="Times New Roman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 w:rsidRPr="0050752C">
                              <w:rPr>
                                <w:rStyle w:val="8Exact"/>
                                <w:rFonts w:ascii="Times New Roman" w:hAnsi="Times New Roman" w:cs="Times New Roman"/>
                                <w:i w:val="0"/>
                                <w:sz w:val="32"/>
                                <w:szCs w:val="32"/>
                              </w:rPr>
                              <w:t>муха</w:t>
                            </w:r>
                          </w:p>
                          <w:p w:rsidR="0050752C" w:rsidRPr="0050752C" w:rsidRDefault="0050752C" w:rsidP="0050752C">
                            <w:pPr>
                              <w:pStyle w:val="a3"/>
                              <w:rPr>
                                <w:i/>
                              </w:rPr>
                            </w:pPr>
                            <w:r>
                              <w:rPr>
                                <w:rStyle w:val="8Exact"/>
                                <w:rFonts w:ascii="Times New Roman" w:hAnsi="Times New Roman" w:cs="Times New Roman"/>
                                <w:i w:val="0"/>
                                <w:sz w:val="32"/>
                                <w:szCs w:val="32"/>
                              </w:rPr>
                              <w:t xml:space="preserve"> ива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FB6FB" id="Надпись 11" o:spid="_x0000_s1027" type="#_x0000_t202" style="position:absolute;margin-left:261.65pt;margin-top:7.9pt;width:87.75pt;height:120pt;z-index:-251655168;visibility:visible;mso-wrap-style:square;mso-width-percent:0;mso-height-percent:0;mso-wrap-distance-left:53.3pt;mso-wrap-distance-top:3.9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6mkzAIAALkFAAAOAAAAZHJzL2Uyb0RvYy54bWysVM2O0zAQviPxDpbvaZKSdpuo6WrbNAhp&#10;+ZEWHsBNnMYisYPtNlkQB+68Au/AgQM3XqH7RoydTbe7CAkBOURjezwz33yfZ37e1RXaU6mY4DH2&#10;Rx5GlGciZ3wb4zevU2eGkdKE56QSnMb4mip8vnj8aN42ER2LUlQ5lQiCcBW1TYxLrZvIdVVW0pqo&#10;kWgoh8NCyJpoWMqtm0vSQvS6cseeN3VbIfNGiowqBbtJf4gXNn5R0Ey/LApFNapiDLVp+5f2vzF/&#10;dzEn0VaSpmTZbRnkL6qoCeOQ9BgqIZqgnWS/hKpZJoUShR5lonZFUbCMWgyAxvceoLkqSUMtFmiO&#10;ao5tUv8vbPZi/0oilgN3Pkac1MDR4cvh6+Hb4cfh+82nm88IDqBLbaMicL5qwF13S9HBDYtYNZci&#10;e6sQF6uS8C29kFK0JSU5VGlvuidX+zjKBNm0z0UO2chOCxuoK2RtWghNQRAd2Lo+MkQ7jTKT0veD&#10;YDzBKIMzfzIOPM9y6JJouN5IpZ9SUSNjxFiCBGx4sr9UGoCA6+BisnGRsqqyMqj4vQ1w7HcgOVw1&#10;Z6YMy+qH0AvXs/UscILxdO0EXpI4F+kqcKapfzZJniSrVeJ/NHn9ICpZnlNu0gwK84M/Y/BW6702&#10;jhpTomK5CWdKUnK7WVUS7QkoPLWfoQuKP3Fz75dhjwHLA0g+tHM5Dp10OjtzgjSYOOGZN3M8P1yG&#10;Uy8IgyS9D+mScfrvkFAb43ACpFo4v8UGTN+RfYKNRDXTMEMqVsd4dnQikdHgmueWWk1Y1dsnrTDl&#10;37UCOjYQbRVrRNrLVXebrn8iw0PYiPwaJCwFCAx0CvMPjFLI9xi1MEtirN7tiKQYVc84PAMzeAZD&#10;DsZmMAjP4GqMNUa9udL9gNo1km1LiNw/NC4u4KkUzIrYvKm+CkBgFjAfLJbbWWYG0Onaet1N3MVP&#10;AAAA//8DAFBLAwQUAAYACAAAACEA9CG2e98AAAAKAQAADwAAAGRycy9kb3ducmV2LnhtbEyPQU+D&#10;QBCF7yb+h82YeLNLaSAtZWkaoycTI8WDxwWmsCk7i+y2xX/veLK3mXkvb76X72Y7iAtO3jhSsFxE&#10;IJAa1xrqFHxWr09rED5oavXgCBX8oIddcX+X66x1Vyrxcgid4BDymVbQhzBmUvqmR6v9wo1IrB3d&#10;ZHXgdepkO+krh9tBxlGUSqsN8Ydej/jcY3M6nK2C/ReVL+b7vf4oj6Wpqk1Eb+lJqceHeb8FEXAO&#10;/2b4w2d0KJipdmdqvRgUJPFqxVYWEq7AhnSz5qFWECd8kUUubysUvwAAAP//AwBQSwECLQAUAAYA&#10;CAAAACEAtoM4kv4AAADhAQAAEwAAAAAAAAAAAAAAAAAAAAAAW0NvbnRlbnRfVHlwZXNdLnhtbFBL&#10;AQItABQABgAIAAAAIQA4/SH/1gAAAJQBAAALAAAAAAAAAAAAAAAAAC8BAABfcmVscy8ucmVsc1BL&#10;AQItABQABgAIAAAAIQAVu6mkzAIAALkFAAAOAAAAAAAAAAAAAAAAAC4CAABkcnMvZTJvRG9jLnht&#10;bFBLAQItABQABgAIAAAAIQD0IbZ73wAAAAoBAAAPAAAAAAAAAAAAAAAAACYFAABkcnMvZG93bnJl&#10;di54bWxQSwUGAAAAAAQABADzAAAAMgYAAAAA&#10;" filled="f" stroked="f">
                <v:textbox inset="0,0,0,0">
                  <w:txbxContent>
                    <w:p w:rsidR="0050752C" w:rsidRPr="0050752C" w:rsidRDefault="0050752C" w:rsidP="0050752C">
                      <w:pPr>
                        <w:pStyle w:val="a3"/>
                        <w:rPr>
                          <w:i/>
                        </w:rPr>
                      </w:pPr>
                      <w:r w:rsidRPr="0050752C">
                        <w:rPr>
                          <w:rStyle w:val="8Exact"/>
                          <w:rFonts w:ascii="Times New Roman" w:hAnsi="Times New Roman" w:cs="Times New Roman"/>
                          <w:i w:val="0"/>
                          <w:iCs w:val="0"/>
                          <w:sz w:val="32"/>
                          <w:szCs w:val="32"/>
                        </w:rPr>
                        <w:t>пена</w:t>
                      </w:r>
                    </w:p>
                    <w:p w:rsidR="0050752C" w:rsidRPr="0050752C" w:rsidRDefault="0050752C" w:rsidP="0050752C">
                      <w:pPr>
                        <w:pStyle w:val="a3"/>
                        <w:rPr>
                          <w:rStyle w:val="8Exact"/>
                          <w:rFonts w:ascii="Times New Roman" w:hAnsi="Times New Roman" w:cs="Times New Roman"/>
                          <w:i w:val="0"/>
                          <w:iCs w:val="0"/>
                          <w:sz w:val="32"/>
                          <w:szCs w:val="32"/>
                        </w:rPr>
                      </w:pPr>
                      <w:r w:rsidRPr="0050752C">
                        <w:rPr>
                          <w:rStyle w:val="8Exact"/>
                          <w:rFonts w:ascii="Times New Roman" w:hAnsi="Times New Roman" w:cs="Times New Roman"/>
                          <w:i w:val="0"/>
                          <w:iCs w:val="0"/>
                          <w:sz w:val="32"/>
                          <w:szCs w:val="32"/>
                        </w:rPr>
                        <w:t>небо</w:t>
                      </w:r>
                      <w:r w:rsidRPr="0050752C">
                        <w:rPr>
                          <w:rStyle w:val="8Exact"/>
                          <w:rFonts w:ascii="Times New Roman" w:hAnsi="Times New Roman" w:cs="Times New Roman"/>
                          <w:i w:val="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50752C" w:rsidRPr="0050752C" w:rsidRDefault="0050752C" w:rsidP="0050752C">
                      <w:pPr>
                        <w:pStyle w:val="a3"/>
                        <w:rPr>
                          <w:rStyle w:val="8Exact"/>
                          <w:rFonts w:ascii="Times New Roman" w:hAnsi="Times New Roman" w:cs="Times New Roman"/>
                          <w:i w:val="0"/>
                          <w:iCs w:val="0"/>
                          <w:sz w:val="32"/>
                          <w:szCs w:val="32"/>
                        </w:rPr>
                      </w:pPr>
                      <w:r w:rsidRPr="0050752C">
                        <w:rPr>
                          <w:rStyle w:val="8Exact"/>
                          <w:rFonts w:ascii="Times New Roman" w:hAnsi="Times New Roman" w:cs="Times New Roman"/>
                          <w:i w:val="0"/>
                          <w:sz w:val="32"/>
                          <w:szCs w:val="32"/>
                        </w:rPr>
                        <w:t xml:space="preserve">вата </w:t>
                      </w:r>
                    </w:p>
                    <w:p w:rsidR="0050752C" w:rsidRPr="0050752C" w:rsidRDefault="0050752C" w:rsidP="0050752C">
                      <w:pPr>
                        <w:pStyle w:val="a3"/>
                        <w:rPr>
                          <w:rStyle w:val="8Exact"/>
                          <w:rFonts w:ascii="Times New Roman" w:hAnsi="Times New Roman" w:cs="Times New Roman"/>
                          <w:i w:val="0"/>
                          <w:iCs w:val="0"/>
                          <w:sz w:val="32"/>
                          <w:szCs w:val="32"/>
                        </w:rPr>
                      </w:pPr>
                      <w:r w:rsidRPr="0050752C">
                        <w:rPr>
                          <w:rStyle w:val="8Exact"/>
                          <w:rFonts w:ascii="Times New Roman" w:hAnsi="Times New Roman" w:cs="Times New Roman"/>
                          <w:i w:val="0"/>
                          <w:sz w:val="32"/>
                          <w:szCs w:val="32"/>
                        </w:rPr>
                        <w:t>вода</w:t>
                      </w:r>
                    </w:p>
                    <w:p w:rsidR="0050752C" w:rsidRPr="0050752C" w:rsidRDefault="0050752C" w:rsidP="0050752C">
                      <w:pPr>
                        <w:pStyle w:val="a3"/>
                        <w:rPr>
                          <w:rStyle w:val="8Exact"/>
                          <w:rFonts w:ascii="Times New Roman" w:hAnsi="Times New Roman" w:cs="Times New Roman"/>
                          <w:i w:val="0"/>
                          <w:iCs w:val="0"/>
                          <w:sz w:val="32"/>
                          <w:szCs w:val="32"/>
                        </w:rPr>
                      </w:pPr>
                      <w:r w:rsidRPr="0050752C">
                        <w:rPr>
                          <w:rStyle w:val="8Exact"/>
                          <w:rFonts w:ascii="Times New Roman" w:hAnsi="Times New Roman" w:cs="Times New Roman"/>
                          <w:i w:val="0"/>
                          <w:sz w:val="32"/>
                          <w:szCs w:val="32"/>
                        </w:rPr>
                        <w:t>муха</w:t>
                      </w:r>
                    </w:p>
                    <w:p w:rsidR="0050752C" w:rsidRPr="0050752C" w:rsidRDefault="0050752C" w:rsidP="0050752C">
                      <w:pPr>
                        <w:pStyle w:val="a3"/>
                        <w:rPr>
                          <w:i/>
                        </w:rPr>
                      </w:pPr>
                      <w:r>
                        <w:rPr>
                          <w:rStyle w:val="8Exact"/>
                          <w:rFonts w:ascii="Times New Roman" w:hAnsi="Times New Roman" w:cs="Times New Roman"/>
                          <w:i w:val="0"/>
                          <w:sz w:val="32"/>
                          <w:szCs w:val="32"/>
                        </w:rPr>
                        <w:t xml:space="preserve"> ива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50752C" w:rsidRPr="0050752C" w:rsidRDefault="0050752C" w:rsidP="0050752C">
      <w:pPr>
        <w:pStyle w:val="a3"/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</w:pPr>
      <w:r w:rsidRPr="0050752C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t>Мыльная, белая (что?)</w:t>
      </w:r>
    </w:p>
    <w:p w:rsidR="0050752C" w:rsidRPr="0050752C" w:rsidRDefault="0050752C" w:rsidP="0050752C">
      <w:pPr>
        <w:pStyle w:val="a3"/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</w:pPr>
      <w:r w:rsidRPr="0050752C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t>Голубое, безоблачное (что?)</w:t>
      </w:r>
    </w:p>
    <w:p w:rsidR="0050752C" w:rsidRPr="0050752C" w:rsidRDefault="0050752C" w:rsidP="0050752C">
      <w:pPr>
        <w:pStyle w:val="a3"/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</w:pPr>
      <w:r w:rsidRPr="0050752C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t>Мягкая, пушистая (что?)</w:t>
      </w:r>
    </w:p>
    <w:p w:rsidR="0050752C" w:rsidRPr="0050752C" w:rsidRDefault="0050752C" w:rsidP="0050752C">
      <w:pPr>
        <w:pStyle w:val="a3"/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</w:pPr>
      <w:r w:rsidRPr="0050752C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t>Льется, журчит (что?)</w:t>
      </w:r>
    </w:p>
    <w:p w:rsidR="0050752C" w:rsidRPr="0050752C" w:rsidRDefault="0050752C" w:rsidP="0050752C">
      <w:pPr>
        <w:pStyle w:val="a3"/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</w:pPr>
      <w:r w:rsidRPr="0050752C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t>Летает, жужжит (кто?)</w:t>
      </w:r>
    </w:p>
    <w:p w:rsidR="0050752C" w:rsidRPr="0050752C" w:rsidRDefault="0050752C" w:rsidP="0050752C">
      <w:pPr>
        <w:pStyle w:val="a3"/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</w:pPr>
      <w:r w:rsidRPr="0050752C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t>Растет, зеленеет (что?)</w:t>
      </w:r>
    </w:p>
    <w:p w:rsidR="002A58E1" w:rsidRDefault="002A58E1" w:rsidP="002A58E1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A58E1" w:rsidRPr="00BC1F4D" w:rsidRDefault="002A58E1" w:rsidP="002A58E1">
      <w:pPr>
        <w:pStyle w:val="a3"/>
        <w:jc w:val="center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Задание №8.</w:t>
      </w:r>
    </w:p>
    <w:p w:rsidR="002A58E1" w:rsidRDefault="002A58E1" w:rsidP="002A58E1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A58E1" w:rsidRPr="00637986" w:rsidRDefault="002A58E1" w:rsidP="002A58E1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Упражнение «ЗАКОНЧИ ПРЕДЛОЖЕНИЕ»</w:t>
      </w:r>
    </w:p>
    <w:p w:rsidR="002A58E1" w:rsidRDefault="002A58E1" w:rsidP="002A58E1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A58E1" w:rsidRPr="00637986" w:rsidRDefault="002A58E1" w:rsidP="002A58E1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Цель:</w:t>
      </w:r>
    </w:p>
    <w:p w:rsidR="002A58E1" w:rsidRPr="002A58E1" w:rsidRDefault="002A58E1" w:rsidP="002A58E1">
      <w:pPr>
        <w:pStyle w:val="a3"/>
        <w:numPr>
          <w:ilvl w:val="0"/>
          <w:numId w:val="21"/>
        </w:numPr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</w:pPr>
      <w:r w:rsidRPr="002A58E1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t>Продолжать учить четко произносить слова слого</w:t>
      </w:r>
      <w:r w:rsidRPr="002A58E1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softHyphen/>
        <w:t>вой структуры 1-го типа.</w:t>
      </w:r>
    </w:p>
    <w:p w:rsidR="002A58E1" w:rsidRPr="002A58E1" w:rsidRDefault="002A58E1" w:rsidP="002A58E1">
      <w:pPr>
        <w:pStyle w:val="a3"/>
        <w:numPr>
          <w:ilvl w:val="0"/>
          <w:numId w:val="21"/>
        </w:numPr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</w:pPr>
      <w:r w:rsidRPr="002A58E1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t>Развивать слуховое и зрительное внимание.</w:t>
      </w:r>
    </w:p>
    <w:p w:rsidR="002A58E1" w:rsidRDefault="002A58E1" w:rsidP="002A58E1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A58E1" w:rsidRPr="00637986" w:rsidRDefault="002A58E1" w:rsidP="002A58E1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Оборудование: предметные и сюжетные картинки.</w:t>
      </w:r>
    </w:p>
    <w:p w:rsidR="002A58E1" w:rsidRDefault="002A58E1" w:rsidP="002A58E1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A58E1" w:rsidRPr="00637986" w:rsidRDefault="002A58E1" w:rsidP="002A58E1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Ход игрового упражнения</w:t>
      </w:r>
    </w:p>
    <w:p w:rsidR="002A58E1" w:rsidRPr="002A58E1" w:rsidRDefault="002A58E1" w:rsidP="002A58E1">
      <w:pPr>
        <w:pStyle w:val="a3"/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</w:pPr>
      <w:r w:rsidRPr="002A58E1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t>Логопед показывает ребенку предметные (сюжетные картинки) и предлагает закончить предложения словом,</w:t>
      </w:r>
    </w:p>
    <w:p w:rsidR="002A58E1" w:rsidRPr="002A58E1" w:rsidRDefault="002A58E1" w:rsidP="002A58E1">
      <w:pPr>
        <w:pStyle w:val="a3"/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</w:pPr>
      <w:r w:rsidRPr="002A58E1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t>подходящим по смыслу.</w:t>
      </w:r>
    </w:p>
    <w:p w:rsidR="002A58E1" w:rsidRPr="00637986" w:rsidRDefault="002A58E1" w:rsidP="002A58E1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pacing w:val="50"/>
          <w:sz w:val="28"/>
          <w:szCs w:val="28"/>
          <w:lang w:eastAsia="ru-RU" w:bidi="ru-RU"/>
        </w:rPr>
        <w:t>Логопед:</w:t>
      </w:r>
      <w:r w:rsidRPr="00637986">
        <w:rPr>
          <w:rFonts w:ascii="Times New Roman" w:eastAsia="Bookman Old Style" w:hAnsi="Times New Roman" w:cs="Times New Roman"/>
          <w:b/>
          <w:bCs/>
          <w:color w:val="000000"/>
          <w:spacing w:val="50"/>
          <w:sz w:val="28"/>
          <w:szCs w:val="28"/>
          <w:lang w:eastAsia="ru-RU" w:bidi="ru-RU"/>
        </w:rPr>
        <w:tab/>
      </w:r>
      <w:r>
        <w:rPr>
          <w:rFonts w:ascii="Times New Roman" w:eastAsia="Bookman Old Style" w:hAnsi="Times New Roman" w:cs="Times New Roman"/>
          <w:b/>
          <w:bCs/>
          <w:color w:val="000000"/>
          <w:spacing w:val="50"/>
          <w:sz w:val="28"/>
          <w:szCs w:val="28"/>
          <w:lang w:eastAsia="ru-RU" w:bidi="ru-RU"/>
        </w:rPr>
        <w:t xml:space="preserve">               </w:t>
      </w:r>
      <w:r w:rsidRPr="00637986">
        <w:rPr>
          <w:rFonts w:ascii="Times New Roman" w:eastAsia="Bookman Old Style" w:hAnsi="Times New Roman" w:cs="Times New Roman"/>
          <w:b/>
          <w:bCs/>
          <w:color w:val="000000"/>
          <w:spacing w:val="50"/>
          <w:sz w:val="28"/>
          <w:szCs w:val="28"/>
          <w:lang w:eastAsia="ru-RU" w:bidi="ru-RU"/>
        </w:rPr>
        <w:t>Ребенок:</w:t>
      </w:r>
    </w:p>
    <w:p w:rsidR="002A58E1" w:rsidRPr="002A58E1" w:rsidRDefault="002A58E1" w:rsidP="002A58E1">
      <w:pPr>
        <w:pStyle w:val="a3"/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</w:pPr>
      <w:r w:rsidRPr="002A58E1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t>Дети смотрят (что?)</w:t>
      </w:r>
      <w:r w:rsidRPr="002A58E1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                   </w:t>
      </w:r>
      <w:r w:rsidRPr="002A58E1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кино.</w:t>
      </w:r>
    </w:p>
    <w:p w:rsidR="002A58E1" w:rsidRPr="002A58E1" w:rsidRDefault="002A58E1" w:rsidP="002A58E1">
      <w:pPr>
        <w:pStyle w:val="a3"/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</w:pPr>
      <w:r w:rsidRPr="002A58E1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t>Маме подарили (что?)</w:t>
      </w:r>
      <w:r w:rsidRPr="002A58E1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        </w:t>
      </w:r>
      <w:r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 </w:t>
      </w:r>
      <w:r w:rsidRPr="002A58E1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2A58E1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духи.</w:t>
      </w:r>
    </w:p>
    <w:p w:rsidR="002A58E1" w:rsidRPr="002A58E1" w:rsidRDefault="002A58E1" w:rsidP="002A58E1">
      <w:pPr>
        <w:pStyle w:val="a3"/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</w:pPr>
      <w:r w:rsidRPr="002A58E1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t>Из крана течет (что?)</w:t>
      </w:r>
      <w:r w:rsidRPr="002A58E1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                   </w:t>
      </w:r>
      <w:r w:rsidRPr="002A58E1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вода.</w:t>
      </w:r>
    </w:p>
    <w:p w:rsidR="002A58E1" w:rsidRPr="002A58E1" w:rsidRDefault="002A58E1" w:rsidP="002A58E1">
      <w:pPr>
        <w:pStyle w:val="a3"/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</w:pPr>
      <w:r w:rsidRPr="002A58E1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t>Аня купила (что?)</w:t>
      </w:r>
      <w:r w:rsidRPr="002A58E1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                    </w:t>
      </w:r>
      <w:r w:rsidRPr="002A58E1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кофе.</w:t>
      </w:r>
    </w:p>
    <w:p w:rsidR="002A58E1" w:rsidRPr="00637986" w:rsidRDefault="002A58E1" w:rsidP="002A58E1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A58E1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t>После весны наступает (что?)</w:t>
      </w:r>
      <w:r w:rsidRPr="002A58E1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Pr="00637986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лето.</w:t>
      </w:r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2A58E1" w:rsidRPr="00BC1F4D" w:rsidRDefault="002A58E1" w:rsidP="002A58E1">
      <w:pPr>
        <w:pStyle w:val="a3"/>
        <w:jc w:val="center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Задание №9.</w:t>
      </w:r>
    </w:p>
    <w:p w:rsidR="002A58E1" w:rsidRDefault="002A58E1" w:rsidP="0050752C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Упражнение «ПОДСКАЖИ СЛОВЕЧКО»</w:t>
      </w:r>
    </w:p>
    <w:p w:rsidR="002A58E1" w:rsidRDefault="002A58E1" w:rsidP="0050752C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Цель:</w:t>
      </w:r>
    </w:p>
    <w:p w:rsidR="0050752C" w:rsidRPr="002A58E1" w:rsidRDefault="0050752C" w:rsidP="002A58E1">
      <w:pPr>
        <w:pStyle w:val="a3"/>
        <w:numPr>
          <w:ilvl w:val="0"/>
          <w:numId w:val="22"/>
        </w:numPr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</w:pPr>
      <w:r w:rsidRPr="002A58E1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t>Продолжать учить четко произносить слова слого</w:t>
      </w:r>
      <w:r w:rsidRPr="002A58E1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softHyphen/>
        <w:t>вой структуры 1-го типа, употребляя имя существи</w:t>
      </w:r>
      <w:r w:rsidRPr="002A58E1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softHyphen/>
        <w:t>тельное «кот» в разных падежах.</w:t>
      </w:r>
    </w:p>
    <w:p w:rsidR="0050752C" w:rsidRPr="002A58E1" w:rsidRDefault="0050752C" w:rsidP="002A58E1">
      <w:pPr>
        <w:pStyle w:val="a3"/>
        <w:numPr>
          <w:ilvl w:val="0"/>
          <w:numId w:val="22"/>
        </w:numPr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</w:pPr>
      <w:r w:rsidRPr="002A58E1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t>Развивать слуховое внимание.</w:t>
      </w:r>
    </w:p>
    <w:p w:rsidR="002A58E1" w:rsidRDefault="002A58E1" w:rsidP="0050752C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Ход игрового упражнения</w:t>
      </w:r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Логопед читает стихотворение А. Грачева, ребенок до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oftHyphen/>
        <w:t>бавляет слово «кот», изменяя его по смыслу.</w:t>
      </w:r>
    </w:p>
    <w:p w:rsidR="0050752C" w:rsidRPr="002A58E1" w:rsidRDefault="0050752C" w:rsidP="0050752C">
      <w:pPr>
        <w:pStyle w:val="a3"/>
        <w:rPr>
          <w:rFonts w:ascii="Times New Roman" w:eastAsia="Bookman Old Style" w:hAnsi="Times New Roman" w:cs="Times New Roman"/>
          <w:b/>
          <w:color w:val="000000"/>
          <w:sz w:val="28"/>
          <w:szCs w:val="28"/>
          <w:lang w:eastAsia="ru-RU" w:bidi="ru-RU"/>
        </w:rPr>
      </w:pPr>
      <w:r w:rsidRPr="002A58E1">
        <w:rPr>
          <w:rFonts w:ascii="Times New Roman" w:eastAsia="Bookman Old Style" w:hAnsi="Times New Roman" w:cs="Times New Roman"/>
          <w:b/>
          <w:color w:val="000000"/>
          <w:spacing w:val="40"/>
          <w:sz w:val="28"/>
          <w:szCs w:val="28"/>
          <w:lang w:eastAsia="ru-RU" w:bidi="ru-RU"/>
        </w:rPr>
        <w:t>Логопед:</w:t>
      </w:r>
      <w:r w:rsidRPr="002A58E1">
        <w:rPr>
          <w:rFonts w:ascii="Times New Roman" w:eastAsia="Bookman Old Style" w:hAnsi="Times New Roman" w:cs="Times New Roman"/>
          <w:b/>
          <w:color w:val="000000"/>
          <w:spacing w:val="40"/>
          <w:sz w:val="28"/>
          <w:szCs w:val="28"/>
          <w:lang w:eastAsia="ru-RU" w:bidi="ru-RU"/>
        </w:rPr>
        <w:tab/>
      </w:r>
      <w:r w:rsidR="002A58E1">
        <w:rPr>
          <w:rFonts w:ascii="Times New Roman" w:eastAsia="Bookman Old Style" w:hAnsi="Times New Roman" w:cs="Times New Roman"/>
          <w:b/>
          <w:color w:val="000000"/>
          <w:spacing w:val="40"/>
          <w:sz w:val="28"/>
          <w:szCs w:val="28"/>
          <w:lang w:eastAsia="ru-RU" w:bidi="ru-RU"/>
        </w:rPr>
        <w:t xml:space="preserve">            </w:t>
      </w:r>
      <w:r w:rsidRPr="002A58E1">
        <w:rPr>
          <w:rFonts w:ascii="Times New Roman" w:eastAsia="Bookman Old Style" w:hAnsi="Times New Roman" w:cs="Times New Roman"/>
          <w:b/>
          <w:color w:val="000000"/>
          <w:spacing w:val="40"/>
          <w:sz w:val="28"/>
          <w:szCs w:val="28"/>
          <w:lang w:eastAsia="ru-RU" w:bidi="ru-RU"/>
        </w:rPr>
        <w:t>Ребенок:</w:t>
      </w:r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У норы добычи ждет,</w:t>
      </w:r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Притаившись, серый...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ab/>
      </w:r>
      <w:r w:rsidR="002A58E1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                      </w:t>
      </w:r>
      <w:r w:rsidRPr="00637986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кот.</w:t>
      </w:r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Мышь осталась без хвоста,</w:t>
      </w:r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Убегая от...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ab/>
      </w:r>
      <w:r w:rsidR="002A58E1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</w:t>
      </w:r>
      <w:r w:rsidRPr="00637986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кота,</w:t>
      </w:r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А теперь и за версту</w:t>
      </w:r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Не приблизится к...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ab/>
      </w:r>
      <w:r w:rsidR="002A58E1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                        </w:t>
      </w:r>
      <w:r w:rsidR="002A58E1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коту. </w:t>
      </w:r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Крыса старая, и та,</w:t>
      </w:r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Видя грозного...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ab/>
      </w:r>
      <w:r w:rsidR="002A58E1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</w:t>
      </w:r>
      <w:r w:rsidRPr="00637986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кота,</w:t>
      </w:r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Убежит скорее в дом,</w:t>
      </w:r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Чтоб не встретиться с...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ab/>
      </w:r>
      <w:r w:rsidR="002A58E1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                      </w:t>
      </w:r>
      <w:r w:rsidRPr="00637986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котом.</w:t>
      </w:r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Там дрожит и в темноте</w:t>
      </w:r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Вспоминает </w:t>
      </w:r>
      <w:r w:rsidR="002A58E1">
        <w:rPr>
          <w:rFonts w:ascii="Times New Roman" w:eastAsia="Bookman Old Style" w:hAnsi="Times New Roman" w:cs="Times New Roman"/>
          <w:color w:val="000000"/>
          <w:spacing w:val="-20"/>
          <w:sz w:val="28"/>
          <w:szCs w:val="28"/>
          <w:lang w:eastAsia="ru-RU" w:bidi="ru-RU"/>
        </w:rPr>
        <w:t>о.</w:t>
      </w:r>
      <w:r w:rsidRPr="00637986">
        <w:rPr>
          <w:rFonts w:ascii="Times New Roman" w:eastAsia="Bookman Old Style" w:hAnsi="Times New Roman" w:cs="Times New Roman"/>
          <w:color w:val="000000"/>
          <w:spacing w:val="-20"/>
          <w:sz w:val="28"/>
          <w:szCs w:val="28"/>
          <w:lang w:eastAsia="ru-RU" w:bidi="ru-RU"/>
        </w:rPr>
        <w:t>..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ab/>
      </w:r>
      <w:r w:rsidR="002A58E1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</w:t>
      </w:r>
      <w:r w:rsidRPr="00637986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коте.</w:t>
      </w:r>
    </w:p>
    <w:p w:rsidR="0050752C" w:rsidRDefault="0050752C" w:rsidP="0050752C">
      <w:pPr>
        <w:pStyle w:val="a3"/>
        <w:jc w:val="center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0752C" w:rsidRPr="00637986" w:rsidRDefault="0050752C" w:rsidP="0050752C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br w:type="page"/>
      </w:r>
    </w:p>
    <w:p w:rsidR="0050752C" w:rsidRDefault="005D24D0" w:rsidP="005D24D0">
      <w:pPr>
        <w:pStyle w:val="a3"/>
        <w:jc w:val="center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Задание №10.</w:t>
      </w:r>
    </w:p>
    <w:p w:rsidR="0050752C" w:rsidRDefault="0050752C" w:rsidP="005D24D0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D24D0" w:rsidRDefault="00A8779C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Упражнение «КОГО ТЫ ВИДЕЛ В ЗООПАРКЕ?» </w:t>
      </w:r>
    </w:p>
    <w:p w:rsidR="00A8779C" w:rsidRPr="00637986" w:rsidRDefault="005D24D0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Цель:</w:t>
      </w:r>
    </w:p>
    <w:p w:rsidR="00A8779C" w:rsidRPr="00637986" w:rsidRDefault="00A8779C" w:rsidP="005D24D0">
      <w:pPr>
        <w:pStyle w:val="a3"/>
        <w:numPr>
          <w:ilvl w:val="0"/>
          <w:numId w:val="23"/>
        </w:numP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Продолжать учить четко произносить слова слого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oftHyphen/>
        <w:t>вой структуры 1-го типа при употреблении имен су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oftHyphen/>
        <w:t>ществительных единственного числа винительного падежа.</w:t>
      </w:r>
    </w:p>
    <w:p w:rsidR="00A8779C" w:rsidRPr="00637986" w:rsidRDefault="00A8779C" w:rsidP="005D24D0">
      <w:pPr>
        <w:pStyle w:val="a3"/>
        <w:numPr>
          <w:ilvl w:val="0"/>
          <w:numId w:val="23"/>
        </w:numP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Расширять и активизировать словарный запас.</w:t>
      </w:r>
    </w:p>
    <w:p w:rsidR="005D24D0" w:rsidRDefault="005D24D0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Оборудование: 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предметные картинки: конь, бык, пони, пума.</w:t>
      </w:r>
    </w:p>
    <w:p w:rsidR="005D24D0" w:rsidRDefault="005D24D0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Ход игрового упражнения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Логопед сообщает ребенку, что животные, о которых пойдет речь, живут в зоопарке. Затем показывает картин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oftHyphen/>
        <w:t>ки, называя животных, изображенных на них, и просит от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oftHyphen/>
        <w:t>ветить на вопрос: «Кого ты видел в зоопарке?»</w:t>
      </w:r>
    </w:p>
    <w:p w:rsidR="00A8779C" w:rsidRPr="005D24D0" w:rsidRDefault="00A8779C" w:rsidP="00637986">
      <w:pPr>
        <w:pStyle w:val="a3"/>
        <w:rPr>
          <w:rFonts w:ascii="Times New Roman" w:eastAsia="Bookman Old Style" w:hAnsi="Times New Roman" w:cs="Times New Roman"/>
          <w:b/>
          <w:color w:val="000000"/>
          <w:sz w:val="28"/>
          <w:szCs w:val="28"/>
          <w:lang w:eastAsia="ru-RU" w:bidi="ru-RU"/>
        </w:rPr>
      </w:pPr>
      <w:r w:rsidRPr="005D24D0">
        <w:rPr>
          <w:rFonts w:ascii="Times New Roman" w:eastAsia="Bookman Old Style" w:hAnsi="Times New Roman" w:cs="Times New Roman"/>
          <w:b/>
          <w:color w:val="000000"/>
          <w:spacing w:val="40"/>
          <w:sz w:val="28"/>
          <w:szCs w:val="28"/>
          <w:lang w:eastAsia="ru-RU" w:bidi="ru-RU"/>
        </w:rPr>
        <w:t>Логопед:</w:t>
      </w:r>
      <w:r w:rsidRPr="005D24D0">
        <w:rPr>
          <w:rFonts w:ascii="Times New Roman" w:eastAsia="Bookman Old Style" w:hAnsi="Times New Roman" w:cs="Times New Roman"/>
          <w:b/>
          <w:color w:val="000000"/>
          <w:spacing w:val="40"/>
          <w:sz w:val="28"/>
          <w:szCs w:val="28"/>
          <w:lang w:eastAsia="ru-RU" w:bidi="ru-RU"/>
        </w:rPr>
        <w:tab/>
      </w:r>
      <w:r w:rsidR="005D24D0">
        <w:rPr>
          <w:rFonts w:ascii="Times New Roman" w:eastAsia="Bookman Old Style" w:hAnsi="Times New Roman" w:cs="Times New Roman"/>
          <w:b/>
          <w:color w:val="000000"/>
          <w:spacing w:val="40"/>
          <w:sz w:val="28"/>
          <w:szCs w:val="28"/>
          <w:lang w:eastAsia="ru-RU" w:bidi="ru-RU"/>
        </w:rPr>
        <w:t xml:space="preserve">                       </w:t>
      </w:r>
      <w:r w:rsidRPr="005D24D0">
        <w:rPr>
          <w:rFonts w:ascii="Times New Roman" w:eastAsia="Bookman Old Style" w:hAnsi="Times New Roman" w:cs="Times New Roman"/>
          <w:b/>
          <w:color w:val="000000"/>
          <w:spacing w:val="40"/>
          <w:sz w:val="28"/>
          <w:szCs w:val="28"/>
          <w:lang w:eastAsia="ru-RU" w:bidi="ru-RU"/>
        </w:rPr>
        <w:t>Ребенок:</w:t>
      </w: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Это конь. Кого ты видел в зоопарке? </w:t>
      </w:r>
      <w:r w:rsidR="005D24D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             </w:t>
      </w:r>
      <w:r w:rsidRPr="00637986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Коня.</w:t>
      </w:r>
    </w:p>
    <w:p w:rsidR="00A8779C" w:rsidRPr="00637986" w:rsidRDefault="005D24D0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Это бык.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                                  </w:t>
      </w:r>
      <w:r w:rsidR="00A8779C" w:rsidRPr="00637986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Быка.</w:t>
      </w:r>
    </w:p>
    <w:p w:rsidR="00A8779C" w:rsidRPr="00637986" w:rsidRDefault="005D24D0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Это пони.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                                  </w:t>
      </w:r>
      <w:r w:rsidR="00A8779C" w:rsidRPr="00637986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Пони.</w:t>
      </w:r>
    </w:p>
    <w:p w:rsidR="00A8779C" w:rsidRDefault="005D24D0" w:rsidP="00637986">
      <w:pPr>
        <w:pStyle w:val="a3"/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Это пума.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                                  </w:t>
      </w:r>
      <w:r w:rsidR="00A8779C" w:rsidRPr="00637986"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  <w:t>Пуму.</w:t>
      </w:r>
    </w:p>
    <w:p w:rsidR="005D24D0" w:rsidRDefault="005D24D0" w:rsidP="00637986">
      <w:pPr>
        <w:pStyle w:val="a3"/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</w:pPr>
    </w:p>
    <w:p w:rsidR="005D24D0" w:rsidRDefault="005D24D0" w:rsidP="005D24D0">
      <w:pPr>
        <w:pStyle w:val="a3"/>
        <w:jc w:val="center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Задание №11.</w:t>
      </w:r>
    </w:p>
    <w:p w:rsidR="005D24D0" w:rsidRDefault="005D24D0" w:rsidP="00637986">
      <w:pPr>
        <w:pStyle w:val="a3"/>
        <w:rPr>
          <w:rFonts w:ascii="Times New Roman" w:eastAsia="Bookman Old Style" w:hAnsi="Times New Roman" w:cs="Times New Roman"/>
          <w:i/>
          <w:iCs/>
          <w:color w:val="000000"/>
          <w:sz w:val="28"/>
          <w:szCs w:val="28"/>
          <w:lang w:eastAsia="ru-RU" w:bidi="ru-RU"/>
        </w:rPr>
      </w:pPr>
    </w:p>
    <w:p w:rsidR="005D24D0" w:rsidRPr="00637986" w:rsidRDefault="005D24D0" w:rsidP="005D24D0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Упражнение «ЗАПОМНИ И ПОВТОРИ»</w:t>
      </w:r>
    </w:p>
    <w:p w:rsidR="00A5054D" w:rsidRDefault="00A5054D" w:rsidP="005D24D0">
      <w:pPr>
        <w:pStyle w:val="a3"/>
        <w:rPr>
          <w:rFonts w:ascii="Times New Roman" w:eastAsia="Bookman Old Style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5D24D0" w:rsidRPr="005D24D0" w:rsidRDefault="005D24D0" w:rsidP="005D24D0">
      <w:pPr>
        <w:pStyle w:val="a3"/>
        <w:rPr>
          <w:rFonts w:ascii="Times New Roman" w:eastAsia="Bookman Old Style" w:hAnsi="Times New Roman" w:cs="Times New Roman"/>
          <w:b/>
          <w:color w:val="000000"/>
          <w:sz w:val="28"/>
          <w:szCs w:val="28"/>
          <w:lang w:eastAsia="ru-RU" w:bidi="ru-RU"/>
        </w:rPr>
      </w:pPr>
      <w:r w:rsidRPr="005D24D0">
        <w:rPr>
          <w:rFonts w:ascii="Times New Roman" w:eastAsia="Bookman Old Style" w:hAnsi="Times New Roman" w:cs="Times New Roman"/>
          <w:b/>
          <w:color w:val="000000"/>
          <w:sz w:val="28"/>
          <w:szCs w:val="28"/>
          <w:lang w:eastAsia="ru-RU" w:bidi="ru-RU"/>
        </w:rPr>
        <w:t>Цель:</w:t>
      </w:r>
    </w:p>
    <w:p w:rsidR="005D24D0" w:rsidRPr="00637986" w:rsidRDefault="005D24D0" w:rsidP="00A5054D">
      <w:pPr>
        <w:pStyle w:val="a3"/>
        <w:numPr>
          <w:ilvl w:val="0"/>
          <w:numId w:val="24"/>
        </w:numP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Продолжать учить четко произносить слова слого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oftHyphen/>
        <w:t>вой структуры 1-го типа в стихотворении.</w:t>
      </w:r>
    </w:p>
    <w:p w:rsidR="005D24D0" w:rsidRPr="00637986" w:rsidRDefault="005D24D0" w:rsidP="00A5054D">
      <w:pPr>
        <w:pStyle w:val="a3"/>
        <w:numPr>
          <w:ilvl w:val="0"/>
          <w:numId w:val="24"/>
        </w:numP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Развивать слуховое внимание и память.</w:t>
      </w:r>
    </w:p>
    <w:p w:rsidR="00A5054D" w:rsidRDefault="00A5054D" w:rsidP="005D24D0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D24D0" w:rsidRPr="00637986" w:rsidRDefault="005D24D0" w:rsidP="005D24D0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t>Ход игрового упражнения</w:t>
      </w:r>
    </w:p>
    <w:p w:rsidR="005D24D0" w:rsidRPr="00637986" w:rsidRDefault="005D24D0" w:rsidP="005D24D0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Логопед предлагает ребенку повторять вслед за ним стихотворение И. Лопухиной — сначала по две строчки, по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oftHyphen/>
        <w:t>том по четыре.</w:t>
      </w:r>
    </w:p>
    <w:p w:rsidR="005D24D0" w:rsidRPr="00637986" w:rsidRDefault="005D24D0" w:rsidP="005D24D0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Тома дома?</w:t>
      </w:r>
    </w:p>
    <w:p w:rsidR="005D24D0" w:rsidRPr="00637986" w:rsidRDefault="005D24D0" w:rsidP="005D24D0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Дома Тома.</w:t>
      </w:r>
    </w:p>
    <w:p w:rsidR="005D24D0" w:rsidRPr="00637986" w:rsidRDefault="005D24D0" w:rsidP="005D24D0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Тёма дома?</w:t>
      </w:r>
    </w:p>
    <w:p w:rsidR="005D24D0" w:rsidRPr="00637986" w:rsidRDefault="005D24D0" w:rsidP="005D24D0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Дома Тёма.</w:t>
      </w:r>
    </w:p>
    <w:p w:rsidR="005D24D0" w:rsidRPr="00637986" w:rsidRDefault="005D24D0" w:rsidP="005D24D0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Дома Тима,</w:t>
      </w:r>
    </w:p>
    <w:p w:rsidR="005D24D0" w:rsidRPr="00637986" w:rsidRDefault="005D24D0" w:rsidP="005D24D0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Дома Дима.</w:t>
      </w:r>
    </w:p>
    <w:p w:rsidR="005D24D0" w:rsidRPr="00637986" w:rsidRDefault="005D24D0" w:rsidP="005D24D0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Дома Катя,</w:t>
      </w:r>
    </w:p>
    <w:p w:rsidR="005D24D0" w:rsidRPr="00637986" w:rsidRDefault="005D24D0" w:rsidP="005D24D0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Надя, Лида,</w:t>
      </w:r>
    </w:p>
    <w:p w:rsidR="005D24D0" w:rsidRPr="00637986" w:rsidRDefault="00A5054D" w:rsidP="005D24D0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ectPr w:rsidR="005D24D0" w:rsidRPr="00637986" w:rsidSect="00A5054D">
          <w:headerReference w:type="even" r:id="rId14"/>
          <w:headerReference w:type="default" r:id="rId15"/>
          <w:headerReference w:type="first" r:id="rId16"/>
          <w:pgSz w:w="11906" w:h="16838" w:code="9"/>
          <w:pgMar w:top="1185" w:right="676" w:bottom="511" w:left="1187" w:header="0" w:footer="3" w:gutter="0"/>
          <w:cols w:space="720"/>
          <w:noEndnote/>
          <w:titlePg/>
          <w:docGrid w:linePitch="360"/>
        </w:sectPr>
      </w:pPr>
      <w: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Петя, Федя и</w:t>
      </w:r>
      <w:r w:rsidR="005D24D0"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 Никита.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ЗАКРЕПЛЕНИЕ СЛОВ СЛОГОВОЙ СТРУКТУРЫ</w:t>
      </w:r>
      <w:r w:rsidRPr="00637986">
        <w:rPr>
          <w:rFonts w:ascii="Times New Roman" w:eastAsia="Bookman Old Style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1-ГО ТИПА В ПРЕДЛОЖЕНИЯХ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Было лето.</w:t>
      </w: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ab/>
        <w:t>.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Дома тихо.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Мама дома.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Мое имя...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У мамы дети.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Дети были дома.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Дети тихо пели.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Мама вела Вову.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Кате дали мыло.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Вове дали меду. 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Дома мало воды.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Дети пили кофе. 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Иди, Таня, тихо.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Беги мимо дома.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Коля, пили липу.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Люби, Ваня маму.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Дети были на лугу.</w:t>
      </w:r>
    </w:p>
    <w:p w:rsidR="00A5054D" w:rsidRPr="00A5054D" w:rsidRDefault="00A5054D" w:rsidP="00A5054D">
      <w:pPr>
        <w:pStyle w:val="a3"/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</w:pPr>
      <w:r w:rsidRPr="00A5054D">
        <w:rPr>
          <w:rFonts w:ascii="Times New Roman" w:eastAsia="Bookman Old Style" w:hAnsi="Times New Roman" w:cs="Times New Roman"/>
          <w:bCs/>
          <w:color w:val="000000"/>
          <w:sz w:val="28"/>
          <w:szCs w:val="28"/>
          <w:lang w:eastAsia="ru-RU" w:bidi="ru-RU"/>
        </w:rPr>
        <w:t>Кони были на лугу.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Быки были на поле.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Коля, не буди папу.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Ходи тихо, не беги.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Мама дала Кате дыню.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Папа, тебе надо меду?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На ноге у коня муха.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Папа и Витя были дома.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Аня и Ваня пили воду.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Таня, купи муку и кофе.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У мамы дети — Вова и Катя. </w:t>
      </w:r>
    </w:p>
    <w:p w:rsidR="00A5054D" w:rsidRPr="00637986" w:rsidRDefault="00A5054D" w:rsidP="00A5054D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ectPr w:rsidR="00A5054D" w:rsidRPr="00637986" w:rsidSect="00A5054D">
          <w:pgSz w:w="11906" w:h="16838" w:code="9"/>
          <w:pgMar w:top="1255" w:right="828" w:bottom="616" w:left="1136" w:header="0" w:footer="3" w:gutter="0"/>
          <w:cols w:space="720"/>
          <w:noEndnote/>
          <w:docGrid w:linePitch="360"/>
        </w:sectPr>
      </w:pPr>
      <w:r w:rsidRPr="00637986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На фото мама, папа и дети.</w:t>
      </w:r>
    </w:p>
    <w:p w:rsidR="005D24D0" w:rsidRPr="00637986" w:rsidRDefault="005D24D0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ectPr w:rsidR="005D24D0" w:rsidRPr="00637986" w:rsidSect="00A5054D">
          <w:headerReference w:type="even" r:id="rId17"/>
          <w:headerReference w:type="default" r:id="rId18"/>
          <w:headerReference w:type="first" r:id="rId19"/>
          <w:pgSz w:w="11906" w:h="16838" w:code="9"/>
          <w:pgMar w:top="1185" w:right="676" w:bottom="511" w:left="1187" w:header="0" w:footer="227" w:gutter="0"/>
          <w:cols w:space="720"/>
          <w:noEndnote/>
          <w:docGrid w:linePitch="360"/>
        </w:sectPr>
      </w:pPr>
    </w:p>
    <w:p w:rsidR="00A8779C" w:rsidRPr="00637986" w:rsidRDefault="00A8779C" w:rsidP="00637986">
      <w:pPr>
        <w:pStyle w:val="a3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sectPr w:rsidR="00A8779C" w:rsidRPr="00637986" w:rsidSect="00A5054D">
          <w:headerReference w:type="even" r:id="rId20"/>
          <w:headerReference w:type="default" r:id="rId21"/>
          <w:headerReference w:type="first" r:id="rId22"/>
          <w:pgSz w:w="11906" w:h="16838" w:code="9"/>
          <w:pgMar w:top="1185" w:right="676" w:bottom="511" w:left="1187" w:header="0" w:footer="3" w:gutter="0"/>
          <w:cols w:space="720"/>
          <w:noEndnote/>
          <w:titlePg/>
          <w:docGrid w:linePitch="360"/>
        </w:sectPr>
      </w:pPr>
    </w:p>
    <w:p w:rsidR="00A8779C" w:rsidRDefault="00A8779C" w:rsidP="00A8779C">
      <w:pPr>
        <w:jc w:val="center"/>
      </w:pPr>
    </w:p>
    <w:sectPr w:rsidR="00A8779C" w:rsidSect="00A5054D">
      <w:headerReference w:type="default" r:id="rId23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945" w:rsidRDefault="006F6945" w:rsidP="00A8779C">
      <w:pPr>
        <w:spacing w:after="0" w:line="240" w:lineRule="auto"/>
      </w:pPr>
      <w:r>
        <w:separator/>
      </w:r>
    </w:p>
  </w:endnote>
  <w:endnote w:type="continuationSeparator" w:id="0">
    <w:p w:rsidR="006F6945" w:rsidRDefault="006F6945" w:rsidP="00A8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52C" w:rsidRDefault="0050752C">
    <w:pPr>
      <w:pStyle w:val="a6"/>
      <w:jc w:val="right"/>
    </w:pPr>
  </w:p>
  <w:p w:rsidR="00BC1F4D" w:rsidRDefault="00BC1F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945" w:rsidRDefault="006F6945" w:rsidP="00A8779C">
      <w:pPr>
        <w:spacing w:after="0" w:line="240" w:lineRule="auto"/>
      </w:pPr>
      <w:r>
        <w:separator/>
      </w:r>
    </w:p>
  </w:footnote>
  <w:footnote w:type="continuationSeparator" w:id="0">
    <w:p w:rsidR="006F6945" w:rsidRDefault="006F6945" w:rsidP="00A8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F4D" w:rsidRDefault="00BC1F4D">
    <w:pPr>
      <w:pStyle w:val="a4"/>
      <w:jc w:val="right"/>
    </w:pPr>
  </w:p>
  <w:p w:rsidR="00BC1F4D" w:rsidRDefault="00BC1F4D" w:rsidP="00BC1F4D">
    <w:pPr>
      <w:rPr>
        <w:sz w:val="2"/>
        <w:szCs w:val="2"/>
      </w:rPr>
    </w:pPr>
  </w:p>
  <w:p w:rsidR="00637986" w:rsidRDefault="00637986">
    <w:pPr>
      <w:pStyle w:val="a4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52C" w:rsidRDefault="0050752C" w:rsidP="0050752C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:rsidR="0050752C" w:rsidRDefault="0050752C" w:rsidP="0050752C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:rsidR="0050752C" w:rsidRPr="00A8779C" w:rsidRDefault="0050752C" w:rsidP="0050752C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A8779C">
      <w:rPr>
        <w:rFonts w:ascii="Times New Roman" w:hAnsi="Times New Roman" w:cs="Times New Roman"/>
        <w:sz w:val="24"/>
        <w:szCs w:val="24"/>
      </w:rPr>
      <w:t>МДОУ ВМР «Детский сад комбинированного вида №1 «Ласточка»</w:t>
    </w:r>
  </w:p>
  <w:p w:rsidR="0050752C" w:rsidRDefault="0050752C" w:rsidP="0050752C">
    <w:pPr>
      <w:rPr>
        <w:sz w:val="2"/>
        <w:szCs w:val="2"/>
      </w:rPr>
    </w:pPr>
  </w:p>
  <w:p w:rsidR="0050752C" w:rsidRDefault="0050752C" w:rsidP="0050752C">
    <w:pPr>
      <w:rPr>
        <w:sz w:val="2"/>
        <w:szCs w:val="2"/>
      </w:rPr>
    </w:pPr>
  </w:p>
  <w:p w:rsidR="0050752C" w:rsidRDefault="0050752C" w:rsidP="0050752C">
    <w:pPr>
      <w:rPr>
        <w:sz w:val="2"/>
        <w:szCs w:val="2"/>
      </w:rPr>
    </w:pPr>
  </w:p>
  <w:p w:rsidR="00A8779C" w:rsidRDefault="00A8779C">
    <w:pPr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79C" w:rsidRDefault="00A8779C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79C" w:rsidRDefault="00A8779C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989330</wp:posOffset>
              </wp:positionH>
              <wp:positionV relativeFrom="page">
                <wp:posOffset>447040</wp:posOffset>
              </wp:positionV>
              <wp:extent cx="2648585" cy="141605"/>
              <wp:effectExtent l="0" t="635" r="635" b="635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858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79C" w:rsidRDefault="00A8779C">
                          <w:pPr>
                            <w:tabs>
                              <w:tab w:val="right" w:pos="4171"/>
                            </w:tabs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C58DB">
                            <w:rPr>
                              <w:rStyle w:val="aa"/>
                              <w:noProof/>
                            </w:rPr>
                            <w:t>16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</w:rPr>
                            <w:tab/>
                            <w:t>Н.С. Четверущкина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5" o:spid="_x0000_s1031" type="#_x0000_t202" style="position:absolute;margin-left:77.9pt;margin-top:35.2pt;width:208.55pt;height:11.15pt;z-index:-25165209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NTywIAALgFAAAOAAAAZHJzL2Uyb0RvYy54bWysVM2O0zAQviPxDpbv2fxs2k2iTdFu0yCk&#10;5UdaeAA3cRqLxA6223RBHLjzCrwDBw7ceIXuGzF2mnZ/LgjIwZrY48/fzHwz58+2bYM2VComeIr9&#10;Ew8jygtRMr5K8bu3uRNhpDThJWkEpym+oQo/mz19ct53CQ1ELZqSSgQgXCV9l+Ja6y5xXVXUtCXq&#10;RHSUw2ElZEs0/MqVW0rSA3rbuIHnTd1eyLKToqBKwW42HOKZxa8qWujXVaWoRk2KgZu2q7Tr0qzu&#10;7JwkK0m6mhV7GuQvWLSEcXj0AJURTdBaskdQLSukUKLSJ4VoXVFVrKA2BojG9x5Ec12TjtpYIDmq&#10;O6RJ/T/Y4tXmjUSshNpNMOKkhRrtvu2+737sfu1+3n65/YrgALLUdyoB5+sO3PX2Umzhho1YdVei&#10;eK8QF/Oa8BW9kFL0NSUlsPTNTffO1QFHGZBl/1KU8BpZa2GBtpVsTQohKQjQoVo3hwrRrUYFbAbT&#10;MJpEwLSAMz/0p54l55JkvN1JpZ9T0SJjpFiCAiw62VwpbdiQZHQxj3GRs6axKmj4vQ1wHHbgbbhq&#10;zgwLW9RPsRcvokUUOmEwXTihl2XORT4PnWnun02y02w+z/zP5l0/TGpWlpSbZ0aB+eGfFXAv9UEa&#10;B4kp0bDSwBlKSq6W80aiDQGB5/azOYeTo5t7n4ZNAsTyICQ/CL3LIHbyaXTmhHk4ceIzL3I8P76M&#10;p14Yh1l+P6Qrxum/h4T6FMeTYDKI6Uj6QWye/R7HRpKWaRghDWtTHB2cSGIkuOClLa0mrBnsO6kw&#10;9I+pgHKPhbaCNRod1Kq3y63tkNOxD5aivAEFSwECA5nC+AOjFvIjRj2MkhSrD2siKUbNCw5dYObO&#10;aMjRWI4G4QVcTbHGaDDnephP606yVQ3IY59dQKfkzIrYtNTAYt9fMB5sLPtRZubP3X/rdRy4s98A&#10;AAD//wMAUEsDBBQABgAIAAAAIQBB/mwL3QAAAAkBAAAPAAAAZHJzL2Rvd25yZXYueG1sTI9BT4Qw&#10;FITvJv6H5pl4MW6ByCJI2RijF2+uXrx16ROI7SuhXcD99T5P7nEyk5lv6t3qrJhxCoMnBekmAYHU&#10;ejNQp+Dj/eX2HkSImoy2nlDBDwbYNZcXta6MX+gN533sBJdQqLSCPsaxkjK0PTodNn5EYu/LT05H&#10;llMnzaQXLndWZkmylU4PxAu9HvGpx/Z7f3QKtuvzePNaYracWjvT5ylNI6ZKXV+tjw8gIq7xPwx/&#10;+IwODTMd/JFMEJZ1njN6VFAkdyA4kBdZCeKgoMwKkE0tzx80vwAAAP//AwBQSwECLQAUAAYACAAA&#10;ACEAtoM4kv4AAADhAQAAEwAAAAAAAAAAAAAAAAAAAAAAW0NvbnRlbnRfVHlwZXNdLnhtbFBLAQIt&#10;ABQABgAIAAAAIQA4/SH/1gAAAJQBAAALAAAAAAAAAAAAAAAAAC8BAABfcmVscy8ucmVsc1BLAQIt&#10;ABQABgAIAAAAIQDcZcNTywIAALgFAAAOAAAAAAAAAAAAAAAAAC4CAABkcnMvZTJvRG9jLnhtbFBL&#10;AQItABQABgAIAAAAIQBB/mwL3QAAAAkBAAAPAAAAAAAAAAAAAAAAACUFAABkcnMvZG93bnJldi54&#10;bWxQSwUGAAAAAAQABADzAAAALwYAAAAA&#10;" filled="f" stroked="f">
              <v:textbox style="mso-fit-shape-to-text:t" inset="0,0,0,0">
                <w:txbxContent>
                  <w:p w:rsidR="00A8779C" w:rsidRDefault="00A8779C">
                    <w:pPr>
                      <w:tabs>
                        <w:tab w:val="right" w:pos="4171"/>
                      </w:tabs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C58DB">
                      <w:rPr>
                        <w:rStyle w:val="aa"/>
                        <w:noProof/>
                      </w:rPr>
                      <w:t>16</w:t>
                    </w:r>
                    <w:r>
                      <w:rPr>
                        <w:rStyle w:val="aa"/>
                      </w:rPr>
                      <w:fldChar w:fldCharType="end"/>
                    </w:r>
                    <w:r>
                      <w:rPr>
                        <w:rStyle w:val="aa"/>
                      </w:rPr>
                      <w:tab/>
                      <w:t xml:space="preserve">Н.С. </w:t>
                    </w:r>
                    <w:proofErr w:type="spellStart"/>
                    <w:r>
                      <w:rPr>
                        <w:rStyle w:val="aa"/>
                      </w:rPr>
                      <w:t>Четверущкина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79C" w:rsidRDefault="00A8779C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5408" behindDoc="1" locked="0" layoutInCell="1" allowOverlap="1">
              <wp:simplePos x="0" y="0"/>
              <wp:positionH relativeFrom="page">
                <wp:posOffset>989330</wp:posOffset>
              </wp:positionH>
              <wp:positionV relativeFrom="page">
                <wp:posOffset>447040</wp:posOffset>
              </wp:positionV>
              <wp:extent cx="2648585" cy="130810"/>
              <wp:effectExtent l="0" t="0" r="635" b="3175"/>
              <wp:wrapNone/>
              <wp:docPr id="14" name="Надпись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8585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79C" w:rsidRDefault="00A8779C">
                          <w:pPr>
                            <w:tabs>
                              <w:tab w:val="right" w:pos="4171"/>
                            </w:tabs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5054D" w:rsidRPr="00A5054D">
                            <w:rPr>
                              <w:rStyle w:val="aa"/>
                              <w:noProof/>
                            </w:rPr>
                            <w:t>17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</w:rPr>
                            <w:tab/>
                            <w:t>Н.С. Четверущкина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4" o:spid="_x0000_s1032" type="#_x0000_t202" style="position:absolute;margin-left:77.9pt;margin-top:35.2pt;width:208.55pt;height:10.3pt;z-index:-25165107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jvpygIAALgFAAAOAAAAZHJzL2Uyb0RvYy54bWysVM2O0zAQviPxDpbv2fxs2k2iTdFu0yCk&#10;5UdaeAA3cRqLxA6223RBHLjzCrwDBw7ceIXuGzF2mnZ/LgjIwZrYM9/8fTPnz7ZtgzZUKiZ4iv0T&#10;DyPKC1Eyvkrxu7e5E2GkNOElaQSnKb6hCj+bPX1y3ncJDUQtmpJKBCBcJX2X4lrrLnFdVdS0JepE&#10;dJTDYyVkSzT8ypVbStIDetu4gedN3V7IspOioErBbTY84pnFrypa6NdVpahGTYohNm1Pac+lOd3Z&#10;OUlWknQ1K/ZhkL+IoiWMg9MDVEY0QWvJHkG1rJBCiUqfFKJ1RVWxgtocIBvfe5DNdU06anOB4qju&#10;UCb1/2CLV5s3ErESehdixEkLPdp9233f/dj92v28/XL7FcEDVKnvVALK1x2o6+2l2IKFzVh1V6J4&#10;rxAX85rwFb2QUvQ1JSVE6RtL947pgKMMyLJ/KUrwRtZaWKBtJVtTQigKAnTo1s2hQ3SrUQGXwTSM&#10;JtEEowLe/FMv8m0LXZKM1p1U+jkVLTJCiiUwwKKTzZXSJhqSjCrGGRc5axrLgobfuwDF4QZ8g6l5&#10;M1HYpn6KvXgRLaLQCYPpwgm9LHMu8nnoTHP/bJKdZvN55n82fv0wqVlZUm7cjATzwz9r4J7qAzUO&#10;FFOiYaWBMyEpuVrOG4k2BAie28/WHF6Oau79MGwRIJcHKflB6F0GsZNPozMnzMOJE595keP58WU8&#10;9cI4zPL7KV0xTv89JdSnOJ4Ek4FMx6Af5ObZ73FuJGmZhhXSsDbF0UGJJIaCC17a1mrCmkG+UwoT&#10;/rEU0O6x0ZawhqMDW/V2ubUTcpiDpShvgMFSAMGAprD+QKiF/IhRD6skxerDmkiKUfOCwxSYvTMK&#10;chSWo0B4AaYp1hgN4lwP+2ndSbaqAXmcswuYlJxZEpuRGqLYzxesB5vLfpWZ/XP332odF+7sNwAA&#10;AP//AwBQSwMEFAAGAAgAAAAhAMA4++7dAAAACQEAAA8AAABkcnMvZG93bnJldi54bWxMjzFPwzAU&#10;hHck/oP1kFgQtR2RtglxKoRgYaOwsLnxaxJhP0exm4T+esxEx9Od7r6rdouzbMIx9J4UyJUAhtR4&#10;01Or4PPj9X4LLERNRltPqOAHA+zq66tKl8bP9I7TPrYslVAotYIuxqHkPDQdOh1WfkBK3tGPTsck&#10;x5abUc+p3FmeCbHmTveUFjo94HOHzff+5BSsl5fh7q3AbD43dqKvs5QRpVK3N8vTI7CIS/wPwx9+&#10;Qoc6MR38iUxgNuk8T+hRwUY8AEuBfJMVwA4KCimA1xW/fFD/AgAA//8DAFBLAQItABQABgAIAAAA&#10;IQC2gziS/gAAAOEBAAATAAAAAAAAAAAAAAAAAAAAAABbQ29udGVudF9UeXBlc10ueG1sUEsBAi0A&#10;FAAGAAgAAAAhADj9If/WAAAAlAEAAAsAAAAAAAAAAAAAAAAALwEAAF9yZWxzLy5yZWxzUEsBAi0A&#10;FAAGAAgAAAAhAE0yO+nKAgAAuAUAAA4AAAAAAAAAAAAAAAAALgIAAGRycy9lMm9Eb2MueG1sUEsB&#10;Ai0AFAAGAAgAAAAhAMA4++7dAAAACQEAAA8AAAAAAAAAAAAAAAAAJAUAAGRycy9kb3ducmV2Lnht&#10;bFBLBQYAAAAABAAEAPMAAAAuBgAAAAA=&#10;" filled="f" stroked="f">
              <v:textbox style="mso-fit-shape-to-text:t" inset="0,0,0,0">
                <w:txbxContent>
                  <w:p w:rsidR="00A8779C" w:rsidRDefault="00A8779C">
                    <w:pPr>
                      <w:tabs>
                        <w:tab w:val="right" w:pos="4171"/>
                      </w:tabs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5054D" w:rsidRPr="00A5054D">
                      <w:rPr>
                        <w:rStyle w:val="aa"/>
                        <w:noProof/>
                      </w:rPr>
                      <w:t>17</w:t>
                    </w:r>
                    <w:r>
                      <w:rPr>
                        <w:rStyle w:val="aa"/>
                      </w:rPr>
                      <w:fldChar w:fldCharType="end"/>
                    </w:r>
                    <w:r>
                      <w:rPr>
                        <w:rStyle w:val="aa"/>
                      </w:rPr>
                      <w:tab/>
                      <w:t xml:space="preserve">Н.С. </w:t>
                    </w:r>
                    <w:proofErr w:type="spellStart"/>
                    <w:r>
                      <w:rPr>
                        <w:rStyle w:val="aa"/>
                      </w:rPr>
                      <w:t>Четверущкина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79C" w:rsidRDefault="00A8779C">
    <w:pPr>
      <w:rPr>
        <w:sz w:val="2"/>
        <w:szCs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79C" w:rsidRDefault="00A8779C" w:rsidP="00A8779C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:rsidR="00A8779C" w:rsidRPr="00A8779C" w:rsidRDefault="00A8779C" w:rsidP="00A8779C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A8779C">
      <w:rPr>
        <w:rFonts w:ascii="Times New Roman" w:hAnsi="Times New Roman" w:cs="Times New Roman"/>
        <w:sz w:val="24"/>
        <w:szCs w:val="24"/>
      </w:rPr>
      <w:t>МДОУ ВМР «Детский сад комбинированного вида №1 «Ласточка»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69852801"/>
      <w:docPartObj>
        <w:docPartGallery w:val="Page Numbers (Margins)"/>
        <w:docPartUnique/>
      </w:docPartObj>
    </w:sdtPr>
    <w:sdtEndPr/>
    <w:sdtContent>
      <w:p w:rsidR="00BC1F4D" w:rsidRDefault="006F6945" w:rsidP="00BC1F4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BC1F4D" w:rsidRDefault="00BC1F4D" w:rsidP="00BC1F4D">
    <w:pPr>
      <w:pStyle w:val="a4"/>
      <w:rPr>
        <w:rFonts w:ascii="Times New Roman" w:hAnsi="Times New Roman" w:cs="Times New Roman"/>
        <w:sz w:val="24"/>
        <w:szCs w:val="24"/>
      </w:rPr>
    </w:pPr>
  </w:p>
  <w:p w:rsidR="00A5054D" w:rsidRDefault="00A5054D" w:rsidP="00BC1F4D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:rsidR="00BC1F4D" w:rsidRPr="00BC1F4D" w:rsidRDefault="00BC1F4D" w:rsidP="00BC1F4D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79C" w:rsidRDefault="00A8779C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846455</wp:posOffset>
              </wp:positionH>
              <wp:positionV relativeFrom="page">
                <wp:posOffset>488315</wp:posOffset>
              </wp:positionV>
              <wp:extent cx="3389630" cy="141605"/>
              <wp:effectExtent l="0" t="635" r="2540" b="635"/>
              <wp:wrapNone/>
              <wp:docPr id="20" name="Надпись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963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79C" w:rsidRDefault="00A8779C">
                          <w:pPr>
                            <w:tabs>
                              <w:tab w:val="right" w:pos="4541"/>
                              <w:tab w:val="right" w:pos="5338"/>
                            </w:tabs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C58DB">
                            <w:rPr>
                              <w:rStyle w:val="aa"/>
                              <w:noProof/>
                            </w:rPr>
                            <w:t>10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</w:rPr>
                            <w:tab/>
                            <w:t>Н.С. Четверушкина «и</w:t>
                          </w:r>
                          <w:r>
                            <w:rPr>
                              <w:rStyle w:val="aa"/>
                            </w:rPr>
                            <w:tab/>
                          </w:r>
                          <w:r>
                            <w:rPr>
                              <w:rStyle w:val="a9"/>
                              <w:i w:val="0"/>
                              <w:iCs w:val="0"/>
                            </w:rPr>
                            <w:t>\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0" o:spid="_x0000_s1028" type="#_x0000_t202" style="position:absolute;margin-left:66.65pt;margin-top:38.45pt;width:266.9pt;height:11.1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5fTxQIAALEFAAAOAAAAZHJzL2Uyb0RvYy54bWysVM2O0zAQviPxDpbv2SRt2k2iTVe7TYOQ&#10;lh9p4QHcxGksEjvYbtMFceDOK/AOHDhw4xW6b8TYabrdXSEhIAdrYo+/mW/m85ydb5sabahUTPAE&#10;+yceRpTnomB8leC3bzInxEhpwgtSC04TfEMVPp89fXLWtTEdiUrUBZUIQLiKuzbBldZt7Loqr2hD&#10;1IloKYfDUsiGaPiVK7eQpAP0pnZHnjd1OyGLVoqcKgW7aX+IZxa/LGmuX5WlohrVCYbctF2lXZdm&#10;dWdnJF5J0lYs36dB/iKLhjAOQQ9QKdEErSV7BNWwXAolSn2Si8YVZclyajkAG997wOa6Ii21XKA4&#10;qj2USf0/2Pzl5rVErEjwCMrDSQM92n3dfdt93/3c/bj9fPsFwQFUqWtVDM7XLbjr7aXYQrctY9Ve&#10;ifydQlzMK8JX9EJK0VWUFJClb266R1d7HGVAlt0LUUA0stbCAm1L2ZgSQlEQoEM6N4cO0a1GOWyO&#10;x2E0HcNRDmd+4E+9iQ1B4uF2K5V+RkWDjJFgCQqw6GRzpbTJhsSDiwnGRcbq2qqg5vc2wLHfgdhw&#10;1ZyZLGxTP0ZetAgXYeAEo+nCCbw0dS6yeeBMM/90ko7T+Tz1P5m4fhBXrCgoN2EGgfnBnzVwL/Ve&#10;GgeJKVGzwsCZlJRcLee1RBsCAs/sty/IkZt7Pw1bBODygJI/CrzLUeRk0/DUCbJg4kSnXuh4fnQZ&#10;Tb0gCtLsPqUrxum/U0JdgqPJaNKL6bfcPPs95kbihmkYITVrEhwenEhsJLjghW2tJqzu7aNSmPTv&#10;SgHtHhptBWs02qtVb5dbQDEqXoriBqQrBSgLRAhzD4xKyA8YdTBDEqzer4mkGNXPOcgfXPRgyMFY&#10;DgbhOVxNsMaoN+e6H0zrVrJVBcjDA7uAJ5Ixq967LPYPC+aCJbGfYWbwHP9br7tJO/sFAAD//wMA&#10;UEsDBBQABgAIAAAAIQBGp4rc3QAAAAkBAAAPAAAAZHJzL2Rvd25yZXYueG1sTI8xT8MwEIV3JP6D&#10;dUgsqHWcSC4JcSqEYGGjsLC58TWJsM9R7Cahvx4zwfh0n977rt6vzrIZpzB4UiC2GTCk1puBOgUf&#10;7y+be2AhajLaekIF3xhg31xf1boyfqE3nA+xY6mEQqUV9DGOFeeh7dHpsPUjUrqd/OR0THHquJn0&#10;ksqd5XmWSe70QGmh1yM+9dh+Hc5OgVyfx7vXEvPl0tqZPi9CRBRK3d6sjw/AIq7xD4Zf/aQOTXI6&#10;+jOZwGzKRVEkVMFOlsASIOVOADsqKMsceFPz/x80PwAAAP//AwBQSwECLQAUAAYACAAAACEAtoM4&#10;kv4AAADhAQAAEwAAAAAAAAAAAAAAAAAAAAAAW0NvbnRlbnRfVHlwZXNdLnhtbFBLAQItABQABgAI&#10;AAAAIQA4/SH/1gAAAJQBAAALAAAAAAAAAAAAAAAAAC8BAABfcmVscy8ucmVsc1BLAQItABQABgAI&#10;AAAAIQD7W5fTxQIAALEFAAAOAAAAAAAAAAAAAAAAAC4CAABkcnMvZTJvRG9jLnhtbFBLAQItABQA&#10;BgAIAAAAIQBGp4rc3QAAAAkBAAAPAAAAAAAAAAAAAAAAAB8FAABkcnMvZG93bnJldi54bWxQSwUG&#10;AAAAAAQABADzAAAAKQYAAAAA&#10;" filled="f" stroked="f">
              <v:textbox style="mso-fit-shape-to-text:t" inset="0,0,0,0">
                <w:txbxContent>
                  <w:p w:rsidR="00A8779C" w:rsidRDefault="00A8779C">
                    <w:pPr>
                      <w:tabs>
                        <w:tab w:val="right" w:pos="4541"/>
                        <w:tab w:val="right" w:pos="5338"/>
                      </w:tabs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C58DB">
                      <w:rPr>
                        <w:rStyle w:val="aa"/>
                        <w:noProof/>
                      </w:rPr>
                      <w:t>10</w:t>
                    </w:r>
                    <w:r>
                      <w:rPr>
                        <w:rStyle w:val="aa"/>
                      </w:rPr>
                      <w:fldChar w:fldCharType="end"/>
                    </w:r>
                    <w:r>
                      <w:rPr>
                        <w:rStyle w:val="aa"/>
                      </w:rPr>
                      <w:tab/>
                      <w:t xml:space="preserve">Н.С. </w:t>
                    </w:r>
                    <w:proofErr w:type="spellStart"/>
                    <w:r>
                      <w:rPr>
                        <w:rStyle w:val="aa"/>
                      </w:rPr>
                      <w:t>Четверушкина</w:t>
                    </w:r>
                    <w:proofErr w:type="spellEnd"/>
                    <w:r>
                      <w:rPr>
                        <w:rStyle w:val="aa"/>
                      </w:rPr>
                      <w:t xml:space="preserve"> «и</w:t>
                    </w:r>
                    <w:r>
                      <w:rPr>
                        <w:rStyle w:val="aa"/>
                      </w:rPr>
                      <w:tab/>
                    </w:r>
                    <w:r>
                      <w:rPr>
                        <w:rStyle w:val="a9"/>
                        <w:i w:val="0"/>
                        <w:iCs w:val="0"/>
                      </w:rPr>
                      <w:t>\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F4D" w:rsidRDefault="00BC1F4D" w:rsidP="00BC1F4D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:rsidR="0050752C" w:rsidRDefault="0050752C" w:rsidP="00BC1F4D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:rsidR="00BC1F4D" w:rsidRPr="00A8779C" w:rsidRDefault="00BC1F4D" w:rsidP="00BC1F4D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A8779C">
      <w:rPr>
        <w:rFonts w:ascii="Times New Roman" w:hAnsi="Times New Roman" w:cs="Times New Roman"/>
        <w:sz w:val="24"/>
        <w:szCs w:val="24"/>
      </w:rPr>
      <w:t>МДОУ ВМР «Детский сад комбинированного вида №1 «Ласточка»</w:t>
    </w:r>
  </w:p>
  <w:p w:rsidR="00BC1F4D" w:rsidRDefault="00BC1F4D" w:rsidP="00BC1F4D">
    <w:pPr>
      <w:rPr>
        <w:sz w:val="2"/>
        <w:szCs w:val="2"/>
      </w:rPr>
    </w:pPr>
  </w:p>
  <w:p w:rsidR="00BC1F4D" w:rsidRDefault="00BC1F4D" w:rsidP="00BC1F4D">
    <w:pPr>
      <w:rPr>
        <w:sz w:val="2"/>
        <w:szCs w:val="2"/>
      </w:rPr>
    </w:pPr>
  </w:p>
  <w:p w:rsidR="00A8779C" w:rsidRDefault="00A8779C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36" w:rsidRDefault="00072336" w:rsidP="00072336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:rsidR="00072336" w:rsidRDefault="00072336" w:rsidP="00072336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:rsidR="00072336" w:rsidRDefault="00BC1F4D" w:rsidP="00BC1F4D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A8779C">
      <w:rPr>
        <w:rFonts w:ascii="Times New Roman" w:hAnsi="Times New Roman" w:cs="Times New Roman"/>
        <w:sz w:val="24"/>
        <w:szCs w:val="24"/>
      </w:rPr>
      <w:t>МДОУ ВМР «Детский сад комбинированного вида №1 «Ласточка»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4D0" w:rsidRDefault="005D24D0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8480" behindDoc="1" locked="0" layoutInCell="1" allowOverlap="1" wp14:anchorId="0E70F016" wp14:editId="1DB74533">
              <wp:simplePos x="0" y="0"/>
              <wp:positionH relativeFrom="page">
                <wp:posOffset>989330</wp:posOffset>
              </wp:positionH>
              <wp:positionV relativeFrom="page">
                <wp:posOffset>447040</wp:posOffset>
              </wp:positionV>
              <wp:extent cx="2648585" cy="141605"/>
              <wp:effectExtent l="0" t="635" r="635" b="63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858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4D0" w:rsidRDefault="005D24D0">
                          <w:pPr>
                            <w:tabs>
                              <w:tab w:val="right" w:pos="4171"/>
                            </w:tabs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C58DB">
                            <w:rPr>
                              <w:rStyle w:val="aa"/>
                              <w:noProof/>
                            </w:rPr>
                            <w:t>16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</w:rPr>
                            <w:tab/>
                            <w:t>Н.С. Четверущкина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0F016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9" type="#_x0000_t202" style="position:absolute;margin-left:77.9pt;margin-top:35.2pt;width:208.55pt;height:11.15pt;z-index:-25164800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TRkxwIAALYFAAAOAAAAZHJzL2Uyb0RvYy54bWysVM2O0zAQviPxDpbv2fyQdpNoU7TbNAhp&#10;+ZEWHsBNnMYisYPtNl0QB+68Au/AgQM3XqH7RoydptvdFRICcrAm9vib+WY+z9nTbdugDZWKCZ5i&#10;/8TDiPJClIyvUvz2Te5EGClNeEkawWmKr6nCT2ePH531XUIDUYumpBIBCFdJ36W41rpLXFcVNW2J&#10;OhEd5XBYCdkSDb9y5ZaS9IDeNm7geVO3F7LspCioUrCbDYd4ZvGrihb6VVUpqlGTYshN21XadWlW&#10;d3ZGkpUkXc2KfRrkL7JoCeMQ9ACVEU3QWrIHUC0rpFCi0ieFaF1RVayglgOw8b17bK5q0lHLBYqj&#10;ukOZ1P+DLV5uXkvEyhQHGHHSQot2X3ffdt93P3c/bj7ffEGBqVHfqQRcrzpw1tsLsYVeW76quxTF&#10;O4W4mNeEr+i5lKKvKSkhR9/cdI+uDjjKgCz7F6KEYGSthQXaVrI1BYSSIECHXl0f+kO3GhWwGUzD&#10;aBJNMCrgzA/9qTexIUgy3u6k0s+oaJExUiyh/xadbC6VNtmQZHQxwbjIWdNYDTT8zgY4DjsQG66a&#10;M5OFbenH2IsX0SIKnTCYLpzQyzLnPJ+HzjT3TyfZk2w+z/xPJq4fJjUrS8pNmFFefvhn7dsLfRDG&#10;QWBKNKw0cCYlJVfLeSPRhoC8c/vtC3Lk5t5NwxYBuNyj5AehdxHETj6NTp0wDydOfOpFjufHF/HU&#10;C+Mwy+9SumSc/jsl1Kc4ngSTQUy/5ebZ7yE3krRMwwBpWJvi6OBEEiPBBS9tazVhzWAflcKkf1sK&#10;aPfYaCtYo9FBrXq73Nr3YdVsxLwU5TUoWAoQGMgUhh8YtZAfMOphkKRYvV8TSTFqnnN4BWbqjIYc&#10;jeVoEF7A1RRrjAZzrofptO4kW9WAPL6zc3gpObMivs1i/75gOFgu+0Fmps/xv/W6HbezXwAAAP//&#10;AwBQSwMEFAAGAAgAAAAhAEH+bAvdAAAACQEAAA8AAABkcnMvZG93bnJldi54bWxMj0FPhDAUhO8m&#10;/ofmmXgxboHIIkjZGKMXb65evHXpE4jtK6FdwP31Pk/ucTKTmW/q3eqsmHEKgycF6SYBgdR6M1Cn&#10;4OP95fYeRIiajLaeUMEPBtg1lxe1roxf6A3nfewEl1CotII+xrGSMrQ9Oh02fkRi78tPTkeWUyfN&#10;pBcud1ZmSbKVTg/EC70e8anH9nt/dAq26/N481pitpxaO9PnKU0jpkpdX62PDyAirvE/DH/4jA4N&#10;Mx38kUwQlnWeM3pUUCR3IDiQF1kJ4qCgzAqQTS3PHzS/AAAA//8DAFBLAQItABQABgAIAAAAIQC2&#10;gziS/gAAAOEBAAATAAAAAAAAAAAAAAAAAAAAAABbQ29udGVudF9UeXBlc10ueG1sUEsBAi0AFAAG&#10;AAgAAAAhADj9If/WAAAAlAEAAAsAAAAAAAAAAAAAAAAALwEAAF9yZWxzLy5yZWxzUEsBAi0AFAAG&#10;AAgAAAAhAN7pNGTHAgAAtgUAAA4AAAAAAAAAAAAAAAAALgIAAGRycy9lMm9Eb2MueG1sUEsBAi0A&#10;FAAGAAgAAAAhAEH+bAvdAAAACQEAAA8AAAAAAAAAAAAAAAAAIQUAAGRycy9kb3ducmV2LnhtbFBL&#10;BQYAAAAABAAEAPMAAAArBgAAAAA=&#10;" filled="f" stroked="f">
              <v:textbox style="mso-fit-shape-to-text:t" inset="0,0,0,0">
                <w:txbxContent>
                  <w:p w:rsidR="005D24D0" w:rsidRDefault="005D24D0">
                    <w:pPr>
                      <w:tabs>
                        <w:tab w:val="right" w:pos="4171"/>
                      </w:tabs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C58DB">
                      <w:rPr>
                        <w:rStyle w:val="aa"/>
                        <w:noProof/>
                      </w:rPr>
                      <w:t>16</w:t>
                    </w:r>
                    <w:r>
                      <w:rPr>
                        <w:rStyle w:val="aa"/>
                      </w:rPr>
                      <w:fldChar w:fldCharType="end"/>
                    </w:r>
                    <w:r>
                      <w:rPr>
                        <w:rStyle w:val="aa"/>
                      </w:rPr>
                      <w:tab/>
                      <w:t xml:space="preserve">Н.С. </w:t>
                    </w:r>
                    <w:proofErr w:type="spellStart"/>
                    <w:r>
                      <w:rPr>
                        <w:rStyle w:val="aa"/>
                      </w:rPr>
                      <w:t>Четверущкина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4D0" w:rsidRDefault="005D24D0" w:rsidP="005D24D0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:rsidR="005D24D0" w:rsidRDefault="005D24D0" w:rsidP="005D24D0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:rsidR="005D24D0" w:rsidRPr="00A8779C" w:rsidRDefault="005D24D0" w:rsidP="005D24D0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A8779C">
      <w:rPr>
        <w:rFonts w:ascii="Times New Roman" w:hAnsi="Times New Roman" w:cs="Times New Roman"/>
        <w:sz w:val="24"/>
        <w:szCs w:val="24"/>
      </w:rPr>
      <w:t>МДОУ ВМР «Детский сад комбинированного вида №1 «Ласточка»</w:t>
    </w:r>
  </w:p>
  <w:p w:rsidR="005D24D0" w:rsidRDefault="005D24D0" w:rsidP="005D24D0">
    <w:pPr>
      <w:rPr>
        <w:sz w:val="2"/>
        <w:szCs w:val="2"/>
      </w:rPr>
    </w:pPr>
  </w:p>
  <w:p w:rsidR="005D24D0" w:rsidRDefault="005D24D0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4D0" w:rsidRDefault="005D24D0" w:rsidP="005D24D0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:rsidR="005D24D0" w:rsidRDefault="005D24D0" w:rsidP="005D24D0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:rsidR="005D24D0" w:rsidRPr="00A8779C" w:rsidRDefault="005D24D0" w:rsidP="005D24D0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A8779C">
      <w:rPr>
        <w:rFonts w:ascii="Times New Roman" w:hAnsi="Times New Roman" w:cs="Times New Roman"/>
        <w:sz w:val="24"/>
        <w:szCs w:val="24"/>
      </w:rPr>
      <w:t>МДОУ ВМР «Детский сад комбинированного вида №1 «Ласточка»</w:t>
    </w:r>
  </w:p>
  <w:p w:rsidR="005D24D0" w:rsidRDefault="005D24D0" w:rsidP="005D24D0">
    <w:pPr>
      <w:rPr>
        <w:sz w:val="2"/>
        <w:szCs w:val="2"/>
      </w:rPr>
    </w:pPr>
  </w:p>
  <w:p w:rsidR="005D24D0" w:rsidRDefault="005D24D0">
    <w:pPr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79C" w:rsidRDefault="00A8779C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815975</wp:posOffset>
              </wp:positionH>
              <wp:positionV relativeFrom="page">
                <wp:posOffset>218440</wp:posOffset>
              </wp:positionV>
              <wp:extent cx="2651760" cy="141605"/>
              <wp:effectExtent l="0" t="0" r="0" b="3810"/>
              <wp:wrapNone/>
              <wp:docPr id="17" name="Надпись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176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79C" w:rsidRDefault="00A8779C">
                          <w:pPr>
                            <w:tabs>
                              <w:tab w:val="right" w:pos="4176"/>
                            </w:tabs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C58DB">
                            <w:rPr>
                              <w:rStyle w:val="aa"/>
                              <w:noProof/>
                            </w:rPr>
                            <w:t>14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</w:rPr>
                            <w:tab/>
                            <w:t>Н.С. Четверушкина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7" o:spid="_x0000_s1030" type="#_x0000_t202" style="position:absolute;margin-left:64.25pt;margin-top:17.2pt;width:208.8pt;height:11.15pt;z-index:-2516541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5NTxwIAALgFAAAOAAAAZHJzL2Uyb0RvYy54bWysVM2O0zAQviPxDpbv2fyQpk20KdptGoS0&#10;/EgLD+AmTmOR2MF2N10QB+68Au/AgQM3XqH7RoydptvdFRICcrAmnplv/j7P6dNt26ArKhUTPMX+&#10;iYcR5YUoGV+n+O2b3JlhpDThJWkEpym+pgo/nT9+dNp3CQ1ELZqSSgQgXCV9l+Ja6y5xXVXUtCXq&#10;RHSUg7ISsiUafuXaLSXpAb1t3MDzIrcXsuykKKhScJsNSjy3+FVFC/2qqhTVqEkx5KbtKe25Mqc7&#10;PyXJWpKuZsU+DfIXWbSEcQh6gMqIJmgj2QOolhVSKFHpk0K0rqgqVlBbA1Tje/equaxJR20t0BzV&#10;Hdqk/h9s8fLqtUSshNlNMeKkhRntvu6+7b7vfu5+3Hy++YJAAV3qO5WA8WUH5np7LrbgYStW3YUo&#10;3inExaImfE3PpBR9TUkJWfrG0z1yHXCUAVn1L0QJ0chGCwu0rWRrWghNQYAO07o+TIhuNSrgMogm&#10;/jQCVQE6P/Qjb2JDkGT07qTSz6hokRFSLIEBFp1cXShtsiHJaGKCcZGzprEsaPidCzAcbiA2uBqd&#10;ycIO9WPsxcvZchY6YRAtndDLMucsX4ROlPvTSfYkWywy/5OJ64dJzcqSchNmJJgf/tkA91QfqHGg&#10;mBINKw2cSUnJ9WrRSHRFgOC5/fYNOTJz76ZhmwC13CvJD0LvPIidPJpNnTAPJ0489WaO58fnceSF&#10;cZjld0u6YJz+e0moT3E8CSYDmX5bm2e/h7WRpGUaVkjD2hTPDkYkMRRc8tKOVhPWDPJRK0z6t62A&#10;cY+DtoQ1HB3YqrerrX0hgYluyLwS5TUwWAogGHAR1h8ItZAfMOphlaRYvd8QSTFqnnN4BWbvjIIc&#10;hdUoEF6Aa4o1RoO40MN+2nSSrWtAHt/ZGbyUnFkS32axf1+wHmwt+1Vm9s/xv7W6XbjzXwAAAP//&#10;AwBQSwMEFAAGAAgAAAAhAKjwOtbdAAAACQEAAA8AAABkcnMvZG93bnJldi54bWxMj8FOwzAMhu9I&#10;vENkJC5oS1O6MkrTCSG4cGNw2S1rTFvROFWTtWVPjznBzb/86ffncre4Xkw4hs6TBrVOQCDV3nbU&#10;aPh4f1ltQYRoyJreE2r4xgC76vKiNIX1M73htI+N4BIKhdHQxjgUUoa6RWfC2g9IvPv0ozOR49hI&#10;O5qZy10v0yTJpTMd8YXWDPjUYv21PzkN+fI83LzeYzqf636iw1mpiErr66vl8QFExCX+wfCrz+pQ&#10;sdPRn8gG0XNOtxtGNdxmGQgGNlmuQBx5yO9AVqX8/0H1AwAA//8DAFBLAQItABQABgAIAAAAIQC2&#10;gziS/gAAAOEBAAATAAAAAAAAAAAAAAAAAAAAAABbQ29udGVudF9UeXBlc10ueG1sUEsBAi0AFAAG&#10;AAgAAAAhADj9If/WAAAAlAEAAAsAAAAAAAAAAAAAAAAALwEAAF9yZWxzLy5yZWxzUEsBAi0AFAAG&#10;AAgAAAAhAN3Xk1PHAgAAuAUAAA4AAAAAAAAAAAAAAAAALgIAAGRycy9lMm9Eb2MueG1sUEsBAi0A&#10;FAAGAAgAAAAhAKjwOtbdAAAACQEAAA8AAAAAAAAAAAAAAAAAIQUAAGRycy9kb3ducmV2LnhtbFBL&#10;BQYAAAAABAAEAPMAAAArBgAAAAA=&#10;" filled="f" stroked="f">
              <v:textbox style="mso-fit-shape-to-text:t" inset="0,0,0,0">
                <w:txbxContent>
                  <w:p w:rsidR="00A8779C" w:rsidRDefault="00A8779C">
                    <w:pPr>
                      <w:tabs>
                        <w:tab w:val="right" w:pos="4176"/>
                      </w:tabs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C58DB">
                      <w:rPr>
                        <w:rStyle w:val="aa"/>
                        <w:noProof/>
                      </w:rPr>
                      <w:t>14</w:t>
                    </w:r>
                    <w:r>
                      <w:rPr>
                        <w:rStyle w:val="aa"/>
                      </w:rPr>
                      <w:fldChar w:fldCharType="end"/>
                    </w:r>
                    <w:r>
                      <w:rPr>
                        <w:rStyle w:val="aa"/>
                      </w:rPr>
                      <w:tab/>
                      <w:t xml:space="preserve">Н.С. </w:t>
                    </w:r>
                    <w:proofErr w:type="spellStart"/>
                    <w:r>
                      <w:rPr>
                        <w:rStyle w:val="aa"/>
                      </w:rPr>
                      <w:t>Четверушкина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CF6"/>
    <w:multiLevelType w:val="hybridMultilevel"/>
    <w:tmpl w:val="1E82D1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D7F0D"/>
    <w:multiLevelType w:val="hybridMultilevel"/>
    <w:tmpl w:val="A372E7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44E2D"/>
    <w:multiLevelType w:val="multilevel"/>
    <w:tmpl w:val="9F1EE44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B82AD5"/>
    <w:multiLevelType w:val="hybridMultilevel"/>
    <w:tmpl w:val="AB16FD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75FAB"/>
    <w:multiLevelType w:val="hybridMultilevel"/>
    <w:tmpl w:val="F0F45C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078EB"/>
    <w:multiLevelType w:val="multilevel"/>
    <w:tmpl w:val="205CF40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DC771E"/>
    <w:multiLevelType w:val="multilevel"/>
    <w:tmpl w:val="2E4A4FB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B97E0F"/>
    <w:multiLevelType w:val="multilevel"/>
    <w:tmpl w:val="D604144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992CC9"/>
    <w:multiLevelType w:val="hybridMultilevel"/>
    <w:tmpl w:val="8AA69F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B1778"/>
    <w:multiLevelType w:val="multilevel"/>
    <w:tmpl w:val="0DBC4C2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9A3C1F"/>
    <w:multiLevelType w:val="hybridMultilevel"/>
    <w:tmpl w:val="B2A278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80F79"/>
    <w:multiLevelType w:val="multilevel"/>
    <w:tmpl w:val="9FBA33F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377D1D"/>
    <w:multiLevelType w:val="multilevel"/>
    <w:tmpl w:val="25905D5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731BF4"/>
    <w:multiLevelType w:val="multilevel"/>
    <w:tmpl w:val="29D6690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9444A1"/>
    <w:multiLevelType w:val="multilevel"/>
    <w:tmpl w:val="12F4690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6C21C2"/>
    <w:multiLevelType w:val="multilevel"/>
    <w:tmpl w:val="93DCDEC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B164C2"/>
    <w:multiLevelType w:val="hybridMultilevel"/>
    <w:tmpl w:val="AAE475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B769A"/>
    <w:multiLevelType w:val="multilevel"/>
    <w:tmpl w:val="92FC6B5A"/>
    <w:lvl w:ilvl="0">
      <w:start w:val="1"/>
      <w:numFmt w:val="decimal"/>
      <w:lvlText w:val="%1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1623DF"/>
    <w:multiLevelType w:val="multilevel"/>
    <w:tmpl w:val="CF2EC98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692CE1"/>
    <w:multiLevelType w:val="hybridMultilevel"/>
    <w:tmpl w:val="70F4AC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07AA0"/>
    <w:multiLevelType w:val="multilevel"/>
    <w:tmpl w:val="55EEEB9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48666B"/>
    <w:multiLevelType w:val="hybridMultilevel"/>
    <w:tmpl w:val="A26C78B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D3C67"/>
    <w:multiLevelType w:val="hybridMultilevel"/>
    <w:tmpl w:val="DE1A33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2138"/>
    <w:multiLevelType w:val="hybridMultilevel"/>
    <w:tmpl w:val="E27672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6"/>
  </w:num>
  <w:num w:numId="5">
    <w:abstractNumId w:val="17"/>
  </w:num>
  <w:num w:numId="6">
    <w:abstractNumId w:val="15"/>
  </w:num>
  <w:num w:numId="7">
    <w:abstractNumId w:val="13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20"/>
  </w:num>
  <w:num w:numId="13">
    <w:abstractNumId w:val="18"/>
  </w:num>
  <w:num w:numId="14">
    <w:abstractNumId w:val="1"/>
  </w:num>
  <w:num w:numId="15">
    <w:abstractNumId w:val="8"/>
  </w:num>
  <w:num w:numId="16">
    <w:abstractNumId w:val="10"/>
  </w:num>
  <w:num w:numId="17">
    <w:abstractNumId w:val="16"/>
  </w:num>
  <w:num w:numId="18">
    <w:abstractNumId w:val="23"/>
  </w:num>
  <w:num w:numId="19">
    <w:abstractNumId w:val="3"/>
  </w:num>
  <w:num w:numId="20">
    <w:abstractNumId w:val="4"/>
  </w:num>
  <w:num w:numId="21">
    <w:abstractNumId w:val="19"/>
  </w:num>
  <w:num w:numId="22">
    <w:abstractNumId w:val="21"/>
  </w:num>
  <w:num w:numId="23">
    <w:abstractNumId w:val="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14"/>
    <w:rsid w:val="00072336"/>
    <w:rsid w:val="000E7114"/>
    <w:rsid w:val="00205FD8"/>
    <w:rsid w:val="002A58E1"/>
    <w:rsid w:val="004A56F5"/>
    <w:rsid w:val="0050612B"/>
    <w:rsid w:val="0050752C"/>
    <w:rsid w:val="005D24D0"/>
    <w:rsid w:val="00637986"/>
    <w:rsid w:val="006F6945"/>
    <w:rsid w:val="009F0693"/>
    <w:rsid w:val="00A5054D"/>
    <w:rsid w:val="00A8779C"/>
    <w:rsid w:val="00BC1F4D"/>
    <w:rsid w:val="00C62D5E"/>
    <w:rsid w:val="00D5100D"/>
    <w:rsid w:val="00ED2CF5"/>
    <w:rsid w:val="00F9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20A2C"/>
  <w15:chartTrackingRefBased/>
  <w15:docId w15:val="{C5A0C91A-0BB8-4783-8E0C-2C5C1576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link w:val="130"/>
    <w:rsid w:val="00A8779C"/>
    <w:rPr>
      <w:rFonts w:ascii="Bookman Old Style" w:eastAsia="Bookman Old Style" w:hAnsi="Bookman Old Style" w:cs="Bookman Old Style"/>
      <w:b/>
      <w:bCs/>
      <w:sz w:val="20"/>
      <w:szCs w:val="20"/>
      <w:shd w:val="clear" w:color="auto" w:fill="FFFFFF"/>
    </w:rPr>
  </w:style>
  <w:style w:type="character" w:customStyle="1" w:styleId="1317pt">
    <w:name w:val="Основной текст (13) + 17 pt;Не полужирный"/>
    <w:basedOn w:val="13"/>
    <w:rsid w:val="00A8779C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131">
    <w:name w:val="Основной текст (13) + Не полужирный"/>
    <w:basedOn w:val="13"/>
    <w:rsid w:val="00A8779C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30">
    <w:name w:val="Основной текст (13)"/>
    <w:basedOn w:val="a"/>
    <w:link w:val="13"/>
    <w:rsid w:val="00A8779C"/>
    <w:pPr>
      <w:widowControl w:val="0"/>
      <w:shd w:val="clear" w:color="auto" w:fill="FFFFFF"/>
      <w:spacing w:before="240" w:after="0" w:line="288" w:lineRule="exact"/>
      <w:ind w:hanging="1720"/>
      <w:jc w:val="both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styleId="a3">
    <w:name w:val="No Spacing"/>
    <w:uiPriority w:val="1"/>
    <w:qFormat/>
    <w:rsid w:val="00A8779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87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779C"/>
  </w:style>
  <w:style w:type="paragraph" w:styleId="a6">
    <w:name w:val="footer"/>
    <w:basedOn w:val="a"/>
    <w:link w:val="a7"/>
    <w:uiPriority w:val="99"/>
    <w:unhideWhenUsed/>
    <w:rsid w:val="00A87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779C"/>
  </w:style>
  <w:style w:type="character" w:customStyle="1" w:styleId="8">
    <w:name w:val="Основной текст (8)_"/>
    <w:basedOn w:val="a0"/>
    <w:link w:val="80"/>
    <w:rsid w:val="00A8779C"/>
    <w:rPr>
      <w:rFonts w:ascii="Bookman Old Style" w:eastAsia="Bookman Old Style" w:hAnsi="Bookman Old Style" w:cs="Bookman Old Style"/>
      <w:i/>
      <w:iCs/>
      <w:sz w:val="20"/>
      <w:szCs w:val="20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A8779C"/>
    <w:rPr>
      <w:rFonts w:ascii="Bookman Old Style" w:eastAsia="Bookman Old Style" w:hAnsi="Bookman Old Style" w:cs="Bookman Old Style"/>
      <w:i/>
      <w:iCs/>
      <w:sz w:val="21"/>
      <w:szCs w:val="21"/>
      <w:shd w:val="clear" w:color="auto" w:fill="FFFFFF"/>
    </w:rPr>
  </w:style>
  <w:style w:type="character" w:customStyle="1" w:styleId="a8">
    <w:name w:val="Колонтитул_"/>
    <w:basedOn w:val="a0"/>
    <w:rsid w:val="00A8779C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9">
    <w:name w:val="Колонтитул"/>
    <w:basedOn w:val="a8"/>
    <w:rsid w:val="00A8779C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a">
    <w:name w:val="Колонтитул + Не курсив"/>
    <w:basedOn w:val="a8"/>
    <w:rsid w:val="00A8779C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rsid w:val="00A8779C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8Exact">
    <w:name w:val="Основной текст (8) Exact"/>
    <w:basedOn w:val="a0"/>
    <w:rsid w:val="00A8779C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8Exact0">
    <w:name w:val="Основной текст (8) + Полужирный;Не курсив Exact"/>
    <w:basedOn w:val="8"/>
    <w:rsid w:val="00A8779C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A8779C"/>
    <w:pPr>
      <w:widowControl w:val="0"/>
      <w:shd w:val="clear" w:color="auto" w:fill="FFFFFF"/>
      <w:spacing w:before="360" w:after="0" w:line="298" w:lineRule="exact"/>
      <w:jc w:val="center"/>
    </w:pPr>
    <w:rPr>
      <w:rFonts w:ascii="Bookman Old Style" w:eastAsia="Bookman Old Style" w:hAnsi="Bookman Old Style" w:cs="Bookman Old Style"/>
      <w:i/>
      <w:iCs/>
      <w:sz w:val="20"/>
      <w:szCs w:val="20"/>
    </w:rPr>
  </w:style>
  <w:style w:type="paragraph" w:customStyle="1" w:styleId="110">
    <w:name w:val="Основной текст (11)"/>
    <w:basedOn w:val="a"/>
    <w:link w:val="11"/>
    <w:rsid w:val="00A8779C"/>
    <w:pPr>
      <w:widowControl w:val="0"/>
      <w:shd w:val="clear" w:color="auto" w:fill="FFFFFF"/>
      <w:spacing w:before="660" w:after="0" w:line="0" w:lineRule="atLeast"/>
      <w:ind w:hanging="340"/>
    </w:pPr>
    <w:rPr>
      <w:rFonts w:ascii="Bookman Old Style" w:eastAsia="Bookman Old Style" w:hAnsi="Bookman Old Style" w:cs="Bookman Old Style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header" Target="header13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dcterms:created xsi:type="dcterms:W3CDTF">2017-11-13T08:17:00Z</dcterms:created>
  <dcterms:modified xsi:type="dcterms:W3CDTF">2021-05-25T13:27:00Z</dcterms:modified>
</cp:coreProperties>
</file>