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10" w:rsidRDefault="004D66E6" w:rsidP="004D6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6E6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4D66E6" w:rsidRDefault="004D66E6" w:rsidP="004D6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изготовления </w:t>
      </w:r>
      <w:r w:rsidR="0096281F">
        <w:rPr>
          <w:rFonts w:ascii="Times New Roman" w:hAnsi="Times New Roman" w:cs="Times New Roman"/>
          <w:b/>
          <w:sz w:val="28"/>
          <w:szCs w:val="28"/>
        </w:rPr>
        <w:t>корзинки для пасхальных яиц</w:t>
      </w:r>
      <w:r>
        <w:rPr>
          <w:rFonts w:ascii="Times New Roman" w:hAnsi="Times New Roman" w:cs="Times New Roman"/>
          <w:b/>
          <w:sz w:val="28"/>
          <w:szCs w:val="28"/>
        </w:rPr>
        <w:t xml:space="preserve"> (7</w:t>
      </w:r>
      <w:r w:rsidR="0096281F">
        <w:rPr>
          <w:rFonts w:ascii="Times New Roman" w:hAnsi="Times New Roman" w:cs="Times New Roman"/>
          <w:b/>
          <w:sz w:val="28"/>
          <w:szCs w:val="28"/>
        </w:rPr>
        <w:t xml:space="preserve">-9 </w:t>
      </w:r>
      <w:r>
        <w:rPr>
          <w:rFonts w:ascii="Times New Roman" w:hAnsi="Times New Roman" w:cs="Times New Roman"/>
          <w:b/>
          <w:sz w:val="28"/>
          <w:szCs w:val="28"/>
        </w:rPr>
        <w:t>лет)</w:t>
      </w:r>
    </w:p>
    <w:tbl>
      <w:tblPr>
        <w:tblStyle w:val="a3"/>
        <w:tblpPr w:leftFromText="180" w:rightFromText="180" w:vertAnchor="page" w:horzAnchor="margin" w:tblpX="-601" w:tblpY="1696"/>
        <w:tblW w:w="9889" w:type="dxa"/>
        <w:tblLook w:val="04A0"/>
      </w:tblPr>
      <w:tblGrid>
        <w:gridCol w:w="3369"/>
        <w:gridCol w:w="6520"/>
      </w:tblGrid>
      <w:tr w:rsidR="00B3225F" w:rsidTr="004D66E6">
        <w:tc>
          <w:tcPr>
            <w:tcW w:w="3369" w:type="dxa"/>
          </w:tcPr>
          <w:p w:rsidR="004D66E6" w:rsidRDefault="00B3225F" w:rsidP="004D66E6"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60325</wp:posOffset>
                  </wp:positionV>
                  <wp:extent cx="1689735" cy="1943100"/>
                  <wp:effectExtent l="19050" t="0" r="5715" b="0"/>
                  <wp:wrapNone/>
                  <wp:docPr id="21" name="Рисунок 10" descr="C:\Users\Наталья\Desktop\a50195d2-2331-42ba-bcd6-0680000d5e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Наталья\Desktop\a50195d2-2331-42ba-bcd6-0680000d5e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B021C6" w:rsidRDefault="00B021C6" w:rsidP="004D66E6"/>
          <w:p w:rsidR="006C5066" w:rsidRDefault="006C5066" w:rsidP="004D66E6"/>
          <w:p w:rsidR="00B3225F" w:rsidRDefault="00B3225F" w:rsidP="004D66E6"/>
          <w:p w:rsidR="00B3225F" w:rsidRDefault="00B3225F" w:rsidP="004D66E6"/>
          <w:p w:rsidR="00B021C6" w:rsidRDefault="00B021C6" w:rsidP="004D66E6"/>
        </w:tc>
        <w:tc>
          <w:tcPr>
            <w:tcW w:w="6520" w:type="dxa"/>
          </w:tcPr>
          <w:p w:rsidR="004D66E6" w:rsidRPr="002429D8" w:rsidRDefault="002429D8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29D8">
              <w:rPr>
                <w:rFonts w:ascii="Times New Roman" w:hAnsi="Times New Roman" w:cs="Times New Roman"/>
                <w:sz w:val="26"/>
                <w:szCs w:val="26"/>
              </w:rPr>
              <w:t xml:space="preserve">Для изготовления </w:t>
            </w:r>
            <w:r w:rsidR="0096281F">
              <w:rPr>
                <w:rFonts w:ascii="Times New Roman" w:hAnsi="Times New Roman" w:cs="Times New Roman"/>
                <w:sz w:val="26"/>
                <w:szCs w:val="26"/>
              </w:rPr>
              <w:t>корзинки</w:t>
            </w:r>
            <w:r w:rsidRPr="002429D8">
              <w:rPr>
                <w:rFonts w:ascii="Times New Roman" w:hAnsi="Times New Roman" w:cs="Times New Roman"/>
                <w:sz w:val="26"/>
                <w:szCs w:val="26"/>
              </w:rPr>
              <w:t xml:space="preserve"> понадобятся:</w:t>
            </w:r>
          </w:p>
          <w:p w:rsidR="002429D8" w:rsidRPr="002429D8" w:rsidRDefault="002429D8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29D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733EA">
              <w:rPr>
                <w:rFonts w:ascii="Times New Roman" w:hAnsi="Times New Roman" w:cs="Times New Roman"/>
                <w:sz w:val="26"/>
                <w:szCs w:val="26"/>
              </w:rPr>
              <w:t>квадрат из</w:t>
            </w:r>
            <w:r w:rsidRPr="002429D8">
              <w:rPr>
                <w:rFonts w:ascii="Times New Roman" w:hAnsi="Times New Roman" w:cs="Times New Roman"/>
                <w:sz w:val="26"/>
                <w:szCs w:val="26"/>
              </w:rPr>
              <w:t xml:space="preserve"> бумаги (размер произвольный);</w:t>
            </w:r>
          </w:p>
          <w:p w:rsidR="002429D8" w:rsidRPr="002429D8" w:rsidRDefault="002429D8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29D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733EA">
              <w:rPr>
                <w:rFonts w:ascii="Times New Roman" w:hAnsi="Times New Roman" w:cs="Times New Roman"/>
                <w:sz w:val="26"/>
                <w:szCs w:val="26"/>
              </w:rPr>
              <w:t>ножницы</w:t>
            </w:r>
            <w:r w:rsidRPr="002429D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429D8" w:rsidRDefault="002429D8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29D8">
              <w:rPr>
                <w:rFonts w:ascii="Times New Roman" w:hAnsi="Times New Roman" w:cs="Times New Roman"/>
                <w:sz w:val="26"/>
                <w:szCs w:val="26"/>
              </w:rPr>
              <w:t>- клей.</w:t>
            </w:r>
          </w:p>
          <w:p w:rsidR="0096281F" w:rsidRPr="002429D8" w:rsidRDefault="0096281F" w:rsidP="004D66E6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Берем квадрат, сторона которого делится на три, складываем по получившимся линиям по горизонтальным, затем по вертикальным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Первый и последний квадратик делим на три прим</w:t>
            </w:r>
            <w:r w:rsidR="004E0A0B">
              <w:rPr>
                <w:rFonts w:ascii="Times New Roman" w:hAnsi="Times New Roman" w:cs="Times New Roman"/>
                <w:sz w:val="26"/>
                <w:szCs w:val="26"/>
              </w:rPr>
              <w:t>ерно равные части, а средний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пополам и углы соединяем, вырезаем треугольник (как на фото).</w:t>
            </w:r>
          </w:p>
          <w:p w:rsidR="002429D8" w:rsidRPr="002429D8" w:rsidRDefault="002429D8" w:rsidP="004D66E6">
            <w:pPr>
              <w:rPr>
                <w:sz w:val="28"/>
                <w:szCs w:val="28"/>
              </w:rPr>
            </w:pPr>
          </w:p>
        </w:tc>
      </w:tr>
      <w:tr w:rsidR="00B3225F" w:rsidTr="004D66E6">
        <w:tc>
          <w:tcPr>
            <w:tcW w:w="3369" w:type="dxa"/>
          </w:tcPr>
          <w:p w:rsidR="004D66E6" w:rsidRDefault="00B3225F" w:rsidP="004D66E6"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131445</wp:posOffset>
                  </wp:positionV>
                  <wp:extent cx="1666875" cy="1609725"/>
                  <wp:effectExtent l="19050" t="0" r="9525" b="0"/>
                  <wp:wrapNone/>
                  <wp:docPr id="23" name="Рисунок 11" descr="C:\Users\Наталья\Desktop\eaf99451-e37c-4165-abba-91cb8805d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Наталья\Desktop\eaf99451-e37c-4165-abba-91cb8805d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6C5066" w:rsidRDefault="006C5066" w:rsidP="004D66E6"/>
          <w:p w:rsidR="00B3225F" w:rsidRDefault="00B3225F" w:rsidP="004D66E6"/>
          <w:p w:rsidR="00B3225F" w:rsidRDefault="00B3225F" w:rsidP="004D66E6"/>
          <w:p w:rsidR="00B3225F" w:rsidRDefault="00B3225F" w:rsidP="004D66E6"/>
          <w:p w:rsidR="004D66E6" w:rsidRDefault="004D66E6" w:rsidP="004D66E6"/>
        </w:tc>
        <w:tc>
          <w:tcPr>
            <w:tcW w:w="6520" w:type="dxa"/>
          </w:tcPr>
          <w:p w:rsidR="003733EA" w:rsidRPr="002429D8" w:rsidRDefault="0096281F" w:rsidP="003733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Две полоски с противоположных сторон соединяем на вершине треугольника.</w:t>
            </w:r>
          </w:p>
          <w:p w:rsidR="002A217D" w:rsidRPr="002429D8" w:rsidRDefault="002A217D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225F" w:rsidTr="004D66E6">
        <w:tc>
          <w:tcPr>
            <w:tcW w:w="3369" w:type="dxa"/>
          </w:tcPr>
          <w:p w:rsidR="004D66E6" w:rsidRDefault="00B3225F" w:rsidP="004D66E6"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49530</wp:posOffset>
                  </wp:positionV>
                  <wp:extent cx="1724025" cy="1428750"/>
                  <wp:effectExtent l="19050" t="0" r="9525" b="0"/>
                  <wp:wrapNone/>
                  <wp:docPr id="25" name="Рисунок 12" descr="C:\Users\Наталья\Desktop\18f0e04a-157c-4ac9-b467-91af37fba5c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Наталья\Desktop\18f0e04a-157c-4ac9-b467-91af37fba5c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6E6" w:rsidRDefault="004D66E6" w:rsidP="004D66E6"/>
          <w:p w:rsidR="004D66E6" w:rsidRDefault="004D66E6" w:rsidP="004D66E6"/>
          <w:p w:rsidR="004D66E6" w:rsidRDefault="004D66E6" w:rsidP="004D66E6"/>
          <w:p w:rsidR="006C5066" w:rsidRDefault="006C506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B021C6" w:rsidRDefault="00B021C6" w:rsidP="004D66E6"/>
        </w:tc>
        <w:tc>
          <w:tcPr>
            <w:tcW w:w="6520" w:type="dxa"/>
          </w:tcPr>
          <w:p w:rsidR="004D66E6" w:rsidRPr="002A217D" w:rsidRDefault="0096281F" w:rsidP="003733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Склеиваем на вершине треугольника.</w:t>
            </w:r>
          </w:p>
        </w:tc>
      </w:tr>
      <w:tr w:rsidR="00B3225F" w:rsidTr="004D66E6">
        <w:tc>
          <w:tcPr>
            <w:tcW w:w="3369" w:type="dxa"/>
          </w:tcPr>
          <w:p w:rsidR="004D66E6" w:rsidRDefault="00B3225F" w:rsidP="004D66E6"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89535</wp:posOffset>
                  </wp:positionV>
                  <wp:extent cx="1704975" cy="1504950"/>
                  <wp:effectExtent l="19050" t="0" r="9525" b="0"/>
                  <wp:wrapNone/>
                  <wp:docPr id="26" name="Рисунок 13" descr="C:\Users\Наталья\Desktop\0bd37eb8-b35b-4296-9992-0cd45537fa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Наталья\Desktop\0bd37eb8-b35b-4296-9992-0cd45537fa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6E6" w:rsidRDefault="004D66E6" w:rsidP="004D66E6"/>
          <w:p w:rsidR="006C5066" w:rsidRDefault="006C506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6C5066" w:rsidRDefault="006C5066" w:rsidP="004D66E6"/>
          <w:p w:rsidR="006C5066" w:rsidRDefault="006C5066" w:rsidP="004D66E6"/>
          <w:p w:rsidR="004D66E6" w:rsidRDefault="004D66E6" w:rsidP="004D66E6"/>
        </w:tc>
        <w:tc>
          <w:tcPr>
            <w:tcW w:w="6520" w:type="dxa"/>
          </w:tcPr>
          <w:p w:rsidR="004D66E6" w:rsidRPr="002A217D" w:rsidRDefault="000C0B9B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Поочередно приклеиваем все стороны.</w:t>
            </w:r>
          </w:p>
        </w:tc>
      </w:tr>
      <w:tr w:rsidR="00B3225F" w:rsidTr="004D66E6">
        <w:tc>
          <w:tcPr>
            <w:tcW w:w="3369" w:type="dxa"/>
          </w:tcPr>
          <w:p w:rsidR="004D66E6" w:rsidRDefault="0096281F" w:rsidP="004D66E6"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83186</wp:posOffset>
                  </wp:positionV>
                  <wp:extent cx="1692553" cy="1524000"/>
                  <wp:effectExtent l="19050" t="0" r="2897" b="0"/>
                  <wp:wrapNone/>
                  <wp:docPr id="27" name="Рисунок 14" descr="C:\Users\Наталья\Desktop\7221f133-b69d-4d46-bba4-eb7eb8ee29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Наталья\Desktop\7221f133-b69d-4d46-bba4-eb7eb8ee29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553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6C5066" w:rsidRDefault="006C5066" w:rsidP="004D66E6"/>
          <w:p w:rsidR="004D66E6" w:rsidRDefault="004D66E6" w:rsidP="004D66E6"/>
          <w:p w:rsidR="006C5066" w:rsidRDefault="006C5066" w:rsidP="004D66E6"/>
          <w:p w:rsidR="006C5066" w:rsidRDefault="006C5066" w:rsidP="004D66E6"/>
          <w:p w:rsidR="004D66E6" w:rsidRDefault="004D66E6" w:rsidP="004D66E6"/>
        </w:tc>
        <w:tc>
          <w:tcPr>
            <w:tcW w:w="6520" w:type="dxa"/>
          </w:tcPr>
          <w:p w:rsidR="004D66E6" w:rsidRPr="002A217D" w:rsidRDefault="000C0B9B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Одна сторона готова.</w:t>
            </w:r>
          </w:p>
        </w:tc>
      </w:tr>
      <w:tr w:rsidR="00B3225F" w:rsidTr="004D66E6">
        <w:tc>
          <w:tcPr>
            <w:tcW w:w="3369" w:type="dxa"/>
          </w:tcPr>
          <w:p w:rsidR="004D66E6" w:rsidRDefault="0096281F" w:rsidP="004D66E6"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86360</wp:posOffset>
                  </wp:positionV>
                  <wp:extent cx="1729105" cy="1352550"/>
                  <wp:effectExtent l="19050" t="0" r="4445" b="0"/>
                  <wp:wrapNone/>
                  <wp:docPr id="28" name="Рисунок 15" descr="C:\Users\Наталья\Desktop\56e5e5ca-8e43-46ed-b2ef-16a82a8cee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Наталья\Desktop\56e5e5ca-8e43-46ed-b2ef-16a82a8ceef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4D66E6" w:rsidRDefault="004D66E6" w:rsidP="004D66E6"/>
          <w:p w:rsidR="006C5066" w:rsidRDefault="006C5066" w:rsidP="004D66E6"/>
          <w:p w:rsidR="006C5066" w:rsidRDefault="006C5066" w:rsidP="004D66E6"/>
        </w:tc>
        <w:tc>
          <w:tcPr>
            <w:tcW w:w="6520" w:type="dxa"/>
          </w:tcPr>
          <w:p w:rsidR="004D66E6" w:rsidRPr="00616949" w:rsidRDefault="000C0B9B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Приклеиваем другую сторону. Готово!</w:t>
            </w:r>
          </w:p>
        </w:tc>
      </w:tr>
      <w:tr w:rsidR="00B3225F" w:rsidTr="004D66E6">
        <w:tc>
          <w:tcPr>
            <w:tcW w:w="3369" w:type="dxa"/>
          </w:tcPr>
          <w:p w:rsidR="004D66E6" w:rsidRDefault="0096281F" w:rsidP="004D66E6"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97790</wp:posOffset>
                  </wp:positionV>
                  <wp:extent cx="1729105" cy="1838325"/>
                  <wp:effectExtent l="19050" t="0" r="4445" b="0"/>
                  <wp:wrapNone/>
                  <wp:docPr id="29" name="Рисунок 16" descr="C:\Users\Наталья\Desktop\d46c41d6-edff-4f47-934b-20320013fd7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Наталья\Desktop\d46c41d6-edff-4f47-934b-20320013fd7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D66E6" w:rsidRDefault="004D66E6" w:rsidP="004D66E6"/>
          <w:p w:rsidR="004D66E6" w:rsidRDefault="004D66E6" w:rsidP="004D66E6"/>
          <w:p w:rsidR="004D66E6" w:rsidRDefault="004D66E6" w:rsidP="004D66E6"/>
          <w:p w:rsidR="00F55F59" w:rsidRDefault="00F55F59" w:rsidP="004D66E6"/>
          <w:p w:rsidR="00F55F59" w:rsidRDefault="00F55F59" w:rsidP="004D66E6"/>
          <w:p w:rsidR="00F55F59" w:rsidRDefault="00F55F59" w:rsidP="004D66E6"/>
          <w:p w:rsidR="004D66E6" w:rsidRDefault="004D66E6" w:rsidP="004D66E6"/>
          <w:p w:rsidR="0096281F" w:rsidRDefault="0096281F" w:rsidP="004D66E6"/>
          <w:p w:rsidR="0096281F" w:rsidRDefault="0096281F" w:rsidP="004D66E6"/>
          <w:p w:rsidR="004D66E6" w:rsidRDefault="004D66E6" w:rsidP="004D66E6"/>
          <w:p w:rsidR="004D66E6" w:rsidRDefault="004D66E6" w:rsidP="004D66E6"/>
        </w:tc>
        <w:tc>
          <w:tcPr>
            <w:tcW w:w="6520" w:type="dxa"/>
          </w:tcPr>
          <w:p w:rsidR="00A003C5" w:rsidRPr="00616949" w:rsidRDefault="000C0B9B" w:rsidP="00A003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Приклеиваем ручку.</w:t>
            </w:r>
          </w:p>
        </w:tc>
      </w:tr>
      <w:tr w:rsidR="00B3225F" w:rsidTr="004D66E6">
        <w:tc>
          <w:tcPr>
            <w:tcW w:w="3369" w:type="dxa"/>
          </w:tcPr>
          <w:p w:rsidR="002429D8" w:rsidRDefault="0096281F" w:rsidP="004D66E6"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83186</wp:posOffset>
                  </wp:positionV>
                  <wp:extent cx="1729583" cy="1771650"/>
                  <wp:effectExtent l="19050" t="0" r="3967" b="0"/>
                  <wp:wrapNone/>
                  <wp:docPr id="30" name="Рисунок 17" descr="C:\Users\Наталья\Desktop\0a7c4c14-0e76-4071-bced-bc01f6202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Наталья\Desktop\0a7c4c14-0e76-4071-bced-bc01f62029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583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29D8" w:rsidRDefault="002429D8" w:rsidP="004D66E6"/>
          <w:p w:rsidR="002429D8" w:rsidRDefault="002429D8" w:rsidP="004D66E6"/>
          <w:p w:rsidR="002429D8" w:rsidRDefault="002429D8" w:rsidP="004D66E6"/>
          <w:p w:rsidR="002429D8" w:rsidRDefault="002429D8" w:rsidP="004D66E6"/>
          <w:p w:rsidR="002429D8" w:rsidRDefault="002429D8" w:rsidP="004D66E6"/>
          <w:p w:rsidR="004D66E6" w:rsidRDefault="004D66E6" w:rsidP="004D66E6"/>
          <w:p w:rsidR="00AC2AAC" w:rsidRDefault="00AC2AAC" w:rsidP="004D66E6"/>
          <w:p w:rsidR="00F55F59" w:rsidRDefault="00F55F59" w:rsidP="004D66E6"/>
          <w:p w:rsidR="00F55F59" w:rsidRDefault="00F55F59" w:rsidP="004D66E6"/>
          <w:p w:rsidR="00AC2AAC" w:rsidRDefault="00AC2AAC" w:rsidP="004D66E6"/>
          <w:p w:rsidR="00AC2AAC" w:rsidRPr="00AC2AAC" w:rsidRDefault="00AC2AAC" w:rsidP="004D66E6">
            <w:pPr>
              <w:rPr>
                <w:sz w:val="8"/>
                <w:szCs w:val="8"/>
              </w:rPr>
            </w:pPr>
          </w:p>
        </w:tc>
        <w:tc>
          <w:tcPr>
            <w:tcW w:w="6520" w:type="dxa"/>
          </w:tcPr>
          <w:p w:rsidR="004D66E6" w:rsidRPr="0064277C" w:rsidRDefault="000C0B9B" w:rsidP="004D66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Украшаем готовую корзинку.</w:t>
            </w:r>
          </w:p>
        </w:tc>
      </w:tr>
    </w:tbl>
    <w:p w:rsidR="004D66E6" w:rsidRPr="004D66E6" w:rsidRDefault="004D66E6" w:rsidP="004D66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66E6" w:rsidRPr="004D66E6" w:rsidSect="004D66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6E6"/>
    <w:rsid w:val="0002183C"/>
    <w:rsid w:val="000C0B9B"/>
    <w:rsid w:val="000F6010"/>
    <w:rsid w:val="00105251"/>
    <w:rsid w:val="00116C8B"/>
    <w:rsid w:val="001F4CB1"/>
    <w:rsid w:val="00232CB5"/>
    <w:rsid w:val="002429D8"/>
    <w:rsid w:val="002A217D"/>
    <w:rsid w:val="003733EA"/>
    <w:rsid w:val="003A695E"/>
    <w:rsid w:val="004D66E6"/>
    <w:rsid w:val="004E0A0B"/>
    <w:rsid w:val="005A53F8"/>
    <w:rsid w:val="00616949"/>
    <w:rsid w:val="0064277C"/>
    <w:rsid w:val="006C5066"/>
    <w:rsid w:val="007C09D7"/>
    <w:rsid w:val="009552C5"/>
    <w:rsid w:val="0096281F"/>
    <w:rsid w:val="00A003C5"/>
    <w:rsid w:val="00AC2AAC"/>
    <w:rsid w:val="00B021C6"/>
    <w:rsid w:val="00B3225F"/>
    <w:rsid w:val="00B36694"/>
    <w:rsid w:val="00BD1068"/>
    <w:rsid w:val="00D06DCA"/>
    <w:rsid w:val="00F5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2021-04-29T06:22:00Z</dcterms:created>
  <dcterms:modified xsi:type="dcterms:W3CDTF">2021-04-29T06:23:00Z</dcterms:modified>
</cp:coreProperties>
</file>