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10" w:rsidRDefault="004D66E6" w:rsidP="004D6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6E6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4D66E6" w:rsidRDefault="004D66E6" w:rsidP="004D6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изготовления </w:t>
      </w:r>
      <w:r w:rsidR="00B021C6">
        <w:rPr>
          <w:rFonts w:ascii="Times New Roman" w:hAnsi="Times New Roman" w:cs="Times New Roman"/>
          <w:b/>
          <w:sz w:val="28"/>
          <w:szCs w:val="28"/>
        </w:rPr>
        <w:t>«Бабочки-оригами»</w:t>
      </w:r>
      <w:r>
        <w:rPr>
          <w:rFonts w:ascii="Times New Roman" w:hAnsi="Times New Roman" w:cs="Times New Roman"/>
          <w:b/>
          <w:sz w:val="28"/>
          <w:szCs w:val="28"/>
        </w:rPr>
        <w:t xml:space="preserve"> (7 лет)</w:t>
      </w:r>
    </w:p>
    <w:tbl>
      <w:tblPr>
        <w:tblStyle w:val="a3"/>
        <w:tblpPr w:leftFromText="180" w:rightFromText="180" w:vertAnchor="page" w:horzAnchor="margin" w:tblpX="-601" w:tblpY="1696"/>
        <w:tblW w:w="9889" w:type="dxa"/>
        <w:tblLook w:val="04A0"/>
      </w:tblPr>
      <w:tblGrid>
        <w:gridCol w:w="3369"/>
        <w:gridCol w:w="6520"/>
      </w:tblGrid>
      <w:tr w:rsidR="004D66E6" w:rsidTr="004D66E6">
        <w:tc>
          <w:tcPr>
            <w:tcW w:w="3369" w:type="dxa"/>
          </w:tcPr>
          <w:p w:rsidR="004D66E6" w:rsidRDefault="00B021C6" w:rsidP="004D66E6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127000</wp:posOffset>
                  </wp:positionV>
                  <wp:extent cx="1503045" cy="1485900"/>
                  <wp:effectExtent l="19050" t="0" r="1905" b="0"/>
                  <wp:wrapNone/>
                  <wp:docPr id="12" name="Рисунок 1" descr="C:\Users\Наталья\Desktop\d18dd123-b54c-4c9a-81b4-45752337c2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лья\Desktop\d18dd123-b54c-4c9a-81b4-45752337c2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B021C6" w:rsidRDefault="00B021C6" w:rsidP="004D66E6"/>
          <w:p w:rsidR="006C5066" w:rsidRDefault="006C5066" w:rsidP="004D66E6"/>
          <w:p w:rsidR="00B021C6" w:rsidRDefault="00B021C6" w:rsidP="004D66E6"/>
        </w:tc>
        <w:tc>
          <w:tcPr>
            <w:tcW w:w="6520" w:type="dxa"/>
          </w:tcPr>
          <w:p w:rsidR="004D66E6" w:rsidRPr="002429D8" w:rsidRDefault="002429D8" w:rsidP="004D66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29D8">
              <w:rPr>
                <w:rFonts w:ascii="Times New Roman" w:hAnsi="Times New Roman" w:cs="Times New Roman"/>
                <w:sz w:val="26"/>
                <w:szCs w:val="26"/>
              </w:rPr>
              <w:t xml:space="preserve">Для изготовления </w:t>
            </w:r>
            <w:r w:rsidR="003733EA">
              <w:rPr>
                <w:rFonts w:ascii="Times New Roman" w:hAnsi="Times New Roman" w:cs="Times New Roman"/>
                <w:sz w:val="26"/>
                <w:szCs w:val="26"/>
              </w:rPr>
              <w:t>«Бабочки-оригами»</w:t>
            </w:r>
            <w:r w:rsidRPr="002429D8">
              <w:rPr>
                <w:rFonts w:ascii="Times New Roman" w:hAnsi="Times New Roman" w:cs="Times New Roman"/>
                <w:sz w:val="26"/>
                <w:szCs w:val="26"/>
              </w:rPr>
              <w:t xml:space="preserve"> понадобятся:</w:t>
            </w:r>
          </w:p>
          <w:p w:rsidR="002429D8" w:rsidRPr="002429D8" w:rsidRDefault="002429D8" w:rsidP="004D66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29D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733EA">
              <w:rPr>
                <w:rFonts w:ascii="Times New Roman" w:hAnsi="Times New Roman" w:cs="Times New Roman"/>
                <w:sz w:val="26"/>
                <w:szCs w:val="26"/>
              </w:rPr>
              <w:t>квадрат из</w:t>
            </w:r>
            <w:r w:rsidRPr="002429D8">
              <w:rPr>
                <w:rFonts w:ascii="Times New Roman" w:hAnsi="Times New Roman" w:cs="Times New Roman"/>
                <w:sz w:val="26"/>
                <w:szCs w:val="26"/>
              </w:rPr>
              <w:t xml:space="preserve"> бумаги (размер произвольный);</w:t>
            </w:r>
          </w:p>
          <w:p w:rsidR="002429D8" w:rsidRPr="002429D8" w:rsidRDefault="002429D8" w:rsidP="004D66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29D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733EA">
              <w:rPr>
                <w:rFonts w:ascii="Times New Roman" w:hAnsi="Times New Roman" w:cs="Times New Roman"/>
                <w:sz w:val="26"/>
                <w:szCs w:val="26"/>
              </w:rPr>
              <w:t>ножницы</w:t>
            </w:r>
            <w:r w:rsidRPr="002429D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429D8" w:rsidRPr="002429D8" w:rsidRDefault="002429D8" w:rsidP="004D66E6">
            <w:pPr>
              <w:rPr>
                <w:sz w:val="26"/>
                <w:szCs w:val="26"/>
              </w:rPr>
            </w:pPr>
            <w:r w:rsidRPr="002429D8">
              <w:rPr>
                <w:rFonts w:ascii="Times New Roman" w:hAnsi="Times New Roman" w:cs="Times New Roman"/>
                <w:sz w:val="26"/>
                <w:szCs w:val="26"/>
              </w:rPr>
              <w:t>- клей.</w:t>
            </w:r>
          </w:p>
          <w:p w:rsidR="002429D8" w:rsidRPr="002429D8" w:rsidRDefault="002429D8" w:rsidP="004D66E6">
            <w:pPr>
              <w:rPr>
                <w:sz w:val="28"/>
                <w:szCs w:val="28"/>
              </w:rPr>
            </w:pPr>
          </w:p>
        </w:tc>
      </w:tr>
      <w:tr w:rsidR="004D66E6" w:rsidTr="004D66E6">
        <w:tc>
          <w:tcPr>
            <w:tcW w:w="3369" w:type="dxa"/>
          </w:tcPr>
          <w:p w:rsidR="004D66E6" w:rsidRDefault="00B021C6" w:rsidP="004D66E6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148590</wp:posOffset>
                  </wp:positionV>
                  <wp:extent cx="2056130" cy="1066800"/>
                  <wp:effectExtent l="19050" t="0" r="1270" b="0"/>
                  <wp:wrapNone/>
                  <wp:docPr id="13" name="Рисунок 2" descr="C:\Users\Наталья\Desktop\57048a0c-2fd5-45c2-9901-5a7769fdb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\Desktop\57048a0c-2fd5-45c2-9901-5a7769fdb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13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6C5066" w:rsidRDefault="006C5066" w:rsidP="004D66E6"/>
          <w:p w:rsidR="004D66E6" w:rsidRDefault="004D66E6" w:rsidP="004D66E6"/>
        </w:tc>
        <w:tc>
          <w:tcPr>
            <w:tcW w:w="6520" w:type="dxa"/>
          </w:tcPr>
          <w:p w:rsidR="003733EA" w:rsidRPr="002429D8" w:rsidRDefault="003733EA" w:rsidP="003733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Квадрат из бумаги сворачиваем по диагональным линиям. </w:t>
            </w:r>
          </w:p>
          <w:p w:rsidR="002A217D" w:rsidRPr="002429D8" w:rsidRDefault="002A217D" w:rsidP="004D66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6E6" w:rsidTr="004D66E6">
        <w:tc>
          <w:tcPr>
            <w:tcW w:w="3369" w:type="dxa"/>
          </w:tcPr>
          <w:p w:rsidR="004D66E6" w:rsidRDefault="00B021C6" w:rsidP="004D66E6"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149860</wp:posOffset>
                  </wp:positionV>
                  <wp:extent cx="1503045" cy="1609725"/>
                  <wp:effectExtent l="19050" t="0" r="1905" b="0"/>
                  <wp:wrapNone/>
                  <wp:docPr id="14" name="Рисунок 3" descr="C:\Users\Наталья\Desktop\101ad23e-ad21-4a05-9bc5-4efd1f895c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талья\Desktop\101ad23e-ad21-4a05-9bc5-4efd1f895c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6E6" w:rsidRDefault="004D66E6" w:rsidP="004D66E6"/>
          <w:p w:rsidR="004D66E6" w:rsidRDefault="004D66E6" w:rsidP="004D66E6"/>
          <w:p w:rsidR="004D66E6" w:rsidRDefault="004D66E6" w:rsidP="004D66E6"/>
          <w:p w:rsidR="006C5066" w:rsidRDefault="006C506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B021C6" w:rsidRDefault="00B021C6" w:rsidP="004D66E6"/>
          <w:p w:rsidR="00B021C6" w:rsidRDefault="00B021C6" w:rsidP="004D66E6"/>
          <w:p w:rsidR="00B021C6" w:rsidRDefault="00B021C6" w:rsidP="004D66E6"/>
        </w:tc>
        <w:tc>
          <w:tcPr>
            <w:tcW w:w="6520" w:type="dxa"/>
          </w:tcPr>
          <w:p w:rsidR="004D66E6" w:rsidRPr="002A217D" w:rsidRDefault="003733EA" w:rsidP="003733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Сворачиваем пополам на одну сторону, чтобы все углы совпали.</w:t>
            </w:r>
          </w:p>
        </w:tc>
      </w:tr>
      <w:tr w:rsidR="004D66E6" w:rsidTr="004D66E6">
        <w:tc>
          <w:tcPr>
            <w:tcW w:w="3369" w:type="dxa"/>
          </w:tcPr>
          <w:p w:rsidR="004D66E6" w:rsidRDefault="006C5066" w:rsidP="004D66E6"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115570</wp:posOffset>
                  </wp:positionV>
                  <wp:extent cx="1485900" cy="1495425"/>
                  <wp:effectExtent l="19050" t="0" r="0" b="0"/>
                  <wp:wrapNone/>
                  <wp:docPr id="15" name="Рисунок 4" descr="C:\Users\Наталья\Desktop\8402b604-1255-4207-b56b-b6a20e0311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аталья\Desktop\8402b604-1255-4207-b56b-b6a20e0311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6E6" w:rsidRDefault="004D66E6" w:rsidP="004D66E6"/>
          <w:p w:rsidR="006C5066" w:rsidRDefault="006C506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6C5066" w:rsidRDefault="006C5066" w:rsidP="004D66E6"/>
          <w:p w:rsidR="006C5066" w:rsidRDefault="006C5066" w:rsidP="004D66E6"/>
          <w:p w:rsidR="004D66E6" w:rsidRDefault="004D66E6" w:rsidP="004D66E6"/>
        </w:tc>
        <w:tc>
          <w:tcPr>
            <w:tcW w:w="6520" w:type="dxa"/>
          </w:tcPr>
          <w:p w:rsidR="004D66E6" w:rsidRPr="002A217D" w:rsidRDefault="003733EA" w:rsidP="004D66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Обрезаем ножницами все углы</w:t>
            </w:r>
            <w:r w:rsidR="005A53F8">
              <w:rPr>
                <w:rFonts w:ascii="Times New Roman" w:hAnsi="Times New Roman" w:cs="Times New Roman"/>
                <w:sz w:val="26"/>
                <w:szCs w:val="26"/>
              </w:rPr>
              <w:t>, как показано на фото.</w:t>
            </w:r>
          </w:p>
        </w:tc>
      </w:tr>
      <w:tr w:rsidR="004D66E6" w:rsidTr="004D66E6">
        <w:tc>
          <w:tcPr>
            <w:tcW w:w="3369" w:type="dxa"/>
          </w:tcPr>
          <w:p w:rsidR="004D66E6" w:rsidRDefault="006C5066" w:rsidP="004D66E6"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155575</wp:posOffset>
                  </wp:positionV>
                  <wp:extent cx="1479550" cy="1924050"/>
                  <wp:effectExtent l="19050" t="0" r="6350" b="0"/>
                  <wp:wrapNone/>
                  <wp:docPr id="16" name="Рисунок 5" descr="C:\Users\Наталья\Desktop\fd8e03d5-5c51-4147-9655-1cd4fa4435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аталья\Desktop\fd8e03d5-5c51-4147-9655-1cd4fa4435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6C5066" w:rsidRDefault="006C506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6C5066" w:rsidRDefault="006C5066" w:rsidP="004D66E6"/>
          <w:p w:rsidR="006C5066" w:rsidRDefault="006C5066" w:rsidP="004D66E6"/>
          <w:p w:rsidR="004D66E6" w:rsidRDefault="004D66E6" w:rsidP="004D66E6"/>
        </w:tc>
        <w:tc>
          <w:tcPr>
            <w:tcW w:w="6520" w:type="dxa"/>
          </w:tcPr>
          <w:p w:rsidR="004D66E6" w:rsidRPr="002A217D" w:rsidRDefault="005A53F8" w:rsidP="004D66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углы обрезаны.</w:t>
            </w:r>
          </w:p>
        </w:tc>
      </w:tr>
      <w:tr w:rsidR="004D66E6" w:rsidTr="004D66E6">
        <w:tc>
          <w:tcPr>
            <w:tcW w:w="3369" w:type="dxa"/>
          </w:tcPr>
          <w:p w:rsidR="004D66E6" w:rsidRDefault="006C5066" w:rsidP="004D66E6"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133985</wp:posOffset>
                  </wp:positionV>
                  <wp:extent cx="1924050" cy="1428750"/>
                  <wp:effectExtent l="19050" t="0" r="0" b="0"/>
                  <wp:wrapNone/>
                  <wp:docPr id="17" name="Рисунок 6" descr="C:\Users\Наталья\Desktop\cbec3505-1205-4f80-b32c-3ddf42340c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Наталья\Desktop\cbec3505-1205-4f80-b32c-3ddf42340c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488" t="36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6C5066" w:rsidRDefault="006C5066" w:rsidP="004D66E6"/>
          <w:p w:rsidR="006C5066" w:rsidRDefault="006C5066" w:rsidP="004D66E6"/>
          <w:p w:rsidR="006C5066" w:rsidRDefault="006C5066" w:rsidP="004D66E6"/>
        </w:tc>
        <w:tc>
          <w:tcPr>
            <w:tcW w:w="6520" w:type="dxa"/>
          </w:tcPr>
          <w:p w:rsidR="004D66E6" w:rsidRPr="00616949" w:rsidRDefault="00116C8B" w:rsidP="004D66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Загибаем уголки по средней линии.</w:t>
            </w:r>
          </w:p>
        </w:tc>
      </w:tr>
      <w:tr w:rsidR="004D66E6" w:rsidTr="004D66E6">
        <w:tc>
          <w:tcPr>
            <w:tcW w:w="3369" w:type="dxa"/>
          </w:tcPr>
          <w:p w:rsidR="004D66E6" w:rsidRDefault="006C5066" w:rsidP="004D66E6"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107950</wp:posOffset>
                  </wp:positionV>
                  <wp:extent cx="1904365" cy="1447800"/>
                  <wp:effectExtent l="19050" t="0" r="635" b="0"/>
                  <wp:wrapNone/>
                  <wp:docPr id="18" name="Рисунок 7" descr="C:\Users\Наталья\Desktop\59337a0a-840a-40ad-869a-43cd9a5fd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Наталья\Desktop\59337a0a-840a-40ad-869a-43cd9a5fd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6E6" w:rsidRDefault="004D66E6" w:rsidP="004D66E6"/>
          <w:p w:rsidR="004D66E6" w:rsidRDefault="004D66E6" w:rsidP="004D66E6"/>
          <w:p w:rsidR="004D66E6" w:rsidRDefault="004D66E6" w:rsidP="004D66E6"/>
          <w:p w:rsidR="00F55F59" w:rsidRDefault="00F55F59" w:rsidP="004D66E6"/>
          <w:p w:rsidR="00F55F59" w:rsidRDefault="00F55F59" w:rsidP="004D66E6"/>
          <w:p w:rsidR="00F55F59" w:rsidRDefault="00F55F59" w:rsidP="004D66E6"/>
          <w:p w:rsidR="004D66E6" w:rsidRDefault="004D66E6" w:rsidP="004D66E6"/>
          <w:p w:rsidR="004D66E6" w:rsidRDefault="004D66E6" w:rsidP="004D66E6"/>
          <w:p w:rsidR="004D66E6" w:rsidRDefault="004D66E6" w:rsidP="004D66E6"/>
        </w:tc>
        <w:tc>
          <w:tcPr>
            <w:tcW w:w="6520" w:type="dxa"/>
          </w:tcPr>
          <w:p w:rsidR="00A003C5" w:rsidRPr="00616949" w:rsidRDefault="00116C8B" w:rsidP="00A00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Нижний уголок заводим снизу вперед, загибаем.</w:t>
            </w:r>
          </w:p>
        </w:tc>
      </w:tr>
      <w:tr w:rsidR="004D66E6" w:rsidTr="004D66E6">
        <w:tc>
          <w:tcPr>
            <w:tcW w:w="3369" w:type="dxa"/>
          </w:tcPr>
          <w:p w:rsidR="002429D8" w:rsidRDefault="00F55F59" w:rsidP="004D66E6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101600</wp:posOffset>
                  </wp:positionV>
                  <wp:extent cx="1924050" cy="1743075"/>
                  <wp:effectExtent l="19050" t="0" r="0" b="0"/>
                  <wp:wrapNone/>
                  <wp:docPr id="19" name="Рисунок 8" descr="C:\Users\Наталья\Desktop\efeba198-52f7-4ab6-b923-f6c7f1c25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Наталья\Desktop\efeba198-52f7-4ab6-b923-f6c7f1c25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29D8" w:rsidRDefault="002429D8" w:rsidP="004D66E6"/>
          <w:p w:rsidR="002429D8" w:rsidRDefault="002429D8" w:rsidP="004D66E6"/>
          <w:p w:rsidR="002429D8" w:rsidRDefault="002429D8" w:rsidP="004D66E6"/>
          <w:p w:rsidR="002429D8" w:rsidRDefault="002429D8" w:rsidP="004D66E6"/>
          <w:p w:rsidR="002429D8" w:rsidRDefault="002429D8" w:rsidP="004D66E6"/>
          <w:p w:rsidR="004D66E6" w:rsidRDefault="004D66E6" w:rsidP="004D66E6"/>
          <w:p w:rsidR="00AC2AAC" w:rsidRDefault="00AC2AAC" w:rsidP="004D66E6"/>
          <w:p w:rsidR="00F55F59" w:rsidRDefault="00F55F59" w:rsidP="004D66E6"/>
          <w:p w:rsidR="00F55F59" w:rsidRDefault="00F55F59" w:rsidP="004D66E6"/>
          <w:p w:rsidR="00AC2AAC" w:rsidRDefault="00AC2AAC" w:rsidP="004D66E6"/>
          <w:p w:rsidR="00AC2AAC" w:rsidRPr="00AC2AAC" w:rsidRDefault="00AC2AAC" w:rsidP="004D66E6">
            <w:pPr>
              <w:rPr>
                <w:sz w:val="8"/>
                <w:szCs w:val="8"/>
              </w:rPr>
            </w:pPr>
          </w:p>
        </w:tc>
        <w:tc>
          <w:tcPr>
            <w:tcW w:w="6520" w:type="dxa"/>
          </w:tcPr>
          <w:p w:rsidR="004D66E6" w:rsidRPr="0064277C" w:rsidRDefault="00116C8B" w:rsidP="004D66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Приклеиваем.</w:t>
            </w:r>
          </w:p>
        </w:tc>
      </w:tr>
      <w:tr w:rsidR="004D66E6" w:rsidTr="004D66E6">
        <w:tc>
          <w:tcPr>
            <w:tcW w:w="3369" w:type="dxa"/>
          </w:tcPr>
          <w:p w:rsidR="002429D8" w:rsidRDefault="00F55F59" w:rsidP="004D66E6"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90805</wp:posOffset>
                  </wp:positionV>
                  <wp:extent cx="1600200" cy="2266950"/>
                  <wp:effectExtent l="19050" t="0" r="0" b="0"/>
                  <wp:wrapNone/>
                  <wp:docPr id="20" name="Рисунок 9" descr="C:\Users\Наталья\Desktop\bd93e512-7764-4177-a825-d9197a38f4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Наталья\Desktop\bd93e512-7764-4177-a825-d9197a38f4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29D8" w:rsidRDefault="002429D8" w:rsidP="004D66E6"/>
          <w:p w:rsidR="002429D8" w:rsidRDefault="002429D8" w:rsidP="004D66E6"/>
          <w:p w:rsidR="002429D8" w:rsidRDefault="002429D8" w:rsidP="004D66E6"/>
          <w:p w:rsidR="002429D8" w:rsidRDefault="002429D8" w:rsidP="004D66E6"/>
          <w:p w:rsidR="002429D8" w:rsidRDefault="002429D8" w:rsidP="004D66E6"/>
          <w:p w:rsidR="004D66E6" w:rsidRDefault="004D66E6" w:rsidP="004D66E6"/>
          <w:p w:rsidR="002429D8" w:rsidRDefault="002429D8" w:rsidP="004D66E6"/>
          <w:p w:rsidR="00F55F59" w:rsidRDefault="00F55F59" w:rsidP="004D66E6"/>
          <w:p w:rsidR="00F55F59" w:rsidRDefault="00F55F59" w:rsidP="004D66E6"/>
          <w:p w:rsidR="00F55F59" w:rsidRDefault="00F55F59" w:rsidP="004D66E6"/>
          <w:p w:rsidR="00F55F59" w:rsidRDefault="00F55F59" w:rsidP="004D66E6"/>
          <w:p w:rsidR="00F55F59" w:rsidRDefault="00F55F59" w:rsidP="004D66E6"/>
          <w:p w:rsidR="002429D8" w:rsidRDefault="002429D8" w:rsidP="004D66E6"/>
          <w:p w:rsidR="002429D8" w:rsidRPr="002429D8" w:rsidRDefault="002429D8" w:rsidP="004D66E6">
            <w:pPr>
              <w:rPr>
                <w:sz w:val="8"/>
                <w:szCs w:val="8"/>
              </w:rPr>
            </w:pPr>
          </w:p>
          <w:p w:rsidR="002429D8" w:rsidRPr="002429D8" w:rsidRDefault="002429D8" w:rsidP="004D66E6">
            <w:pPr>
              <w:rPr>
                <w:sz w:val="4"/>
                <w:szCs w:val="4"/>
              </w:rPr>
            </w:pPr>
          </w:p>
        </w:tc>
        <w:tc>
          <w:tcPr>
            <w:tcW w:w="6520" w:type="dxa"/>
          </w:tcPr>
          <w:p w:rsidR="004D66E6" w:rsidRPr="0064277C" w:rsidRDefault="00116C8B" w:rsidP="004D66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Бабочка готова!</w:t>
            </w:r>
          </w:p>
        </w:tc>
      </w:tr>
    </w:tbl>
    <w:p w:rsidR="004D66E6" w:rsidRPr="004D66E6" w:rsidRDefault="004D66E6" w:rsidP="004D66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66E6" w:rsidRPr="004D66E6" w:rsidSect="004D66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6E6"/>
    <w:rsid w:val="0002183C"/>
    <w:rsid w:val="000F6010"/>
    <w:rsid w:val="00105251"/>
    <w:rsid w:val="00116C8B"/>
    <w:rsid w:val="001F4CB1"/>
    <w:rsid w:val="00232CB5"/>
    <w:rsid w:val="002429D8"/>
    <w:rsid w:val="002A217D"/>
    <w:rsid w:val="003733EA"/>
    <w:rsid w:val="003A695E"/>
    <w:rsid w:val="004D66E6"/>
    <w:rsid w:val="005A53F8"/>
    <w:rsid w:val="00616949"/>
    <w:rsid w:val="0064277C"/>
    <w:rsid w:val="006C5066"/>
    <w:rsid w:val="007C09D7"/>
    <w:rsid w:val="009552C5"/>
    <w:rsid w:val="00A003C5"/>
    <w:rsid w:val="00AC2AAC"/>
    <w:rsid w:val="00B021C6"/>
    <w:rsid w:val="00B36694"/>
    <w:rsid w:val="00BD1068"/>
    <w:rsid w:val="00D06DCA"/>
    <w:rsid w:val="00F5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dcterms:created xsi:type="dcterms:W3CDTF">2021-04-29T05:49:00Z</dcterms:created>
  <dcterms:modified xsi:type="dcterms:W3CDTF">2021-04-29T06:07:00Z</dcterms:modified>
</cp:coreProperties>
</file>