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0B" w:rsidRPr="004D7608" w:rsidRDefault="00A64705" w:rsidP="00AC329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t>Конспект продуктивной деятельности в технике «Аппликация» в старшей группе.</w:t>
      </w:r>
    </w:p>
    <w:p w:rsidR="0086168A" w:rsidRDefault="0086168A" w:rsidP="004D760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6168A">
        <w:rPr>
          <w:rFonts w:ascii="Times New Roman" w:hAnsi="Times New Roman" w:cs="Times New Roman"/>
          <w:bCs/>
          <w:sz w:val="28"/>
          <w:szCs w:val="28"/>
        </w:rPr>
        <w:t>Создание сюжетной композиции при помощи различных техник сложения из бумаги.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338F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D7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 xml:space="preserve">Изобразительная: 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Формировать умение работать с бумагой с помощью различных техник сложения.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-</w:t>
      </w:r>
      <w:r w:rsidR="00200530" w:rsidRPr="004D7608">
        <w:rPr>
          <w:rFonts w:ascii="Times New Roman" w:hAnsi="Times New Roman" w:cs="Times New Roman"/>
          <w:sz w:val="28"/>
          <w:szCs w:val="28"/>
        </w:rPr>
        <w:t xml:space="preserve"> Учить </w:t>
      </w:r>
      <w:r w:rsidRPr="004D7608">
        <w:rPr>
          <w:rFonts w:ascii="Times New Roman" w:hAnsi="Times New Roman" w:cs="Times New Roman"/>
          <w:sz w:val="28"/>
          <w:szCs w:val="28"/>
        </w:rPr>
        <w:t>детей создавать сюжетную композицию;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>Техническая:</w:t>
      </w:r>
      <w:r w:rsidRPr="004D7608">
        <w:rPr>
          <w:rFonts w:ascii="Times New Roman" w:hAnsi="Times New Roman" w:cs="Times New Roman"/>
          <w:sz w:val="28"/>
          <w:szCs w:val="28"/>
        </w:rPr>
        <w:t xml:space="preserve"> Формировать умение работать с бумагой с помощью различных техник сложения.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- Развивать чувство формы, цвета, пропорций.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- Учить передавать в изображении форму, величину, цвет. 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- Развивать мелкую моторику пальцев рук, пространственное воображение;</w:t>
      </w:r>
    </w:p>
    <w:p w:rsidR="00D0338F" w:rsidRPr="004D7608" w:rsidRDefault="00D0338F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4D7608">
        <w:rPr>
          <w:rFonts w:ascii="Times New Roman" w:hAnsi="Times New Roman" w:cs="Times New Roman"/>
          <w:sz w:val="28"/>
          <w:szCs w:val="28"/>
        </w:rPr>
        <w:t xml:space="preserve"> Учить созерцать красоту окружающего мира.</w:t>
      </w:r>
    </w:p>
    <w:p w:rsidR="00BA53AB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</w:p>
    <w:p w:rsidR="00BA53AB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608">
        <w:rPr>
          <w:rFonts w:ascii="Times New Roman" w:hAnsi="Times New Roman" w:cs="Times New Roman"/>
          <w:b/>
          <w:bCs/>
          <w:sz w:val="28"/>
          <w:szCs w:val="28"/>
        </w:rPr>
        <w:t>Наглядные:</w:t>
      </w:r>
      <w:r w:rsidRPr="004D7608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презентация «Весенние деревья», полный показ, проговаривание действий, пояснение, совет, напоминание.</w:t>
      </w:r>
      <w:proofErr w:type="gramEnd"/>
    </w:p>
    <w:p w:rsidR="00BA53AB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608">
        <w:rPr>
          <w:rFonts w:ascii="Times New Roman" w:hAnsi="Times New Roman" w:cs="Times New Roman"/>
          <w:b/>
          <w:bCs/>
          <w:sz w:val="28"/>
          <w:szCs w:val="28"/>
        </w:rPr>
        <w:t>Словесные</w:t>
      </w:r>
      <w:proofErr w:type="gramEnd"/>
      <w:r w:rsidRPr="004D760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D7608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BA53AB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608">
        <w:rPr>
          <w:rFonts w:ascii="Times New Roman" w:hAnsi="Times New Roman" w:cs="Times New Roman"/>
          <w:b/>
          <w:bCs/>
          <w:sz w:val="28"/>
          <w:szCs w:val="28"/>
        </w:rPr>
        <w:t>Игровые</w:t>
      </w:r>
      <w:proofErr w:type="gramEnd"/>
      <w:r w:rsidRPr="004D760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D7608"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BA53AB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Оборудования и материалы: </w:t>
      </w:r>
      <w:r w:rsidRPr="004D7608">
        <w:rPr>
          <w:rFonts w:ascii="Times New Roman" w:hAnsi="Times New Roman" w:cs="Times New Roman"/>
          <w:sz w:val="28"/>
          <w:szCs w:val="28"/>
        </w:rPr>
        <w:t xml:space="preserve">цветной картон, цветная бумага, ножницы, клей, подставка под кисточки, жесткие кисточки, салфетки для рук, салфетки для продуктивной деятельности, мультимедийный проектор с презентацией «Весенние деревья», фонограмма спокойной музыки для продуктивной деятельности, схемы для работы с ножницами, для работы на аппликации, рабочее место для продуктивной деятельности. </w:t>
      </w:r>
    </w:p>
    <w:p w:rsidR="00BA53AB" w:rsidRPr="004D7608" w:rsidRDefault="00BA53AB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4D7608">
        <w:rPr>
          <w:rFonts w:ascii="Times New Roman" w:hAnsi="Times New Roman" w:cs="Times New Roman"/>
          <w:sz w:val="28"/>
          <w:szCs w:val="28"/>
        </w:rPr>
        <w:t xml:space="preserve"> наблюдение на прогулке за деревьями, чтение стихов про весну, разглядывание иллюстраций, рисование весенних деревьев в НОД, слушание музыки. </w:t>
      </w:r>
    </w:p>
    <w:p w:rsidR="00563238" w:rsidRPr="004D7608" w:rsidRDefault="00563238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38" w:rsidRPr="004D7608" w:rsidRDefault="00563238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98"/>
        <w:gridCol w:w="3398"/>
        <w:gridCol w:w="3399"/>
      </w:tblGrid>
      <w:tr w:rsidR="00BA4FE2" w:rsidRPr="004D7608" w:rsidTr="00FC02D3">
        <w:tc>
          <w:tcPr>
            <w:tcW w:w="3398" w:type="dxa"/>
          </w:tcPr>
          <w:p w:rsidR="00BA4FE2" w:rsidRPr="004D7608" w:rsidRDefault="00BA4FE2" w:rsidP="004D76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продуктивной деятельности.</w:t>
            </w:r>
          </w:p>
        </w:tc>
        <w:tc>
          <w:tcPr>
            <w:tcW w:w="3398" w:type="dxa"/>
          </w:tcPr>
          <w:p w:rsidR="00BA4FE2" w:rsidRPr="004D7608" w:rsidRDefault="00BA4FE2" w:rsidP="004D76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воспитателя.</w:t>
            </w:r>
          </w:p>
        </w:tc>
        <w:tc>
          <w:tcPr>
            <w:tcW w:w="3399" w:type="dxa"/>
          </w:tcPr>
          <w:p w:rsidR="00BA4FE2" w:rsidRPr="004D7608" w:rsidRDefault="00BA4FE2" w:rsidP="004D76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детей.</w:t>
            </w:r>
          </w:p>
        </w:tc>
      </w:tr>
      <w:tr w:rsidR="00BA4FE2" w:rsidRPr="004D7608" w:rsidTr="00FC02D3">
        <w:tc>
          <w:tcPr>
            <w:tcW w:w="3398" w:type="dxa"/>
          </w:tcPr>
          <w:p w:rsidR="00BA4FE2" w:rsidRPr="004D7608" w:rsidRDefault="00BA4FE2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Игровая мотивация.</w:t>
            </w:r>
          </w:p>
        </w:tc>
        <w:tc>
          <w:tcPr>
            <w:tcW w:w="3398" w:type="dxa"/>
          </w:tcPr>
          <w:p w:rsidR="00BA4FE2" w:rsidRPr="004D7608" w:rsidRDefault="004269D8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- Ребята, к нам на электронную почту нашей группы пришло</w:t>
            </w:r>
            <w:r w:rsidR="00952A14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письмо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о помощи!</w:t>
            </w:r>
          </w:p>
          <w:p w:rsidR="004269D8" w:rsidRPr="004D7608" w:rsidRDefault="004269D8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Я хочу зачитать вам его, а вы присаживаетесь </w:t>
            </w:r>
            <w:r w:rsidR="00BB7495" w:rsidRPr="004D7608">
              <w:rPr>
                <w:rFonts w:ascii="Times New Roman" w:hAnsi="Times New Roman" w:cs="Times New Roman"/>
                <w:sz w:val="28"/>
                <w:szCs w:val="28"/>
              </w:rPr>
              <w:t>за столы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и внимательно слушаете:</w:t>
            </w:r>
          </w:p>
        </w:tc>
        <w:tc>
          <w:tcPr>
            <w:tcW w:w="3399" w:type="dxa"/>
          </w:tcPr>
          <w:p w:rsidR="00BA4FE2" w:rsidRPr="004D7608" w:rsidRDefault="004269D8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 слушают. </w:t>
            </w:r>
          </w:p>
        </w:tc>
      </w:tr>
      <w:tr w:rsidR="00BA4FE2" w:rsidRPr="004D7608" w:rsidTr="00FC02D3">
        <w:tc>
          <w:tcPr>
            <w:tcW w:w="3398" w:type="dxa"/>
          </w:tcPr>
          <w:p w:rsidR="00BA4FE2" w:rsidRPr="004D7608" w:rsidRDefault="004269D8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Постановка игровой задачи</w:t>
            </w:r>
          </w:p>
        </w:tc>
        <w:tc>
          <w:tcPr>
            <w:tcW w:w="3398" w:type="dxa"/>
          </w:tcPr>
          <w:p w:rsidR="00BA4FE2" w:rsidRPr="004D7608" w:rsidRDefault="004269D8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«Дорогие ребята из группы</w:t>
            </w:r>
            <w:r w:rsidR="00952A14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«Затейники»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. Я обращаюсь к вам за помощью. Я пришла на землю прогнать зиму. Это было очень сложно, зима не хотела уходить, мне пришлось с ней бороться. У меня осталось очень мало </w:t>
            </w:r>
            <w:r w:rsidR="00BE2FCA" w:rsidRPr="004D7608">
              <w:rPr>
                <w:rFonts w:ascii="Times New Roman" w:hAnsi="Times New Roman" w:cs="Times New Roman"/>
                <w:sz w:val="28"/>
                <w:szCs w:val="28"/>
              </w:rPr>
              <w:t>сил,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и я не успеваю разбудить всю природу: вырастить листья на всех деревьях. Помогите мне достойно встретить лето с листьями и цветами.</w:t>
            </w:r>
            <w:r w:rsidR="00BE2FCA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Помогите мне </w:t>
            </w:r>
            <w:r w:rsidR="00BE2FCA" w:rsidRPr="004D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 w:rsidR="00BE2FCA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. Я знаю, что, если вы </w:t>
            </w:r>
            <w:proofErr w:type="gramStart"/>
            <w:r w:rsidR="00BE2FCA" w:rsidRPr="004D7608">
              <w:rPr>
                <w:rFonts w:ascii="Times New Roman" w:hAnsi="Times New Roman" w:cs="Times New Roman"/>
                <w:sz w:val="28"/>
                <w:szCs w:val="28"/>
              </w:rPr>
              <w:t>постараетесь у вас все получится</w:t>
            </w:r>
            <w:proofErr w:type="gramEnd"/>
            <w:r w:rsidR="00BE2FCA" w:rsidRPr="004D7608">
              <w:rPr>
                <w:rFonts w:ascii="Times New Roman" w:hAnsi="Times New Roman" w:cs="Times New Roman"/>
                <w:sz w:val="28"/>
                <w:szCs w:val="28"/>
              </w:rPr>
              <w:t>. Надеюсь на вас. Ваша «Весна» …</w:t>
            </w:r>
          </w:p>
        </w:tc>
        <w:tc>
          <w:tcPr>
            <w:tcW w:w="3399" w:type="dxa"/>
          </w:tcPr>
          <w:p w:rsidR="00BA4FE2" w:rsidRPr="004D7608" w:rsidRDefault="00BA4FE2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FE2" w:rsidRPr="004D7608" w:rsidTr="00FC02D3">
        <w:tc>
          <w:tcPr>
            <w:tcW w:w="3398" w:type="dxa"/>
          </w:tcPr>
          <w:p w:rsidR="00BA4FE2" w:rsidRPr="004D7608" w:rsidRDefault="00BE2FCA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Учебная задача.</w:t>
            </w:r>
          </w:p>
        </w:tc>
        <w:tc>
          <w:tcPr>
            <w:tcW w:w="3398" w:type="dxa"/>
          </w:tcPr>
          <w:p w:rsidR="00BE2FCA" w:rsidRPr="004D7608" w:rsidRDefault="00BE2FCA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- Ребята. Ну что поможем весне?</w:t>
            </w:r>
            <w:r w:rsidR="001D0E6E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Правильно. Давайте поможем ей, а для этого сядем за столы. И поможем деревьям зеленеть и зацвести.</w:t>
            </w:r>
          </w:p>
          <w:p w:rsidR="00BA4FE2" w:rsidRPr="004D7608" w:rsidRDefault="00BE2FCA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Вспомним правила техники безопасности ножницами.</w:t>
            </w:r>
          </w:p>
          <w:p w:rsidR="00BE2FCA" w:rsidRPr="004D7608" w:rsidRDefault="00BE2FCA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  <w:r w:rsidR="00B61E4B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лекция-показ. Объяснение выполнения хода работы. </w:t>
            </w: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давайте посмотрим, что у нас лежит на столах, для выполнения наших работ.  </w:t>
            </w: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BA4FE2" w:rsidRPr="004D7608" w:rsidRDefault="00BE2FCA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Да.</w:t>
            </w:r>
          </w:p>
          <w:p w:rsidR="00BE2FCA" w:rsidRPr="004D7608" w:rsidRDefault="00BE2FCA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BA3" w:rsidRPr="004D7608" w:rsidRDefault="00262BA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Клей, ножницы, трафареты, цветная бумага, цветной картон, кисточки для клея, карандаш простой, салфетка, клеёнка.</w:t>
            </w:r>
            <w:proofErr w:type="gramEnd"/>
          </w:p>
        </w:tc>
      </w:tr>
      <w:tr w:rsidR="00BA4FE2" w:rsidRPr="004D7608" w:rsidTr="00FC02D3">
        <w:tc>
          <w:tcPr>
            <w:tcW w:w="3398" w:type="dxa"/>
          </w:tcPr>
          <w:p w:rsidR="00BA4FE2" w:rsidRPr="004D7608" w:rsidRDefault="00B61E4B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Руководство выполнения задания. </w:t>
            </w:r>
          </w:p>
        </w:tc>
        <w:tc>
          <w:tcPr>
            <w:tcW w:w="3398" w:type="dxa"/>
          </w:tcPr>
          <w:p w:rsidR="00262BA3" w:rsidRPr="004D7608" w:rsidRDefault="00873D82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Вот у нас есть лист картона, но он еще пустой, возьмём цветную бумагу, сложим ее 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 двое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и обведём шаблон дерева, вырезаем. 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Незабываем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про безопасную работу с ножницами.</w:t>
            </w:r>
          </w:p>
          <w:p w:rsidR="008344E0" w:rsidRPr="004D7608" w:rsidRDefault="00873D82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Я сейчас загадаю вам загадку, а вы скажите</w:t>
            </w:r>
            <w:r w:rsidR="008344E0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, что должно появиться на наших деревьях: </w:t>
            </w:r>
          </w:p>
          <w:p w:rsidR="00873D82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44E0" w:rsidRPr="004D7608">
              <w:rPr>
                <w:rFonts w:ascii="Times New Roman" w:hAnsi="Times New Roman" w:cs="Times New Roman"/>
                <w:sz w:val="28"/>
                <w:szCs w:val="28"/>
              </w:rPr>
              <w:t>Зелененькие клювики весною появились, в зеленные ладошки к лету пре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вратились.</w:t>
            </w:r>
            <w:r w:rsidR="008344E0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Подует ветерок немножко и закачаются зеленые ладошки»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истья).</w:t>
            </w:r>
            <w:r w:rsidR="008344E0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Молодцы ребята правильно отгадали загадку.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А что еще кроме листочков появляется весной?   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Мы можем их тоже приклеить на деревья?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Ребята только наши цветочки будут не простые, а в форме сердечек.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Из чего мы с вами будем делать листочки и сердечки для наших деревьев?</w:t>
            </w:r>
          </w:p>
          <w:p w:rsidR="00B61E4B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Сколько клея надо брать, чтобы приклеить листочки?</w:t>
            </w:r>
          </w:p>
          <w:p w:rsidR="003F531C" w:rsidRPr="004D7608" w:rsidRDefault="001205E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Вместе с обсуждением</w:t>
            </w:r>
            <w:r w:rsidR="003F531C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вызывает (Лилию), и она показывает, как вырезают листочки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потом (Свету) показывает, как приклеиваем на дерево.</w:t>
            </w:r>
          </w:p>
          <w:p w:rsidR="001205E3" w:rsidRPr="004D7608" w:rsidRDefault="001205E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 пальчиковая гимнастика: «Весна»: весна пришла по снежному, по влажному ковру (загибаем по одному пальчику на каждой руке), рассыпала подснежники (трем ладошки друг об друга), посеяла траву (раздвигаем и сдвигаем пальцы рук</w:t>
            </w:r>
            <w:r w:rsidR="00BB7495" w:rsidRPr="004D7608">
              <w:rPr>
                <w:rFonts w:ascii="Times New Roman" w:hAnsi="Times New Roman" w:cs="Times New Roman"/>
                <w:sz w:val="28"/>
                <w:szCs w:val="28"/>
              </w:rPr>
              <w:t>), теперь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зовет со всех сторон (</w:t>
            </w:r>
            <w:r w:rsidR="00BB7495" w:rsidRPr="004D7608">
              <w:rPr>
                <w:rFonts w:ascii="Times New Roman" w:hAnsi="Times New Roman" w:cs="Times New Roman"/>
                <w:sz w:val="28"/>
                <w:szCs w:val="28"/>
              </w:rPr>
              <w:t>руки согнуть в локтях, пальцы открыты), стрижей, гусей и аистов.</w:t>
            </w:r>
          </w:p>
          <w:p w:rsidR="00BB7495" w:rsidRPr="004D7608" w:rsidRDefault="00BB7495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Молодцы.</w:t>
            </w:r>
          </w:p>
          <w:p w:rsidR="001205E3" w:rsidRPr="004D7608" w:rsidRDefault="001205E3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BA4FE2" w:rsidRPr="004D7608" w:rsidRDefault="00BA4FE2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Листья.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Цветы.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Из квадратиков зеленого и розового цвета.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Немного! Чуть-чуть.</w:t>
            </w:r>
          </w:p>
          <w:p w:rsidR="003F531C" w:rsidRPr="004D7608" w:rsidRDefault="003F531C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E4B" w:rsidRPr="004D7608" w:rsidTr="00FC02D3">
        <w:tc>
          <w:tcPr>
            <w:tcW w:w="3398" w:type="dxa"/>
          </w:tcPr>
          <w:p w:rsidR="00B61E4B" w:rsidRPr="004D7608" w:rsidRDefault="00B61E4B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последовательности выполнения работы.</w:t>
            </w:r>
          </w:p>
        </w:tc>
        <w:tc>
          <w:tcPr>
            <w:tcW w:w="3398" w:type="dxa"/>
          </w:tcPr>
          <w:p w:rsidR="00B61E4B" w:rsidRPr="004D7608" w:rsidRDefault="00C23439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Итак,</w:t>
            </w:r>
            <w:r w:rsidR="00B61E4B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с вами </w:t>
            </w:r>
            <w:proofErr w:type="gramStart"/>
            <w:r w:rsidR="00B61E4B" w:rsidRPr="004D7608">
              <w:rPr>
                <w:rFonts w:ascii="Times New Roman" w:hAnsi="Times New Roman" w:cs="Times New Roman"/>
                <w:sz w:val="28"/>
                <w:szCs w:val="28"/>
              </w:rPr>
              <w:t>вспомним с чего мы с вами начнем</w:t>
            </w:r>
            <w:proofErr w:type="gramEnd"/>
            <w:r w:rsidR="00B61E4B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наш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у работу?</w:t>
            </w:r>
          </w:p>
          <w:p w:rsidR="00C23439" w:rsidRPr="004D7608" w:rsidRDefault="00C23439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="006F1AF9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сложим прямоугольные полоски 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 двое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и обведём шаблон дерева, затем сложим квадратики в двое зеленого и розового цвета и по шаблону обведём листики и сердечки. Приклеиваем сначала дерево, потом листочки и сердечки, много клея не берем, излишки клея примачиваем салфеткой.</w:t>
            </w:r>
          </w:p>
          <w:p w:rsidR="00C23439" w:rsidRPr="004D7608" w:rsidRDefault="00C23439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аппликаций, дети выполняют работу под музыку «Пришла весна».   </w:t>
            </w:r>
          </w:p>
        </w:tc>
        <w:tc>
          <w:tcPr>
            <w:tcW w:w="3399" w:type="dxa"/>
          </w:tcPr>
          <w:p w:rsidR="00B61E4B" w:rsidRPr="004D7608" w:rsidRDefault="00C23439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Вырежем деревья, листочки, сердечки.</w:t>
            </w:r>
          </w:p>
        </w:tc>
      </w:tr>
      <w:tr w:rsidR="00B61E4B" w:rsidRPr="004D7608" w:rsidTr="00FC02D3">
        <w:tc>
          <w:tcPr>
            <w:tcW w:w="3398" w:type="dxa"/>
          </w:tcPr>
          <w:p w:rsidR="00B61E4B" w:rsidRPr="004D7608" w:rsidRDefault="00C23439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Анализ работ.</w:t>
            </w:r>
          </w:p>
        </w:tc>
        <w:tc>
          <w:tcPr>
            <w:tcW w:w="3398" w:type="dxa"/>
          </w:tcPr>
          <w:p w:rsidR="00B61E4B" w:rsidRPr="004D7608" w:rsidRDefault="00C23439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Все работы выставляются на магнитной доске</w:t>
            </w:r>
            <w:r w:rsidR="00CE47F4"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47F4" w:rsidRPr="004D7608" w:rsidRDefault="00CE47F4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какие у вас получились работы? Что вам больше понравилось выполнять в своих работах? Какие работы вам нравятся больше </w:t>
            </w:r>
            <w:r w:rsidRPr="004D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всего? Почему?</w:t>
            </w:r>
          </w:p>
          <w:p w:rsidR="00CE47F4" w:rsidRPr="004D7608" w:rsidRDefault="00CE47F4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Ребята давайте оценим работы с помощью смайликов, которые лежат у вас на столах. Давайте 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посмотрим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чья работа наберет больше всех смайликов. </w:t>
            </w:r>
          </w:p>
          <w:p w:rsidR="00CE47F4" w:rsidRPr="004D7608" w:rsidRDefault="00CE47F4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давайте все выйдем на ковер: дидактическое упражнение: а теперь мы улыбнемся, крепко за руки </w:t>
            </w:r>
            <w:proofErr w:type="gramStart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возьмемся</w:t>
            </w:r>
            <w:proofErr w:type="gramEnd"/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 и друг другу на прощанье мы подарим обещанье: будем с лесом мы дружить, охранять его, любить!</w:t>
            </w:r>
          </w:p>
          <w:p w:rsidR="00CE47F4" w:rsidRPr="004D7608" w:rsidRDefault="00CE47F4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Звук смс: нам письмо ребята.</w:t>
            </w:r>
          </w:p>
          <w:p w:rsidR="00CE47F4" w:rsidRPr="004D7608" w:rsidRDefault="00CE47F4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>«Спасибо вам ребята, вы мне очень помогли. Вы все молодцы! «Ваша весна».</w:t>
            </w:r>
          </w:p>
          <w:p w:rsidR="00CE47F4" w:rsidRPr="004D7608" w:rsidRDefault="00CE47F4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08">
              <w:rPr>
                <w:rFonts w:ascii="Times New Roman" w:hAnsi="Times New Roman" w:cs="Times New Roman"/>
                <w:sz w:val="28"/>
                <w:szCs w:val="28"/>
              </w:rPr>
              <w:t xml:space="preserve">Ребята вы большие молодцы и у вас все получилось. Мы с вами очень помогли весне. Наше занятие окончено. </w:t>
            </w:r>
          </w:p>
        </w:tc>
        <w:tc>
          <w:tcPr>
            <w:tcW w:w="3399" w:type="dxa"/>
          </w:tcPr>
          <w:p w:rsidR="00B61E4B" w:rsidRPr="004D7608" w:rsidRDefault="00B61E4B" w:rsidP="004D76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FE2" w:rsidRPr="004D7608" w:rsidRDefault="00BA4FE2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2D3" w:rsidRPr="004D7608" w:rsidRDefault="00CE47F4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t>Вариативность:</w:t>
      </w:r>
      <w:r w:rsidR="00BB7495" w:rsidRPr="004D7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7495" w:rsidRPr="004D7608">
        <w:rPr>
          <w:rFonts w:ascii="Times New Roman" w:hAnsi="Times New Roman" w:cs="Times New Roman"/>
          <w:sz w:val="28"/>
          <w:szCs w:val="28"/>
        </w:rPr>
        <w:t xml:space="preserve">цветная бумага разных цветов, </w:t>
      </w:r>
      <w:r w:rsidR="00FC02D3" w:rsidRPr="004D7608">
        <w:rPr>
          <w:rFonts w:ascii="Times New Roman" w:hAnsi="Times New Roman" w:cs="Times New Roman"/>
          <w:sz w:val="28"/>
          <w:szCs w:val="28"/>
        </w:rPr>
        <w:t>общая композиция</w:t>
      </w:r>
      <w:r w:rsidR="00BB7495" w:rsidRPr="004D7608">
        <w:rPr>
          <w:rFonts w:ascii="Times New Roman" w:hAnsi="Times New Roman" w:cs="Times New Roman"/>
          <w:sz w:val="28"/>
          <w:szCs w:val="28"/>
        </w:rPr>
        <w:t>.</w:t>
      </w:r>
    </w:p>
    <w:p w:rsidR="00FC02D3" w:rsidRPr="004D7608" w:rsidRDefault="00FC02D3" w:rsidP="004D76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br w:type="page"/>
      </w:r>
    </w:p>
    <w:p w:rsidR="00FC02D3" w:rsidRPr="004D7608" w:rsidRDefault="00FC02D3" w:rsidP="0086168A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60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Самоанализ по проведению продуктивной деятельности «Аппликация» в старшей группе.</w:t>
      </w:r>
    </w:p>
    <w:p w:rsidR="00CE47F4" w:rsidRPr="004D7608" w:rsidRDefault="00CE47F4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10 апреля 2021 г. я провела с детьми старшей группы продуктивную деятельность «Аппликация» по теме: «Весенние деревья»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Целью продуктивной деятельности было освоение вырезания детьми различных заготовок и нахождение наиболее удачного расположения и сочетания их на композиции.  Данный вид деятельности соответствует программе «От рождения до школы» под ред. Н.Е Вераксы и возрастным особенностям детей старшего возраста, т.к. развитие </w:t>
      </w:r>
      <w:r w:rsidR="00BA53AB" w:rsidRPr="004D7608">
        <w:rPr>
          <w:rFonts w:ascii="Times New Roman" w:hAnsi="Times New Roman" w:cs="Times New Roman"/>
          <w:sz w:val="28"/>
          <w:szCs w:val="28"/>
        </w:rPr>
        <w:t xml:space="preserve">эстетического восприятия помогает детям созерцать красоту окружающего мира. 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Перед собой я поставила следующие задачи: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 xml:space="preserve">Изобразительная: </w:t>
      </w:r>
      <w:r w:rsidRPr="004D7608">
        <w:rPr>
          <w:rFonts w:ascii="Times New Roman" w:hAnsi="Times New Roman" w:cs="Times New Roman"/>
          <w:sz w:val="28"/>
          <w:szCs w:val="28"/>
        </w:rPr>
        <w:t>Учить детей создавать сюжетную композицию;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>Техническая:</w:t>
      </w:r>
      <w:r w:rsidRPr="004D7608">
        <w:rPr>
          <w:rFonts w:ascii="Times New Roman" w:hAnsi="Times New Roman" w:cs="Times New Roman"/>
          <w:sz w:val="28"/>
          <w:szCs w:val="28"/>
        </w:rPr>
        <w:t xml:space="preserve"> Формировать умение работать с бумагой с помощью различных техник сложения.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- Развивать чувство формы, цвета, пропорций.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- Учить передавать в изображении форму, величину, цвет. 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- Развивать мелкую моторику пальцев рук, пространственное воображение;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4D7608">
        <w:rPr>
          <w:rFonts w:ascii="Times New Roman" w:hAnsi="Times New Roman" w:cs="Times New Roman"/>
          <w:sz w:val="28"/>
          <w:szCs w:val="28"/>
        </w:rPr>
        <w:t xml:space="preserve"> Учить созерцать красоту окружающего мира.</w:t>
      </w:r>
    </w:p>
    <w:p w:rsidR="00C7150C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7FCF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8">
        <w:rPr>
          <w:rFonts w:ascii="Times New Roman" w:hAnsi="Times New Roman" w:cs="Times New Roman"/>
          <w:bCs/>
          <w:sz w:val="28"/>
          <w:szCs w:val="28"/>
        </w:rPr>
        <w:t>Воспитательная з</w:t>
      </w:r>
      <w:r w:rsidR="00A57FCF" w:rsidRPr="004D7608">
        <w:rPr>
          <w:rFonts w:ascii="Times New Roman" w:hAnsi="Times New Roman" w:cs="Times New Roman"/>
          <w:bCs/>
          <w:sz w:val="28"/>
          <w:szCs w:val="28"/>
        </w:rPr>
        <w:t xml:space="preserve">адача умения созерцать красоту окружающего мира </w:t>
      </w:r>
      <w:r w:rsidR="009606F9" w:rsidRPr="004D7608">
        <w:rPr>
          <w:rFonts w:ascii="Times New Roman" w:hAnsi="Times New Roman" w:cs="Times New Roman"/>
          <w:bCs/>
          <w:sz w:val="28"/>
          <w:szCs w:val="28"/>
        </w:rPr>
        <w:t>решалась с помощью ИКТ в виде презентации «Деревья весной», под классическую музыку П. Чайковского «Весна. Апрель».</w:t>
      </w:r>
    </w:p>
    <w:p w:rsidR="00574F55" w:rsidRPr="004D7608" w:rsidRDefault="00C7150C" w:rsidP="004D760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8">
        <w:rPr>
          <w:rFonts w:ascii="Times New Roman" w:hAnsi="Times New Roman" w:cs="Times New Roman"/>
          <w:bCs/>
          <w:sz w:val="28"/>
          <w:szCs w:val="28"/>
        </w:rPr>
        <w:t>Техническая з</w:t>
      </w:r>
      <w:r w:rsidR="00574F55" w:rsidRPr="004D7608">
        <w:rPr>
          <w:rFonts w:ascii="Times New Roman" w:hAnsi="Times New Roman" w:cs="Times New Roman"/>
          <w:bCs/>
          <w:sz w:val="28"/>
          <w:szCs w:val="28"/>
        </w:rPr>
        <w:t>адача формирования умения работать с бумагой с помощью различных техник сложения решалась</w:t>
      </w:r>
      <w:r w:rsidR="00574F55" w:rsidRPr="004D76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F55" w:rsidRPr="004D7608">
        <w:rPr>
          <w:rFonts w:ascii="Times New Roman" w:hAnsi="Times New Roman" w:cs="Times New Roman"/>
          <w:bCs/>
          <w:sz w:val="28"/>
          <w:szCs w:val="28"/>
        </w:rPr>
        <w:t xml:space="preserve">при повторении </w:t>
      </w:r>
      <w:r w:rsidR="00A57FCF" w:rsidRPr="004D7608">
        <w:rPr>
          <w:rFonts w:ascii="Times New Roman" w:hAnsi="Times New Roman" w:cs="Times New Roman"/>
          <w:bCs/>
          <w:sz w:val="28"/>
          <w:szCs w:val="28"/>
        </w:rPr>
        <w:t xml:space="preserve">последовательности действий с помощью полного показа.  </w:t>
      </w:r>
    </w:p>
    <w:p w:rsidR="00574F55" w:rsidRPr="004D7608" w:rsidRDefault="00811093" w:rsidP="004D760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8">
        <w:rPr>
          <w:rFonts w:ascii="Times New Roman" w:hAnsi="Times New Roman" w:cs="Times New Roman"/>
          <w:bCs/>
          <w:sz w:val="28"/>
          <w:szCs w:val="28"/>
        </w:rPr>
        <w:t>Изобразительная</w:t>
      </w:r>
      <w:r w:rsidR="00C7150C" w:rsidRPr="004D7608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A57FCF" w:rsidRPr="004D7608">
        <w:rPr>
          <w:rFonts w:ascii="Times New Roman" w:hAnsi="Times New Roman" w:cs="Times New Roman"/>
          <w:bCs/>
          <w:sz w:val="28"/>
          <w:szCs w:val="28"/>
        </w:rPr>
        <w:t xml:space="preserve">адача </w:t>
      </w:r>
      <w:r w:rsidRPr="004D7608">
        <w:rPr>
          <w:rFonts w:ascii="Times New Roman" w:hAnsi="Times New Roman" w:cs="Times New Roman"/>
          <w:bCs/>
          <w:sz w:val="28"/>
          <w:szCs w:val="28"/>
        </w:rPr>
        <w:t xml:space="preserve">умения </w:t>
      </w:r>
      <w:r w:rsidR="00731603" w:rsidRPr="004D7608">
        <w:rPr>
          <w:rFonts w:ascii="Times New Roman" w:hAnsi="Times New Roman" w:cs="Times New Roman"/>
          <w:bCs/>
          <w:sz w:val="28"/>
          <w:szCs w:val="28"/>
        </w:rPr>
        <w:t xml:space="preserve">создавать сюжетную композицию </w:t>
      </w:r>
      <w:r w:rsidR="00A57FCF" w:rsidRPr="004D7608">
        <w:rPr>
          <w:rFonts w:ascii="Times New Roman" w:hAnsi="Times New Roman" w:cs="Times New Roman"/>
          <w:bCs/>
          <w:sz w:val="28"/>
          <w:szCs w:val="28"/>
        </w:rPr>
        <w:t xml:space="preserve">решалась с помощью предварительного расположения </w:t>
      </w:r>
      <w:r w:rsidR="00731603" w:rsidRPr="004D7608">
        <w:rPr>
          <w:rFonts w:ascii="Times New Roman" w:hAnsi="Times New Roman" w:cs="Times New Roman"/>
          <w:bCs/>
          <w:sz w:val="28"/>
          <w:szCs w:val="28"/>
        </w:rPr>
        <w:t>элементов</w:t>
      </w:r>
      <w:r w:rsidR="00A57FCF" w:rsidRPr="004D7608">
        <w:rPr>
          <w:rFonts w:ascii="Times New Roman" w:hAnsi="Times New Roman" w:cs="Times New Roman"/>
          <w:bCs/>
          <w:sz w:val="28"/>
          <w:szCs w:val="28"/>
        </w:rPr>
        <w:t xml:space="preserve"> на листе бумаги. </w:t>
      </w:r>
    </w:p>
    <w:p w:rsidR="00A57FCF" w:rsidRPr="004D7608" w:rsidRDefault="00811093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bCs/>
          <w:sz w:val="28"/>
          <w:szCs w:val="28"/>
        </w:rPr>
        <w:t>Развивающие з</w:t>
      </w:r>
      <w:r w:rsidR="00A57FCF" w:rsidRPr="004D7608">
        <w:rPr>
          <w:rFonts w:ascii="Times New Roman" w:hAnsi="Times New Roman" w:cs="Times New Roman"/>
          <w:bCs/>
          <w:sz w:val="28"/>
          <w:szCs w:val="28"/>
        </w:rPr>
        <w:t>адачи</w:t>
      </w:r>
      <w:r w:rsidR="00A57FCF" w:rsidRPr="004D7608">
        <w:rPr>
          <w:rFonts w:ascii="Times New Roman" w:hAnsi="Times New Roman" w:cs="Times New Roman"/>
          <w:sz w:val="28"/>
          <w:szCs w:val="28"/>
        </w:rPr>
        <w:t xml:space="preserve">  развития чувства формы, цвета, пропорций и умения передавать их в изображении</w:t>
      </w:r>
      <w:r w:rsidRPr="004D7608">
        <w:rPr>
          <w:rFonts w:ascii="Times New Roman" w:hAnsi="Times New Roman" w:cs="Times New Roman"/>
          <w:sz w:val="28"/>
          <w:szCs w:val="28"/>
        </w:rPr>
        <w:t xml:space="preserve"> и пространственное воображение</w:t>
      </w:r>
      <w:r w:rsidR="00A57FCF" w:rsidRPr="004D7608">
        <w:rPr>
          <w:rFonts w:ascii="Times New Roman" w:hAnsi="Times New Roman" w:cs="Times New Roman"/>
          <w:sz w:val="28"/>
          <w:szCs w:val="28"/>
        </w:rPr>
        <w:t xml:space="preserve"> решались с </w:t>
      </w:r>
      <w:r w:rsidR="00A57FCF" w:rsidRPr="004D7608">
        <w:rPr>
          <w:rFonts w:ascii="Times New Roman" w:hAnsi="Times New Roman" w:cs="Times New Roman"/>
          <w:sz w:val="28"/>
          <w:szCs w:val="28"/>
        </w:rPr>
        <w:lastRenderedPageBreak/>
        <w:t>помощью самостоятельного выбора детьми цвета  бумаги, формы и величины сердечка и дерева.</w:t>
      </w:r>
    </w:p>
    <w:p w:rsidR="00A57FCF" w:rsidRPr="004D7608" w:rsidRDefault="009606F9" w:rsidP="004D760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8">
        <w:rPr>
          <w:rFonts w:ascii="Times New Roman" w:hAnsi="Times New Roman" w:cs="Times New Roman"/>
          <w:bCs/>
          <w:sz w:val="28"/>
          <w:szCs w:val="28"/>
        </w:rPr>
        <w:t>Для организации продуктивной деятельности мною была создана развивающая среда: презентация «Деревья весной», иллюстрации по теме «Весенние деревья», схема работы с ножницами, схема работы с клеем, схема рабочего места на продуктивной деятельности «Аппликация».</w:t>
      </w:r>
    </w:p>
    <w:p w:rsidR="00FC02D3" w:rsidRPr="004D7608" w:rsidRDefault="0043627E" w:rsidP="004D7608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8">
        <w:rPr>
          <w:rFonts w:ascii="Times New Roman" w:hAnsi="Times New Roman" w:cs="Times New Roman"/>
          <w:bCs/>
          <w:sz w:val="28"/>
          <w:szCs w:val="28"/>
        </w:rPr>
        <w:t>Также использовала следующие м</w:t>
      </w:r>
      <w:r w:rsidR="00FC02D3" w:rsidRPr="004D7608">
        <w:rPr>
          <w:rFonts w:ascii="Times New Roman" w:hAnsi="Times New Roman" w:cs="Times New Roman"/>
          <w:bCs/>
          <w:sz w:val="28"/>
          <w:szCs w:val="28"/>
        </w:rPr>
        <w:t>етоды и приемы:</w:t>
      </w:r>
    </w:p>
    <w:p w:rsidR="0043627E" w:rsidRPr="004D7608" w:rsidRDefault="00FC02D3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рассматривание иллюстраций </w:t>
      </w:r>
    </w:p>
    <w:p w:rsidR="0043627E" w:rsidRPr="004D7608" w:rsidRDefault="00FC02D3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презентация «Весенние деревья»</w:t>
      </w:r>
    </w:p>
    <w:p w:rsidR="00FC02D3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Использование схем по технике безопасности</w:t>
      </w:r>
    </w:p>
    <w:p w:rsidR="0043627E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Полный показ способов вырезания элементов композиции различными способами</w:t>
      </w:r>
    </w:p>
    <w:p w:rsidR="00BA53AB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Вопросы к детям</w:t>
      </w:r>
    </w:p>
    <w:p w:rsidR="0043627E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Обсуждение с детьми способов работы</w:t>
      </w:r>
    </w:p>
    <w:p w:rsidR="0043627E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Пальчиковая игра</w:t>
      </w:r>
    </w:p>
    <w:p w:rsidR="0043627E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Контроль осанки</w:t>
      </w:r>
    </w:p>
    <w:p w:rsidR="00BA53AB" w:rsidRPr="004D7608" w:rsidRDefault="0043627E" w:rsidP="004D76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Для создания положительного настроя к продуктивной деятельности была 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использована классическая музыка. </w:t>
      </w:r>
    </w:p>
    <w:p w:rsidR="0028570D" w:rsidRPr="004D7608" w:rsidRDefault="0028570D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Для привлечения внимания детей к продуктивной деятельности была создана проблемная ситуация. </w:t>
      </w:r>
    </w:p>
    <w:p w:rsidR="0028570D" w:rsidRPr="004D7608" w:rsidRDefault="0028570D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В конце продуктивной деятельности была организована демонстрация работ детьми, дети самостоятельно выбирали понравившиеся работы с помощью смайликов. 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Проведя самоанализ </w:t>
      </w:r>
      <w:r w:rsidR="0028570D" w:rsidRPr="004D7608">
        <w:rPr>
          <w:rFonts w:ascii="Times New Roman" w:hAnsi="Times New Roman" w:cs="Times New Roman"/>
          <w:sz w:val="28"/>
          <w:szCs w:val="28"/>
        </w:rPr>
        <w:t>продуктивной деятельности,</w:t>
      </w:r>
      <w:r w:rsidRPr="004D7608">
        <w:rPr>
          <w:rFonts w:ascii="Times New Roman" w:hAnsi="Times New Roman" w:cs="Times New Roman"/>
          <w:sz w:val="28"/>
          <w:szCs w:val="28"/>
        </w:rPr>
        <w:t xml:space="preserve"> я могу сделать следующие выводы: 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- 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На продуктивной деятельности дети были заинтересованными предстоящей работой, активны. 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- Задачи, которые я перед собой ставила, выполнены в полном объеме;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- Методы и приемы, которые я применила, были целесообразны и эффективны. 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 xml:space="preserve">Считаю, что для 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умения создавать сюжетную композицию с помощью различных элементов вырезанных из бумаги различными способами, </w:t>
      </w:r>
      <w:r w:rsidRPr="004D7608">
        <w:rPr>
          <w:rFonts w:ascii="Times New Roman" w:hAnsi="Times New Roman" w:cs="Times New Roman"/>
          <w:sz w:val="28"/>
          <w:szCs w:val="28"/>
        </w:rPr>
        <w:t xml:space="preserve"> полностью подходит, </w:t>
      </w:r>
      <w:r w:rsidRPr="004D760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возрастным особенностям детей этого возраста, т.к. 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развитие эстетического восприятия помогает детям созерцать красоту окружающего мира. </w:t>
      </w:r>
    </w:p>
    <w:p w:rsidR="0028570D" w:rsidRPr="004D7608" w:rsidRDefault="004D7608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608">
        <w:rPr>
          <w:rFonts w:ascii="Times New Roman" w:hAnsi="Times New Roman" w:cs="Times New Roman"/>
          <w:sz w:val="28"/>
          <w:szCs w:val="28"/>
        </w:rPr>
        <w:t>Считаю,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 что продуктивная деяте</w:t>
      </w:r>
      <w:r w:rsidRPr="004D7608">
        <w:rPr>
          <w:rFonts w:ascii="Times New Roman" w:hAnsi="Times New Roman" w:cs="Times New Roman"/>
          <w:sz w:val="28"/>
          <w:szCs w:val="28"/>
        </w:rPr>
        <w:t>ль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ность прошла успешно, дети все справились, цель которую я </w:t>
      </w:r>
      <w:r w:rsidRPr="004D7608">
        <w:rPr>
          <w:rFonts w:ascii="Times New Roman" w:hAnsi="Times New Roman" w:cs="Times New Roman"/>
          <w:sz w:val="28"/>
          <w:szCs w:val="28"/>
        </w:rPr>
        <w:t>ставила,</w:t>
      </w:r>
      <w:r w:rsidR="0028570D" w:rsidRPr="004D7608">
        <w:rPr>
          <w:rFonts w:ascii="Times New Roman" w:hAnsi="Times New Roman" w:cs="Times New Roman"/>
          <w:sz w:val="28"/>
          <w:szCs w:val="28"/>
        </w:rPr>
        <w:t xml:space="preserve"> достигли</w:t>
      </w:r>
      <w:r w:rsidRPr="004D7608">
        <w:rPr>
          <w:rFonts w:ascii="Times New Roman" w:hAnsi="Times New Roman" w:cs="Times New Roman"/>
          <w:sz w:val="28"/>
          <w:szCs w:val="28"/>
        </w:rPr>
        <w:t xml:space="preserve">, дети достигли желаемого результата. </w:t>
      </w:r>
    </w:p>
    <w:p w:rsidR="00FC02D3" w:rsidRPr="004D7608" w:rsidRDefault="00FC02D3" w:rsidP="004D76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2D3" w:rsidRPr="004D7608" w:rsidRDefault="00FC02D3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2D3" w:rsidRPr="004D7608" w:rsidRDefault="00FC02D3" w:rsidP="004D760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02D3" w:rsidRPr="004D7608" w:rsidSect="0026719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72D"/>
    <w:multiLevelType w:val="hybridMultilevel"/>
    <w:tmpl w:val="AF9C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42F0"/>
    <w:rsid w:val="000C600D"/>
    <w:rsid w:val="000D645C"/>
    <w:rsid w:val="001205E3"/>
    <w:rsid w:val="001D0E6E"/>
    <w:rsid w:val="00200530"/>
    <w:rsid w:val="00262BA3"/>
    <w:rsid w:val="0026719A"/>
    <w:rsid w:val="0028570D"/>
    <w:rsid w:val="003F531C"/>
    <w:rsid w:val="00407BA0"/>
    <w:rsid w:val="004269D8"/>
    <w:rsid w:val="0043627E"/>
    <w:rsid w:val="004B4D6F"/>
    <w:rsid w:val="004D7608"/>
    <w:rsid w:val="004F670B"/>
    <w:rsid w:val="00563238"/>
    <w:rsid w:val="00574F55"/>
    <w:rsid w:val="005777F2"/>
    <w:rsid w:val="006F1AF9"/>
    <w:rsid w:val="00731603"/>
    <w:rsid w:val="00811093"/>
    <w:rsid w:val="00816D06"/>
    <w:rsid w:val="008344E0"/>
    <w:rsid w:val="0086168A"/>
    <w:rsid w:val="00873D82"/>
    <w:rsid w:val="00952A14"/>
    <w:rsid w:val="009606F9"/>
    <w:rsid w:val="009A280C"/>
    <w:rsid w:val="009B6506"/>
    <w:rsid w:val="00A57FCF"/>
    <w:rsid w:val="00A64705"/>
    <w:rsid w:val="00AC329D"/>
    <w:rsid w:val="00B05BD3"/>
    <w:rsid w:val="00B61E4B"/>
    <w:rsid w:val="00BA4FE2"/>
    <w:rsid w:val="00BA53AB"/>
    <w:rsid w:val="00BB7495"/>
    <w:rsid w:val="00BE2FCA"/>
    <w:rsid w:val="00BF0EA5"/>
    <w:rsid w:val="00C23439"/>
    <w:rsid w:val="00C713B1"/>
    <w:rsid w:val="00C7150C"/>
    <w:rsid w:val="00CE47F4"/>
    <w:rsid w:val="00D0338F"/>
    <w:rsid w:val="00E242F0"/>
    <w:rsid w:val="00F32D56"/>
    <w:rsid w:val="00FA7642"/>
    <w:rsid w:val="00FC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506"/>
    <w:pPr>
      <w:spacing w:after="0" w:line="240" w:lineRule="auto"/>
    </w:pPr>
  </w:style>
  <w:style w:type="table" w:styleId="a4">
    <w:name w:val="Table Grid"/>
    <w:basedOn w:val="a1"/>
    <w:uiPriority w:val="39"/>
    <w:rsid w:val="00BA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8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Вердуганова</dc:creator>
  <cp:keywords/>
  <dc:description/>
  <cp:lastModifiedBy>Zver</cp:lastModifiedBy>
  <cp:revision>16</cp:revision>
  <cp:lastPrinted>2021-04-10T03:44:00Z</cp:lastPrinted>
  <dcterms:created xsi:type="dcterms:W3CDTF">2021-04-09T10:55:00Z</dcterms:created>
  <dcterms:modified xsi:type="dcterms:W3CDTF">2021-04-10T03:45:00Z</dcterms:modified>
</cp:coreProperties>
</file>