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6B" w:rsidRPr="00E15EB0" w:rsidRDefault="0055516B" w:rsidP="005551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EB0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"Детский сад комбинированного вида № 25 "Рябинка"</w:t>
      </w:r>
    </w:p>
    <w:p w:rsidR="0055516B" w:rsidRPr="00E15EB0" w:rsidRDefault="0055516B" w:rsidP="005551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16B" w:rsidRDefault="0055516B" w:rsidP="005551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16B" w:rsidRDefault="0055516B" w:rsidP="005551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16B" w:rsidRDefault="0055516B" w:rsidP="005551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16B" w:rsidRPr="0055516B" w:rsidRDefault="0055516B" w:rsidP="0055516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Сценарий спортивного досуга «Школа космонавтов», посвященного Дню космонавтики, для детей старшего дошкольного возраста</w:t>
      </w:r>
    </w:p>
    <w:p w:rsidR="0055516B" w:rsidRPr="00E15EB0" w:rsidRDefault="0055516B" w:rsidP="005551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6B" w:rsidRDefault="0055516B" w:rsidP="0055516B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5516B" w:rsidRDefault="0055516B" w:rsidP="0055516B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5516B" w:rsidRDefault="0055516B" w:rsidP="0055516B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15EB0">
        <w:rPr>
          <w:rFonts w:ascii="Times New Roman" w:hAnsi="Times New Roman" w:cs="Times New Roman"/>
          <w:sz w:val="28"/>
          <w:szCs w:val="28"/>
        </w:rPr>
        <w:t>Разработала и провела:</w:t>
      </w:r>
    </w:p>
    <w:p w:rsidR="0055516B" w:rsidRDefault="0055516B" w:rsidP="0055516B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55516B" w:rsidRPr="00E15EB0" w:rsidRDefault="0055516B" w:rsidP="0055516B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Сафронова Оксана Николаевна</w:t>
      </w:r>
    </w:p>
    <w:p w:rsidR="0055516B" w:rsidRDefault="0055516B" w:rsidP="0055516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55516B" w:rsidRPr="00E15EB0" w:rsidRDefault="0055516B" w:rsidP="0055516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EB0">
        <w:rPr>
          <w:rFonts w:ascii="Times New Roman" w:hAnsi="Times New Roman" w:cs="Times New Roman"/>
          <w:sz w:val="28"/>
          <w:szCs w:val="28"/>
        </w:rPr>
        <w:t xml:space="preserve"> Бердск 2021 год</w:t>
      </w:r>
    </w:p>
    <w:p w:rsidR="0055516B" w:rsidRDefault="0055516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1B0B" w:rsidRPr="0055516B" w:rsidRDefault="00841B0B" w:rsidP="0084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Цель</w:t>
      </w:r>
      <w:r w:rsidR="00795462" w:rsidRPr="005551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795462"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способствовать формированию положительного отношения к здоровому образу жизни через проведение спортивных праздников в детском саду.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</w:t>
      </w: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41B0B" w:rsidRPr="0055516B" w:rsidRDefault="00841B0B" w:rsidP="00841B0B">
      <w:pPr>
        <w:numPr>
          <w:ilvl w:val="0"/>
          <w:numId w:val="1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в детском саду атмосферу праздника, дух соревнования, желание участвовать в конкурах;</w:t>
      </w:r>
    </w:p>
    <w:p w:rsidR="00841B0B" w:rsidRPr="0055516B" w:rsidRDefault="00841B0B" w:rsidP="00841B0B">
      <w:pPr>
        <w:numPr>
          <w:ilvl w:val="0"/>
          <w:numId w:val="1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физические качества: быстроту, ловкость, гибкость, выносливость, силу;</w:t>
      </w:r>
    </w:p>
    <w:p w:rsidR="00841B0B" w:rsidRPr="0055516B" w:rsidRDefault="00841B0B" w:rsidP="00841B0B">
      <w:pPr>
        <w:numPr>
          <w:ilvl w:val="0"/>
          <w:numId w:val="1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Обеспечивать высокую двигательную активность детей;</w:t>
      </w:r>
    </w:p>
    <w:p w:rsidR="00841B0B" w:rsidRPr="0055516B" w:rsidRDefault="00841B0B" w:rsidP="00841B0B">
      <w:pPr>
        <w:numPr>
          <w:ilvl w:val="0"/>
          <w:numId w:val="1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представления детей о государственном празднике;</w:t>
      </w:r>
    </w:p>
    <w:p w:rsidR="00841B0B" w:rsidRPr="0055516B" w:rsidRDefault="00795462" w:rsidP="00841B0B">
      <w:pPr>
        <w:numPr>
          <w:ilvl w:val="0"/>
          <w:numId w:val="1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</w:t>
      </w:r>
      <w:r w:rsidR="00841B0B"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итывать чувство дружбы, взаимовыручки.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схема рисунок ракеты 2 шт., красный флажок 2 шт., гимнастические палки 20шт., обручи 6 шт., муляжи продуктов 12шт., корзины 2 шт., мячи диаметр 20см 2 шт., мячи 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фитболы</w:t>
      </w:r>
      <w:proofErr w:type="spellEnd"/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2шт., ватман 2шт., фломастеры 2 шт., веревка </w:t>
      </w:r>
      <w:r w:rsidR="00075D8E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шариком 4м 1 шт., грамоты 2шт, медали по количеству детей.</w:t>
      </w:r>
    </w:p>
    <w:p w:rsidR="00795462" w:rsidRPr="0055516B" w:rsidRDefault="00795462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дети входят в зал, проходят круг и перестраиваются в  колонны.</w:t>
      </w:r>
    </w:p>
    <w:p w:rsidR="006F09E7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мы отмечаем один из самых интересных праздников на земле. Много лет назад, в 1961 году 12 апреля, впервые в мире в космос на космическом корабле 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«Восток»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поднялся наш герой – космонавт номер один Юрий Гагарин. С того самого года праздник День космонавтики был установлен в ознаменование первого полё</w:t>
      </w:r>
      <w:r w:rsidR="00D2227C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человека в космос. И </w:t>
      </w:r>
      <w:r w:rsidR="004E2762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отметим праздник, чтобы он нам запомнился. Вдруг после этого</w:t>
      </w:r>
      <w:r w:rsidR="004E2762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кто-то из вас сам захочет стать космонавто</w:t>
      </w:r>
      <w:r w:rsidR="00795462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чтобы прославить нашу страну.</w:t>
      </w:r>
    </w:p>
    <w:p w:rsidR="006F09E7" w:rsidRPr="0055516B" w:rsidRDefault="006F09E7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выучили стихотворения об этом празднике, предлагаю послушать.</w:t>
      </w:r>
    </w:p>
    <w:p w:rsidR="00024C9A" w:rsidRPr="0055516B" w:rsidRDefault="00024C9A" w:rsidP="00024C9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тёмном небе звёзды светят,</w:t>
      </w:r>
    </w:p>
    <w:p w:rsidR="00024C9A" w:rsidRPr="0055516B" w:rsidRDefault="00024C9A" w:rsidP="00024C9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летит в ракете.</w:t>
      </w:r>
    </w:p>
    <w:p w:rsidR="00024C9A" w:rsidRPr="0055516B" w:rsidRDefault="00024C9A" w:rsidP="00024C9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летит и ночь летит</w:t>
      </w:r>
    </w:p>
    <w:p w:rsidR="00024C9A" w:rsidRPr="0055516B" w:rsidRDefault="00024C9A" w:rsidP="00024C9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вниз глядит.</w:t>
      </w:r>
    </w:p>
    <w:p w:rsidR="00024C9A" w:rsidRPr="0055516B" w:rsidRDefault="00024C9A" w:rsidP="00024C9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сверху он поля,</w:t>
      </w:r>
    </w:p>
    <w:p w:rsidR="00024C9A" w:rsidRPr="0055516B" w:rsidRDefault="00024C9A" w:rsidP="00024C9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Горы, реки и моря.</w:t>
      </w:r>
    </w:p>
    <w:p w:rsidR="00024C9A" w:rsidRPr="0055516B" w:rsidRDefault="00024C9A" w:rsidP="00024C9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он весь шар земной</w:t>
      </w:r>
    </w:p>
    <w:p w:rsidR="00024C9A" w:rsidRPr="0055516B" w:rsidRDefault="00024C9A" w:rsidP="00024C9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 земной – наш дом родной.</w:t>
      </w:r>
    </w:p>
    <w:p w:rsidR="00E13A4A" w:rsidRPr="0055516B" w:rsidRDefault="00BC234E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4E2762" w:rsidRPr="0055516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4E2762" w:rsidRPr="0055516B">
        <w:rPr>
          <w:rFonts w:ascii="Times New Roman" w:hAnsi="Times New Roman" w:cs="Times New Roman"/>
          <w:color w:val="111111"/>
          <w:sz w:val="28"/>
          <w:szCs w:val="28"/>
        </w:rPr>
        <w:t>реб</w:t>
      </w:r>
      <w:proofErr w:type="spellEnd"/>
      <w:r w:rsidR="004E2762" w:rsidRPr="0055516B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E13A4A"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в ракете серебристой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Полетим легко и быстро, 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Прямо в небо среди туч, 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Где играет солнца луч. 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недельку на одну 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Залетим мы на Луну, 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День иль два, по крайней мере, 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Погостим мы на Венере, 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затем в обед как раз 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Полетим играть на Марс. 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Если сядем на Юпитер, </w:t>
      </w:r>
    </w:p>
    <w:p w:rsidR="00E13A4A" w:rsidRPr="0055516B" w:rsidRDefault="00E13A4A" w:rsidP="00E13A4A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Через год домой нас ждите. </w:t>
      </w:r>
    </w:p>
    <w:p w:rsidR="00E13A4A" w:rsidRPr="0055516B" w:rsidRDefault="00BC234E" w:rsidP="004E2762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</w:t>
      </w:r>
      <w:r w:rsidR="004E2762"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E2762"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</w:t>
      </w:r>
      <w:proofErr w:type="spellEnd"/>
      <w:r w:rsidR="004E2762"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E13A4A" w:rsidRPr="0055516B">
        <w:rPr>
          <w:rStyle w:val="a4"/>
          <w:rFonts w:ascii="Times New Roman" w:hAnsi="Times New Roman" w:cs="Times New Roman"/>
          <w:i w:val="0"/>
          <w:color w:val="291E1E"/>
          <w:sz w:val="28"/>
          <w:szCs w:val="28"/>
        </w:rPr>
        <w:t>И мальчишки, и девчонки,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t>Наяву и в добрых снах,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t>Всё о космосе мечтают,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t>О далёких небесах.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t>Ныне праздник космонавтов! -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t>Поздравляем с этим днём.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t>Нам открыл его Гагарин!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t>Много сказано о нём: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t>В мире первый космонавт он,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t>Потому для всех герой.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lastRenderedPageBreak/>
        <w:t>Был добрейшим человеком,</w:t>
      </w:r>
    </w:p>
    <w:p w:rsidR="00E13A4A" w:rsidRPr="0055516B" w:rsidRDefault="00E13A4A" w:rsidP="00E13A4A">
      <w:pPr>
        <w:pStyle w:val="a3"/>
        <w:shd w:val="clear" w:color="auto" w:fill="FFFFFF"/>
        <w:spacing w:before="180" w:beforeAutospacing="0" w:after="180" w:afterAutospacing="0" w:line="300" w:lineRule="atLeast"/>
        <w:rPr>
          <w:rStyle w:val="a4"/>
          <w:i w:val="0"/>
          <w:color w:val="291E1E"/>
          <w:sz w:val="28"/>
          <w:szCs w:val="28"/>
        </w:rPr>
      </w:pPr>
      <w:r w:rsidRPr="0055516B">
        <w:rPr>
          <w:rStyle w:val="a4"/>
          <w:i w:val="0"/>
          <w:color w:val="291E1E"/>
          <w:sz w:val="28"/>
          <w:szCs w:val="28"/>
        </w:rPr>
        <w:t>Был с улыбкой неземной.</w:t>
      </w:r>
    </w:p>
    <w:p w:rsidR="00BC234E" w:rsidRPr="0055516B" w:rsidRDefault="004E2762" w:rsidP="00BC234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4 </w:t>
      </w:r>
      <w:proofErr w:type="spellStart"/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</w:t>
      </w:r>
      <w:proofErr w:type="spellEnd"/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BC234E"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космической ракете</w:t>
      </w:r>
    </w:p>
    <w:p w:rsidR="00BC234E" w:rsidRPr="0055516B" w:rsidRDefault="00BC234E" w:rsidP="00BC234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названием «Восток» </w:t>
      </w:r>
    </w:p>
    <w:p w:rsidR="00BC234E" w:rsidRPr="0055516B" w:rsidRDefault="00BC234E" w:rsidP="00BC234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Он первым на планете </w:t>
      </w:r>
    </w:p>
    <w:p w:rsidR="00BC234E" w:rsidRPr="0055516B" w:rsidRDefault="00BC234E" w:rsidP="00BC234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Подняться к звездам смог. </w:t>
      </w:r>
    </w:p>
    <w:p w:rsidR="00BC234E" w:rsidRPr="0055516B" w:rsidRDefault="00BC234E" w:rsidP="00BC234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Поет об этом песни </w:t>
      </w:r>
    </w:p>
    <w:p w:rsidR="00BC234E" w:rsidRPr="0055516B" w:rsidRDefault="00BC234E" w:rsidP="00BC234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Весенняя капель: </w:t>
      </w:r>
    </w:p>
    <w:p w:rsidR="00BC234E" w:rsidRPr="0055516B" w:rsidRDefault="00BC234E" w:rsidP="00BC234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Навеки будут вместе </w:t>
      </w:r>
    </w:p>
    <w:p w:rsidR="00BC234E" w:rsidRPr="0055516B" w:rsidRDefault="00BC234E" w:rsidP="00BC234E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111111"/>
          <w:sz w:val="28"/>
          <w:szCs w:val="28"/>
          <w:shd w:val="clear" w:color="auto" w:fill="FFFFFF"/>
        </w:rPr>
      </w:pPr>
      <w:r w:rsidRPr="0055516B">
        <w:rPr>
          <w:color w:val="111111"/>
          <w:sz w:val="28"/>
          <w:szCs w:val="28"/>
          <w:shd w:val="clear" w:color="auto" w:fill="FFFFFF"/>
        </w:rPr>
        <w:t>Гагарин и апрель!</w:t>
      </w:r>
    </w:p>
    <w:p w:rsidR="00841B0B" w:rsidRPr="0055516B" w:rsidRDefault="00BC234E" w:rsidP="00BC234E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55516B">
        <w:rPr>
          <w:color w:val="111111"/>
          <w:sz w:val="28"/>
          <w:szCs w:val="28"/>
          <w:shd w:val="clear" w:color="auto" w:fill="FFFFFF"/>
        </w:rPr>
        <w:t>Ведущий: Ребята, каким же должен быть космонавт? (смелым, сильным, умным). А что нужно делать для того, чтобы стать сильным, ловким? (заниматься спортом). А чтобы стать умным? (учиться). Верно, поэтому мы вас приглашаем в школу космонавтов, согласны? (да).</w:t>
      </w:r>
      <w:r w:rsidRPr="0055516B">
        <w:rPr>
          <w:color w:val="111111"/>
          <w:sz w:val="28"/>
          <w:szCs w:val="28"/>
        </w:rPr>
        <w:br/>
      </w:r>
      <w:r w:rsidR="00841B0B" w:rsidRPr="0055516B">
        <w:rPr>
          <w:color w:val="000000"/>
          <w:sz w:val="28"/>
          <w:szCs w:val="28"/>
        </w:rPr>
        <w:t>А сейчас мы пофантазируем и превратимся в космонавтов. Команды, вы го</w:t>
      </w:r>
      <w:r w:rsidR="004E2762" w:rsidRPr="0055516B">
        <w:rPr>
          <w:color w:val="000000"/>
          <w:sz w:val="28"/>
          <w:szCs w:val="28"/>
        </w:rPr>
        <w:t>товы отправиться в полет? Прошу, капитаны, представьте</w:t>
      </w:r>
      <w:r w:rsidR="00841B0B" w:rsidRPr="0055516B">
        <w:rPr>
          <w:color w:val="000000"/>
          <w:sz w:val="28"/>
          <w:szCs w:val="28"/>
        </w:rPr>
        <w:t xml:space="preserve"> свои команды.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команд:</w:t>
      </w:r>
    </w:p>
    <w:p w:rsidR="00841B0B" w:rsidRPr="0055516B" w:rsidRDefault="006F09E7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«Комета</w:t>
      </w:r>
      <w:r w:rsidR="00841B0B" w:rsidRPr="005551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 девиз: У кометы есть девиз – Никогда не падать вниз.</w:t>
      </w:r>
    </w:p>
    <w:p w:rsidR="00841B0B" w:rsidRPr="0055516B" w:rsidRDefault="006F09E7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«Ракета</w:t>
      </w:r>
      <w:r w:rsidR="00841B0B" w:rsidRPr="005551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Наш девиз: Мы быстрее всех на свете, наш отряд зовут – Ракета.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Молодцы, команды! Думаю, </w:t>
      </w:r>
      <w:r w:rsidR="00BC234E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такие команды в школе космонавтов научатся всему – быть умными, сильными, ловкими, смелыми и дружными.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 хочу представить наше уважаемое жюри. Оно будет оценивать соревнования.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</w:t>
      </w:r>
      <w:r w:rsidR="00BC234E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жюри.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Эстафета </w:t>
      </w:r>
      <w:r w:rsidRPr="005551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«Построй ракету»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команда получает схему рисунок. Необходимо построить ракету из гимнастических палок в соответствии со схемой. После завершения 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поднять красный флаг. Побеждает команда, которая быстрее и правильнее справится с заданием.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конкурса подводит жюри.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вот мы и построили ракету, но чтобы нам отправиться в путь нам надо запастись продуктами.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Эстафета </w:t>
      </w:r>
      <w:r w:rsidRPr="005551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«Собери продукты»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противоположных сторонах зала в обручах, лежат муляжи продуктов по количеству детей. По сигналу ребенок бежит, берет из обруча 1 предмет, возвращается, кладет его в корзину, далее бежит второй ребенок и т. д.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ребята, хорошо справились с заданием! Теперь, нам можно отправляться в полет!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Эстафета </w:t>
      </w:r>
      <w:r w:rsidRPr="005551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«Невесомость»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(подбрасывание мяча в движении)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Вы, наверное, знаете, что в открытом космосе нет притяжения Земли, все как бы плавает в воздухе, как в воде.</w:t>
      </w:r>
      <w:r w:rsidR="004E2762"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называется </w:t>
      </w:r>
      <w:r w:rsidR="004E2762"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невесомостью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E2762"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Космонавтам надо уметь ловить предметы, вылетающие из рук.</w:t>
      </w:r>
      <w:r w:rsidR="004E2762"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какие вы ловкие, как умеете подбрасывать и ловить мяч в движении. По команде 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«Марш!»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капитаны начинают бег с мячом, подбрасывая и ловя мячик, огибают ограничитель, возвращаются бегом и передают мяч следующему участнику, встают в конец команды. Задание считается выполненным, когда последний участник пересечет линию старт-финиш.</w:t>
      </w:r>
    </w:p>
    <w:p w:rsidR="00841B0B" w:rsidRPr="0055516B" w:rsidRDefault="00084B0E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конкурса подводит жюри, а мы пока попробуем отгадать космические загадки.</w:t>
      </w:r>
    </w:p>
    <w:p w:rsidR="00084B0E" w:rsidRPr="0055516B" w:rsidRDefault="00084B0E" w:rsidP="00075D8E">
      <w:pPr>
        <w:pStyle w:val="a5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Сверкая огромным хвостом в темноте, </w:t>
      </w:r>
    </w:p>
    <w:p w:rsidR="00084B0E" w:rsidRPr="0055516B" w:rsidRDefault="00084B0E" w:rsidP="00084B0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Несется среди ярких звезд в пустоте, </w:t>
      </w:r>
    </w:p>
    <w:p w:rsidR="00084B0E" w:rsidRPr="0055516B" w:rsidRDefault="00084B0E" w:rsidP="00084B0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Она не звезда, не планета, </w:t>
      </w:r>
    </w:p>
    <w:p w:rsidR="00084B0E" w:rsidRPr="0055516B" w:rsidRDefault="00084B0E" w:rsidP="00084B0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Загадка Вселенной… (Комета)</w:t>
      </w:r>
      <w:r w:rsidRPr="0055516B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075D8E" w:rsidRPr="0055516B" w:rsidRDefault="00075D8E" w:rsidP="00075D8E">
      <w:pPr>
        <w:pStyle w:val="a5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Освещает ночью путь, </w:t>
      </w:r>
    </w:p>
    <w:p w:rsidR="00075D8E" w:rsidRPr="0055516B" w:rsidRDefault="00075D8E" w:rsidP="00084B0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Звездам не дает заснуть. </w:t>
      </w:r>
    </w:p>
    <w:p w:rsidR="00075D8E" w:rsidRPr="0055516B" w:rsidRDefault="00075D8E" w:rsidP="00084B0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Пусть все спят, ей не до сна, </w:t>
      </w:r>
    </w:p>
    <w:p w:rsidR="00075D8E" w:rsidRPr="0055516B" w:rsidRDefault="00075D8E" w:rsidP="00084B0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небе светит нам… (Луна)</w:t>
      </w:r>
      <w:r w:rsidRPr="0055516B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075D8E" w:rsidRPr="0055516B" w:rsidRDefault="00075D8E" w:rsidP="00075D8E">
      <w:pPr>
        <w:pStyle w:val="a5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Планета голубая, </w:t>
      </w:r>
    </w:p>
    <w:p w:rsidR="00075D8E" w:rsidRPr="0055516B" w:rsidRDefault="00075D8E" w:rsidP="00075D8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Любимая, родная. </w:t>
      </w:r>
    </w:p>
    <w:p w:rsidR="00075D8E" w:rsidRPr="0055516B" w:rsidRDefault="00075D8E" w:rsidP="00075D8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Она твоя, она моя, </w:t>
      </w:r>
    </w:p>
    <w:p w:rsidR="00075D8E" w:rsidRPr="0055516B" w:rsidRDefault="00075D8E" w:rsidP="00075D8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называется… (Земля)</w:t>
      </w:r>
    </w:p>
    <w:p w:rsidR="00075D8E" w:rsidRPr="0055516B" w:rsidRDefault="00075D8E" w:rsidP="00075D8E">
      <w:pPr>
        <w:pStyle w:val="a5"/>
        <w:numPr>
          <w:ilvl w:val="0"/>
          <w:numId w:val="2"/>
        </w:num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Чтобы глаз вооружить </w:t>
      </w:r>
    </w:p>
    <w:p w:rsidR="00075D8E" w:rsidRPr="0055516B" w:rsidRDefault="00075D8E" w:rsidP="00075D8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со звездами дружить, </w:t>
      </w:r>
    </w:p>
    <w:p w:rsidR="00075D8E" w:rsidRPr="0055516B" w:rsidRDefault="00075D8E" w:rsidP="00075D8E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Млечный путь увидеть чтоб </w:t>
      </w:r>
    </w:p>
    <w:p w:rsidR="0055516B" w:rsidRDefault="00075D8E" w:rsidP="00841B0B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</w:rPr>
      </w:pPr>
      <w:r w:rsidRPr="005551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Нужен мощный… (телескоп)</w:t>
      </w:r>
      <w:r w:rsidRPr="0055516B">
        <w:rPr>
          <w:rFonts w:ascii="Times New Roman" w:hAnsi="Times New Roman" w:cs="Times New Roman"/>
          <w:color w:val="111111"/>
          <w:sz w:val="28"/>
          <w:szCs w:val="28"/>
        </w:rPr>
        <w:br/>
        <w:t xml:space="preserve">Молодцы, ребята, отлично справились с загадками. Слушаем жюри. 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111111"/>
          <w:sz w:val="28"/>
          <w:szCs w:val="28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Эстафета </w:t>
      </w:r>
      <w:r w:rsidRPr="005551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«Шар земной»</w:t>
      </w: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5551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(передача большого мяча над головой)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Подскажете, друзья, какую форму имеет наша планета Земля? Правильно, форму шара. </w:t>
      </w:r>
      <w:r w:rsidR="004E2762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берет два больших мяча 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фитбола</w:t>
      </w:r>
      <w:proofErr w:type="spellEnd"/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предлагает следующую 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эстафету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пол, ноги - 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елочкой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команде» 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Марш!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начинается передача мяча над головой. Как только последний участник получает мяч, он встает, бежит вперед колонны и садится. Передача мяча начинается снова. Эстафета считается законченной, когда впереди команды снова оказывается капитан.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конкурса подводит жюри.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сейчас мы немного отдохнем и ответим на вопросы викторины.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называется летательный аппарат, в котором летят в космос? 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Космический корабль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назывался космический корабль, на котором Юрий Гагарин совершил свой первый полет? 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Восток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Самый быстрый вид транспорта, созданный на Земле? 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Ракета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Сколько планет вращается вокруг солнца? 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(9</w:t>
      </w:r>
      <w:r w:rsidRPr="00555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называется костюм космонавта? 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(Скафандр)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звали собак, которые первые вернулись из космоса? 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(Белка и Стрелка)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называется самая большая планета солнечной системы? 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(Юпитер)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Какая планета называется красной? 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(Марс)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Какую планету называют голубой планетой, почему? 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(Земля)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Самая большая и горячая звезда во Вселенной? 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(Солнце)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Эстафета </w:t>
      </w:r>
      <w:r w:rsidRPr="005551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«Солнце ясное»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игрока фломастер желтого цвета. На линии финиша перед конусом лежит ватман, на котором нарисован круг. Добежать до ватмана, нарисовать линию - лучик, обежать конус, передать эстафету.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конкурса подводит жюри.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Эстафета </w:t>
      </w:r>
      <w:r w:rsidRPr="005551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«Прогулка по Луне»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на мячах 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spellStart"/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Фитбол</w:t>
      </w:r>
      <w:proofErr w:type="spellEnd"/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прыгать до ориентации, обогнуть ориентир, вернуться. Эстафета передаётся передачей мяча 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spellStart"/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Фитбол</w:t>
      </w:r>
      <w:proofErr w:type="spellEnd"/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Выигрывает команда, которая быстрее справится с заданием.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Приглашаю выйти капитанов команд.</w:t>
      </w:r>
    </w:p>
    <w:p w:rsidR="00841B0B" w:rsidRPr="0055516B" w:rsidRDefault="004E2762" w:rsidP="004E276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7.Конкурс капитанов </w:t>
      </w:r>
      <w:r w:rsidR="00841B0B"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841B0B" w:rsidRPr="005551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«Кто быстрее доберется до Луны»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веревке с двух сторон привязаны небольшие палочки, в центре веревки - шарик (</w:t>
      </w: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«Луна»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 команде капитаны начинают наматывать на палочку веревку. Побеждает тот, кто быстрее доберется до шарика.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конкурса подводит жюри.</w:t>
      </w:r>
    </w:p>
    <w:p w:rsidR="004E2762" w:rsidRPr="0055516B" w:rsidRDefault="004E2762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нам, ребята, возвращаться на Землю. 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Эстафета </w:t>
      </w:r>
      <w:r w:rsidRPr="005551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«Возвращение на Землю»</w:t>
      </w:r>
    </w:p>
    <w:p w:rsid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Добежать до</w:t>
      </w:r>
      <w:r w:rsidR="00EA19A4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ориентира, пролезть по тоннелю, 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обежать ориентир, вернуться бегом. Эстафета передаётся хлопком. Выигрывает команда, которая быстрее справится с заданием.</w:t>
      </w:r>
    </w:p>
    <w:p w:rsidR="00EA19A4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Ведущий: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Все старались, помогали друг другу, проявляли в эстафетах и играх быстроту, смелость, выдержку, были честными и великодушными в борьбе, как настоящие космонавты.</w:t>
      </w:r>
      <w:r w:rsidR="004E2762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кажется, что все вы сможете в будущем стать настоящими </w:t>
      </w:r>
      <w:proofErr w:type="gramStart"/>
      <w:r w:rsidR="004E2762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</w:t>
      </w:r>
      <w:r w:rsidR="00EA19A4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тами</w:t>
      </w:r>
      <w:proofErr w:type="gramEnd"/>
      <w:r w:rsidR="00EA19A4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можем с уверенностью присвоить вам звание </w:t>
      </w:r>
      <w:r w:rsidR="004E2762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«Юный космонавт».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жюри подводит итоги соревнов</w:t>
      </w:r>
      <w:r w:rsidR="00EA19A4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аний, предлагаю послушать стихотворения о космосе.</w:t>
      </w:r>
    </w:p>
    <w:p w:rsid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ребенок: 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весенний, день апрельский, 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 тому назад,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Мчалась в космосе ракета, 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Завораживая взгляд. 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Новость слышала планета: 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«Русский парень полетел!»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героем-космонавтом каждый мальчик стать хотел!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ребенок: 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ждите нас, </w:t>
      </w:r>
      <w:r w:rsidR="00EA19A4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зды: когда подрастем, 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 вам прилетим и расскажем о том…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том, как прекрасна планета Земля. </w:t>
      </w:r>
    </w:p>
    <w:p w:rsidR="00BC234E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на ней города и поля, </w:t>
      </w:r>
    </w:p>
    <w:p w:rsidR="00BC234E" w:rsidRPr="0055516B" w:rsidRDefault="00BC234E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</w:t>
      </w:r>
      <w:r w:rsidR="00841B0B"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цветы и деревья растут, 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 лесах ее птицы поют.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предоставляется нашим судьям.</w:t>
      </w:r>
    </w:p>
    <w:p w:rsidR="00841B0B" w:rsidRPr="0055516B" w:rsidRDefault="00084B0E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команд: все получают медали «Юный космонавт» и грамоты</w:t>
      </w:r>
    </w:p>
    <w:p w:rsidR="00841B0B" w:rsidRPr="0055516B" w:rsidRDefault="00841B0B" w:rsidP="00841B0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спортивный марш. Дети уходят из зала.</w:t>
      </w:r>
    </w:p>
    <w:p w:rsidR="00823829" w:rsidRPr="0055516B" w:rsidRDefault="00841B0B" w:rsidP="0055516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</w:p>
    <w:sectPr w:rsidR="00823829" w:rsidRPr="0055516B" w:rsidSect="0055516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704EF"/>
    <w:multiLevelType w:val="hybridMultilevel"/>
    <w:tmpl w:val="4A86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F4470"/>
    <w:multiLevelType w:val="multilevel"/>
    <w:tmpl w:val="9270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9D"/>
    <w:rsid w:val="00024C9A"/>
    <w:rsid w:val="00075D8E"/>
    <w:rsid w:val="00084B0E"/>
    <w:rsid w:val="000F35D0"/>
    <w:rsid w:val="004E2762"/>
    <w:rsid w:val="00503E86"/>
    <w:rsid w:val="0055516B"/>
    <w:rsid w:val="006F09E7"/>
    <w:rsid w:val="00795462"/>
    <w:rsid w:val="00841B0B"/>
    <w:rsid w:val="00BC234E"/>
    <w:rsid w:val="00D2227C"/>
    <w:rsid w:val="00E13A4A"/>
    <w:rsid w:val="00EA19A4"/>
    <w:rsid w:val="00F4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3A4A"/>
    <w:rPr>
      <w:i/>
      <w:iCs/>
    </w:rPr>
  </w:style>
  <w:style w:type="paragraph" w:styleId="a5">
    <w:name w:val="List Paragraph"/>
    <w:basedOn w:val="a"/>
    <w:uiPriority w:val="34"/>
    <w:qFormat/>
    <w:rsid w:val="00075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3A4A"/>
    <w:rPr>
      <w:i/>
      <w:iCs/>
    </w:rPr>
  </w:style>
  <w:style w:type="paragraph" w:styleId="a5">
    <w:name w:val="List Paragraph"/>
    <w:basedOn w:val="a"/>
    <w:uiPriority w:val="34"/>
    <w:qFormat/>
    <w:rsid w:val="00075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</dc:creator>
  <cp:keywords/>
  <dc:description/>
  <cp:lastModifiedBy>Беляев</cp:lastModifiedBy>
  <cp:revision>4</cp:revision>
  <dcterms:created xsi:type="dcterms:W3CDTF">2021-04-11T04:40:00Z</dcterms:created>
  <dcterms:modified xsi:type="dcterms:W3CDTF">2021-04-15T07:45:00Z</dcterms:modified>
</cp:coreProperties>
</file>