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EA2FE" w14:textId="77777777" w:rsidR="0071158A" w:rsidRDefault="0071158A">
      <w:r>
        <w:t>Конспект НОД «Скворечник» для подготовительной группы</w:t>
      </w:r>
    </w:p>
    <w:p w14:paraId="3A88B660" w14:textId="77777777" w:rsidR="0071158A" w:rsidRDefault="0071158A">
      <w:r>
        <w:t>Конспект НОД «Скворечник» для подготовительной группы</w:t>
      </w:r>
    </w:p>
    <w:p w14:paraId="29C956F8" w14:textId="77777777" w:rsidR="0071158A" w:rsidRDefault="0071158A"/>
    <w:p w14:paraId="2C1A369F" w14:textId="77777777" w:rsidR="0071158A" w:rsidRDefault="0071158A">
      <w:r>
        <w:t>Конспект непосредственной образовательной деятельности по художественному эстетическому развитию</w:t>
      </w:r>
    </w:p>
    <w:p w14:paraId="04AE3307" w14:textId="77777777" w:rsidR="0071158A" w:rsidRDefault="0071158A"/>
    <w:p w14:paraId="66CC4319" w14:textId="7A5F99EB" w:rsidR="0071158A" w:rsidRDefault="0071158A">
      <w:r>
        <w:t xml:space="preserve">На тему: «Скворечник» </w:t>
      </w:r>
    </w:p>
    <w:p w14:paraId="45370C65" w14:textId="77777777" w:rsidR="0071158A" w:rsidRDefault="0071158A"/>
    <w:p w14:paraId="6BE35143" w14:textId="77777777" w:rsidR="0071158A" w:rsidRDefault="0071158A">
      <w:r>
        <w:t>Цель: формирование умения с помощью вопросов называть изображение на картине, составлять с помощью взрослого короткий описательный рассказ, обобщенного представления о птицах (внешний вид, среда обитания и т. Д.) воспитывать заботливое отношение к птицам, воспитывать любовь детей к родному краю.</w:t>
      </w:r>
    </w:p>
    <w:p w14:paraId="0AB157A0" w14:textId="77777777" w:rsidR="0071158A" w:rsidRDefault="0071158A"/>
    <w:p w14:paraId="507B5856" w14:textId="77777777" w:rsidR="0071158A" w:rsidRDefault="0071158A">
      <w:r>
        <w:t>Предварительная работа: рассматривание картины «Весна», изображения перелетных птиц, рассматривание изображения скворца, беседа о перелетных птицах.</w:t>
      </w:r>
    </w:p>
    <w:p w14:paraId="26F8B276" w14:textId="77777777" w:rsidR="0071158A" w:rsidRDefault="0071158A"/>
    <w:p w14:paraId="2DE31CD4" w14:textId="77777777" w:rsidR="0071158A" w:rsidRDefault="0071158A">
      <w:r>
        <w:t>Словарная работа: пополнять словарь детей существительными, закреплять умение согласовывать слова в роде и числе с прилагательными. Уточнить и закрепить правильное произношение звуков.</w:t>
      </w:r>
    </w:p>
    <w:p w14:paraId="7CD5C12F" w14:textId="77777777" w:rsidR="0071158A" w:rsidRDefault="0071158A"/>
    <w:p w14:paraId="2F6135EA" w14:textId="77777777" w:rsidR="0071158A" w:rsidRDefault="0071158A">
      <w:r>
        <w:t>Оборудование и материалы: спичечные коробки, клей, салфетка для вытирания рук, гуашь, кисточки, альбомный лист.</w:t>
      </w:r>
    </w:p>
    <w:p w14:paraId="3F5E2601" w14:textId="77777777" w:rsidR="0071158A" w:rsidRDefault="0071158A"/>
    <w:p w14:paraId="19E4BF98" w14:textId="77777777" w:rsidR="0071158A" w:rsidRDefault="0071158A">
      <w:r>
        <w:t>Ход занятия:</w:t>
      </w:r>
    </w:p>
    <w:p w14:paraId="7796EBC7" w14:textId="77777777" w:rsidR="0071158A" w:rsidRDefault="0071158A">
      <w:r>
        <w:t>Воспитатель:</w:t>
      </w:r>
    </w:p>
    <w:p w14:paraId="73E02F05" w14:textId="77777777" w:rsidR="0071158A" w:rsidRDefault="0071158A"/>
    <w:p w14:paraId="7A78CB39" w14:textId="77777777" w:rsidR="0071158A" w:rsidRDefault="0071158A">
      <w:r>
        <w:t>Светает рано по утрам</w:t>
      </w:r>
    </w:p>
    <w:p w14:paraId="6F9FC81D" w14:textId="77777777" w:rsidR="0071158A" w:rsidRDefault="0071158A">
      <w:r>
        <w:t>Проталины и тут и там</w:t>
      </w:r>
    </w:p>
    <w:p w14:paraId="553AD4A6" w14:textId="77777777" w:rsidR="0071158A" w:rsidRDefault="0071158A">
      <w:r>
        <w:t>Ручей шумит как водопад</w:t>
      </w:r>
    </w:p>
    <w:p w14:paraId="15D291BB" w14:textId="77777777" w:rsidR="0071158A" w:rsidRDefault="0071158A">
      <w:r>
        <w:t>Скворцы к скворечнику летят</w:t>
      </w:r>
    </w:p>
    <w:p w14:paraId="4B797369" w14:textId="77777777" w:rsidR="0071158A" w:rsidRDefault="0071158A">
      <w:r>
        <w:t>Звенят под крышами капели</w:t>
      </w:r>
    </w:p>
    <w:p w14:paraId="6BFDA0D4" w14:textId="77777777" w:rsidR="0071158A" w:rsidRDefault="0071158A">
      <w:r>
        <w:t>Медведь с еловой встал постели</w:t>
      </w:r>
    </w:p>
    <w:p w14:paraId="06EDDD22" w14:textId="77777777" w:rsidR="0071158A" w:rsidRDefault="0071158A">
      <w:r>
        <w:t>Всех солнышко теплом ласкает</w:t>
      </w:r>
    </w:p>
    <w:p w14:paraId="06C1C2E5" w14:textId="77777777" w:rsidR="0071158A" w:rsidRDefault="0071158A">
      <w:r>
        <w:t>Кто это время года знает? (Весна.)</w:t>
      </w:r>
    </w:p>
    <w:p w14:paraId="525E875C" w14:textId="77777777" w:rsidR="0071158A" w:rsidRDefault="0071158A"/>
    <w:p w14:paraId="0F7BA8CB" w14:textId="30FB6726" w:rsidR="0071158A" w:rsidRDefault="0071158A">
      <w:r>
        <w:t>Воспитатель: Молодцы, догадались. Да, это время года весна.</w:t>
      </w:r>
      <w:r w:rsidR="00BF7A8C">
        <w:t xml:space="preserve"> </w:t>
      </w:r>
      <w:r>
        <w:t>Многие птицы возвращаются к нам весной: ласточки, утки, грачи и скворцы (воспитатель показывает картины птиц). Птицы строят гнёзда (показ гнезда) и выращивают птенцов. А какая из птиц Прилетает в свой домик (если дети затрудняются ответить. Можно прочитать отрывок из стихотворения)</w:t>
      </w:r>
    </w:p>
    <w:p w14:paraId="16073B75" w14:textId="77777777" w:rsidR="0071158A" w:rsidRDefault="0071158A"/>
    <w:p w14:paraId="2E80A476" w14:textId="77777777" w:rsidR="0071158A" w:rsidRDefault="0071158A">
      <w:r>
        <w:t>Воспитатель: Правильно скворец! Скворец строит свои гнезда в скворечниках, дуплах деревьев или глубоких расщелинах. Будущие родители-скворцы очень тщательно выбирают место для своего гнезда. Самец приносит мох, веточки, а самка вьет гнездышко. А когда появляются птенцы, то и мама-скворец и папа-скворец улетают за кормом для птенцов. И оставляют их одних. Поэтому скворцам так важно чтобы их птенцы были защищены. И гнездо должно недоступно и глубоко спрятано. А кто делает для скворцов домик. Когда вы гуляли в парке, то наверняка видели деревянные домики для птиц на деревьях? Как они называются?</w:t>
      </w:r>
    </w:p>
    <w:p w14:paraId="18321C1C" w14:textId="77777777" w:rsidR="0071158A" w:rsidRDefault="0071158A"/>
    <w:p w14:paraId="556D1E76" w14:textId="77777777" w:rsidR="0071158A" w:rsidRDefault="0071158A">
      <w:r>
        <w:t>Воспитатель: А теперь пожалуйста, послушайте внимательно стихотворение.</w:t>
      </w:r>
    </w:p>
    <w:p w14:paraId="0061B184" w14:textId="77777777" w:rsidR="0071158A" w:rsidRDefault="0071158A">
      <w:r>
        <w:t>Мы с братишкою моим</w:t>
      </w:r>
    </w:p>
    <w:p w14:paraId="45A95D52" w14:textId="77777777" w:rsidR="0071158A" w:rsidRDefault="0071158A">
      <w:r>
        <w:t>Птицам домик мастерим.</w:t>
      </w:r>
    </w:p>
    <w:p w14:paraId="4E12E30A" w14:textId="77777777" w:rsidR="0071158A" w:rsidRDefault="0071158A">
      <w:r>
        <w:t>Небольшой, опрятный внешне.</w:t>
      </w:r>
    </w:p>
    <w:p w14:paraId="2A86942F" w14:textId="77777777" w:rsidR="0071158A" w:rsidRDefault="0071158A">
      <w:r>
        <w:t>Называется скворечник.</w:t>
      </w:r>
    </w:p>
    <w:p w14:paraId="0EAEBC03" w14:textId="77777777" w:rsidR="0071158A" w:rsidRDefault="0071158A">
      <w:r>
        <w:t>Окон нет. Есть только лаз,</w:t>
      </w:r>
    </w:p>
    <w:p w14:paraId="30BE5D00" w14:textId="77777777" w:rsidR="0071158A" w:rsidRDefault="0071158A">
      <w:r>
        <w:t xml:space="preserve">Да </w:t>
      </w:r>
      <w:proofErr w:type="spellStart"/>
      <w:r>
        <w:t>жердинка</w:t>
      </w:r>
      <w:proofErr w:type="spellEnd"/>
      <w:r>
        <w:t xml:space="preserve"> – напоказ.</w:t>
      </w:r>
    </w:p>
    <w:p w14:paraId="09CC282E" w14:textId="77777777" w:rsidR="0071158A" w:rsidRDefault="0071158A">
      <w:r>
        <w:t>Прилетят весной скворцы,</w:t>
      </w:r>
    </w:p>
    <w:p w14:paraId="1A84BAE8" w14:textId="77777777" w:rsidR="0071158A" w:rsidRDefault="0071158A">
      <w:r>
        <w:t>Скажут: «Ай, да молодцы!»</w:t>
      </w:r>
    </w:p>
    <w:p w14:paraId="20F576F9" w14:textId="77777777" w:rsidR="0071158A" w:rsidRDefault="0071158A">
      <w:r>
        <w:t>Будет радость и веселье,</w:t>
      </w:r>
    </w:p>
    <w:p w14:paraId="0D714ACF" w14:textId="77777777" w:rsidR="0071158A" w:rsidRDefault="0071158A">
      <w:r>
        <w:t>Птицы справят новоселье,</w:t>
      </w:r>
    </w:p>
    <w:p w14:paraId="5DC87DB6" w14:textId="77777777" w:rsidR="0071158A" w:rsidRDefault="0071158A">
      <w:r>
        <w:t>Натаскают пух, солому.</w:t>
      </w:r>
    </w:p>
    <w:p w14:paraId="56C1744C" w14:textId="77777777" w:rsidR="0071158A" w:rsidRDefault="0071158A">
      <w:r>
        <w:t>К своему привыкнут дому.</w:t>
      </w:r>
    </w:p>
    <w:p w14:paraId="08824A74" w14:textId="77777777" w:rsidR="0071158A" w:rsidRDefault="0071158A">
      <w:r>
        <w:t>Будем с братом наблюдать,</w:t>
      </w:r>
    </w:p>
    <w:p w14:paraId="010CFADA" w14:textId="77777777" w:rsidR="0071158A" w:rsidRDefault="0071158A">
      <w:r>
        <w:t>Как птенцы начнут летать.</w:t>
      </w:r>
    </w:p>
    <w:p w14:paraId="223BA079" w14:textId="77777777" w:rsidR="0071158A" w:rsidRDefault="0071158A">
      <w:r>
        <w:t>А потом сойдутся в стаю</w:t>
      </w:r>
    </w:p>
    <w:p w14:paraId="51A5750D" w14:textId="77777777" w:rsidR="0071158A" w:rsidRDefault="0071158A">
      <w:r>
        <w:t>И простятся, улетая. (Р. Новикова)</w:t>
      </w:r>
    </w:p>
    <w:p w14:paraId="53885F05" w14:textId="77777777" w:rsidR="0071158A" w:rsidRDefault="0071158A"/>
    <w:p w14:paraId="31B220DA" w14:textId="77777777" w:rsidR="0071158A" w:rsidRDefault="0071158A">
      <w:r>
        <w:t>Воспитатель: Давайте с вами еще раз рассмотрим скворечник. (можно рассмотреть разные виды на картинках, или макет скворечника) Скворечник изготавливается из дерева. Но бывает, что домик скворца делают нарядным и покрывают его краской (показ картинки или макета скворечника).</w:t>
      </w:r>
    </w:p>
    <w:p w14:paraId="19A32377" w14:textId="77777777" w:rsidR="0071158A" w:rsidRDefault="0071158A"/>
    <w:p w14:paraId="22943EA9" w14:textId="77777777" w:rsidR="0071158A" w:rsidRDefault="0071158A">
      <w:r>
        <w:t>Пальчиковая игра: «Весна»</w:t>
      </w:r>
    </w:p>
    <w:p w14:paraId="2C34963D" w14:textId="77777777" w:rsidR="0071158A" w:rsidRDefault="0071158A"/>
    <w:p w14:paraId="78746884" w14:textId="77777777" w:rsidR="0071158A" w:rsidRDefault="0071158A">
      <w:r>
        <w:t>Звонко капает капель: кап, кап, кап, кап (поочередно ударяем по большому пальцу подушечками других пальцев)</w:t>
      </w:r>
    </w:p>
    <w:p w14:paraId="24DA7F4C" w14:textId="77777777" w:rsidR="0071158A" w:rsidRDefault="0071158A"/>
    <w:p w14:paraId="6D525D73" w14:textId="77777777" w:rsidR="0071158A" w:rsidRDefault="0071158A">
      <w:r>
        <w:t>Не пройти лисичке к норке, не забрызгав лап На носки лисичка наша поднялась (идём двумя пальцами по ладони)</w:t>
      </w:r>
    </w:p>
    <w:p w14:paraId="0BD7F2A0" w14:textId="77777777" w:rsidR="0071158A" w:rsidRDefault="0071158A"/>
    <w:p w14:paraId="7683A2B0" w14:textId="77777777" w:rsidR="0071158A" w:rsidRDefault="0071158A">
      <w:r>
        <w:t>Да случайно прямо в лужу шлепнулась! (Шлепок по коленям)</w:t>
      </w:r>
    </w:p>
    <w:p w14:paraId="33052D7A" w14:textId="77777777" w:rsidR="0071158A" w:rsidRDefault="0071158A"/>
    <w:p w14:paraId="68AE7EC1" w14:textId="77777777" w:rsidR="0071158A" w:rsidRDefault="0071158A">
      <w:r>
        <w:t>На пригорке белый заинька стоял (показываем заиньку двумя пальцами указательным и средним, на обоих руках)</w:t>
      </w:r>
    </w:p>
    <w:p w14:paraId="09419F5D" w14:textId="77777777" w:rsidR="0071158A" w:rsidRDefault="0071158A"/>
    <w:p w14:paraId="358B5FD1" w14:textId="77777777" w:rsidR="0071158A" w:rsidRDefault="0071158A">
      <w:r>
        <w:t>Над лисичкой во все горло хохотал (ха, ха, ха, ха)</w:t>
      </w:r>
    </w:p>
    <w:p w14:paraId="3EE7B522" w14:textId="77777777" w:rsidR="0071158A" w:rsidRDefault="0071158A"/>
    <w:p w14:paraId="5A1CBBE2" w14:textId="77777777" w:rsidR="0071158A" w:rsidRDefault="0071158A">
      <w:r>
        <w:t>Воспитатель: Ребята, а давайте раскрасим скворечники для птиц которые прилетают из жарких стран к нам? Для этого берем наши заготовки (коробочки, которые мы предварительно покрасили краской) Перед началом работы подумайте, какой у вас будет скворечник? Какой будет узор? (воспитатель обращает внимание детей на аккуратность выполнения работы, как правильно держать кисточку, брать краску и воду) А теперь давай те поиграем!</w:t>
      </w:r>
    </w:p>
    <w:p w14:paraId="1B60A179" w14:textId="77777777" w:rsidR="0071158A" w:rsidRDefault="0071158A"/>
    <w:p w14:paraId="651F66A9" w14:textId="77777777" w:rsidR="0071158A" w:rsidRDefault="0071158A">
      <w:proofErr w:type="spellStart"/>
      <w:r>
        <w:t>Физминутка</w:t>
      </w:r>
      <w:proofErr w:type="spellEnd"/>
    </w:p>
    <w:p w14:paraId="555CE781" w14:textId="77777777" w:rsidR="0071158A" w:rsidRDefault="0071158A">
      <w:r>
        <w:t>Мы сейчас все дружно встанем,</w:t>
      </w:r>
    </w:p>
    <w:p w14:paraId="3414756A" w14:textId="77777777" w:rsidR="0071158A" w:rsidRDefault="0071158A">
      <w:r>
        <w:t>Отдохнем все на привале…</w:t>
      </w:r>
    </w:p>
    <w:p w14:paraId="7E7F380F" w14:textId="77777777" w:rsidR="0071158A" w:rsidRDefault="0071158A">
      <w:r>
        <w:t>Вправо, влево повернитесь,</w:t>
      </w:r>
    </w:p>
    <w:p w14:paraId="35FD592E" w14:textId="77777777" w:rsidR="0071158A" w:rsidRDefault="0071158A">
      <w:r>
        <w:t>Наклонитесь, поднимитесь,</w:t>
      </w:r>
    </w:p>
    <w:p w14:paraId="327B786B" w14:textId="77777777" w:rsidR="0071158A" w:rsidRDefault="0071158A">
      <w:r>
        <w:t>Лапки вверх и лапки вбок,</w:t>
      </w:r>
    </w:p>
    <w:p w14:paraId="0CEFD581" w14:textId="77777777" w:rsidR="0071158A" w:rsidRDefault="0071158A">
      <w:r>
        <w:t>И на месте прыг да скок!</w:t>
      </w:r>
    </w:p>
    <w:p w14:paraId="5C30EC9E" w14:textId="77777777" w:rsidR="0071158A" w:rsidRDefault="0071158A">
      <w:r>
        <w:t>А теперь бежим вприпрыжку.</w:t>
      </w:r>
    </w:p>
    <w:p w14:paraId="7BD5E11E" w14:textId="77777777" w:rsidR="0071158A" w:rsidRDefault="0071158A">
      <w:r>
        <w:t>Молодцы, мои зайчишки!</w:t>
      </w:r>
    </w:p>
    <w:p w14:paraId="08791868" w14:textId="77777777" w:rsidR="0071158A" w:rsidRDefault="0071158A">
      <w:r>
        <w:t>Замедляем зайки шаг</w:t>
      </w:r>
    </w:p>
    <w:p w14:paraId="1BC5C0BF" w14:textId="77777777" w:rsidR="0071158A" w:rsidRDefault="0071158A">
      <w:r>
        <w:t>И на месте стой! Вот так!</w:t>
      </w:r>
    </w:p>
    <w:p w14:paraId="2C62ABCA" w14:textId="77777777" w:rsidR="0071158A" w:rsidRDefault="0071158A">
      <w:r>
        <w:t>А теперь мы сядем дружно:</w:t>
      </w:r>
    </w:p>
    <w:p w14:paraId="24FD1A4E" w14:textId="77777777" w:rsidR="0071158A" w:rsidRDefault="0071158A">
      <w:r>
        <w:t>Нам еще работать нужно!</w:t>
      </w:r>
    </w:p>
    <w:p w14:paraId="1CE6F6DC" w14:textId="77777777" w:rsidR="0071158A" w:rsidRDefault="0071158A"/>
    <w:p w14:paraId="63990533" w14:textId="77777777" w:rsidR="0071158A" w:rsidRDefault="0071158A">
      <w:r>
        <w:t>Воспитатель: Итак, наш домик готов. Давайте дадим ему высохнуть. А пока он будет высыхать, мы с вами нарисуем дерево. Для того чтобы повесить наши скворечники.</w:t>
      </w:r>
    </w:p>
    <w:p w14:paraId="006966F9" w14:textId="77777777" w:rsidR="0071158A" w:rsidRDefault="0071158A"/>
    <w:p w14:paraId="66A01215" w14:textId="77777777" w:rsidR="0071158A" w:rsidRDefault="0071158A">
      <w:r>
        <w:t>Подведение итога занятия</w:t>
      </w:r>
    </w:p>
    <w:p w14:paraId="25E28F3E" w14:textId="77777777" w:rsidR="0071158A" w:rsidRDefault="0071158A"/>
    <w:p w14:paraId="7F9DF6B1" w14:textId="77777777" w:rsidR="0071158A" w:rsidRPr="007968B6" w:rsidRDefault="0071158A">
      <w:pPr>
        <w:rPr>
          <w:rFonts w:ascii="News Gothic MT" w:hAnsi="News Gothic MT"/>
        </w:rPr>
      </w:pPr>
      <w:r>
        <w:t>Воспитатель: А теперь мы скажем птичкам, чтоб они прилетали в наши скворечники. Ребята! Как же вы хорошо постарались, молодцы!</w:t>
      </w:r>
    </w:p>
    <w:sectPr w:rsidR="0071158A" w:rsidRPr="0079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8A"/>
    <w:rsid w:val="00553420"/>
    <w:rsid w:val="0071158A"/>
    <w:rsid w:val="007968B6"/>
    <w:rsid w:val="009279B3"/>
    <w:rsid w:val="00AD7226"/>
    <w:rsid w:val="00BF7A8C"/>
    <w:rsid w:val="00C41502"/>
    <w:rsid w:val="00C4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87FC0"/>
  <w15:chartTrackingRefBased/>
  <w15:docId w15:val="{AF7130BC-5A39-FC46-89EF-B95E0D79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zheldasheva.13.04.1986@gmail.com</dc:creator>
  <cp:keywords/>
  <dc:description/>
  <cp:lastModifiedBy>zheldasheva.13.04.1986@gmail.com</cp:lastModifiedBy>
  <cp:revision>8</cp:revision>
  <dcterms:created xsi:type="dcterms:W3CDTF">2021-03-28T18:52:00Z</dcterms:created>
  <dcterms:modified xsi:type="dcterms:W3CDTF">2021-04-13T16:39:00Z</dcterms:modified>
</cp:coreProperties>
</file>