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2"/>
        <w:tblW w:w="14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44"/>
        <w:gridCol w:w="11788"/>
      </w:tblGrid>
      <w:tr w:rsidR="00157F4E" w:rsidRPr="00157F4E" w:rsidTr="00311CE6">
        <w:trPr>
          <w:trHeight w:val="469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4E" w:rsidRPr="00157F4E" w:rsidRDefault="00157F4E" w:rsidP="00157F4E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7F4E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4397E1D6" wp14:editId="34BFA80F">
                  <wp:extent cx="1605280" cy="1371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4E" w:rsidRPr="00157F4E" w:rsidRDefault="00157F4E" w:rsidP="00157F4E">
            <w:pPr>
              <w:spacing w:line="360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57F4E">
              <w:rPr>
                <w:rFonts w:eastAsia="Calibri"/>
                <w:sz w:val="28"/>
                <w:szCs w:val="22"/>
                <w:lang w:eastAsia="en-US"/>
              </w:rPr>
              <w:t xml:space="preserve">Министерство образования, науки и молодёжной политики </w:t>
            </w:r>
          </w:p>
          <w:p w:rsidR="00157F4E" w:rsidRPr="00157F4E" w:rsidRDefault="00157F4E" w:rsidP="00157F4E">
            <w:pPr>
              <w:spacing w:line="360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57F4E">
              <w:rPr>
                <w:rFonts w:eastAsia="Calibri"/>
                <w:sz w:val="28"/>
                <w:szCs w:val="22"/>
                <w:lang w:eastAsia="en-US"/>
              </w:rPr>
              <w:t>Краснодарского края</w:t>
            </w:r>
          </w:p>
        </w:tc>
      </w:tr>
      <w:tr w:rsidR="00157F4E" w:rsidRPr="00157F4E" w:rsidTr="00311CE6">
        <w:trPr>
          <w:trHeight w:val="102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F4E" w:rsidRPr="00157F4E" w:rsidRDefault="00157F4E" w:rsidP="00157F4E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4E" w:rsidRPr="00157F4E" w:rsidRDefault="00157F4E" w:rsidP="00157F4E">
            <w:pPr>
              <w:spacing w:line="360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57F4E">
              <w:rPr>
                <w:rFonts w:eastAsia="Calibri"/>
                <w:sz w:val="28"/>
                <w:szCs w:val="22"/>
                <w:lang w:eastAsia="en-US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157F4E" w:rsidRPr="00157F4E" w:rsidRDefault="00157F4E" w:rsidP="00157F4E">
            <w:pPr>
              <w:spacing w:line="360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57F4E">
              <w:rPr>
                <w:rFonts w:eastAsia="Calibri"/>
                <w:sz w:val="28"/>
                <w:szCs w:val="22"/>
                <w:lang w:eastAsia="en-US"/>
              </w:rPr>
              <w:t>«ЕЙСКИЙ ПОЛИПРОФИЛЬНЫЙ КОЛЛЕДЖ»</w:t>
            </w:r>
          </w:p>
        </w:tc>
      </w:tr>
    </w:tbl>
    <w:p w:rsidR="00157F4E" w:rsidRPr="00157F4E" w:rsidRDefault="00157F4E" w:rsidP="00157F4E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57F4E" w:rsidRPr="00157F4E" w:rsidRDefault="00157F4E" w:rsidP="00157F4E">
      <w:pPr>
        <w:spacing w:after="160" w:line="256" w:lineRule="auto"/>
        <w:rPr>
          <w:rFonts w:eastAsia="Calibri"/>
          <w:sz w:val="28"/>
          <w:szCs w:val="22"/>
          <w:lang w:eastAsia="en-US"/>
        </w:rPr>
      </w:pPr>
    </w:p>
    <w:p w:rsidR="00157F4E" w:rsidRPr="00157F4E" w:rsidRDefault="00157F4E" w:rsidP="00157F4E">
      <w:pPr>
        <w:spacing w:after="160" w:line="256" w:lineRule="auto"/>
        <w:rPr>
          <w:rFonts w:eastAsia="Calibri"/>
          <w:sz w:val="28"/>
          <w:szCs w:val="22"/>
          <w:lang w:eastAsia="en-US"/>
        </w:rPr>
      </w:pPr>
    </w:p>
    <w:p w:rsidR="00157F4E" w:rsidRPr="00157F4E" w:rsidRDefault="00157F4E" w:rsidP="00157F4E">
      <w:pPr>
        <w:spacing w:after="160" w:line="256" w:lineRule="auto"/>
        <w:jc w:val="right"/>
        <w:rPr>
          <w:rFonts w:eastAsia="Calibri"/>
          <w:sz w:val="28"/>
          <w:szCs w:val="22"/>
          <w:lang w:eastAsia="en-US"/>
        </w:rPr>
      </w:pPr>
    </w:p>
    <w:p w:rsidR="00157F4E" w:rsidRPr="00A91AD7" w:rsidRDefault="00157F4E" w:rsidP="00157F4E">
      <w:pPr>
        <w:jc w:val="center"/>
        <w:rPr>
          <w:b/>
          <w:sz w:val="28"/>
          <w:szCs w:val="28"/>
        </w:rPr>
      </w:pPr>
      <w:r w:rsidRPr="00A91AD7">
        <w:rPr>
          <w:b/>
          <w:sz w:val="28"/>
          <w:szCs w:val="28"/>
        </w:rPr>
        <w:t>Фрагмент урока математики «Площадь. Единицы площади» 3 класс</w:t>
      </w:r>
    </w:p>
    <w:p w:rsidR="00157F4E" w:rsidRPr="00157F4E" w:rsidRDefault="00157F4E" w:rsidP="00157F4E">
      <w:pPr>
        <w:spacing w:after="160" w:line="256" w:lineRule="auto"/>
        <w:rPr>
          <w:rFonts w:eastAsia="Calibri"/>
          <w:sz w:val="28"/>
          <w:szCs w:val="22"/>
          <w:lang w:eastAsia="en-US"/>
        </w:rPr>
      </w:pPr>
    </w:p>
    <w:p w:rsidR="00157F4E" w:rsidRPr="00157F4E" w:rsidRDefault="00157F4E" w:rsidP="00157F4E">
      <w:pPr>
        <w:spacing w:after="160" w:line="256" w:lineRule="auto"/>
        <w:rPr>
          <w:rFonts w:eastAsia="Calibri"/>
          <w:sz w:val="28"/>
          <w:szCs w:val="22"/>
          <w:lang w:eastAsia="en-US"/>
        </w:rPr>
      </w:pPr>
    </w:p>
    <w:p w:rsidR="00157F4E" w:rsidRPr="00157F4E" w:rsidRDefault="00157F4E" w:rsidP="00157F4E">
      <w:pPr>
        <w:spacing w:after="160" w:line="256" w:lineRule="auto"/>
        <w:jc w:val="right"/>
        <w:rPr>
          <w:rFonts w:eastAsia="Calibri"/>
          <w:sz w:val="28"/>
          <w:szCs w:val="22"/>
          <w:lang w:eastAsia="en-US"/>
        </w:rPr>
      </w:pPr>
      <w:r w:rsidRPr="00157F4E">
        <w:rPr>
          <w:rFonts w:eastAsia="Calibri"/>
          <w:sz w:val="28"/>
          <w:szCs w:val="22"/>
          <w:lang w:eastAsia="en-US"/>
        </w:rPr>
        <w:t xml:space="preserve">Подготовила: </w:t>
      </w:r>
    </w:p>
    <w:p w:rsidR="00157F4E" w:rsidRPr="00157F4E" w:rsidRDefault="00157F4E" w:rsidP="00157F4E">
      <w:pPr>
        <w:spacing w:after="160" w:line="256" w:lineRule="auto"/>
        <w:jc w:val="right"/>
        <w:rPr>
          <w:rFonts w:eastAsia="Calibri"/>
          <w:sz w:val="28"/>
          <w:szCs w:val="22"/>
          <w:lang w:eastAsia="en-US"/>
        </w:rPr>
      </w:pPr>
      <w:r w:rsidRPr="00157F4E">
        <w:rPr>
          <w:rFonts w:eastAsia="Calibri"/>
          <w:sz w:val="28"/>
          <w:szCs w:val="22"/>
          <w:lang w:eastAsia="en-US"/>
        </w:rPr>
        <w:t>студентка Ш-41 группы</w:t>
      </w:r>
    </w:p>
    <w:p w:rsidR="00157F4E" w:rsidRPr="00157F4E" w:rsidRDefault="00157F4E" w:rsidP="00157F4E">
      <w:pPr>
        <w:spacing w:after="160" w:line="256" w:lineRule="auto"/>
        <w:jc w:val="right"/>
        <w:rPr>
          <w:rFonts w:eastAsia="Calibri"/>
          <w:sz w:val="28"/>
          <w:szCs w:val="22"/>
          <w:lang w:eastAsia="en-US"/>
        </w:rPr>
      </w:pPr>
      <w:proofErr w:type="spellStart"/>
      <w:r w:rsidRPr="00157F4E">
        <w:rPr>
          <w:rFonts w:eastAsia="Calibri"/>
          <w:sz w:val="28"/>
          <w:szCs w:val="22"/>
          <w:lang w:eastAsia="en-US"/>
        </w:rPr>
        <w:t>Долматович</w:t>
      </w:r>
      <w:proofErr w:type="spellEnd"/>
      <w:r w:rsidRPr="00157F4E">
        <w:rPr>
          <w:rFonts w:eastAsia="Calibri"/>
          <w:sz w:val="28"/>
          <w:szCs w:val="22"/>
          <w:lang w:eastAsia="en-US"/>
        </w:rPr>
        <w:t xml:space="preserve"> Мария</w:t>
      </w:r>
    </w:p>
    <w:p w:rsidR="00157F4E" w:rsidRPr="00157F4E" w:rsidRDefault="00157F4E" w:rsidP="00157F4E">
      <w:pPr>
        <w:spacing w:after="160" w:line="256" w:lineRule="auto"/>
        <w:jc w:val="right"/>
        <w:rPr>
          <w:rFonts w:eastAsia="Calibri"/>
          <w:sz w:val="28"/>
          <w:szCs w:val="22"/>
          <w:lang w:eastAsia="en-US"/>
        </w:rPr>
      </w:pPr>
      <w:r w:rsidRPr="00157F4E">
        <w:rPr>
          <w:rFonts w:eastAsia="Calibri"/>
          <w:sz w:val="28"/>
          <w:szCs w:val="22"/>
          <w:lang w:eastAsia="en-US"/>
        </w:rPr>
        <w:t>Преподаватель: Карасева Л.П.</w:t>
      </w:r>
    </w:p>
    <w:p w:rsidR="00157F4E" w:rsidRPr="00157F4E" w:rsidRDefault="00157F4E" w:rsidP="00157F4E">
      <w:pPr>
        <w:spacing w:after="160" w:line="256" w:lineRule="auto"/>
        <w:jc w:val="center"/>
        <w:rPr>
          <w:rFonts w:eastAsia="Calibri"/>
          <w:sz w:val="28"/>
          <w:szCs w:val="22"/>
          <w:lang w:eastAsia="en-US"/>
        </w:rPr>
      </w:pPr>
    </w:p>
    <w:p w:rsidR="00157F4E" w:rsidRPr="00157F4E" w:rsidRDefault="00157F4E" w:rsidP="00157F4E">
      <w:pPr>
        <w:spacing w:after="160" w:line="256" w:lineRule="auto"/>
        <w:jc w:val="center"/>
        <w:rPr>
          <w:rFonts w:eastAsia="Calibri"/>
          <w:sz w:val="28"/>
          <w:szCs w:val="22"/>
          <w:lang w:eastAsia="en-US"/>
        </w:rPr>
      </w:pPr>
    </w:p>
    <w:p w:rsidR="00157F4E" w:rsidRDefault="00157F4E" w:rsidP="00157F4E">
      <w:pPr>
        <w:spacing w:after="160" w:line="256" w:lineRule="auto"/>
        <w:jc w:val="center"/>
        <w:rPr>
          <w:rFonts w:eastAsia="Calibri"/>
          <w:sz w:val="28"/>
          <w:szCs w:val="22"/>
          <w:lang w:eastAsia="en-US"/>
        </w:rPr>
      </w:pPr>
    </w:p>
    <w:p w:rsidR="00157F4E" w:rsidRPr="00157F4E" w:rsidRDefault="00157F4E" w:rsidP="00157F4E">
      <w:pPr>
        <w:spacing w:after="160" w:line="256" w:lineRule="auto"/>
        <w:jc w:val="center"/>
        <w:rPr>
          <w:rFonts w:eastAsia="Calibri"/>
          <w:sz w:val="28"/>
          <w:szCs w:val="22"/>
          <w:lang w:eastAsia="en-US"/>
        </w:rPr>
      </w:pPr>
    </w:p>
    <w:p w:rsidR="00157F4E" w:rsidRDefault="00157F4E" w:rsidP="00157F4E">
      <w:pPr>
        <w:spacing w:after="160" w:line="256" w:lineRule="auto"/>
        <w:jc w:val="center"/>
        <w:rPr>
          <w:rFonts w:eastAsia="Calibri"/>
          <w:sz w:val="28"/>
          <w:szCs w:val="22"/>
          <w:lang w:eastAsia="en-US"/>
        </w:rPr>
      </w:pPr>
      <w:r w:rsidRPr="00157F4E">
        <w:rPr>
          <w:rFonts w:eastAsia="Calibri"/>
          <w:sz w:val="28"/>
          <w:szCs w:val="22"/>
          <w:lang w:eastAsia="en-US"/>
        </w:rPr>
        <w:t>Ейск, 2021 г.</w:t>
      </w:r>
    </w:p>
    <w:p w:rsidR="00157F4E" w:rsidRPr="00157F4E" w:rsidRDefault="00157F4E" w:rsidP="00157F4E">
      <w:pPr>
        <w:spacing w:after="160" w:line="256" w:lineRule="auto"/>
        <w:jc w:val="center"/>
        <w:rPr>
          <w:rFonts w:eastAsia="Calibri"/>
          <w:sz w:val="28"/>
          <w:szCs w:val="22"/>
          <w:lang w:eastAsia="en-US"/>
        </w:rPr>
      </w:pPr>
    </w:p>
    <w:p w:rsidR="00157F4E" w:rsidRDefault="00157F4E" w:rsidP="00A91A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Тема: </w:t>
      </w:r>
      <w:r w:rsidRPr="00157F4E">
        <w:rPr>
          <w:sz w:val="28"/>
          <w:szCs w:val="28"/>
        </w:rPr>
        <w:t>«Площадь. Единицы площади»</w:t>
      </w:r>
    </w:p>
    <w:p w:rsidR="00214FFF" w:rsidRPr="00A91AD7" w:rsidRDefault="00214FFF" w:rsidP="00A91AD7">
      <w:pPr>
        <w:jc w:val="both"/>
        <w:rPr>
          <w:sz w:val="28"/>
          <w:szCs w:val="28"/>
        </w:rPr>
      </w:pPr>
      <w:r w:rsidRPr="00A91AD7">
        <w:rPr>
          <w:b/>
          <w:sz w:val="28"/>
          <w:szCs w:val="28"/>
        </w:rPr>
        <w:t xml:space="preserve">Цель: </w:t>
      </w:r>
      <w:r w:rsidRPr="00A91AD7">
        <w:rPr>
          <w:sz w:val="28"/>
          <w:szCs w:val="28"/>
        </w:rPr>
        <w:t>познакомить с понятием «площадь», научить сравнивать площади фигур.</w:t>
      </w:r>
    </w:p>
    <w:p w:rsidR="00214FFF" w:rsidRPr="00A91AD7" w:rsidRDefault="00214FFF" w:rsidP="00A91AD7">
      <w:pPr>
        <w:jc w:val="both"/>
        <w:rPr>
          <w:b/>
          <w:sz w:val="28"/>
          <w:szCs w:val="28"/>
        </w:rPr>
      </w:pPr>
      <w:r w:rsidRPr="00A91AD7">
        <w:rPr>
          <w:b/>
          <w:sz w:val="28"/>
          <w:szCs w:val="28"/>
        </w:rPr>
        <w:t xml:space="preserve">Задачи: </w:t>
      </w:r>
      <w:bookmarkStart w:id="0" w:name="_GoBack"/>
      <w:bookmarkEnd w:id="0"/>
    </w:p>
    <w:p w:rsidR="00214FFF" w:rsidRPr="00A91AD7" w:rsidRDefault="00214FFF" w:rsidP="00A91AD7">
      <w:pPr>
        <w:jc w:val="both"/>
        <w:rPr>
          <w:sz w:val="28"/>
          <w:szCs w:val="28"/>
        </w:rPr>
      </w:pPr>
      <w:r w:rsidRPr="00A91AD7">
        <w:rPr>
          <w:sz w:val="28"/>
          <w:szCs w:val="28"/>
        </w:rPr>
        <w:t>- раскрыть понятие о площади фигур и ее единицах; закреплять умения применять знания таблицы умножения при выполнении вычислений и решении задач;</w:t>
      </w:r>
    </w:p>
    <w:p w:rsidR="00214FFF" w:rsidRPr="00A91AD7" w:rsidRDefault="00214FFF" w:rsidP="00A91AD7">
      <w:pPr>
        <w:jc w:val="both"/>
        <w:rPr>
          <w:sz w:val="28"/>
          <w:szCs w:val="28"/>
        </w:rPr>
      </w:pPr>
      <w:r w:rsidRPr="00A91AD7">
        <w:rPr>
          <w:sz w:val="28"/>
          <w:szCs w:val="28"/>
        </w:rPr>
        <w:t>- развивать вычислительные умения, математическую речь и логическое мышление;</w:t>
      </w:r>
    </w:p>
    <w:p w:rsidR="00214FFF" w:rsidRPr="00A91AD7" w:rsidRDefault="00214FFF" w:rsidP="00A91AD7">
      <w:pPr>
        <w:jc w:val="both"/>
        <w:rPr>
          <w:sz w:val="28"/>
          <w:szCs w:val="28"/>
        </w:rPr>
      </w:pPr>
      <w:r w:rsidRPr="00A91AD7">
        <w:rPr>
          <w:sz w:val="28"/>
          <w:szCs w:val="28"/>
        </w:rPr>
        <w:t xml:space="preserve">- воспитывать интерес к изучению предмета. </w:t>
      </w:r>
    </w:p>
    <w:p w:rsidR="000A5A6C" w:rsidRPr="00A91AD7" w:rsidRDefault="000A5A6C" w:rsidP="00A91AD7">
      <w:pPr>
        <w:rPr>
          <w:sz w:val="28"/>
          <w:szCs w:val="28"/>
        </w:rPr>
      </w:pPr>
    </w:p>
    <w:tbl>
      <w:tblPr>
        <w:tblStyle w:val="a3"/>
        <w:tblW w:w="15993" w:type="dxa"/>
        <w:tblLayout w:type="fixed"/>
        <w:tblLook w:val="04A0" w:firstRow="1" w:lastRow="0" w:firstColumn="1" w:lastColumn="0" w:noHBand="0" w:noVBand="1"/>
      </w:tblPr>
      <w:tblGrid>
        <w:gridCol w:w="2651"/>
        <w:gridCol w:w="7947"/>
        <w:gridCol w:w="5395"/>
      </w:tblGrid>
      <w:tr w:rsidR="00214FFF" w:rsidRPr="00A91AD7" w:rsidTr="00C44D6A">
        <w:trPr>
          <w:trHeight w:val="492"/>
        </w:trPr>
        <w:tc>
          <w:tcPr>
            <w:tcW w:w="2651" w:type="dxa"/>
          </w:tcPr>
          <w:p w:rsidR="00214FFF" w:rsidRPr="00A91AD7" w:rsidRDefault="00214FFF" w:rsidP="00A91AD7">
            <w:pPr>
              <w:jc w:val="center"/>
              <w:rPr>
                <w:b/>
                <w:bCs/>
                <w:sz w:val="28"/>
                <w:szCs w:val="28"/>
              </w:rPr>
            </w:pPr>
            <w:r w:rsidRPr="00A91AD7">
              <w:rPr>
                <w:b/>
                <w:bCs/>
                <w:sz w:val="28"/>
                <w:szCs w:val="28"/>
              </w:rPr>
              <w:t>Этап урока</w:t>
            </w:r>
          </w:p>
          <w:p w:rsidR="00214FFF" w:rsidRPr="00A91AD7" w:rsidRDefault="00214FFF" w:rsidP="00A91A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47" w:type="dxa"/>
          </w:tcPr>
          <w:p w:rsidR="00214FFF" w:rsidRPr="00A91AD7" w:rsidRDefault="00214FFF" w:rsidP="00A91AD7">
            <w:pPr>
              <w:jc w:val="center"/>
              <w:rPr>
                <w:b/>
                <w:bCs/>
                <w:sz w:val="28"/>
                <w:szCs w:val="28"/>
              </w:rPr>
            </w:pPr>
            <w:r w:rsidRPr="00A91AD7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5395" w:type="dxa"/>
          </w:tcPr>
          <w:p w:rsidR="00214FFF" w:rsidRPr="00A91AD7" w:rsidRDefault="00214FFF" w:rsidP="00A91AD7">
            <w:pPr>
              <w:jc w:val="center"/>
              <w:rPr>
                <w:b/>
                <w:bCs/>
                <w:sz w:val="28"/>
                <w:szCs w:val="28"/>
              </w:rPr>
            </w:pPr>
            <w:r w:rsidRPr="00A91AD7">
              <w:rPr>
                <w:b/>
                <w:bCs/>
                <w:sz w:val="28"/>
                <w:szCs w:val="28"/>
              </w:rPr>
              <w:t>Деятельность учащихся</w:t>
            </w:r>
          </w:p>
        </w:tc>
      </w:tr>
      <w:tr w:rsidR="00214FFF" w:rsidRPr="00A91AD7" w:rsidTr="00214FFF">
        <w:trPr>
          <w:trHeight w:val="2265"/>
        </w:trPr>
        <w:tc>
          <w:tcPr>
            <w:tcW w:w="2651" w:type="dxa"/>
          </w:tcPr>
          <w:p w:rsidR="00214FFF" w:rsidRPr="00A91AD7" w:rsidRDefault="00214FFF" w:rsidP="00A91AD7">
            <w:pPr>
              <w:rPr>
                <w:bCs/>
                <w:sz w:val="28"/>
                <w:szCs w:val="28"/>
              </w:rPr>
            </w:pPr>
            <w:r w:rsidRPr="00A91AD7">
              <w:rPr>
                <w:bCs/>
                <w:sz w:val="28"/>
                <w:szCs w:val="28"/>
              </w:rPr>
              <w:t xml:space="preserve">Актуализация и фиксирование индивидуальных затруднений в пробном действии </w:t>
            </w:r>
          </w:p>
        </w:tc>
        <w:tc>
          <w:tcPr>
            <w:tcW w:w="7947" w:type="dxa"/>
          </w:tcPr>
          <w:p w:rsidR="00214FFF" w:rsidRPr="00A91AD7" w:rsidRDefault="00214FFF" w:rsidP="00A91AD7">
            <w:pPr>
              <w:pStyle w:val="a7"/>
              <w:spacing w:before="0" w:beforeAutospacing="0" w:after="0" w:afterAutospacing="0"/>
              <w:ind w:firstLine="567"/>
              <w:jc w:val="center"/>
              <w:rPr>
                <w:i/>
                <w:sz w:val="28"/>
                <w:szCs w:val="28"/>
              </w:rPr>
            </w:pPr>
            <w:r w:rsidRPr="00A91AD7">
              <w:rPr>
                <w:i/>
                <w:iCs/>
                <w:sz w:val="28"/>
                <w:szCs w:val="28"/>
              </w:rPr>
              <w:t>Отдохнуть вы все успели?</w:t>
            </w:r>
          </w:p>
          <w:p w:rsidR="00214FFF" w:rsidRPr="00A91AD7" w:rsidRDefault="00214FFF" w:rsidP="00A91AD7">
            <w:pPr>
              <w:pStyle w:val="a7"/>
              <w:spacing w:before="0" w:beforeAutospacing="0" w:after="0" w:afterAutospacing="0"/>
              <w:ind w:firstLine="567"/>
              <w:jc w:val="center"/>
              <w:rPr>
                <w:i/>
                <w:sz w:val="28"/>
                <w:szCs w:val="28"/>
              </w:rPr>
            </w:pPr>
            <w:r w:rsidRPr="00A91AD7">
              <w:rPr>
                <w:i/>
                <w:iCs/>
                <w:sz w:val="28"/>
                <w:szCs w:val="28"/>
              </w:rPr>
              <w:t>А теперь вперед – за дело.</w:t>
            </w:r>
          </w:p>
          <w:p w:rsidR="00214FFF" w:rsidRPr="00A91AD7" w:rsidRDefault="00214FFF" w:rsidP="00A91AD7">
            <w:pPr>
              <w:pStyle w:val="a7"/>
              <w:spacing w:before="0" w:beforeAutospacing="0" w:after="0" w:afterAutospacing="0"/>
              <w:ind w:firstLine="567"/>
              <w:jc w:val="center"/>
              <w:rPr>
                <w:i/>
                <w:sz w:val="28"/>
                <w:szCs w:val="28"/>
              </w:rPr>
            </w:pPr>
            <w:r w:rsidRPr="00A91AD7">
              <w:rPr>
                <w:i/>
                <w:iCs/>
                <w:sz w:val="28"/>
                <w:szCs w:val="28"/>
              </w:rPr>
              <w:t>Математика нас ждет,</w:t>
            </w:r>
          </w:p>
          <w:p w:rsidR="00214FFF" w:rsidRPr="00A91AD7" w:rsidRDefault="00214FFF" w:rsidP="00A91AD7">
            <w:pPr>
              <w:pStyle w:val="a7"/>
              <w:spacing w:before="0" w:beforeAutospacing="0" w:after="0" w:afterAutospacing="0"/>
              <w:ind w:firstLine="567"/>
              <w:jc w:val="center"/>
              <w:rPr>
                <w:i/>
                <w:iCs/>
                <w:sz w:val="28"/>
                <w:szCs w:val="28"/>
              </w:rPr>
            </w:pPr>
            <w:r w:rsidRPr="00A91AD7">
              <w:rPr>
                <w:i/>
                <w:iCs/>
                <w:sz w:val="28"/>
                <w:szCs w:val="28"/>
              </w:rPr>
              <w:t>Начинаем устный счет.</w:t>
            </w:r>
          </w:p>
          <w:p w:rsidR="00214FFF" w:rsidRPr="00A91AD7" w:rsidRDefault="00214FFF" w:rsidP="00A91AD7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- Обратите внимание на слайд презентации, вам нужно вычислить и назвать ответ:</w:t>
            </w:r>
          </w:p>
          <w:p w:rsidR="00214FFF" w:rsidRPr="00A91AD7" w:rsidRDefault="00214FFF" w:rsidP="00A91AD7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48:(16:2)=</w:t>
            </w:r>
          </w:p>
          <w:p w:rsidR="00214FFF" w:rsidRPr="00A91AD7" w:rsidRDefault="00214FFF" w:rsidP="00A91AD7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12+38-33=</w:t>
            </w:r>
          </w:p>
          <w:p w:rsidR="00214FFF" w:rsidRPr="00A91AD7" w:rsidRDefault="00214FFF" w:rsidP="00A91AD7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15:3*9-(30:6)=</w:t>
            </w:r>
          </w:p>
          <w:p w:rsidR="00214FFF" w:rsidRPr="00A91AD7" w:rsidRDefault="00214FFF" w:rsidP="00A91AD7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27:(12:4)*7=</w:t>
            </w:r>
          </w:p>
          <w:p w:rsidR="00214FFF" w:rsidRPr="00A91AD7" w:rsidRDefault="00214FFF" w:rsidP="00A91AD7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(48-16):8=</w:t>
            </w:r>
          </w:p>
          <w:p w:rsidR="00214FFF" w:rsidRPr="00A91AD7" w:rsidRDefault="00214FFF" w:rsidP="00A91AD7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31-(45:5)-18=</w:t>
            </w:r>
          </w:p>
          <w:p w:rsidR="00FA54F9" w:rsidRPr="00A91AD7" w:rsidRDefault="00FA54F9" w:rsidP="00A91AD7">
            <w:pPr>
              <w:pStyle w:val="a7"/>
              <w:spacing w:before="0" w:beforeAutospacing="0" w:after="0" w:afterAutospacing="0"/>
              <w:jc w:val="both"/>
              <w:rPr>
                <w:kern w:val="36"/>
                <w:sz w:val="28"/>
                <w:szCs w:val="28"/>
              </w:rPr>
            </w:pPr>
            <w:r w:rsidRPr="00A91AD7">
              <w:rPr>
                <w:kern w:val="36"/>
                <w:sz w:val="28"/>
                <w:szCs w:val="28"/>
              </w:rPr>
              <w:t xml:space="preserve">- Решим задачи, записав ответы и решение в тетради. </w:t>
            </w:r>
          </w:p>
          <w:p w:rsidR="00FA54F9" w:rsidRPr="00A91AD7" w:rsidRDefault="00214FFF" w:rsidP="00A91AD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1AD7">
              <w:rPr>
                <w:kern w:val="36"/>
                <w:sz w:val="28"/>
                <w:szCs w:val="28"/>
              </w:rPr>
              <w:t>Из 21 кг свежей малины получается 3</w:t>
            </w:r>
            <w:r w:rsidR="00C44D6A" w:rsidRPr="00A91AD7">
              <w:rPr>
                <w:kern w:val="36"/>
                <w:sz w:val="28"/>
                <w:szCs w:val="28"/>
              </w:rPr>
              <w:t xml:space="preserve"> </w:t>
            </w:r>
            <w:r w:rsidRPr="00A91AD7">
              <w:rPr>
                <w:kern w:val="36"/>
                <w:sz w:val="28"/>
                <w:szCs w:val="28"/>
              </w:rPr>
              <w:t>кг сухой. Сколько взяли свежей малины, если получилось 5</w:t>
            </w:r>
            <w:r w:rsidR="00C44D6A" w:rsidRPr="00A91AD7">
              <w:rPr>
                <w:kern w:val="36"/>
                <w:sz w:val="28"/>
                <w:szCs w:val="28"/>
              </w:rPr>
              <w:t xml:space="preserve"> </w:t>
            </w:r>
            <w:r w:rsidRPr="00A91AD7">
              <w:rPr>
                <w:kern w:val="36"/>
                <w:sz w:val="28"/>
                <w:szCs w:val="28"/>
              </w:rPr>
              <w:t xml:space="preserve">кг </w:t>
            </w:r>
            <w:r w:rsidRPr="00A91AD7">
              <w:rPr>
                <w:sz w:val="28"/>
                <w:szCs w:val="28"/>
              </w:rPr>
              <w:t xml:space="preserve">сухой? </w:t>
            </w:r>
          </w:p>
          <w:p w:rsidR="00214FFF" w:rsidRPr="00A91AD7" w:rsidRDefault="00214FFF" w:rsidP="00A91AD7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(</w:t>
            </w:r>
            <w:r w:rsidRPr="00A91AD7">
              <w:rPr>
                <w:i/>
                <w:sz w:val="28"/>
                <w:szCs w:val="28"/>
              </w:rPr>
              <w:t>1) 21:3=7 кг - свежей малины для 1 кг сухой</w:t>
            </w:r>
          </w:p>
          <w:p w:rsidR="00214FFF" w:rsidRPr="00A91AD7" w:rsidRDefault="00214FFF" w:rsidP="00A91AD7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A91AD7">
              <w:rPr>
                <w:i/>
                <w:sz w:val="28"/>
                <w:szCs w:val="28"/>
              </w:rPr>
              <w:t>2) 5*7=35 кг - свежей малины для 5 кг сухой.)</w:t>
            </w:r>
          </w:p>
          <w:p w:rsidR="00214FFF" w:rsidRPr="00A91AD7" w:rsidRDefault="00214FFF" w:rsidP="00A91AD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1AD7">
              <w:rPr>
                <w:i/>
                <w:sz w:val="28"/>
                <w:szCs w:val="28"/>
              </w:rPr>
              <w:t xml:space="preserve">- </w:t>
            </w:r>
            <w:r w:rsidRPr="00A91AD7">
              <w:rPr>
                <w:sz w:val="28"/>
                <w:szCs w:val="28"/>
              </w:rPr>
              <w:t xml:space="preserve">Как это можно записать одним действием? </w:t>
            </w:r>
          </w:p>
          <w:p w:rsidR="00214FFF" w:rsidRPr="00A91AD7" w:rsidRDefault="00214FFF" w:rsidP="00A91AD7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- А теперь возьмите карточки. Вам нужно расшифровать слово. Решив примеры, запишите букву напротив цифры получившихся ответов.</w:t>
            </w:r>
          </w:p>
          <w:p w:rsidR="00214FFF" w:rsidRPr="00A91AD7" w:rsidRDefault="00214FFF" w:rsidP="00A91AD7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 xml:space="preserve">- Если вы, верно выполнили задание, поставьте +, если </w:t>
            </w:r>
            <w:r w:rsidRPr="00A91AD7">
              <w:rPr>
                <w:sz w:val="28"/>
                <w:szCs w:val="28"/>
              </w:rPr>
              <w:lastRenderedPageBreak/>
              <w:t>ошиблись, то -.</w:t>
            </w:r>
          </w:p>
          <w:p w:rsidR="00214FFF" w:rsidRPr="00A91AD7" w:rsidRDefault="00214FFF" w:rsidP="00A91AD7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 xml:space="preserve">- Какое слово у вас получилось? </w:t>
            </w:r>
          </w:p>
          <w:p w:rsidR="00214FFF" w:rsidRPr="00A91AD7" w:rsidRDefault="00214FFF" w:rsidP="00A91AD7">
            <w:pPr>
              <w:rPr>
                <w:sz w:val="28"/>
                <w:szCs w:val="28"/>
              </w:rPr>
            </w:pPr>
          </w:p>
          <w:tbl>
            <w:tblPr>
              <w:tblW w:w="7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44"/>
            </w:tblGrid>
            <w:tr w:rsidR="00214FFF" w:rsidRPr="00A91AD7" w:rsidTr="00C44D6A">
              <w:trPr>
                <w:trHeight w:val="1791"/>
              </w:trPr>
              <w:tc>
                <w:tcPr>
                  <w:tcW w:w="7044" w:type="dxa"/>
                </w:tcPr>
                <w:p w:rsidR="00214FFF" w:rsidRPr="00A91AD7" w:rsidRDefault="00214FFF" w:rsidP="00A91AD7">
                  <w:pPr>
                    <w:pStyle w:val="a7"/>
                    <w:spacing w:after="0"/>
                    <w:ind w:firstLine="567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A91AD7">
                    <w:rPr>
                      <w:iCs/>
                      <w:sz w:val="28"/>
                      <w:szCs w:val="28"/>
                    </w:rPr>
                    <w:t>«Расшифруй слово».</w:t>
                  </w:r>
                </w:p>
                <w:p w:rsidR="00214FFF" w:rsidRPr="00A91AD7" w:rsidRDefault="00214FFF" w:rsidP="00A91AD7">
                  <w:pPr>
                    <w:pStyle w:val="a7"/>
                    <w:tabs>
                      <w:tab w:val="left" w:pos="3247"/>
                      <w:tab w:val="left" w:pos="5835"/>
                      <w:tab w:val="left" w:pos="7859"/>
                    </w:tabs>
                    <w:spacing w:after="0"/>
                    <w:ind w:firstLine="567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A91AD7">
                    <w:rPr>
                      <w:iCs/>
                      <w:sz w:val="28"/>
                      <w:szCs w:val="28"/>
                    </w:rPr>
                    <w:t xml:space="preserve">45:9 = П         4 · 6 = Ь      </w:t>
                  </w:r>
                  <w:proofErr w:type="gramStart"/>
                  <w:r w:rsidRPr="00A91AD7">
                    <w:rPr>
                      <w:iCs/>
                      <w:sz w:val="28"/>
                      <w:szCs w:val="28"/>
                    </w:rPr>
                    <w:t>10 :</w:t>
                  </w:r>
                  <w:proofErr w:type="gramEnd"/>
                  <w:r w:rsidRPr="00A91AD7">
                    <w:rPr>
                      <w:iCs/>
                      <w:sz w:val="28"/>
                      <w:szCs w:val="28"/>
                    </w:rPr>
                    <w:t xml:space="preserve"> 5 = О</w:t>
                  </w:r>
                  <w:r w:rsidR="00C44D6A" w:rsidRPr="00A91AD7">
                    <w:rPr>
                      <w:iCs/>
                      <w:sz w:val="28"/>
                      <w:szCs w:val="28"/>
                    </w:rPr>
                    <w:t xml:space="preserve">  </w:t>
                  </w:r>
                </w:p>
                <w:p w:rsidR="00214FFF" w:rsidRPr="00A91AD7" w:rsidRDefault="00214FFF" w:rsidP="00A91AD7">
                  <w:pPr>
                    <w:pStyle w:val="a7"/>
                    <w:tabs>
                      <w:tab w:val="left" w:pos="2115"/>
                      <w:tab w:val="left" w:pos="3247"/>
                      <w:tab w:val="left" w:pos="5835"/>
                    </w:tabs>
                    <w:spacing w:after="0"/>
                    <w:ind w:firstLine="567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A91AD7">
                    <w:rPr>
                      <w:iCs/>
                      <w:sz w:val="28"/>
                      <w:szCs w:val="28"/>
                    </w:rPr>
                    <w:t>42:6 = Щ        5 · 3 = Л       24:3 = А          21:7=Д</w:t>
                  </w:r>
                  <w:r w:rsidR="00C44D6A" w:rsidRPr="00A91AD7">
                    <w:rPr>
                      <w:iCs/>
                      <w:sz w:val="28"/>
                      <w:szCs w:val="28"/>
                    </w:rPr>
                    <w:t xml:space="preserve">    </w:t>
                  </w:r>
                  <w:r w:rsidRPr="00A91AD7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Style w:val="a3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12"/>
                    <w:gridCol w:w="659"/>
                    <w:gridCol w:w="613"/>
                    <w:gridCol w:w="587"/>
                    <w:gridCol w:w="613"/>
                    <w:gridCol w:w="736"/>
                    <w:gridCol w:w="613"/>
                  </w:tblGrid>
                  <w:tr w:rsidR="00214FFF" w:rsidRPr="00A91AD7" w:rsidTr="00C44D6A">
                    <w:trPr>
                      <w:trHeight w:val="241"/>
                      <w:jc w:val="center"/>
                    </w:trPr>
                    <w:tc>
                      <w:tcPr>
                        <w:tcW w:w="712" w:type="dxa"/>
                      </w:tcPr>
                      <w:p w:rsidR="00214FFF" w:rsidRPr="00A91AD7" w:rsidRDefault="00214FFF" w:rsidP="00A91AD7">
                        <w:pPr>
                          <w:pStyle w:val="a7"/>
                          <w:spacing w:before="0" w:beforeAutospacing="0" w:after="0" w:afterAutospacing="0"/>
                          <w:jc w:val="center"/>
                          <w:rPr>
                            <w:b/>
                            <w:iCs/>
                            <w:sz w:val="28"/>
                            <w:szCs w:val="28"/>
                          </w:rPr>
                        </w:pPr>
                        <w:r w:rsidRPr="00A91AD7">
                          <w:rPr>
                            <w:b/>
                            <w:i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659" w:type="dxa"/>
                      </w:tcPr>
                      <w:p w:rsidR="00214FFF" w:rsidRPr="00A91AD7" w:rsidRDefault="00214FFF" w:rsidP="00A91AD7">
                        <w:pPr>
                          <w:pStyle w:val="a7"/>
                          <w:spacing w:before="0" w:beforeAutospacing="0" w:after="0" w:afterAutospacing="0"/>
                          <w:jc w:val="center"/>
                          <w:rPr>
                            <w:b/>
                            <w:iCs/>
                            <w:sz w:val="28"/>
                            <w:szCs w:val="28"/>
                          </w:rPr>
                        </w:pPr>
                        <w:r w:rsidRPr="00A91AD7">
                          <w:rPr>
                            <w:b/>
                            <w:iCs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613" w:type="dxa"/>
                      </w:tcPr>
                      <w:p w:rsidR="00214FFF" w:rsidRPr="00A91AD7" w:rsidRDefault="00214FFF" w:rsidP="00A91AD7">
                        <w:pPr>
                          <w:pStyle w:val="a7"/>
                          <w:spacing w:before="0" w:beforeAutospacing="0" w:after="0" w:afterAutospacing="0"/>
                          <w:jc w:val="center"/>
                          <w:rPr>
                            <w:b/>
                            <w:iCs/>
                            <w:sz w:val="28"/>
                            <w:szCs w:val="28"/>
                          </w:rPr>
                        </w:pPr>
                        <w:r w:rsidRPr="00A91AD7">
                          <w:rPr>
                            <w:b/>
                            <w:i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87" w:type="dxa"/>
                      </w:tcPr>
                      <w:p w:rsidR="00214FFF" w:rsidRPr="00A91AD7" w:rsidRDefault="00214FFF" w:rsidP="00A91AD7">
                        <w:pPr>
                          <w:pStyle w:val="a7"/>
                          <w:spacing w:before="0" w:beforeAutospacing="0" w:after="0" w:afterAutospacing="0"/>
                          <w:jc w:val="center"/>
                          <w:rPr>
                            <w:b/>
                            <w:iCs/>
                            <w:sz w:val="28"/>
                            <w:szCs w:val="28"/>
                          </w:rPr>
                        </w:pPr>
                        <w:r w:rsidRPr="00A91AD7">
                          <w:rPr>
                            <w:b/>
                            <w:iCs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613" w:type="dxa"/>
                      </w:tcPr>
                      <w:p w:rsidR="00214FFF" w:rsidRPr="00A91AD7" w:rsidRDefault="00214FFF" w:rsidP="00A91AD7">
                        <w:pPr>
                          <w:pStyle w:val="a7"/>
                          <w:spacing w:before="0" w:beforeAutospacing="0" w:after="0" w:afterAutospacing="0"/>
                          <w:jc w:val="center"/>
                          <w:rPr>
                            <w:b/>
                            <w:iCs/>
                            <w:sz w:val="28"/>
                            <w:szCs w:val="28"/>
                          </w:rPr>
                        </w:pPr>
                        <w:r w:rsidRPr="00A91AD7">
                          <w:rPr>
                            <w:b/>
                            <w:iCs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736" w:type="dxa"/>
                      </w:tcPr>
                      <w:p w:rsidR="00214FFF" w:rsidRPr="00A91AD7" w:rsidRDefault="00214FFF" w:rsidP="00A91AD7">
                        <w:pPr>
                          <w:pStyle w:val="a7"/>
                          <w:spacing w:before="0" w:beforeAutospacing="0" w:after="0" w:afterAutospacing="0"/>
                          <w:jc w:val="center"/>
                          <w:rPr>
                            <w:b/>
                            <w:iCs/>
                            <w:sz w:val="28"/>
                            <w:szCs w:val="28"/>
                          </w:rPr>
                        </w:pPr>
                        <w:r w:rsidRPr="00A91AD7">
                          <w:rPr>
                            <w:b/>
                            <w:i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613" w:type="dxa"/>
                      </w:tcPr>
                      <w:p w:rsidR="00214FFF" w:rsidRPr="00A91AD7" w:rsidRDefault="00214FFF" w:rsidP="00A91AD7">
                        <w:pPr>
                          <w:pStyle w:val="a7"/>
                          <w:spacing w:before="0" w:beforeAutospacing="0" w:after="0" w:afterAutospacing="0"/>
                          <w:jc w:val="center"/>
                          <w:rPr>
                            <w:b/>
                            <w:iCs/>
                            <w:sz w:val="28"/>
                            <w:szCs w:val="28"/>
                          </w:rPr>
                        </w:pPr>
                        <w:r w:rsidRPr="00A91AD7">
                          <w:rPr>
                            <w:b/>
                            <w:iCs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</w:tr>
                  <w:tr w:rsidR="00214FFF" w:rsidRPr="00A91AD7" w:rsidTr="00C44D6A">
                    <w:trPr>
                      <w:trHeight w:val="250"/>
                      <w:jc w:val="center"/>
                    </w:trPr>
                    <w:tc>
                      <w:tcPr>
                        <w:tcW w:w="712" w:type="dxa"/>
                      </w:tcPr>
                      <w:p w:rsidR="00214FFF" w:rsidRPr="00A91AD7" w:rsidRDefault="00FA54F9" w:rsidP="00A91AD7">
                        <w:pPr>
                          <w:pStyle w:val="a7"/>
                          <w:spacing w:before="0" w:beforeAutospacing="0" w:after="0" w:afterAutospacing="0"/>
                          <w:jc w:val="both"/>
                          <w:rPr>
                            <w:iCs/>
                            <w:sz w:val="28"/>
                            <w:szCs w:val="28"/>
                          </w:rPr>
                        </w:pPr>
                        <w:r w:rsidRPr="00A91AD7">
                          <w:rPr>
                            <w:iCs/>
                            <w:sz w:val="28"/>
                            <w:szCs w:val="28"/>
                          </w:rPr>
                          <w:t xml:space="preserve">П </w:t>
                        </w:r>
                      </w:p>
                    </w:tc>
                    <w:tc>
                      <w:tcPr>
                        <w:tcW w:w="659" w:type="dxa"/>
                      </w:tcPr>
                      <w:p w:rsidR="00214FFF" w:rsidRPr="00A91AD7" w:rsidRDefault="00FA54F9" w:rsidP="00A91AD7">
                        <w:pPr>
                          <w:pStyle w:val="a7"/>
                          <w:spacing w:before="0" w:beforeAutospacing="0" w:after="0" w:afterAutospacing="0"/>
                          <w:jc w:val="both"/>
                          <w:rPr>
                            <w:iCs/>
                            <w:sz w:val="28"/>
                            <w:szCs w:val="28"/>
                          </w:rPr>
                        </w:pPr>
                        <w:r w:rsidRPr="00A91AD7">
                          <w:rPr>
                            <w:iCs/>
                            <w:sz w:val="28"/>
                            <w:szCs w:val="28"/>
                          </w:rPr>
                          <w:t xml:space="preserve">Л </w:t>
                        </w:r>
                      </w:p>
                    </w:tc>
                    <w:tc>
                      <w:tcPr>
                        <w:tcW w:w="613" w:type="dxa"/>
                      </w:tcPr>
                      <w:p w:rsidR="00214FFF" w:rsidRPr="00A91AD7" w:rsidRDefault="00FA54F9" w:rsidP="00A91AD7">
                        <w:pPr>
                          <w:pStyle w:val="a7"/>
                          <w:spacing w:before="0" w:beforeAutospacing="0" w:after="0" w:afterAutospacing="0"/>
                          <w:jc w:val="both"/>
                          <w:rPr>
                            <w:iCs/>
                            <w:sz w:val="28"/>
                            <w:szCs w:val="28"/>
                          </w:rPr>
                        </w:pPr>
                        <w:r w:rsidRPr="00A91AD7">
                          <w:rPr>
                            <w:iCs/>
                            <w:sz w:val="28"/>
                            <w:szCs w:val="28"/>
                          </w:rPr>
                          <w:t xml:space="preserve">О </w:t>
                        </w:r>
                      </w:p>
                    </w:tc>
                    <w:tc>
                      <w:tcPr>
                        <w:tcW w:w="587" w:type="dxa"/>
                      </w:tcPr>
                      <w:p w:rsidR="00214FFF" w:rsidRPr="00A91AD7" w:rsidRDefault="00FA54F9" w:rsidP="00A91AD7">
                        <w:pPr>
                          <w:pStyle w:val="a7"/>
                          <w:spacing w:before="0" w:beforeAutospacing="0" w:after="0" w:afterAutospacing="0"/>
                          <w:jc w:val="both"/>
                          <w:rPr>
                            <w:iCs/>
                            <w:sz w:val="28"/>
                            <w:szCs w:val="28"/>
                          </w:rPr>
                        </w:pPr>
                        <w:r w:rsidRPr="00A91AD7">
                          <w:rPr>
                            <w:iCs/>
                            <w:sz w:val="28"/>
                            <w:szCs w:val="28"/>
                          </w:rPr>
                          <w:t xml:space="preserve">Щ </w:t>
                        </w:r>
                      </w:p>
                    </w:tc>
                    <w:tc>
                      <w:tcPr>
                        <w:tcW w:w="613" w:type="dxa"/>
                      </w:tcPr>
                      <w:p w:rsidR="00214FFF" w:rsidRPr="00A91AD7" w:rsidRDefault="00FA54F9" w:rsidP="00A91AD7">
                        <w:pPr>
                          <w:pStyle w:val="a7"/>
                          <w:spacing w:before="0" w:beforeAutospacing="0" w:after="0" w:afterAutospacing="0"/>
                          <w:jc w:val="both"/>
                          <w:rPr>
                            <w:iCs/>
                            <w:sz w:val="28"/>
                            <w:szCs w:val="28"/>
                          </w:rPr>
                        </w:pPr>
                        <w:r w:rsidRPr="00A91AD7">
                          <w:rPr>
                            <w:iCs/>
                            <w:sz w:val="28"/>
                            <w:szCs w:val="28"/>
                          </w:rPr>
                          <w:t xml:space="preserve">А </w:t>
                        </w:r>
                      </w:p>
                    </w:tc>
                    <w:tc>
                      <w:tcPr>
                        <w:tcW w:w="736" w:type="dxa"/>
                      </w:tcPr>
                      <w:p w:rsidR="00214FFF" w:rsidRPr="00A91AD7" w:rsidRDefault="00FA54F9" w:rsidP="00A91AD7">
                        <w:pPr>
                          <w:pStyle w:val="a7"/>
                          <w:spacing w:before="0" w:beforeAutospacing="0" w:after="0" w:afterAutospacing="0"/>
                          <w:jc w:val="both"/>
                          <w:rPr>
                            <w:iCs/>
                            <w:sz w:val="28"/>
                            <w:szCs w:val="28"/>
                          </w:rPr>
                        </w:pPr>
                        <w:r w:rsidRPr="00A91AD7">
                          <w:rPr>
                            <w:iCs/>
                            <w:sz w:val="28"/>
                            <w:szCs w:val="28"/>
                          </w:rPr>
                          <w:t xml:space="preserve">Д </w:t>
                        </w:r>
                      </w:p>
                    </w:tc>
                    <w:tc>
                      <w:tcPr>
                        <w:tcW w:w="613" w:type="dxa"/>
                      </w:tcPr>
                      <w:p w:rsidR="00214FFF" w:rsidRPr="00A91AD7" w:rsidRDefault="00FA54F9" w:rsidP="00A91AD7">
                        <w:pPr>
                          <w:pStyle w:val="a7"/>
                          <w:tabs>
                            <w:tab w:val="left" w:pos="1066"/>
                          </w:tabs>
                          <w:spacing w:before="0" w:beforeAutospacing="0" w:after="0" w:afterAutospacing="0"/>
                          <w:jc w:val="both"/>
                          <w:rPr>
                            <w:iCs/>
                            <w:sz w:val="28"/>
                            <w:szCs w:val="28"/>
                          </w:rPr>
                        </w:pPr>
                        <w:r w:rsidRPr="00A91AD7">
                          <w:rPr>
                            <w:iCs/>
                            <w:sz w:val="28"/>
                            <w:szCs w:val="28"/>
                          </w:rPr>
                          <w:t xml:space="preserve">Ь </w:t>
                        </w:r>
                      </w:p>
                    </w:tc>
                  </w:tr>
                </w:tbl>
                <w:p w:rsidR="00214FFF" w:rsidRPr="00A91AD7" w:rsidRDefault="00214FFF" w:rsidP="00A91AD7">
                  <w:pPr>
                    <w:shd w:val="clear" w:color="auto" w:fill="FFFFFF"/>
                    <w:outlineLvl w:val="0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214FFF" w:rsidRPr="00A91AD7" w:rsidRDefault="00214FFF" w:rsidP="00A91AD7">
            <w:pPr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214FFF" w:rsidRPr="00A91AD7" w:rsidRDefault="00214FFF" w:rsidP="00A91AD7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lastRenderedPageBreak/>
              <w:t xml:space="preserve">- смотрят слайд презентации, устно решают примеры, комментируя каждое действие </w:t>
            </w:r>
          </w:p>
          <w:p w:rsidR="00FA54F9" w:rsidRPr="00A91AD7" w:rsidRDefault="00FA54F9" w:rsidP="00A91AD7">
            <w:pPr>
              <w:rPr>
                <w:sz w:val="28"/>
                <w:szCs w:val="28"/>
              </w:rPr>
            </w:pPr>
          </w:p>
          <w:p w:rsidR="00FA54F9" w:rsidRPr="00A91AD7" w:rsidRDefault="00FA54F9" w:rsidP="00A91AD7">
            <w:pPr>
              <w:rPr>
                <w:sz w:val="28"/>
                <w:szCs w:val="28"/>
              </w:rPr>
            </w:pPr>
          </w:p>
          <w:p w:rsidR="00FA54F9" w:rsidRPr="00A91AD7" w:rsidRDefault="00FA54F9" w:rsidP="00A91AD7">
            <w:pPr>
              <w:rPr>
                <w:sz w:val="28"/>
                <w:szCs w:val="28"/>
              </w:rPr>
            </w:pPr>
          </w:p>
          <w:p w:rsidR="00FA54F9" w:rsidRPr="00A91AD7" w:rsidRDefault="00FA54F9" w:rsidP="00A91AD7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- 6</w:t>
            </w:r>
          </w:p>
          <w:p w:rsidR="00FA54F9" w:rsidRPr="00A91AD7" w:rsidRDefault="00FA54F9" w:rsidP="00A91AD7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- 17</w:t>
            </w:r>
          </w:p>
          <w:p w:rsidR="00FA54F9" w:rsidRPr="00A91AD7" w:rsidRDefault="00FA54F9" w:rsidP="00A91AD7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- 40</w:t>
            </w:r>
          </w:p>
          <w:p w:rsidR="00FA54F9" w:rsidRPr="00A91AD7" w:rsidRDefault="00FA54F9" w:rsidP="00A91AD7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- 63</w:t>
            </w:r>
          </w:p>
          <w:p w:rsidR="00FA54F9" w:rsidRPr="00A91AD7" w:rsidRDefault="00FA54F9" w:rsidP="00A91AD7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- 4</w:t>
            </w:r>
          </w:p>
          <w:p w:rsidR="00FA54F9" w:rsidRPr="00A91AD7" w:rsidRDefault="00FA54F9" w:rsidP="00A91AD7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 xml:space="preserve">- 4  </w:t>
            </w:r>
          </w:p>
          <w:p w:rsidR="00FA54F9" w:rsidRPr="00A91AD7" w:rsidRDefault="00FA54F9" w:rsidP="00A91AD7">
            <w:pPr>
              <w:rPr>
                <w:sz w:val="28"/>
                <w:szCs w:val="28"/>
              </w:rPr>
            </w:pPr>
          </w:p>
          <w:p w:rsidR="00FA54F9" w:rsidRPr="00A91AD7" w:rsidRDefault="00FA54F9" w:rsidP="00A91AD7">
            <w:pPr>
              <w:rPr>
                <w:sz w:val="28"/>
                <w:szCs w:val="28"/>
              </w:rPr>
            </w:pPr>
          </w:p>
          <w:p w:rsidR="00C44D6A" w:rsidRPr="00A91AD7" w:rsidRDefault="00C44D6A" w:rsidP="00A91AD7">
            <w:pPr>
              <w:rPr>
                <w:sz w:val="28"/>
                <w:szCs w:val="28"/>
              </w:rPr>
            </w:pPr>
          </w:p>
          <w:p w:rsidR="00FA54F9" w:rsidRPr="00A91AD7" w:rsidRDefault="00FA54F9" w:rsidP="00A91AD7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- решают задачу</w:t>
            </w:r>
            <w:r w:rsidR="00C44D6A" w:rsidRPr="00A91AD7">
              <w:rPr>
                <w:sz w:val="28"/>
                <w:szCs w:val="28"/>
              </w:rPr>
              <w:t xml:space="preserve">, записывают в тетради </w:t>
            </w:r>
          </w:p>
          <w:p w:rsidR="00FA54F9" w:rsidRPr="00A91AD7" w:rsidRDefault="00FA54F9" w:rsidP="00A91AD7">
            <w:pPr>
              <w:rPr>
                <w:sz w:val="28"/>
                <w:szCs w:val="28"/>
              </w:rPr>
            </w:pPr>
          </w:p>
          <w:p w:rsidR="00FA54F9" w:rsidRPr="00A91AD7" w:rsidRDefault="00FA54F9" w:rsidP="00A91AD7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- (</w:t>
            </w:r>
            <w:r w:rsidRPr="00A91AD7">
              <w:rPr>
                <w:i/>
                <w:sz w:val="28"/>
                <w:szCs w:val="28"/>
              </w:rPr>
              <w:t>21:3*5=35</w:t>
            </w:r>
            <w:r w:rsidRPr="00A91AD7">
              <w:rPr>
                <w:sz w:val="28"/>
                <w:szCs w:val="28"/>
              </w:rPr>
              <w:t>)</w:t>
            </w:r>
          </w:p>
          <w:p w:rsidR="00FA54F9" w:rsidRPr="00A91AD7" w:rsidRDefault="00FA54F9" w:rsidP="00A91AD7">
            <w:pPr>
              <w:rPr>
                <w:sz w:val="28"/>
                <w:szCs w:val="28"/>
              </w:rPr>
            </w:pPr>
          </w:p>
          <w:p w:rsidR="00FA54F9" w:rsidRPr="00A91AD7" w:rsidRDefault="00FA54F9" w:rsidP="00A91AD7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 xml:space="preserve">- выполняют задание на карточках, называют слово </w:t>
            </w:r>
          </w:p>
          <w:p w:rsidR="00FA54F9" w:rsidRPr="00A91AD7" w:rsidRDefault="00FA54F9" w:rsidP="00A91AD7">
            <w:pPr>
              <w:rPr>
                <w:sz w:val="28"/>
                <w:szCs w:val="28"/>
              </w:rPr>
            </w:pPr>
          </w:p>
          <w:p w:rsidR="00FA54F9" w:rsidRPr="00A91AD7" w:rsidRDefault="00FA54F9" w:rsidP="00A91AD7">
            <w:pPr>
              <w:rPr>
                <w:sz w:val="28"/>
                <w:szCs w:val="28"/>
              </w:rPr>
            </w:pPr>
          </w:p>
          <w:p w:rsidR="00FA54F9" w:rsidRPr="00A91AD7" w:rsidRDefault="00FA54F9" w:rsidP="00A91AD7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- площадь</w:t>
            </w:r>
          </w:p>
        </w:tc>
      </w:tr>
      <w:tr w:rsidR="00214FFF" w:rsidRPr="00A91AD7" w:rsidTr="00FA54F9">
        <w:trPr>
          <w:trHeight w:val="1342"/>
        </w:trPr>
        <w:tc>
          <w:tcPr>
            <w:tcW w:w="2651" w:type="dxa"/>
          </w:tcPr>
          <w:p w:rsidR="00214FFF" w:rsidRPr="00A91AD7" w:rsidRDefault="00FA54F9" w:rsidP="00A91AD7">
            <w:pPr>
              <w:ind w:left="29"/>
              <w:rPr>
                <w:bCs/>
                <w:sz w:val="28"/>
                <w:szCs w:val="28"/>
              </w:rPr>
            </w:pPr>
            <w:r w:rsidRPr="00A91AD7">
              <w:rPr>
                <w:bCs/>
                <w:sz w:val="28"/>
                <w:szCs w:val="28"/>
              </w:rPr>
              <w:lastRenderedPageBreak/>
              <w:t xml:space="preserve">Построение проекта выхода из затруднений </w:t>
            </w:r>
          </w:p>
        </w:tc>
        <w:tc>
          <w:tcPr>
            <w:tcW w:w="7947" w:type="dxa"/>
          </w:tcPr>
          <w:p w:rsidR="00FA54F9" w:rsidRPr="00A91AD7" w:rsidRDefault="00214FFF" w:rsidP="00A91AD7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 xml:space="preserve">- </w:t>
            </w:r>
            <w:r w:rsidR="00FA54F9" w:rsidRPr="00A91AD7">
              <w:rPr>
                <w:sz w:val="28"/>
                <w:szCs w:val="28"/>
              </w:rPr>
              <w:t xml:space="preserve">Как вы </w:t>
            </w:r>
            <w:proofErr w:type="gramStart"/>
            <w:r w:rsidR="00FA54F9" w:rsidRPr="00A91AD7">
              <w:rPr>
                <w:sz w:val="28"/>
                <w:szCs w:val="28"/>
              </w:rPr>
              <w:t>думаете</w:t>
            </w:r>
            <w:proofErr w:type="gramEnd"/>
            <w:r w:rsidR="00FA54F9" w:rsidRPr="00A91AD7">
              <w:rPr>
                <w:sz w:val="28"/>
                <w:szCs w:val="28"/>
              </w:rPr>
              <w:t xml:space="preserve"> что будем изучать на уроке? </w:t>
            </w:r>
          </w:p>
          <w:p w:rsidR="00FA54F9" w:rsidRPr="00A91AD7" w:rsidRDefault="00FA54F9" w:rsidP="00A91AD7">
            <w:pPr>
              <w:rPr>
                <w:iCs/>
                <w:sz w:val="28"/>
                <w:szCs w:val="28"/>
              </w:rPr>
            </w:pPr>
          </w:p>
          <w:p w:rsidR="00214FFF" w:rsidRPr="00A91AD7" w:rsidRDefault="00214FFF" w:rsidP="00A91AD7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 xml:space="preserve">- Какие задачи </w:t>
            </w:r>
            <w:r w:rsidR="00FA54F9" w:rsidRPr="00A91AD7">
              <w:rPr>
                <w:sz w:val="28"/>
                <w:szCs w:val="28"/>
              </w:rPr>
              <w:t>поставим на урок</w:t>
            </w:r>
            <w:r w:rsidRPr="00A91AD7">
              <w:rPr>
                <w:sz w:val="28"/>
                <w:szCs w:val="28"/>
              </w:rPr>
              <w:t xml:space="preserve">? </w:t>
            </w:r>
          </w:p>
          <w:p w:rsidR="00C44D6A" w:rsidRPr="00A91AD7" w:rsidRDefault="00C44D6A" w:rsidP="00A91AD7">
            <w:pPr>
              <w:rPr>
                <w:i/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 xml:space="preserve">- Ребята, а вы слышали слово «Площадь»? Где оно вам встречалось? </w:t>
            </w:r>
          </w:p>
          <w:p w:rsidR="00C44D6A" w:rsidRPr="00A91AD7" w:rsidRDefault="00C44D6A" w:rsidP="00A91AD7">
            <w:pPr>
              <w:rPr>
                <w:sz w:val="28"/>
                <w:szCs w:val="28"/>
              </w:rPr>
            </w:pPr>
            <w:r w:rsidRPr="00A91AD7">
              <w:rPr>
                <w:iCs/>
                <w:sz w:val="28"/>
                <w:szCs w:val="28"/>
              </w:rPr>
              <w:t>- Сегодня мы с вами рассмотрим слово «ПЛОЩАДЬ» с математической точки зрения.</w:t>
            </w:r>
          </w:p>
        </w:tc>
        <w:tc>
          <w:tcPr>
            <w:tcW w:w="5395" w:type="dxa"/>
          </w:tcPr>
          <w:p w:rsidR="00FA54F9" w:rsidRPr="00A91AD7" w:rsidRDefault="00FA54F9" w:rsidP="00A91AD7">
            <w:pPr>
              <w:pStyle w:val="a7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A91AD7">
              <w:rPr>
                <w:iCs/>
                <w:sz w:val="28"/>
                <w:szCs w:val="28"/>
              </w:rPr>
              <w:t xml:space="preserve">- будем изучать площадь </w:t>
            </w:r>
          </w:p>
          <w:p w:rsidR="00FA54F9" w:rsidRPr="00A91AD7" w:rsidRDefault="00FA54F9" w:rsidP="00A91AD7">
            <w:pPr>
              <w:pStyle w:val="a7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FA54F9" w:rsidRPr="00A91AD7" w:rsidRDefault="00FA54F9" w:rsidP="00A91AD7">
            <w:pPr>
              <w:pStyle w:val="a7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A91AD7">
              <w:rPr>
                <w:iCs/>
                <w:sz w:val="28"/>
                <w:szCs w:val="28"/>
              </w:rPr>
              <w:t>- познакомиться с понятием «площади», научиться сравнивать площади фигур</w:t>
            </w:r>
          </w:p>
          <w:p w:rsidR="00C44D6A" w:rsidRPr="00A91AD7" w:rsidRDefault="00C44D6A" w:rsidP="00A91AD7">
            <w:pPr>
              <w:pStyle w:val="a7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C44D6A" w:rsidRPr="00A91AD7" w:rsidRDefault="00C44D6A" w:rsidP="00A91AD7">
            <w:pPr>
              <w:pStyle w:val="a7"/>
              <w:jc w:val="both"/>
              <w:rPr>
                <w:iCs/>
                <w:sz w:val="28"/>
                <w:szCs w:val="28"/>
              </w:rPr>
            </w:pPr>
            <w:r w:rsidRPr="00A91AD7">
              <w:rPr>
                <w:iCs/>
                <w:sz w:val="28"/>
                <w:szCs w:val="28"/>
              </w:rPr>
              <w:t xml:space="preserve">- Красная площадь, </w:t>
            </w:r>
            <w:proofErr w:type="spellStart"/>
            <w:r w:rsidRPr="00A91AD7">
              <w:rPr>
                <w:iCs/>
                <w:sz w:val="28"/>
                <w:szCs w:val="28"/>
              </w:rPr>
              <w:t>Стефановская</w:t>
            </w:r>
            <w:proofErr w:type="spellEnd"/>
            <w:r w:rsidRPr="00A91AD7">
              <w:rPr>
                <w:iCs/>
                <w:sz w:val="28"/>
                <w:szCs w:val="28"/>
              </w:rPr>
              <w:t xml:space="preserve"> площадь, площадь квартиры </w:t>
            </w:r>
            <w:proofErr w:type="spellStart"/>
            <w:r w:rsidRPr="00A91AD7">
              <w:rPr>
                <w:iCs/>
                <w:sz w:val="28"/>
                <w:szCs w:val="28"/>
              </w:rPr>
              <w:t>и.т.д</w:t>
            </w:r>
            <w:proofErr w:type="spellEnd"/>
            <w:r w:rsidRPr="00A91AD7">
              <w:rPr>
                <w:iCs/>
                <w:sz w:val="28"/>
                <w:szCs w:val="28"/>
              </w:rPr>
              <w:t>.</w:t>
            </w:r>
          </w:p>
        </w:tc>
      </w:tr>
      <w:tr w:rsidR="00214FFF" w:rsidRPr="00A91AD7" w:rsidTr="00214FFF">
        <w:trPr>
          <w:trHeight w:val="2265"/>
        </w:trPr>
        <w:tc>
          <w:tcPr>
            <w:tcW w:w="2651" w:type="dxa"/>
          </w:tcPr>
          <w:p w:rsidR="00214FFF" w:rsidRPr="00A91AD7" w:rsidRDefault="00FA54F9" w:rsidP="00A91AD7">
            <w:pPr>
              <w:rPr>
                <w:bCs/>
                <w:sz w:val="28"/>
                <w:szCs w:val="28"/>
              </w:rPr>
            </w:pPr>
            <w:r w:rsidRPr="00A91AD7">
              <w:rPr>
                <w:bCs/>
                <w:sz w:val="28"/>
                <w:szCs w:val="28"/>
              </w:rPr>
              <w:t xml:space="preserve">Реализация построенного проекта </w:t>
            </w:r>
          </w:p>
        </w:tc>
        <w:tc>
          <w:tcPr>
            <w:tcW w:w="7947" w:type="dxa"/>
          </w:tcPr>
          <w:p w:rsidR="00214FFF" w:rsidRPr="00A91AD7" w:rsidRDefault="00214FFF" w:rsidP="00A91AD7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44D6A" w:rsidRPr="00A9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Откройте учебник на странице 56.</w:t>
            </w:r>
            <w:r w:rsidR="00FA54F9" w:rsidRPr="00A9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Прочитайте текст рядом с красной чертой.</w:t>
            </w:r>
          </w:p>
          <w:p w:rsidR="00C44D6A" w:rsidRPr="00A91AD7" w:rsidRDefault="00214FFF" w:rsidP="00A91AD7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 можно объяснить, что такое площадь?</w:t>
            </w:r>
          </w:p>
          <w:p w:rsidR="00C44D6A" w:rsidRPr="00A91AD7" w:rsidRDefault="00C44D6A" w:rsidP="00A91AD7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4FFF" w:rsidRPr="00A91AD7" w:rsidRDefault="00214FFF" w:rsidP="00A91AD7">
            <w:pPr>
              <w:rPr>
                <w:bCs/>
                <w:sz w:val="28"/>
                <w:szCs w:val="28"/>
              </w:rPr>
            </w:pPr>
            <w:r w:rsidRPr="00A91AD7">
              <w:rPr>
                <w:b/>
                <w:bCs/>
                <w:sz w:val="28"/>
                <w:szCs w:val="28"/>
              </w:rPr>
              <w:t xml:space="preserve">- </w:t>
            </w:r>
            <w:r w:rsidRPr="00A91AD7">
              <w:rPr>
                <w:bCs/>
                <w:sz w:val="28"/>
                <w:szCs w:val="28"/>
              </w:rPr>
              <w:t xml:space="preserve">Какие способы сравнения площадей вы узнали? </w:t>
            </w:r>
          </w:p>
          <w:p w:rsidR="00C44D6A" w:rsidRPr="00A91AD7" w:rsidRDefault="00C44D6A" w:rsidP="00A91AD7">
            <w:pPr>
              <w:rPr>
                <w:b/>
                <w:bCs/>
                <w:sz w:val="28"/>
                <w:szCs w:val="28"/>
              </w:rPr>
            </w:pPr>
          </w:p>
          <w:p w:rsidR="00C44D6A" w:rsidRPr="00A91AD7" w:rsidRDefault="00214FFF" w:rsidP="00A91AD7">
            <w:pPr>
              <w:pStyle w:val="a7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A91AD7">
              <w:rPr>
                <w:iCs/>
                <w:sz w:val="28"/>
                <w:szCs w:val="28"/>
              </w:rPr>
              <w:t>-</w:t>
            </w:r>
            <w:r w:rsidR="00C44D6A" w:rsidRPr="00A91AD7">
              <w:rPr>
                <w:iCs/>
                <w:sz w:val="28"/>
                <w:szCs w:val="28"/>
              </w:rPr>
              <w:t xml:space="preserve"> </w:t>
            </w:r>
            <w:r w:rsidRPr="00A91AD7">
              <w:rPr>
                <w:iCs/>
                <w:sz w:val="28"/>
                <w:szCs w:val="28"/>
              </w:rPr>
              <w:t>Кто знает, как в математике принято обозначать слово «Площадь»?</w:t>
            </w:r>
          </w:p>
          <w:p w:rsidR="00214FFF" w:rsidRPr="00A91AD7" w:rsidRDefault="00214FFF" w:rsidP="00A91A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-  Прочитайте задание № 1 на стр. 57.</w:t>
            </w:r>
          </w:p>
          <w:p w:rsidR="00214FFF" w:rsidRPr="00A91AD7" w:rsidRDefault="00214FFF" w:rsidP="00A91A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 xml:space="preserve">- Как мы можем доказать, что их площади равны? </w:t>
            </w:r>
          </w:p>
          <w:p w:rsidR="00C44D6A" w:rsidRPr="00A91AD7" w:rsidRDefault="00C44D6A" w:rsidP="00A91AD7">
            <w:pPr>
              <w:pStyle w:val="a7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214FFF" w:rsidRPr="00A91AD7" w:rsidRDefault="00214FFF" w:rsidP="00A91A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 xml:space="preserve">- Сосчитайте квадраты. По сколько квадратов в каждой фигуре? </w:t>
            </w:r>
          </w:p>
          <w:p w:rsidR="00C44D6A" w:rsidRPr="00A91AD7" w:rsidRDefault="00C44D6A" w:rsidP="00A91A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14FFF" w:rsidRPr="00A91AD7" w:rsidRDefault="00214FFF" w:rsidP="00A91AD7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lastRenderedPageBreak/>
              <w:t>- Какой вывод мы можем сд</w:t>
            </w:r>
            <w:r w:rsidR="00C44D6A" w:rsidRPr="00A91AD7">
              <w:rPr>
                <w:sz w:val="28"/>
                <w:szCs w:val="28"/>
              </w:rPr>
              <w:t>ел</w:t>
            </w:r>
            <w:r w:rsidRPr="00A91AD7">
              <w:rPr>
                <w:sz w:val="28"/>
                <w:szCs w:val="28"/>
              </w:rPr>
              <w:t>ать?</w:t>
            </w:r>
          </w:p>
          <w:p w:rsidR="00C44D6A" w:rsidRPr="00A91AD7" w:rsidRDefault="00C44D6A" w:rsidP="00A91AD7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- На доске изображены геометрические фигуры: 2 треугольника, квадрат, круг.</w:t>
            </w:r>
          </w:p>
          <w:p w:rsidR="00C44D6A" w:rsidRPr="00A91AD7" w:rsidRDefault="00C44D6A" w:rsidP="00A91AD7">
            <w:pPr>
              <w:jc w:val="both"/>
              <w:rPr>
                <w:i/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 xml:space="preserve">- Посмотрите внимательно на фигуры. Найдите фигуры с одинаковой площадью. Назовите их. </w:t>
            </w:r>
          </w:p>
          <w:p w:rsidR="00C44D6A" w:rsidRPr="00A91AD7" w:rsidRDefault="00C44D6A" w:rsidP="00A91AD7">
            <w:pPr>
              <w:jc w:val="both"/>
              <w:rPr>
                <w:sz w:val="28"/>
                <w:szCs w:val="28"/>
              </w:rPr>
            </w:pPr>
          </w:p>
          <w:p w:rsidR="00C44D6A" w:rsidRPr="00A91AD7" w:rsidRDefault="00C44D6A" w:rsidP="00A91AD7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- Для того чтобы проверить одинаковая ли у них площадь, наложим треугольники друг на друга.</w:t>
            </w:r>
          </w:p>
          <w:p w:rsidR="00C44D6A" w:rsidRPr="00A91AD7" w:rsidRDefault="00C44D6A" w:rsidP="00A91AD7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 xml:space="preserve">- У какой фигуры самая маленькая площадь? </w:t>
            </w:r>
          </w:p>
          <w:p w:rsidR="00C44D6A" w:rsidRPr="00A91AD7" w:rsidRDefault="00C44D6A" w:rsidP="00A91AD7">
            <w:pPr>
              <w:jc w:val="both"/>
              <w:rPr>
                <w:i/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 xml:space="preserve">- Почему? </w:t>
            </w:r>
          </w:p>
          <w:p w:rsidR="00C44D6A" w:rsidRPr="00A91AD7" w:rsidRDefault="00C44D6A" w:rsidP="00A91AD7">
            <w:pPr>
              <w:jc w:val="both"/>
              <w:rPr>
                <w:i/>
                <w:sz w:val="28"/>
                <w:szCs w:val="28"/>
              </w:rPr>
            </w:pPr>
          </w:p>
          <w:p w:rsidR="00C44D6A" w:rsidRPr="00A91AD7" w:rsidRDefault="00C44D6A" w:rsidP="00A91AD7">
            <w:pPr>
              <w:jc w:val="both"/>
              <w:rPr>
                <w:iCs/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- Проверим это, наложив, фигуры друг на друга.</w:t>
            </w:r>
          </w:p>
        </w:tc>
        <w:tc>
          <w:tcPr>
            <w:tcW w:w="5395" w:type="dxa"/>
          </w:tcPr>
          <w:p w:rsidR="00FA54F9" w:rsidRPr="00A91AD7" w:rsidRDefault="00FA54F9" w:rsidP="00A91AD7">
            <w:pPr>
              <w:rPr>
                <w:sz w:val="28"/>
                <w:szCs w:val="28"/>
              </w:rPr>
            </w:pPr>
          </w:p>
          <w:p w:rsidR="00FA54F9" w:rsidRPr="00A91AD7" w:rsidRDefault="00FA54F9" w:rsidP="00A91AD7">
            <w:pPr>
              <w:rPr>
                <w:sz w:val="28"/>
                <w:szCs w:val="28"/>
              </w:rPr>
            </w:pPr>
          </w:p>
          <w:p w:rsidR="00FA54F9" w:rsidRPr="00A91AD7" w:rsidRDefault="00FA54F9" w:rsidP="00A91AD7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 xml:space="preserve">- место, которое занимает фигура на плоскости </w:t>
            </w:r>
          </w:p>
          <w:p w:rsidR="00C44D6A" w:rsidRPr="00A91AD7" w:rsidRDefault="00C44D6A" w:rsidP="00A91AD7">
            <w:pPr>
              <w:jc w:val="both"/>
              <w:rPr>
                <w:bCs/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 xml:space="preserve">- </w:t>
            </w:r>
            <w:r w:rsidRPr="00A91AD7">
              <w:rPr>
                <w:bCs/>
                <w:sz w:val="28"/>
                <w:szCs w:val="28"/>
              </w:rPr>
              <w:t>на глаз, наложением, подсчетом квадратов, на которые разбита фигура</w:t>
            </w:r>
          </w:p>
          <w:p w:rsidR="00C44D6A" w:rsidRPr="00A91AD7" w:rsidRDefault="00C44D6A" w:rsidP="00A91AD7">
            <w:pPr>
              <w:jc w:val="both"/>
              <w:rPr>
                <w:bCs/>
                <w:sz w:val="28"/>
                <w:szCs w:val="28"/>
              </w:rPr>
            </w:pPr>
            <w:r w:rsidRPr="00A91AD7">
              <w:rPr>
                <w:bCs/>
                <w:sz w:val="28"/>
                <w:szCs w:val="28"/>
              </w:rPr>
              <w:t xml:space="preserve">- принято обозначать данную величину латинской буквой </w:t>
            </w:r>
            <w:r w:rsidRPr="00A91AD7">
              <w:rPr>
                <w:bCs/>
                <w:sz w:val="28"/>
                <w:szCs w:val="28"/>
                <w:lang w:val="en-US"/>
              </w:rPr>
              <w:t>S</w:t>
            </w:r>
          </w:p>
          <w:p w:rsidR="00C44D6A" w:rsidRPr="00A91AD7" w:rsidRDefault="00C44D6A" w:rsidP="00A91AD7">
            <w:pPr>
              <w:jc w:val="both"/>
              <w:rPr>
                <w:bCs/>
                <w:sz w:val="28"/>
                <w:szCs w:val="28"/>
              </w:rPr>
            </w:pPr>
          </w:p>
          <w:p w:rsidR="00C44D6A" w:rsidRPr="00A91AD7" w:rsidRDefault="00C44D6A" w:rsidP="00A91AD7">
            <w:pPr>
              <w:jc w:val="both"/>
              <w:rPr>
                <w:bCs/>
                <w:sz w:val="28"/>
                <w:szCs w:val="28"/>
              </w:rPr>
            </w:pPr>
            <w:r w:rsidRPr="00A91AD7">
              <w:rPr>
                <w:bCs/>
                <w:sz w:val="28"/>
                <w:szCs w:val="28"/>
              </w:rPr>
              <w:t>- сосчитав квадраты, на которые поделена фигура</w:t>
            </w:r>
          </w:p>
          <w:p w:rsidR="00C44D6A" w:rsidRPr="00A91AD7" w:rsidRDefault="00C44D6A" w:rsidP="00A91AD7">
            <w:pPr>
              <w:jc w:val="both"/>
              <w:rPr>
                <w:bCs/>
                <w:sz w:val="28"/>
                <w:szCs w:val="28"/>
              </w:rPr>
            </w:pPr>
            <w:r w:rsidRPr="00A91AD7">
              <w:rPr>
                <w:bCs/>
                <w:sz w:val="28"/>
                <w:szCs w:val="28"/>
              </w:rPr>
              <w:t xml:space="preserve">- в каждой фигуре по 4 квадрата </w:t>
            </w:r>
          </w:p>
          <w:p w:rsidR="00C44D6A" w:rsidRPr="00A91AD7" w:rsidRDefault="00C44D6A" w:rsidP="00A91AD7">
            <w:pPr>
              <w:jc w:val="both"/>
              <w:rPr>
                <w:bCs/>
                <w:sz w:val="28"/>
                <w:szCs w:val="28"/>
              </w:rPr>
            </w:pPr>
          </w:p>
          <w:p w:rsidR="00C44D6A" w:rsidRPr="00A91AD7" w:rsidRDefault="00C44D6A" w:rsidP="00A91AD7">
            <w:pPr>
              <w:jc w:val="both"/>
              <w:rPr>
                <w:bCs/>
                <w:sz w:val="28"/>
                <w:szCs w:val="28"/>
              </w:rPr>
            </w:pPr>
            <w:r w:rsidRPr="00A91AD7">
              <w:rPr>
                <w:bCs/>
                <w:sz w:val="28"/>
                <w:szCs w:val="28"/>
              </w:rPr>
              <w:lastRenderedPageBreak/>
              <w:t xml:space="preserve">- что площади данных фигур равны </w:t>
            </w:r>
          </w:p>
          <w:p w:rsidR="00C44D6A" w:rsidRPr="00A91AD7" w:rsidRDefault="00C44D6A" w:rsidP="00A91AD7">
            <w:pPr>
              <w:jc w:val="both"/>
              <w:rPr>
                <w:bCs/>
                <w:sz w:val="28"/>
                <w:szCs w:val="28"/>
              </w:rPr>
            </w:pPr>
          </w:p>
          <w:p w:rsidR="00C44D6A" w:rsidRPr="00A91AD7" w:rsidRDefault="00C44D6A" w:rsidP="00A91AD7">
            <w:pPr>
              <w:jc w:val="both"/>
              <w:rPr>
                <w:bCs/>
                <w:sz w:val="28"/>
                <w:szCs w:val="28"/>
              </w:rPr>
            </w:pPr>
          </w:p>
          <w:p w:rsidR="00C44D6A" w:rsidRPr="00A91AD7" w:rsidRDefault="00C44D6A" w:rsidP="00A91AD7">
            <w:pPr>
              <w:jc w:val="both"/>
              <w:rPr>
                <w:bCs/>
                <w:sz w:val="28"/>
                <w:szCs w:val="28"/>
              </w:rPr>
            </w:pPr>
          </w:p>
          <w:p w:rsidR="00C44D6A" w:rsidRPr="00A91AD7" w:rsidRDefault="00C44D6A" w:rsidP="00A91AD7">
            <w:pPr>
              <w:jc w:val="both"/>
              <w:rPr>
                <w:bCs/>
                <w:sz w:val="28"/>
                <w:szCs w:val="28"/>
              </w:rPr>
            </w:pPr>
            <w:r w:rsidRPr="00A91AD7">
              <w:rPr>
                <w:bCs/>
                <w:sz w:val="28"/>
                <w:szCs w:val="28"/>
              </w:rPr>
              <w:t>- фигуры с одинаковой площадью это треугольники</w:t>
            </w:r>
          </w:p>
          <w:p w:rsidR="00C44D6A" w:rsidRPr="00A91AD7" w:rsidRDefault="00C44D6A" w:rsidP="00A91AD7">
            <w:pPr>
              <w:jc w:val="both"/>
              <w:rPr>
                <w:bCs/>
                <w:sz w:val="28"/>
                <w:szCs w:val="28"/>
              </w:rPr>
            </w:pPr>
          </w:p>
          <w:p w:rsidR="00C44D6A" w:rsidRPr="00A91AD7" w:rsidRDefault="00C44D6A" w:rsidP="00A91AD7">
            <w:pPr>
              <w:jc w:val="both"/>
              <w:rPr>
                <w:bCs/>
                <w:sz w:val="28"/>
                <w:szCs w:val="28"/>
              </w:rPr>
            </w:pPr>
          </w:p>
          <w:p w:rsidR="00C44D6A" w:rsidRPr="00A91AD7" w:rsidRDefault="00C44D6A" w:rsidP="00A91AD7">
            <w:pPr>
              <w:jc w:val="both"/>
              <w:rPr>
                <w:bCs/>
                <w:sz w:val="28"/>
                <w:szCs w:val="28"/>
              </w:rPr>
            </w:pPr>
            <w:r w:rsidRPr="00A91AD7">
              <w:rPr>
                <w:bCs/>
                <w:sz w:val="28"/>
                <w:szCs w:val="28"/>
              </w:rPr>
              <w:t>- самая маленькая площадь у круга</w:t>
            </w:r>
          </w:p>
          <w:p w:rsidR="00C44D6A" w:rsidRPr="00A91AD7" w:rsidRDefault="00C44D6A" w:rsidP="00A91AD7">
            <w:pPr>
              <w:jc w:val="both"/>
              <w:rPr>
                <w:bCs/>
                <w:sz w:val="28"/>
                <w:szCs w:val="28"/>
              </w:rPr>
            </w:pPr>
            <w:r w:rsidRPr="00A91AD7">
              <w:rPr>
                <w:bCs/>
                <w:sz w:val="28"/>
                <w:szCs w:val="28"/>
              </w:rPr>
              <w:t xml:space="preserve">- потому что при наложении он окажется внутри квадрата </w:t>
            </w:r>
          </w:p>
        </w:tc>
      </w:tr>
      <w:tr w:rsidR="00C44D6A" w:rsidRPr="00A91AD7" w:rsidTr="00214FFF">
        <w:trPr>
          <w:trHeight w:val="565"/>
        </w:trPr>
        <w:tc>
          <w:tcPr>
            <w:tcW w:w="2651" w:type="dxa"/>
          </w:tcPr>
          <w:p w:rsidR="00C44D6A" w:rsidRPr="00A91AD7" w:rsidRDefault="00A91AD7" w:rsidP="00A91AD7">
            <w:pPr>
              <w:rPr>
                <w:bCs/>
                <w:sz w:val="28"/>
                <w:szCs w:val="28"/>
              </w:rPr>
            </w:pPr>
            <w:r w:rsidRPr="00A91AD7">
              <w:rPr>
                <w:bCs/>
                <w:sz w:val="28"/>
                <w:szCs w:val="28"/>
              </w:rPr>
              <w:lastRenderedPageBreak/>
              <w:t xml:space="preserve">Первичное закрепление с проговариванием </w:t>
            </w:r>
          </w:p>
          <w:p w:rsidR="00C44D6A" w:rsidRPr="00A91AD7" w:rsidRDefault="00C44D6A" w:rsidP="00A91AD7">
            <w:pPr>
              <w:rPr>
                <w:bCs/>
                <w:sz w:val="28"/>
                <w:szCs w:val="28"/>
              </w:rPr>
            </w:pPr>
          </w:p>
        </w:tc>
        <w:tc>
          <w:tcPr>
            <w:tcW w:w="7947" w:type="dxa"/>
          </w:tcPr>
          <w:p w:rsidR="00C44D6A" w:rsidRPr="00A91AD7" w:rsidRDefault="00C44D6A" w:rsidP="00A91AD7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- Прочита</w:t>
            </w:r>
            <w:r w:rsidR="00A91AD7" w:rsidRPr="00A91AD7">
              <w:rPr>
                <w:sz w:val="28"/>
                <w:szCs w:val="28"/>
              </w:rPr>
              <w:t>ем</w:t>
            </w:r>
            <w:r w:rsidRPr="00A91AD7">
              <w:rPr>
                <w:sz w:val="28"/>
                <w:szCs w:val="28"/>
              </w:rPr>
              <w:t xml:space="preserve"> задачу № 4</w:t>
            </w:r>
            <w:r w:rsidR="00A91AD7" w:rsidRPr="00A91AD7">
              <w:rPr>
                <w:sz w:val="28"/>
                <w:szCs w:val="28"/>
              </w:rPr>
              <w:t xml:space="preserve">. </w:t>
            </w:r>
          </w:p>
          <w:p w:rsidR="00C44D6A" w:rsidRPr="00A91AD7" w:rsidRDefault="00C44D6A" w:rsidP="00A91AD7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 xml:space="preserve">- Что нам нужно узнать в задаче? </w:t>
            </w:r>
          </w:p>
          <w:p w:rsidR="00A91AD7" w:rsidRPr="00A91AD7" w:rsidRDefault="00A91AD7" w:rsidP="00A91AD7">
            <w:pPr>
              <w:rPr>
                <w:sz w:val="28"/>
                <w:szCs w:val="28"/>
              </w:rPr>
            </w:pPr>
          </w:p>
          <w:p w:rsidR="00C44D6A" w:rsidRPr="00A91AD7" w:rsidRDefault="00C44D6A" w:rsidP="00A91AD7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-  Как мы можем это сделать?</w:t>
            </w:r>
          </w:p>
          <w:p w:rsidR="00A91AD7" w:rsidRPr="00A91AD7" w:rsidRDefault="00A91AD7" w:rsidP="00A91AD7">
            <w:pPr>
              <w:jc w:val="both"/>
              <w:rPr>
                <w:i/>
                <w:sz w:val="28"/>
                <w:szCs w:val="28"/>
              </w:rPr>
            </w:pPr>
          </w:p>
          <w:p w:rsidR="00C44D6A" w:rsidRPr="00A91AD7" w:rsidRDefault="00C44D6A" w:rsidP="00A91AD7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 xml:space="preserve">-  Как мы можем записать решение этой задачи? </w:t>
            </w:r>
          </w:p>
          <w:p w:rsidR="00C44D6A" w:rsidRPr="00A91AD7" w:rsidRDefault="00C44D6A" w:rsidP="00A91AD7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-  Запишите решение в тетрадь.</w:t>
            </w:r>
          </w:p>
          <w:p w:rsidR="00C44D6A" w:rsidRPr="00A91AD7" w:rsidRDefault="00C44D6A" w:rsidP="00A91AD7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 xml:space="preserve">-  Какой ответ вы записали? </w:t>
            </w:r>
          </w:p>
          <w:p w:rsidR="00A91AD7" w:rsidRPr="00A91AD7" w:rsidRDefault="00A91AD7" w:rsidP="00A91AD7">
            <w:pPr>
              <w:rPr>
                <w:sz w:val="28"/>
                <w:szCs w:val="28"/>
              </w:rPr>
            </w:pPr>
          </w:p>
          <w:p w:rsidR="00C44D6A" w:rsidRPr="00A91AD7" w:rsidRDefault="00A91AD7" w:rsidP="00A91AD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- На ваших партах лежат</w:t>
            </w:r>
            <w:r w:rsidR="00C44D6A" w:rsidRPr="00A91AD7">
              <w:rPr>
                <w:sz w:val="28"/>
                <w:szCs w:val="28"/>
              </w:rPr>
              <w:t xml:space="preserve"> листочки, на которых нарисованы геометрические фигуры</w:t>
            </w:r>
            <w:r w:rsidRPr="00A91AD7">
              <w:rPr>
                <w:sz w:val="28"/>
                <w:szCs w:val="28"/>
              </w:rPr>
              <w:t>.</w:t>
            </w:r>
          </w:p>
          <w:p w:rsidR="00C44D6A" w:rsidRPr="00A91AD7" w:rsidRDefault="00C44D6A" w:rsidP="00A91AD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- Самую большую фигуру закрасьте красным цветом.</w:t>
            </w:r>
          </w:p>
          <w:p w:rsidR="00C44D6A" w:rsidRPr="00A91AD7" w:rsidRDefault="00A91AD7" w:rsidP="00A91AD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 xml:space="preserve">- </w:t>
            </w:r>
            <w:r w:rsidR="00C44D6A" w:rsidRPr="00A91AD7">
              <w:rPr>
                <w:sz w:val="28"/>
                <w:szCs w:val="28"/>
              </w:rPr>
              <w:t>Фигуры, которые имеют одинаковую п</w:t>
            </w:r>
            <w:r w:rsidRPr="00A91AD7">
              <w:rPr>
                <w:sz w:val="28"/>
                <w:szCs w:val="28"/>
              </w:rPr>
              <w:t>лощадь, закрасьте желтым цветом</w:t>
            </w:r>
            <w:r w:rsidR="00C44D6A" w:rsidRPr="00A91AD7">
              <w:rPr>
                <w:sz w:val="28"/>
                <w:szCs w:val="28"/>
              </w:rPr>
              <w:t>.</w:t>
            </w:r>
          </w:p>
          <w:p w:rsidR="00C44D6A" w:rsidRPr="00A91AD7" w:rsidRDefault="00C44D6A" w:rsidP="00A91AD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- Самую маленькую фигуру закрасьте зеленым цветом.</w:t>
            </w:r>
          </w:p>
          <w:p w:rsidR="00C44D6A" w:rsidRPr="00A91AD7" w:rsidRDefault="00A91AD7" w:rsidP="00A91AD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(</w:t>
            </w:r>
            <w:r w:rsidR="00C44D6A" w:rsidRPr="00A91AD7">
              <w:rPr>
                <w:sz w:val="28"/>
                <w:szCs w:val="28"/>
              </w:rPr>
              <w:t>проверка, на слайде геом</w:t>
            </w:r>
            <w:r w:rsidRPr="00A91AD7">
              <w:rPr>
                <w:sz w:val="28"/>
                <w:szCs w:val="28"/>
              </w:rPr>
              <w:t>етрические фигуры нужных цветов)</w:t>
            </w:r>
          </w:p>
        </w:tc>
        <w:tc>
          <w:tcPr>
            <w:tcW w:w="5395" w:type="dxa"/>
          </w:tcPr>
          <w:p w:rsidR="00A91AD7" w:rsidRPr="00A91AD7" w:rsidRDefault="00A91AD7" w:rsidP="00A91AD7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 xml:space="preserve">- читают задачу </w:t>
            </w:r>
          </w:p>
          <w:p w:rsidR="00A91AD7" w:rsidRPr="00A91AD7" w:rsidRDefault="00A91AD7" w:rsidP="00A91AD7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- во сколько раз больше оставшаяся часть доски, чем отпиленная</w:t>
            </w:r>
          </w:p>
          <w:p w:rsidR="00A91AD7" w:rsidRPr="00A91AD7" w:rsidRDefault="00A91AD7" w:rsidP="00A91AD7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- из 8-2=6 м. – длина оставшейся доски. И 6:2=3 раза</w:t>
            </w:r>
          </w:p>
          <w:p w:rsidR="00A91AD7" w:rsidRPr="00A91AD7" w:rsidRDefault="00A91AD7" w:rsidP="00A91AD7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- ((8-2):2=3)</w:t>
            </w:r>
          </w:p>
          <w:p w:rsidR="00A91AD7" w:rsidRPr="00A91AD7" w:rsidRDefault="00A91AD7" w:rsidP="00A91AD7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 xml:space="preserve">- записывают решение в тетрадь </w:t>
            </w:r>
          </w:p>
          <w:p w:rsidR="00A91AD7" w:rsidRPr="00A91AD7" w:rsidRDefault="00A91AD7" w:rsidP="00A91AD7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- в 3 раза оставшаяся часть доски больше отпиленной</w:t>
            </w:r>
          </w:p>
          <w:p w:rsidR="00A91AD7" w:rsidRPr="00A91AD7" w:rsidRDefault="00A91AD7" w:rsidP="00A91AD7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 xml:space="preserve">- выполняют задание самостоятельно, проводят взаимопроверку со слайдом </w:t>
            </w:r>
          </w:p>
        </w:tc>
      </w:tr>
    </w:tbl>
    <w:p w:rsidR="000A5A6C" w:rsidRDefault="00DB41E5" w:rsidP="00DB41E5">
      <w:pPr>
        <w:spacing w:line="276" w:lineRule="auto"/>
      </w:pPr>
      <w:r>
        <w:t xml:space="preserve"> </w:t>
      </w:r>
    </w:p>
    <w:sectPr w:rsidR="000A5A6C" w:rsidSect="00D83A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77505"/>
    <w:multiLevelType w:val="hybridMultilevel"/>
    <w:tmpl w:val="F27AC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F08A5"/>
    <w:multiLevelType w:val="hybridMultilevel"/>
    <w:tmpl w:val="49965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45944"/>
    <w:multiLevelType w:val="hybridMultilevel"/>
    <w:tmpl w:val="8C60C8DC"/>
    <w:lvl w:ilvl="0" w:tplc="B0E26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44162"/>
    <w:multiLevelType w:val="hybridMultilevel"/>
    <w:tmpl w:val="8D045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C6E4E"/>
    <w:multiLevelType w:val="hybridMultilevel"/>
    <w:tmpl w:val="1DDC08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009B"/>
    <w:rsid w:val="000359FE"/>
    <w:rsid w:val="000A5A6C"/>
    <w:rsid w:val="00157F4E"/>
    <w:rsid w:val="00214FFF"/>
    <w:rsid w:val="00221FE5"/>
    <w:rsid w:val="00316C94"/>
    <w:rsid w:val="0034453A"/>
    <w:rsid w:val="0035009B"/>
    <w:rsid w:val="003A3F32"/>
    <w:rsid w:val="00465C5F"/>
    <w:rsid w:val="004F5399"/>
    <w:rsid w:val="00520860"/>
    <w:rsid w:val="00557E15"/>
    <w:rsid w:val="005F5DD8"/>
    <w:rsid w:val="00626E93"/>
    <w:rsid w:val="007A73D4"/>
    <w:rsid w:val="008209EC"/>
    <w:rsid w:val="00856CE8"/>
    <w:rsid w:val="00867229"/>
    <w:rsid w:val="008C1BDF"/>
    <w:rsid w:val="008C7908"/>
    <w:rsid w:val="00A135E4"/>
    <w:rsid w:val="00A22FCC"/>
    <w:rsid w:val="00A91AD7"/>
    <w:rsid w:val="00BC6197"/>
    <w:rsid w:val="00C1440A"/>
    <w:rsid w:val="00C359F4"/>
    <w:rsid w:val="00C44D6A"/>
    <w:rsid w:val="00C65B7F"/>
    <w:rsid w:val="00C900CD"/>
    <w:rsid w:val="00CA1EBA"/>
    <w:rsid w:val="00CC1309"/>
    <w:rsid w:val="00D75D32"/>
    <w:rsid w:val="00D83A00"/>
    <w:rsid w:val="00D924AA"/>
    <w:rsid w:val="00DB41E5"/>
    <w:rsid w:val="00DE64A8"/>
    <w:rsid w:val="00E154A7"/>
    <w:rsid w:val="00E45F42"/>
    <w:rsid w:val="00ED32D4"/>
    <w:rsid w:val="00F54E5B"/>
    <w:rsid w:val="00FA54F9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7E8B"/>
  <w15:docId w15:val="{89CA83BD-2D00-44AC-BBB9-1F3CD08E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09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54E5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0A5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A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5A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A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CC130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20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2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Мария</cp:lastModifiedBy>
  <cp:revision>14</cp:revision>
  <dcterms:created xsi:type="dcterms:W3CDTF">2015-11-12T14:52:00Z</dcterms:created>
  <dcterms:modified xsi:type="dcterms:W3CDTF">2021-04-01T07:40:00Z</dcterms:modified>
</cp:coreProperties>
</file>