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73" w:rsidRDefault="00BC618E" w:rsidP="00E30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 xml:space="preserve">Открытое </w:t>
      </w:r>
      <w:r w:rsidR="002438CC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>познавательное</w:t>
      </w:r>
      <w:r w:rsidR="00C22D73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 xml:space="preserve"> занятие</w:t>
      </w: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 xml:space="preserve"> в подготовительной группе</w:t>
      </w:r>
    </w:p>
    <w:p w:rsidR="00E30F8D" w:rsidRPr="00E30F8D" w:rsidRDefault="00C22D73" w:rsidP="00E30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C22D73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>НОД «Перепалох в стране знаний»</w:t>
      </w:r>
      <w:r w:rsidR="00BC618E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>.</w:t>
      </w:r>
    </w:p>
    <w:p w:rsidR="0019381E" w:rsidRPr="00BC618E" w:rsidRDefault="0019381E" w:rsidP="00E30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E30F8D" w:rsidRPr="00E30F8D" w:rsidRDefault="00E30F8D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Цель: </w:t>
      </w:r>
      <w:r w:rsidR="0086091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развитие познавательного интерса детей в условиях образовательной деятельности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</w:p>
    <w:p w:rsidR="00BC618E" w:rsidRPr="00BC618E" w:rsidRDefault="00BC618E" w:rsidP="00BC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Задачи:</w:t>
      </w:r>
    </w:p>
    <w:p w:rsidR="00E30F8D" w:rsidRPr="00BC618E" w:rsidRDefault="00E30F8D" w:rsidP="00BC618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Продолжать учить детей составлять и решать з</w:t>
      </w:r>
      <w:r w:rsidR="0086091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адачи на сложение в пределах 10;</w:t>
      </w:r>
    </w:p>
    <w:p w:rsidR="00E30F8D" w:rsidRPr="00E30F8D" w:rsidRDefault="00E30F8D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Закрепить знание детей о последовательности времен года;</w:t>
      </w:r>
    </w:p>
    <w:p w:rsidR="00E30F8D" w:rsidRPr="008A26C2" w:rsidRDefault="00BC618E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родолжать развивать умение ориентироваться на листе бумаги в клетку;</w:t>
      </w:r>
    </w:p>
    <w:p w:rsidR="008A26C2" w:rsidRPr="00E30F8D" w:rsidRDefault="008A26C2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Закрепить прямой и обратный счет от 0 до 20;</w:t>
      </w:r>
    </w:p>
    <w:p w:rsidR="00E30F8D" w:rsidRPr="00E30F8D" w:rsidRDefault="00E30F8D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Закрепление пространственного представления о времени;</w:t>
      </w:r>
    </w:p>
    <w:p w:rsidR="00E30F8D" w:rsidRPr="002438CC" w:rsidRDefault="00BC618E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родолжать </w:t>
      </w:r>
      <w:r w:rsidR="0086091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учить решать задачи на смекалку;</w:t>
      </w:r>
    </w:p>
    <w:p w:rsidR="002438CC" w:rsidRPr="002438CC" w:rsidRDefault="002438CC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Закрепить умение измерять линейкой прямую линию;</w:t>
      </w:r>
    </w:p>
    <w:p w:rsidR="002438CC" w:rsidRPr="00E30F8D" w:rsidRDefault="002438CC" w:rsidP="00E30F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18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Закрепить умение сравнивать числа и ставить знаки сравнения;</w:t>
      </w:r>
    </w:p>
    <w:p w:rsidR="00E30F8D" w:rsidRPr="00BC618E" w:rsidRDefault="00E30F8D" w:rsidP="00E30F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Развивать связную речь детей, обогащать и</w:t>
      </w:r>
      <w:r w:rsidR="0086091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активизировать словарь по теме;</w:t>
      </w:r>
    </w:p>
    <w:p w:rsidR="00BC618E" w:rsidRDefault="00BC618E" w:rsidP="00BC618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lang w:eastAsia="ru-RU"/>
        </w:rPr>
        <w:t>Развивать логическое мышление, внимание, воображение</w:t>
      </w:r>
      <w:r w:rsidR="00860915">
        <w:rPr>
          <w:rFonts w:ascii="Times New Roman" w:eastAsia="Times New Roman" w:hAnsi="Times New Roman" w:cs="Times New Roman"/>
          <w:color w:val="404040" w:themeColor="text1" w:themeTint="BF"/>
          <w:sz w:val="28"/>
          <w:lang w:eastAsia="ru-RU"/>
        </w:rPr>
        <w:t>, память;</w:t>
      </w:r>
    </w:p>
    <w:p w:rsidR="00860915" w:rsidRPr="00E30F8D" w:rsidRDefault="00860915" w:rsidP="00BC618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lang w:eastAsia="ru-RU"/>
        </w:rPr>
        <w:t>Закрепить умение рисовать по словесному описанию, распологать изображение на всем листе бумаги;</w:t>
      </w:r>
    </w:p>
    <w:p w:rsidR="00E30F8D" w:rsidRPr="00E30F8D" w:rsidRDefault="00E30F8D" w:rsidP="00E30F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Продолжать формировать такие качества, как сочувствие, отзывчивость, желание прийти на помощь;</w:t>
      </w:r>
    </w:p>
    <w:p w:rsidR="00E30F8D" w:rsidRPr="00E30F8D" w:rsidRDefault="00BC618E" w:rsidP="00E30F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родолжать формировать интерес к учебной деятельности;</w:t>
      </w:r>
    </w:p>
    <w:p w:rsidR="00E30F8D" w:rsidRPr="00E30F8D" w:rsidRDefault="00BC618E" w:rsidP="00E30F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оспитывать дружеские взаимоотношения между детьми.</w:t>
      </w:r>
    </w:p>
    <w:p w:rsidR="00E30F8D" w:rsidRPr="00E30F8D" w:rsidRDefault="00E30F8D" w:rsidP="00E30F8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Укреплять здоровье и развивать двигательную активность.</w:t>
      </w:r>
    </w:p>
    <w:p w:rsidR="00E30F8D" w:rsidRPr="00E30F8D" w:rsidRDefault="00E30F8D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u w:val="single"/>
          <w:lang w:eastAsia="ru-RU"/>
        </w:rPr>
        <w:t>Целевые ориентиры: 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играх; проявляет любознательность, задает вопросы; обладает элементарными знаниями в области математики; способен к принятию собственных решений, опираясь на свои знания и умения в различных сферах деятельности.</w:t>
      </w:r>
    </w:p>
    <w:p w:rsidR="00E30F8D" w:rsidRPr="00E30F8D" w:rsidRDefault="00E30F8D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u w:val="single"/>
          <w:lang w:eastAsia="ru-RU"/>
        </w:rPr>
        <w:t>Виды деятельности: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игровая, двигательная, коммуникативная, познавательная.</w:t>
      </w:r>
    </w:p>
    <w:p w:rsidR="00E30F8D" w:rsidRPr="00E30F8D" w:rsidRDefault="00E30F8D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Методы: наглядный, практический, игровой, словесный.</w:t>
      </w:r>
    </w:p>
    <w:p w:rsidR="00E30F8D" w:rsidRPr="00E30F8D" w:rsidRDefault="00E30F8D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u w:val="single"/>
          <w:lang w:eastAsia="ru-RU"/>
        </w:rPr>
        <w:t>Средства реализации: 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мультимедийная презентация, циферблаты часов, </w:t>
      </w:r>
      <w:r w:rsid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мяч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раздаточный материал изображения рисунка по точкам,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линейки на каждого ребенка, карточка на каждого ребенка «Найди отличие» и «Составь задачу»,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простые карандаши,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карточки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с примерами, 3 обруча, листы формата А4, </w:t>
      </w:r>
      <w:r w:rsid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цветные карандаши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,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карточки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с цифрами 5,7,</w:t>
      </w:r>
      <w:r w:rsidR="000C183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10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</w:p>
    <w:p w:rsidR="0019381E" w:rsidRPr="00BC618E" w:rsidRDefault="0019381E" w:rsidP="00E30F8D">
      <w:pPr>
        <w:shd w:val="clear" w:color="auto" w:fill="FFFFFF"/>
        <w:spacing w:after="0" w:line="240" w:lineRule="auto"/>
        <w:ind w:left="-1080" w:right="-364" w:firstLine="1080"/>
        <w:jc w:val="center"/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u w:val="single"/>
          <w:lang w:eastAsia="ru-RU"/>
        </w:rPr>
      </w:pPr>
    </w:p>
    <w:p w:rsidR="0019381E" w:rsidRPr="00BC618E" w:rsidRDefault="0019381E" w:rsidP="00E30F8D">
      <w:pPr>
        <w:shd w:val="clear" w:color="auto" w:fill="FFFFFF"/>
        <w:spacing w:after="0" w:line="240" w:lineRule="auto"/>
        <w:ind w:left="-1080" w:right="-364" w:firstLine="1080"/>
        <w:jc w:val="center"/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u w:val="single"/>
          <w:lang w:eastAsia="ru-RU"/>
        </w:rPr>
      </w:pPr>
    </w:p>
    <w:p w:rsidR="00E30F8D" w:rsidRPr="00E30F8D" w:rsidRDefault="00E30F8D" w:rsidP="00E30F8D">
      <w:pPr>
        <w:shd w:val="clear" w:color="auto" w:fill="FFFFFF"/>
        <w:spacing w:after="0" w:line="240" w:lineRule="auto"/>
        <w:ind w:left="-1080" w:right="-364" w:firstLine="1080"/>
        <w:jc w:val="center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u w:val="single"/>
          <w:lang w:eastAsia="ru-RU"/>
        </w:rPr>
        <w:t>ХОД  ЗАНЯТИЯ:</w:t>
      </w:r>
    </w:p>
    <w:p w:rsidR="00E30F8D" w:rsidRPr="00E30F8D" w:rsidRDefault="00E30F8D" w:rsidP="00E30F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8"/>
          <w:szCs w:val="28"/>
          <w:u w:val="single"/>
          <w:lang w:eastAsia="ru-RU"/>
        </w:rPr>
        <w:t>Организационный момент.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eastAsia="ru-RU"/>
        </w:rPr>
        <w:t> </w:t>
      </w:r>
    </w:p>
    <w:p w:rsidR="00E30F8D" w:rsidRPr="00E30F8D" w:rsidRDefault="00E30F8D" w:rsidP="00E30F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eastAsia="ru-RU"/>
        </w:rPr>
        <w:lastRenderedPageBreak/>
        <w:t>Две весёлые сестрички</w:t>
      </w:r>
    </w:p>
    <w:p w:rsidR="00E30F8D" w:rsidRPr="00E30F8D" w:rsidRDefault="00E30F8D" w:rsidP="00E30F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eastAsia="ru-RU"/>
        </w:rPr>
        <w:t>Две синички – невелички</w:t>
      </w:r>
    </w:p>
    <w:p w:rsidR="00E30F8D" w:rsidRPr="00E30F8D" w:rsidRDefault="00E30F8D" w:rsidP="00E30F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eastAsia="ru-RU"/>
        </w:rPr>
        <w:t>Мне в окошко постучали</w:t>
      </w:r>
    </w:p>
    <w:p w:rsidR="00E30F8D" w:rsidRPr="00E30F8D" w:rsidRDefault="00E30F8D" w:rsidP="00E30F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eastAsia="ru-RU"/>
        </w:rPr>
        <w:t>К нам гостей они позвали…</w:t>
      </w:r>
    </w:p>
    <w:p w:rsidR="00E30F8D" w:rsidRPr="00E30F8D" w:rsidRDefault="00E30F8D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Давайте поздороваемся с гостями. А теперь, друг к другу повернитесь и друг другу улыбнитесь.</w:t>
      </w:r>
    </w:p>
    <w:p w:rsidR="00E30F8D" w:rsidRPr="00BC618E" w:rsidRDefault="00E30F8D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Ребята</w:t>
      </w:r>
      <w:r w:rsidR="0019381E"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2438C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я предлогаю сегодня посмотреть мультик «Переполох в стране знаний». </w:t>
      </w:r>
      <w:r w:rsidR="0019381E"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Вы не против? (слайд 1)</w:t>
      </w:r>
    </w:p>
    <w:p w:rsidR="0019381E" w:rsidRDefault="0019381E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Нет</w:t>
      </w:r>
    </w:p>
    <w:p w:rsidR="002438CC" w:rsidRDefault="002438CC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2438C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А что такое переполох, как вы думаете?</w:t>
      </w:r>
    </w:p>
    <w:p w:rsidR="002438CC" w:rsidRDefault="002438CC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2438C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Переполох – это беспорядок.</w:t>
      </w:r>
    </w:p>
    <w:p w:rsidR="002438CC" w:rsidRDefault="002438CC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2438C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Переполох – это муета и тревога. И в стране знаний жители обеспокоены тем, что знания все всполошились, все перепуталось. И так начнем смотреть, ой а мультфильм не включается, что же делать?</w:t>
      </w:r>
    </w:p>
    <w:p w:rsidR="002438CC" w:rsidRDefault="002438CC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2438C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Может им нужна помощь?</w:t>
      </w:r>
    </w:p>
    <w:p w:rsidR="002438CC" w:rsidRPr="00BC618E" w:rsidRDefault="002438CC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2438C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Да действительно, надо спатать знания и жильцов, которые всполошились. </w:t>
      </w:r>
    </w:p>
    <w:p w:rsidR="00E30F8D" w:rsidRPr="00E30F8D" w:rsidRDefault="00E30F8D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Воспитатель: 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А, на чем же мы можем добраться до островов?</w:t>
      </w:r>
    </w:p>
    <w:p w:rsidR="00E30F8D" w:rsidRPr="00E30F8D" w:rsidRDefault="00E30F8D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Дети: </w:t>
      </w:r>
      <w:r w:rsidRPr="00E30F8D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самолет, вертолет, корабль, лодка, подводная лодка</w:t>
      </w:r>
    </w:p>
    <w:p w:rsidR="00E30F8D" w:rsidRPr="00E30F8D" w:rsidRDefault="00E30F8D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Воспитатель: 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Ну, а на чем мы отправимся в путешествие , вы узнаете соединив цифры в правильном порядке(от 1 до 10). Садимся за столы, перед вами лежат листочки в клетку, на которых указаны точки и цифры, вам нужно соединить карандашом цифры по порядку, начиная с 1.</w:t>
      </w:r>
    </w:p>
    <w:p w:rsidR="00E30F8D" w:rsidRPr="00E30F8D" w:rsidRDefault="00E30F8D" w:rsidP="0086091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bCs/>
          <w:i/>
          <w:color w:val="404040" w:themeColor="text1" w:themeTint="BF"/>
          <w:sz w:val="28"/>
          <w:szCs w:val="28"/>
          <w:lang w:eastAsia="ru-RU"/>
        </w:rPr>
        <w:t>Дети соединяют цифры и получается кораблик.</w:t>
      </w:r>
    </w:p>
    <w:p w:rsidR="005C08EA" w:rsidRPr="00BC618E" w:rsidRDefault="005C08EA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Воспитатель: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 у вас получилось? Какой вид транспорта? А теперь проверим правильно или нет мы выполнили задание. Посмотрим на экран. (на экране готовый караблик).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E30F8D">
        <w:rPr>
          <w:rFonts w:ascii="Times New Roman" w:eastAsia="Times New Roman" w:hAnsi="Times New Roman" w:cs="Times New Roman"/>
          <w:bCs/>
          <w:i/>
          <w:color w:val="404040" w:themeColor="text1" w:themeTint="BF"/>
          <w:sz w:val="28"/>
          <w:szCs w:val="28"/>
          <w:lang w:eastAsia="ru-RU"/>
        </w:rPr>
        <w:t>Слайд №2 ( готовый кораблик)</w:t>
      </w:r>
      <w:r w:rsidRPr="00BC618E">
        <w:rPr>
          <w:rFonts w:ascii="Calibri" w:eastAsia="Times New Roman" w:hAnsi="Calibri" w:cs="Calibri"/>
          <w:i/>
          <w:color w:val="404040" w:themeColor="text1" w:themeTint="BF"/>
          <w:lang w:eastAsia="ru-RU"/>
        </w:rPr>
        <w:t xml:space="preserve">. </w:t>
      </w:r>
    </w:p>
    <w:p w:rsidR="00E30F8D" w:rsidRPr="00BC618E" w:rsidRDefault="005C08E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Calibri" w:eastAsia="Times New Roman" w:hAnsi="Calibri" w:cs="Calibri"/>
          <w:i/>
          <w:color w:val="404040" w:themeColor="text1" w:themeTint="BF"/>
          <w:lang w:eastAsia="ru-RU"/>
        </w:rPr>
        <w:t xml:space="preserve">-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 вас так же?</w:t>
      </w:r>
    </w:p>
    <w:p w:rsidR="005C08EA" w:rsidRPr="00E30F8D" w:rsidRDefault="005C08EA" w:rsidP="008609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Да</w:t>
      </w:r>
    </w:p>
    <w:p w:rsidR="00814B2A" w:rsidRDefault="005C08E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Вижу, у всех получились кораблики</w:t>
      </w:r>
      <w:r w:rsidR="008A26C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 какую фигуру похож борт корабля?</w:t>
      </w:r>
    </w:p>
    <w:p w:rsidR="00814B2A" w:rsidRDefault="00814B2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Борт корабля похож на трапецию</w:t>
      </w:r>
    </w:p>
    <w:p w:rsidR="00814B2A" w:rsidRDefault="00814B2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Давайте измереим с помощью линейки верхнию и нижнюю линию трапеции.</w:t>
      </w:r>
    </w:p>
    <w:p w:rsidR="00814B2A" w:rsidRDefault="00814B2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верхняя линия 4 сантиметра, а нижняя 3 сантиметра.</w:t>
      </w:r>
    </w:p>
    <w:p w:rsidR="00814B2A" w:rsidRDefault="00814B2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Что вы можете сказать о этих числах?</w:t>
      </w:r>
    </w:p>
    <w:p w:rsidR="00814B2A" w:rsidRDefault="00814B2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четыре больше трех.</w:t>
      </w:r>
    </w:p>
    <w:p w:rsidR="00814B2A" w:rsidRPr="00814B2A" w:rsidRDefault="00814B2A" w:rsidP="00814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Дети пишут цифры и ставят между ними знак больше</w:t>
      </w:r>
    </w:p>
    <w:p w:rsidR="005C08EA" w:rsidRDefault="00814B2A" w:rsidP="00860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Воспитатель: </w:t>
      </w:r>
      <w:r w:rsidR="008A26C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Прежде чем мы отправимся в путь,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8A26C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нам необходимо завести корабль посчитав от 0 до 20.</w:t>
      </w:r>
    </w:p>
    <w:p w:rsidR="008A26C2" w:rsidRPr="008A26C2" w:rsidRDefault="008A26C2" w:rsidP="008A2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8A26C2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Де</w:t>
      </w:r>
      <w:r w:rsidR="00814B2A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ти считают от 0 до 20 и обратно, кружаться и попадают в страну знаний.</w:t>
      </w:r>
    </w:p>
    <w:p w:rsidR="00B06F73" w:rsidRDefault="00B06F73" w:rsidP="005C0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: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сстране знаний все не так, посмотрите на часы, что вы видете?</w:t>
      </w:r>
    </w:p>
    <w:p w:rsidR="00814B2A" w:rsidRDefault="00814B2A" w:rsidP="005C0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14B2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Часы поломаны, у них нет стрелок.</w:t>
      </w:r>
    </w:p>
    <w:p w:rsidR="00B06F73" w:rsidRPr="00BC618E" w:rsidRDefault="00B06F73" w:rsidP="005C0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lastRenderedPageBreak/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Давайте на часах укажем жителям этой страны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когда утро, день, вечер и ночь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?</w:t>
      </w:r>
    </w:p>
    <w:p w:rsidR="00B06F73" w:rsidRPr="00BC618E" w:rsidRDefault="00B06F73" w:rsidP="00B06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 xml:space="preserve">Дети рисуют на циферблате стрелки часов </w:t>
      </w:r>
    </w:p>
    <w:p w:rsidR="00034324" w:rsidRPr="00BC618E" w:rsidRDefault="00034324" w:rsidP="00BE4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Отлично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ребята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вы починили часы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Может мультфильм включится, давайте посмотрим на экран. Нет не получается, п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осмотрите </w:t>
      </w:r>
      <w:r w:rsidR="00814B2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жители показывают вам 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картинку, какое время года на ней изображено (слайд 3)?</w:t>
      </w:r>
    </w:p>
    <w:p w:rsidR="00034324" w:rsidRPr="00BC618E" w:rsidRDefault="00034324" w:rsidP="00BE4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на картинке: лето</w:t>
      </w:r>
    </w:p>
    <w:p w:rsidR="00034324" w:rsidRPr="00BC618E" w:rsidRDefault="00034324" w:rsidP="00BE4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Лето, а у нас сейчас весна. У них не только части суток перепутались, но и времена года. Давайте расскажем жителям о временах года.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1. Что наступает после зимы? (Весна)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2. Когда с деревьев облетают листья? (Осенью)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3. Самое жаркое время года? (Лето)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4. Снежное время года? (Зима)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5. Сколько времен года? (Четыре)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6. В каком месяце дети идут в школу? (Сентябрь)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7. Когда возвращаются птицы с юга? (Весной)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8. Когда листья на деревьях меняют свой цвет? (Осенью)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9. В какое время года заяц бывает серым? (Летом)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10. Когда вода в реках становится твёрдой? (Зимой)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11. Пусты поля, мокнет земля, дождь поливает, когда это бывает? (Осенью)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12. Тает снежок, ожил лужок. День прибывает, когда это бывает? (Весной)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13. какое сейчас время года? (Весна)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14. Назовите месяцы весны? (Март, апрель, май)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Правильно ребята, а теперь давайте внимательно посмотрим на эту картинку и найдем отличие (слайд 3)</w:t>
      </w:r>
    </w:p>
    <w:p w:rsidR="00034324" w:rsidRPr="00BC618E" w:rsidRDefault="00034324" w:rsidP="0003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Дети находят отличия между двумя картинками</w:t>
      </w:r>
    </w:p>
    <w:p w:rsidR="00E50178" w:rsidRPr="00BC618E" w:rsidRDefault="00034324" w:rsidP="00E5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Воспитатель: </w:t>
      </w:r>
      <w:r w:rsidR="00E50178"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Ребята, посмотрите на картинку (слайд 4)</w:t>
      </w:r>
      <w:r w:rsidR="008A26C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что в этой стране еще не так?</w:t>
      </w:r>
      <w:r w:rsidR="00E50178"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Что не встретишь на полянке летом?</w:t>
      </w:r>
    </w:p>
    <w:p w:rsidR="00034324" w:rsidRPr="00BC618E" w:rsidRDefault="00E50178" w:rsidP="00E5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На полянке летом не встретишь снежинку.</w:t>
      </w:r>
    </w:p>
    <w:p w:rsidR="00E50178" w:rsidRPr="00BC618E" w:rsidRDefault="00E50178" w:rsidP="00E5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Кого не встретишь у кормушки зимой? (слайд 5)</w:t>
      </w:r>
    </w:p>
    <w:p w:rsidR="00E50178" w:rsidRPr="00BC618E" w:rsidRDefault="00E50178" w:rsidP="00E5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У кормушки зимой не встретить ласточку.</w:t>
      </w:r>
    </w:p>
    <w:p w:rsidR="00E30F8D" w:rsidRPr="00BC618E" w:rsidRDefault="00E50178" w:rsidP="00E5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Молодцы, ребята! Справились с заданием! 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теперь нам немного разомнемся.</w:t>
      </w:r>
    </w:p>
    <w:p w:rsidR="00E50178" w:rsidRPr="00BC618E" w:rsidRDefault="00E50178" w:rsidP="00E50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Игра с мячом «Соседи числа»</w:t>
      </w:r>
    </w:p>
    <w:p w:rsidR="00E50178" w:rsidRPr="00BC618E" w:rsidRDefault="00E50178" w:rsidP="00E50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(Воспитатель бросает ребенку мяч и просит назвать)</w:t>
      </w:r>
    </w:p>
    <w:p w:rsidR="00E50178" w:rsidRPr="00BC618E" w:rsidRDefault="00E50178" w:rsidP="00E50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Соседи числа 3, 5, 7, 9, 11, 13, 16, 18)</w:t>
      </w:r>
    </w:p>
    <w:p w:rsidR="00E50178" w:rsidRPr="00BC618E" w:rsidRDefault="00E50178" w:rsidP="00E50178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i/>
          <w:color w:val="404040" w:themeColor="text1" w:themeTint="BF"/>
          <w:sz w:val="28"/>
          <w:lang w:eastAsia="ru-RU"/>
        </w:rPr>
        <w:t xml:space="preserve">- 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Назови число</w:t>
      </w:r>
      <w:r w:rsidR="00E30F8D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, живущее между числами 5 и 7, 4 и 6, 9 и 7.</w:t>
      </w:r>
    </w:p>
    <w:p w:rsidR="00E30F8D" w:rsidRPr="00BC618E" w:rsidRDefault="00E50178" w:rsidP="00E50178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- </w:t>
      </w:r>
      <w:r w:rsidR="00E30F8D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Како</w:t>
      </w:r>
      <w:r w:rsidR="008A26C2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е число больше 3 или 4? 7 или 8? 16 или 19?</w:t>
      </w:r>
    </w:p>
    <w:p w:rsidR="00E30F8D" w:rsidRPr="00BC618E" w:rsidRDefault="00E50178" w:rsidP="00E50178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- </w:t>
      </w:r>
      <w:r w:rsidR="00E30F8D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Какое</w:t>
      </w:r>
      <w:r w:rsidR="008A26C2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число меньше 1 или 3, 10 или 6, 15 или 13?</w:t>
      </w:r>
    </w:p>
    <w:p w:rsidR="00E30F8D" w:rsidRDefault="00E50178" w:rsidP="00E50178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t>Воспитатель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: </w:t>
      </w:r>
      <w:r w:rsidR="00E30F8D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Молодцы! Справились с заданием!!!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</w:t>
      </w:r>
      <w:r w:rsidR="00A27D66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Давайте дальше наводить порядок и впереди </w:t>
      </w:r>
      <w:r w:rsidR="00860915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у нас </w:t>
      </w:r>
      <w:r w:rsidR="00A27D66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«Путаница»</w:t>
      </w:r>
      <w:r w:rsidR="008A26C2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, так как в стране знаний все перепуталось, такой беспорядок и жители оказуются ничего не хотят делать, они даже разучились считать.</w:t>
      </w:r>
    </w:p>
    <w:p w:rsidR="008A26C2" w:rsidRDefault="008A26C2" w:rsidP="00E50178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lastRenderedPageBreak/>
        <w:t>Поможем им?</w:t>
      </w:r>
    </w:p>
    <w:p w:rsidR="008A26C2" w:rsidRPr="00BC618E" w:rsidRDefault="008A26C2" w:rsidP="00E50178">
      <w:pPr>
        <w:pStyle w:val="a5"/>
        <w:rPr>
          <w:rFonts w:ascii="Bahnschrift SemiCondensed" w:hAnsi="Bahnschrift SemiCondensed" w:cs="Calibri"/>
          <w:color w:val="404040" w:themeColor="text1" w:themeTint="BF"/>
          <w:lang w:eastAsia="ru-RU"/>
        </w:rPr>
      </w:pPr>
      <w:r w:rsidRPr="008A26C2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t>Дети:</w:t>
      </w:r>
      <w:r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Да</w:t>
      </w:r>
    </w:p>
    <w:p w:rsidR="00A27D66" w:rsidRPr="00BC618E" w:rsidRDefault="00A27D66" w:rsidP="00A27D66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«Путаница»</w:t>
      </w:r>
    </w:p>
    <w:p w:rsidR="00E30F8D" w:rsidRPr="00E30F8D" w:rsidRDefault="00E30F8D" w:rsidP="00A27D66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i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(на полу лежат три обруча с примерами</w:t>
      </w:r>
      <w:r w:rsidR="00A27D66" w:rsidRPr="00BC618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 xml:space="preserve"> </w:t>
      </w:r>
      <w:r w:rsidRPr="00E30F8D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).</w:t>
      </w:r>
    </w:p>
    <w:p w:rsidR="00E30F8D" w:rsidRPr="00E30F8D" w:rsidRDefault="00E30F8D" w:rsidP="00A27D66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</w:rPr>
        <w:t>Воспитатель:</w:t>
      </w:r>
      <w:r w:rsidR="00A27D66" w:rsidRPr="00BC618E">
        <w:rPr>
          <w:rFonts w:ascii="Times New Roman" w:hAnsi="Times New Roman" w:cs="Times New Roman"/>
          <w:color w:val="404040" w:themeColor="text1" w:themeTint="BF"/>
          <w:sz w:val="28"/>
        </w:rPr>
        <w:t xml:space="preserve"> </w:t>
      </w:r>
      <w:r w:rsidRPr="00BC618E">
        <w:rPr>
          <w:rFonts w:ascii="Times New Roman" w:hAnsi="Times New Roman" w:cs="Times New Roman"/>
          <w:color w:val="404040" w:themeColor="text1" w:themeTint="BF"/>
          <w:sz w:val="28"/>
        </w:rPr>
        <w:t>Перед вами 3 обруча разных цветов, и у каждого обруча своя цифра, ваша задача положить листок с примером в тот обруч, чтоб ответы примеров были такими же как номер обруча.</w:t>
      </w:r>
      <w:r w:rsidR="00A27D66" w:rsidRPr="00BC618E">
        <w:rPr>
          <w:rFonts w:ascii="Times New Roman" w:hAnsi="Times New Roman" w:cs="Times New Roman"/>
          <w:color w:val="404040" w:themeColor="text1" w:themeTint="BF"/>
          <w:sz w:val="28"/>
        </w:rPr>
        <w:t xml:space="preserve"> </w:t>
      </w: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Каждому достанется листочек с примером, вы должны решить эти примеры.</w:t>
      </w:r>
    </w:p>
    <w:p w:rsidR="00E30F8D" w:rsidRPr="00E30F8D" w:rsidRDefault="00A27D66" w:rsidP="00A27D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Воспитатель: 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Молодцы! Справились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все верно!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Предлогаю не много отдохнуть и провести разминку.</w:t>
      </w:r>
    </w:p>
    <w:p w:rsidR="00E30F8D" w:rsidRPr="00E30F8D" w:rsidRDefault="00E30F8D" w:rsidP="00A27D66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i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Физкультминутка:</w:t>
      </w:r>
    </w:p>
    <w:p w:rsidR="00A27D66" w:rsidRPr="00BC618E" w:rsidRDefault="00E30F8D" w:rsidP="00E30F8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Раз–подняться, потянуться,</w:t>
      </w:r>
    </w:p>
    <w:p w:rsidR="00A27D66" w:rsidRPr="00BC618E" w:rsidRDefault="00E30F8D" w:rsidP="00A27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Два–нагнуться, разогнуться,</w:t>
      </w:r>
    </w:p>
    <w:p w:rsidR="00A27D66" w:rsidRPr="00BC618E" w:rsidRDefault="00E30F8D" w:rsidP="00A27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Три – в ладоши, три хлопка,</w:t>
      </w:r>
    </w:p>
    <w:p w:rsidR="00A27D66" w:rsidRPr="00BC618E" w:rsidRDefault="00E30F8D" w:rsidP="00E30F8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Головою три кивка.</w:t>
      </w:r>
    </w:p>
    <w:p w:rsidR="00A27D66" w:rsidRPr="00BC618E" w:rsidRDefault="00E30F8D" w:rsidP="00E30F8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На четыре – руки шире,</w:t>
      </w:r>
    </w:p>
    <w:p w:rsidR="00A27D66" w:rsidRPr="00BC618E" w:rsidRDefault="00E30F8D" w:rsidP="00E30F8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Пять – руками помахать,</w:t>
      </w:r>
    </w:p>
    <w:p w:rsidR="00E30F8D" w:rsidRPr="00E30F8D" w:rsidRDefault="00E30F8D" w:rsidP="00E30F8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Шесть – на место тихо сесть.</w:t>
      </w:r>
    </w:p>
    <w:p w:rsidR="00E30F8D" w:rsidRPr="00BC618E" w:rsidRDefault="00E30F8D" w:rsidP="00A27D66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</w:pPr>
      <w:r w:rsidRPr="00BC618E">
        <w:rPr>
          <w:rFonts w:ascii="Times New Roman" w:hAnsi="Times New Roman" w:cs="Times New Roman"/>
          <w:b/>
          <w:bCs/>
          <w:color w:val="404040" w:themeColor="text1" w:themeTint="BF"/>
          <w:sz w:val="28"/>
          <w:shd w:val="clear" w:color="auto" w:fill="FFFFFF"/>
          <w:lang w:eastAsia="ru-RU"/>
        </w:rPr>
        <w:t>Воспитатель: 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  <w:t>Вот, ребята, мы с вами отдох</w:t>
      </w:r>
      <w:r w:rsidR="00A27D66" w:rsidRPr="00BC618E"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  <w:t>нули, набрались сил, а теперь пора дальше все исправлять. И перед нами задачи, вы любите их решать?</w:t>
      </w:r>
    </w:p>
    <w:p w:rsidR="00A27D66" w:rsidRPr="00BC618E" w:rsidRDefault="00A27D66" w:rsidP="00A27D66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shd w:val="clear" w:color="auto" w:fill="FFFFFF"/>
          <w:lang w:eastAsia="ru-RU"/>
        </w:rPr>
        <w:t>Дети: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  <w:t xml:space="preserve"> Да</w:t>
      </w:r>
    </w:p>
    <w:p w:rsidR="00A27D66" w:rsidRPr="00BC618E" w:rsidRDefault="00A27D66" w:rsidP="00A27D66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shd w:val="clear" w:color="auto" w:fill="FFFFFF"/>
          <w:lang w:eastAsia="ru-RU"/>
        </w:rPr>
        <w:t>Воспитатель: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  <w:t xml:space="preserve"> тогда слушайте внимательно</w:t>
      </w:r>
      <w:r w:rsidR="008A26C2">
        <w:rPr>
          <w:rFonts w:ascii="Times New Roman" w:hAnsi="Times New Roman" w:cs="Times New Roman"/>
          <w:color w:val="404040" w:themeColor="text1" w:themeTint="BF"/>
          <w:sz w:val="28"/>
          <w:shd w:val="clear" w:color="auto" w:fill="FFFFFF"/>
          <w:lang w:eastAsia="ru-RU"/>
        </w:rPr>
        <w:t xml:space="preserve"> (слайд 6)</w:t>
      </w:r>
    </w:p>
    <w:p w:rsidR="00A27D66" w:rsidRPr="00BC618E" w:rsidRDefault="00A27D66" w:rsidP="00A27D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класс вошла Маринка,</w:t>
      </w:r>
    </w:p>
    <w:p w:rsidR="00A27D66" w:rsidRPr="00BC618E" w:rsidRDefault="00A27D66" w:rsidP="00A27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за ней — Аринка,</w:t>
      </w:r>
    </w:p>
    <w:p w:rsidR="00A27D66" w:rsidRPr="00BC618E" w:rsidRDefault="00A27D66" w:rsidP="00A27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потом пришел Игнат.</w:t>
      </w:r>
    </w:p>
    <w:p w:rsidR="00A27D66" w:rsidRPr="00BC618E" w:rsidRDefault="00A27D66" w:rsidP="00A27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Сколько  стало всех  ребят?</w:t>
      </w:r>
    </w:p>
    <w:p w:rsidR="00A27D66" w:rsidRPr="00BC618E" w:rsidRDefault="00A27D66" w:rsidP="00A27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Три</w:t>
      </w:r>
    </w:p>
    <w:p w:rsidR="00DD1D5C" w:rsidRPr="00BC618E" w:rsidRDefault="00A27D66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: </w:t>
      </w:r>
      <w:r w:rsidR="00DD1D5C"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На большом диване в ряд 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Куклы Танины сидят: 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 матрешки, Буратино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 веселый Чипполино.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Помогите Танюшке</w:t>
      </w:r>
    </w:p>
    <w:p w:rsidR="00A27D66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Сосчитать игрушки.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Дети: 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Четыре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Яблоки в саду поспели.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Мы отведать их успели.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Пять румяных, наливных,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Три с кислинкой.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Сколько их?</w:t>
      </w:r>
    </w:p>
    <w:p w:rsidR="00DD1D5C" w:rsidRPr="00BC618E" w:rsidRDefault="00DD1D5C" w:rsidP="00DD1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Восемь</w:t>
      </w:r>
    </w:p>
    <w:p w:rsidR="00DD1D5C" w:rsidRPr="00BC618E" w:rsidRDefault="00E30F8D" w:rsidP="00DD1D5C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bCs/>
          <w:color w:val="404040" w:themeColor="text1" w:themeTint="BF"/>
          <w:sz w:val="28"/>
          <w:lang w:eastAsia="ru-RU"/>
        </w:rPr>
        <w:t>Воспитатель</w:t>
      </w:r>
      <w:r w:rsidR="00DD1D5C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: Молодцы ребята, задачи вы правильно решили, а составить  задачу поможете жителям?</w:t>
      </w:r>
    </w:p>
    <w:p w:rsidR="00A410F1" w:rsidRPr="00BC618E" w:rsidRDefault="00A410F1" w:rsidP="00DD1D5C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t>Дети: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Да</w:t>
      </w:r>
    </w:p>
    <w:p w:rsidR="00A410F1" w:rsidRPr="00BC618E" w:rsidRDefault="00A410F1" w:rsidP="00DD1D5C">
      <w:pPr>
        <w:pStyle w:val="a5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t>Воспитатель: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тог</w:t>
      </w:r>
      <w:r w:rsidR="008A26C2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да смотрите на картинку (слайд 7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)</w:t>
      </w:r>
    </w:p>
    <w:p w:rsidR="00A410F1" w:rsidRPr="00BC618E" w:rsidRDefault="00A410F1" w:rsidP="00A410F1">
      <w:pPr>
        <w:pStyle w:val="a5"/>
        <w:jc w:val="center"/>
        <w:rPr>
          <w:rFonts w:ascii="Times New Roman" w:hAnsi="Times New Roman" w:cs="Times New Roman"/>
          <w:i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i/>
          <w:color w:val="404040" w:themeColor="text1" w:themeTint="BF"/>
          <w:sz w:val="28"/>
          <w:lang w:eastAsia="ru-RU"/>
        </w:rPr>
        <w:t>Дети составляют задачу</w:t>
      </w:r>
    </w:p>
    <w:p w:rsidR="00A410F1" w:rsidRPr="00BC618E" w:rsidRDefault="00A410F1" w:rsidP="00A410F1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lastRenderedPageBreak/>
        <w:t>Дети: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В одной тарелке было </w:t>
      </w:r>
      <w:r w:rsidR="00517B2A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12 яблок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, а вдругой 3. Сколько всего яблок в двух тарелка? </w:t>
      </w:r>
      <w:r w:rsidR="00517B2A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12+3=15</w:t>
      </w:r>
    </w:p>
    <w:p w:rsidR="00A410F1" w:rsidRPr="00BC618E" w:rsidRDefault="00A410F1" w:rsidP="00A410F1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t>Воспитатель: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 Совершенно верно. Вот мы и навели с вами порядок в стране знаний, предлогаю вам подарить жителям этой страны дома, которые мы с вами нарисуем по желанию жителей. Они хотят, чтобы дома были квадратные коричневого цвета, с треугольной желтой крышей. У каждого дома два больших голубых окна и красная дверь.</w:t>
      </w:r>
    </w:p>
    <w:p w:rsidR="00A410F1" w:rsidRPr="00BC618E" w:rsidRDefault="00A410F1" w:rsidP="00A410F1">
      <w:pPr>
        <w:pStyle w:val="a5"/>
        <w:jc w:val="center"/>
        <w:rPr>
          <w:rFonts w:ascii="Times New Roman" w:hAnsi="Times New Roman" w:cs="Times New Roman"/>
          <w:i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i/>
          <w:color w:val="404040" w:themeColor="text1" w:themeTint="BF"/>
          <w:sz w:val="28"/>
          <w:lang w:eastAsia="ru-RU"/>
        </w:rPr>
        <w:t>Дети рисуют дома.</w:t>
      </w:r>
    </w:p>
    <w:p w:rsidR="00A410F1" w:rsidRPr="00BC618E" w:rsidRDefault="00A410F1" w:rsidP="00A410F1">
      <w:pPr>
        <w:pStyle w:val="a5"/>
        <w:jc w:val="both"/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</w:pPr>
      <w:r w:rsidRPr="00BC618E">
        <w:rPr>
          <w:rFonts w:ascii="Times New Roman" w:hAnsi="Times New Roman" w:cs="Times New Roman"/>
          <w:b/>
          <w:color w:val="404040" w:themeColor="text1" w:themeTint="BF"/>
          <w:sz w:val="28"/>
          <w:lang w:eastAsia="ru-RU"/>
        </w:rPr>
        <w:t>Воспитатель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: Замечательные дома у вас получитель, я думаю, что жители будут рады, если они украсят их страну. Предлогаю их им подарить. </w:t>
      </w:r>
      <w:r w:rsidR="004400D0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Посмотрите как красиво стало все вокруг </w:t>
      </w:r>
      <w:r w:rsidR="00517B2A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(слайд 8</w:t>
      </w:r>
      <w:r w:rsidR="004400D0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 xml:space="preserve">). Когда все в порядке, </w:t>
      </w:r>
      <w:r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пора возвращать в сад, но прежде давайте вспомним</w:t>
      </w:r>
      <w:r w:rsidR="004400D0" w:rsidRPr="00BC618E">
        <w:rPr>
          <w:rFonts w:ascii="Times New Roman" w:hAnsi="Times New Roman" w:cs="Times New Roman"/>
          <w:color w:val="404040" w:themeColor="text1" w:themeTint="BF"/>
          <w:sz w:val="28"/>
          <w:lang w:eastAsia="ru-RU"/>
        </w:rPr>
        <w:t>:</w:t>
      </w:r>
    </w:p>
    <w:p w:rsidR="00E30F8D" w:rsidRPr="00BC618E" w:rsidRDefault="004400D0" w:rsidP="00E30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 мы с вами сегодня делали на занятии?</w:t>
      </w:r>
    </w:p>
    <w:p w:rsidR="004400D0" w:rsidRPr="00E30F8D" w:rsidRDefault="004400D0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Мы сегодня наводили порядок встране знаний, все у них было перепутано, они ни чего не делали и не хотели заниматься.</w:t>
      </w:r>
    </w:p>
    <w:p w:rsidR="00E30F8D" w:rsidRPr="00BC618E" w:rsidRDefault="004400D0" w:rsidP="00E30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A410F1"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Чему мы научили жителей страны знаний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?</w:t>
      </w:r>
    </w:p>
    <w:p w:rsidR="004400D0" w:rsidRPr="00E30F8D" w:rsidRDefault="004400D0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Мы рассказали им о временах года и о частях суток, а еще научили считать.</w:t>
      </w:r>
    </w:p>
    <w:p w:rsidR="00E30F8D" w:rsidRPr="00BC618E" w:rsidRDefault="004400D0" w:rsidP="00E30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Какие задания были вам более интересны?</w:t>
      </w:r>
    </w:p>
    <w:p w:rsidR="004400D0" w:rsidRPr="00E30F8D" w:rsidRDefault="004400D0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Нам понравилось находить отличия, игра с мячом и рисовать.</w:t>
      </w:r>
    </w:p>
    <w:p w:rsidR="00E30F8D" w:rsidRPr="00BC618E" w:rsidRDefault="004400D0" w:rsidP="00E30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: </w:t>
      </w:r>
      <w:r w:rsidR="00E30F8D" w:rsidRPr="00E30F8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Какие показались сложными?</w:t>
      </w:r>
    </w:p>
    <w:p w:rsidR="004400D0" w:rsidRPr="00E30F8D" w:rsidRDefault="004400D0" w:rsidP="00E30F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ru-RU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Дети: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Сложно было решать примеры.</w:t>
      </w:r>
    </w:p>
    <w:p w:rsidR="009905EE" w:rsidRPr="00BC618E" w:rsidRDefault="00A410F1">
      <w:pPr>
        <w:rPr>
          <w:color w:val="404040" w:themeColor="text1" w:themeTint="BF"/>
        </w:rPr>
      </w:pPr>
      <w:r w:rsidRPr="00BC618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Воспитатель:</w:t>
      </w:r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Давайте пройдем в наш корабль</w:t>
      </w:r>
      <w:r w:rsidR="00177EB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заведем его посчитав от 20 до 0</w:t>
      </w:r>
      <w:bookmarkStart w:id="0" w:name="_GoBack"/>
      <w:bookmarkEnd w:id="0"/>
      <w:r w:rsidRPr="00BC618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и отправимся обратно домой. До свидания!</w:t>
      </w:r>
    </w:p>
    <w:sectPr w:rsidR="009905EE" w:rsidRPr="00BC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E7D"/>
    <w:multiLevelType w:val="hybridMultilevel"/>
    <w:tmpl w:val="55B8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92807"/>
    <w:multiLevelType w:val="multilevel"/>
    <w:tmpl w:val="C266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7AE2"/>
    <w:multiLevelType w:val="multilevel"/>
    <w:tmpl w:val="FC58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3051C"/>
    <w:multiLevelType w:val="multilevel"/>
    <w:tmpl w:val="4330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91BFE"/>
    <w:multiLevelType w:val="multilevel"/>
    <w:tmpl w:val="4968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01D9B"/>
    <w:multiLevelType w:val="multilevel"/>
    <w:tmpl w:val="FAD0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9A7F69"/>
    <w:multiLevelType w:val="multilevel"/>
    <w:tmpl w:val="7D1E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79"/>
    <w:rsid w:val="00034324"/>
    <w:rsid w:val="00092679"/>
    <w:rsid w:val="000C183D"/>
    <w:rsid w:val="00177EB1"/>
    <w:rsid w:val="0019381E"/>
    <w:rsid w:val="002438CC"/>
    <w:rsid w:val="002F75A5"/>
    <w:rsid w:val="004400D0"/>
    <w:rsid w:val="00517B2A"/>
    <w:rsid w:val="00526517"/>
    <w:rsid w:val="005C08EA"/>
    <w:rsid w:val="005E6DAE"/>
    <w:rsid w:val="00814B2A"/>
    <w:rsid w:val="00860915"/>
    <w:rsid w:val="008A26C2"/>
    <w:rsid w:val="009440AF"/>
    <w:rsid w:val="009905EE"/>
    <w:rsid w:val="00A27D66"/>
    <w:rsid w:val="00A410F1"/>
    <w:rsid w:val="00B06F73"/>
    <w:rsid w:val="00BC618E"/>
    <w:rsid w:val="00BE4F48"/>
    <w:rsid w:val="00C22D73"/>
    <w:rsid w:val="00D30FF5"/>
    <w:rsid w:val="00DD1D5C"/>
    <w:rsid w:val="00E30F8D"/>
    <w:rsid w:val="00E50178"/>
    <w:rsid w:val="00F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C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08EA"/>
  </w:style>
  <w:style w:type="paragraph" w:customStyle="1" w:styleId="c5">
    <w:name w:val="c5"/>
    <w:basedOn w:val="a"/>
    <w:rsid w:val="005C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08EA"/>
  </w:style>
  <w:style w:type="paragraph" w:styleId="a3">
    <w:name w:val="Normal (Web)"/>
    <w:basedOn w:val="a"/>
    <w:uiPriority w:val="99"/>
    <w:semiHidden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324"/>
    <w:rPr>
      <w:b/>
      <w:bCs/>
    </w:rPr>
  </w:style>
  <w:style w:type="paragraph" w:styleId="a5">
    <w:name w:val="No Spacing"/>
    <w:uiPriority w:val="1"/>
    <w:qFormat/>
    <w:rsid w:val="00E5017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C61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C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08EA"/>
  </w:style>
  <w:style w:type="paragraph" w:customStyle="1" w:styleId="c5">
    <w:name w:val="c5"/>
    <w:basedOn w:val="a"/>
    <w:rsid w:val="005C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08EA"/>
  </w:style>
  <w:style w:type="paragraph" w:styleId="a3">
    <w:name w:val="Normal (Web)"/>
    <w:basedOn w:val="a"/>
    <w:uiPriority w:val="99"/>
    <w:semiHidden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324"/>
    <w:rPr>
      <w:b/>
      <w:bCs/>
    </w:rPr>
  </w:style>
  <w:style w:type="paragraph" w:styleId="a5">
    <w:name w:val="No Spacing"/>
    <w:uiPriority w:val="1"/>
    <w:qFormat/>
    <w:rsid w:val="00E5017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C61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2021-03-14T08:00:00Z</cp:lastPrinted>
  <dcterms:created xsi:type="dcterms:W3CDTF">2021-03-13T11:23:00Z</dcterms:created>
  <dcterms:modified xsi:type="dcterms:W3CDTF">2021-03-19T20:07:00Z</dcterms:modified>
</cp:coreProperties>
</file>